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811A" w14:textId="050AA36A" w:rsidR="004D582F" w:rsidRPr="00AA7BDC" w:rsidRDefault="00B6346B" w:rsidP="00BB4B85">
      <w:pPr>
        <w:ind w:left="-426" w:firstLine="426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77AA4ED7" wp14:editId="3E9B42B8">
                <wp:simplePos x="0" y="0"/>
                <wp:positionH relativeFrom="column">
                  <wp:posOffset>7746714</wp:posOffset>
                </wp:positionH>
                <wp:positionV relativeFrom="paragraph">
                  <wp:posOffset>231432</wp:posOffset>
                </wp:positionV>
                <wp:extent cx="786765" cy="325755"/>
                <wp:effectExtent l="5715" t="7620" r="7620" b="9525"/>
                <wp:wrapNone/>
                <wp:docPr id="38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E2F9" w14:textId="77777777" w:rsidR="000D041E" w:rsidRPr="00334CD0" w:rsidRDefault="000D041E" w:rsidP="00B6346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34CD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334C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334CD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A4ED7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610pt;margin-top:18.2pt;width:61.95pt;height:25.6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">
                <v:textbox>
                  <w:txbxContent>
                    <w:p w14:paraId="2625E2F9" w14:textId="77777777" w:rsidR="000D041E" w:rsidRPr="00334CD0" w:rsidRDefault="000D041E" w:rsidP="00B6346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34CD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334C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334CD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4B8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               </w:t>
      </w:r>
      <w:r w:rsidR="004D582F" w:rsidRPr="00AA7BDC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56416FDA" w14:textId="0713D203" w:rsidR="004D582F" w:rsidRPr="00AA7BDC" w:rsidRDefault="004D582F" w:rsidP="004D582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A7BDC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AA7BDC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942152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AA7BDC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AA7BDC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575EEF"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="008C0AC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A7BDC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575EEF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AA7BDC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276CDAE2" w14:textId="77777777" w:rsidR="004D582F" w:rsidRPr="00AA7BDC" w:rsidRDefault="00871405" w:rsidP="004D582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A7BDC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</w:t>
      </w:r>
      <w:r w:rsidR="007E0E12">
        <w:rPr>
          <w:rFonts w:ascii="TH SarabunIT๙" w:hAnsi="TH SarabunIT๙" w:cs="TH SarabunIT๙" w:hint="cs"/>
          <w:b/>
          <w:bCs/>
          <w:sz w:val="30"/>
          <w:szCs w:val="30"/>
          <w:cs/>
        </w:rPr>
        <w:t>ตำบลนาตงวัฒนา</w:t>
      </w:r>
    </w:p>
    <w:p w14:paraId="1615DE08" w14:textId="77777777" w:rsidR="00334CD0" w:rsidRPr="00AA7BDC" w:rsidRDefault="00334CD0" w:rsidP="006C31AD">
      <w:pPr>
        <w:spacing w:before="24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A7BDC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5FF388C9" w14:textId="77777777" w:rsidR="00334CD0" w:rsidRPr="00AA7BDC" w:rsidRDefault="00334CD0" w:rsidP="00334CD0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A7BDC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1CD3637C" w14:textId="77777777" w:rsidR="00334CD0" w:rsidRPr="00AA7BDC" w:rsidRDefault="00334CD0" w:rsidP="00334CD0">
      <w:pPr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AA7BDC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AA7BDC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AA7BDC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749C4510" w14:textId="77777777" w:rsidR="004D582F" w:rsidRPr="00AA7BDC" w:rsidRDefault="004D582F" w:rsidP="004D582F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A7BDC">
        <w:rPr>
          <w:rFonts w:ascii="TH SarabunIT๙" w:hAnsi="TH SarabunIT๙" w:cs="TH SarabunIT๙" w:hint="cs"/>
          <w:sz w:val="30"/>
          <w:szCs w:val="30"/>
          <w:cs/>
        </w:rPr>
        <w:tab/>
      </w:r>
      <w:r w:rsidR="00D13988" w:rsidRPr="00AA7BD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="006C31AD" w:rsidRPr="00AA7BDC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6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1209"/>
        <w:gridCol w:w="1209"/>
        <w:gridCol w:w="1209"/>
        <w:gridCol w:w="1209"/>
        <w:gridCol w:w="1209"/>
        <w:gridCol w:w="1418"/>
        <w:gridCol w:w="1559"/>
        <w:gridCol w:w="1061"/>
      </w:tblGrid>
      <w:tr w:rsidR="008D7BCE" w:rsidRPr="00AA7BDC" w14:paraId="16069546" w14:textId="77777777" w:rsidTr="008D7BCE">
        <w:tc>
          <w:tcPr>
            <w:tcW w:w="534" w:type="dxa"/>
            <w:vMerge w:val="restart"/>
          </w:tcPr>
          <w:p w14:paraId="2A127FC8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2BCF6FF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465C5839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5FB15666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14C8323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45" w:type="dxa"/>
            <w:gridSpan w:val="5"/>
          </w:tcPr>
          <w:p w14:paraId="5F4FA7C2" w14:textId="77777777" w:rsidR="008D7BCE" w:rsidRPr="00AA7BDC" w:rsidRDefault="008D7BCE" w:rsidP="008D7B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DE3B9B6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45834BC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6EC0448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76D4540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8D7BCE" w:rsidRPr="00AA7BDC" w14:paraId="3C297821" w14:textId="77777777" w:rsidTr="008D7BCE">
        <w:tc>
          <w:tcPr>
            <w:tcW w:w="534" w:type="dxa"/>
            <w:vMerge/>
          </w:tcPr>
          <w:p w14:paraId="15995CEC" w14:textId="77777777" w:rsidR="008D7BCE" w:rsidRPr="00AA7BDC" w:rsidRDefault="008D7BCE" w:rsidP="0022535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78E8FF1" w14:textId="77777777" w:rsidR="008D7BCE" w:rsidRPr="00AA7BDC" w:rsidRDefault="008D7BCE" w:rsidP="0022535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14:paraId="7334F1F4" w14:textId="77777777" w:rsidR="008D7BCE" w:rsidRPr="00AA7BDC" w:rsidRDefault="008D7BCE" w:rsidP="0022535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14:paraId="513322F0" w14:textId="77777777" w:rsidR="008D7BCE" w:rsidRPr="00AA7BDC" w:rsidRDefault="008D7BCE" w:rsidP="0022535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14:paraId="31D0306C" w14:textId="5DA12C2C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75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ADE73E8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6311487F" w14:textId="2C17E626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75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9171956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7633D2FA" w14:textId="14AC5C04" w:rsidR="008D7BCE" w:rsidRPr="00AA7BDC" w:rsidRDefault="00575EEF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D31BFC0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3895F733" w14:textId="4965DF8D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="00575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C39402F" w14:textId="77777777" w:rsidR="008D7BCE" w:rsidRPr="00AA7BDC" w:rsidRDefault="008D7BCE" w:rsidP="0022535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09" w:type="dxa"/>
          </w:tcPr>
          <w:p w14:paraId="6B60310D" w14:textId="1A7DB2C2" w:rsidR="008D7BCE" w:rsidRPr="00AA7BDC" w:rsidRDefault="00575EEF" w:rsidP="008D7B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446A1CD" w14:textId="77777777" w:rsidR="008D7BCE" w:rsidRPr="00AA7BDC" w:rsidRDefault="008D7BCE" w:rsidP="008D7BCE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04BA2CD6" w14:textId="77777777" w:rsidR="008D7BCE" w:rsidRPr="00AA7BDC" w:rsidRDefault="008D7BCE" w:rsidP="0022535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14:paraId="7556CEC7" w14:textId="77777777" w:rsidR="008D7BCE" w:rsidRPr="00AA7BDC" w:rsidRDefault="008D7BCE" w:rsidP="0022535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61" w:type="dxa"/>
            <w:vMerge/>
          </w:tcPr>
          <w:p w14:paraId="1E479B9C" w14:textId="77777777" w:rsidR="008D7BCE" w:rsidRPr="00AA7BDC" w:rsidRDefault="008D7BCE" w:rsidP="0022535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D7BCE" w:rsidRPr="00AA7BDC" w14:paraId="3E1873BD" w14:textId="77777777" w:rsidTr="008D7BCE">
        <w:trPr>
          <w:trHeight w:val="1846"/>
        </w:trPr>
        <w:tc>
          <w:tcPr>
            <w:tcW w:w="534" w:type="dxa"/>
          </w:tcPr>
          <w:p w14:paraId="1DF25645" w14:textId="12928C57" w:rsidR="008D7BCE" w:rsidRPr="00AA7BDC" w:rsidRDefault="003428A6" w:rsidP="008D7BC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8D7BCE"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14:paraId="74E44518" w14:textId="77777777" w:rsidR="008D7BCE" w:rsidRPr="00AA7BDC" w:rsidRDefault="008D7BCE" w:rsidP="008D7B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ส่งเสริมและสนับสนุนอาหารกลางวันโรงเรียน</w:t>
            </w:r>
          </w:p>
        </w:tc>
        <w:tc>
          <w:tcPr>
            <w:tcW w:w="2126" w:type="dxa"/>
          </w:tcPr>
          <w:p w14:paraId="743B941D" w14:textId="77777777" w:rsidR="008D7BCE" w:rsidRPr="00AA7BDC" w:rsidRDefault="008D7BCE" w:rsidP="008D7B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เพื่อให้เด็กมีอาหารกลางวันรับประทานอย่างทั่วถึงและมีสุขภาพแข็งแรง</w:t>
            </w:r>
          </w:p>
        </w:tc>
        <w:tc>
          <w:tcPr>
            <w:tcW w:w="1559" w:type="dxa"/>
          </w:tcPr>
          <w:p w14:paraId="2CAE1A0B" w14:textId="77777777" w:rsidR="008D7BCE" w:rsidRPr="00AA7BDC" w:rsidRDefault="008D7BCE" w:rsidP="008D7B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proofErr w:type="gram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อาหารกลางวันเด็กนักเรียน  จำนวน</w:t>
            </w:r>
            <w:proofErr w:type="gram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3  แห่ง</w:t>
            </w:r>
          </w:p>
        </w:tc>
        <w:tc>
          <w:tcPr>
            <w:tcW w:w="1209" w:type="dxa"/>
          </w:tcPr>
          <w:p w14:paraId="2E29D510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4,500,000</w:t>
            </w:r>
          </w:p>
        </w:tc>
        <w:tc>
          <w:tcPr>
            <w:tcW w:w="1209" w:type="dxa"/>
          </w:tcPr>
          <w:p w14:paraId="15DFA214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4,500,000</w:t>
            </w:r>
          </w:p>
        </w:tc>
        <w:tc>
          <w:tcPr>
            <w:tcW w:w="1209" w:type="dxa"/>
          </w:tcPr>
          <w:p w14:paraId="3F5995E2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4,500,000</w:t>
            </w:r>
          </w:p>
        </w:tc>
        <w:tc>
          <w:tcPr>
            <w:tcW w:w="1209" w:type="dxa"/>
          </w:tcPr>
          <w:p w14:paraId="6AD7D6EA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4,500,000</w:t>
            </w:r>
          </w:p>
        </w:tc>
        <w:tc>
          <w:tcPr>
            <w:tcW w:w="1209" w:type="dxa"/>
          </w:tcPr>
          <w:p w14:paraId="755CCAB6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4,500,000</w:t>
            </w:r>
          </w:p>
        </w:tc>
        <w:tc>
          <w:tcPr>
            <w:tcW w:w="1418" w:type="dxa"/>
          </w:tcPr>
          <w:p w14:paraId="03D9A421" w14:textId="77777777" w:rsidR="008D7BCE" w:rsidRPr="00AA7BDC" w:rsidRDefault="008D7BCE" w:rsidP="008D7BCE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ร้อยละของเด็กเล็กและนักเรียนที่ได้รับอาหารเสริม(นม)โรงเรียน</w:t>
            </w:r>
          </w:p>
        </w:tc>
        <w:tc>
          <w:tcPr>
            <w:tcW w:w="1559" w:type="dxa"/>
          </w:tcPr>
          <w:p w14:paraId="4F7A2AC7" w14:textId="77777777" w:rsidR="008D7BCE" w:rsidRPr="00AA7BDC" w:rsidRDefault="008D7BCE" w:rsidP="008D7B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เด็กนักเรียนได้รับสารอาหารครบ 5 หมู่มีสุขภาพแข็งแรง</w:t>
            </w:r>
          </w:p>
        </w:tc>
        <w:tc>
          <w:tcPr>
            <w:tcW w:w="1061" w:type="dxa"/>
          </w:tcPr>
          <w:p w14:paraId="1CC7F541" w14:textId="77777777" w:rsidR="008D7BCE" w:rsidRPr="00AA7BDC" w:rsidRDefault="008D7BCE" w:rsidP="008D7BCE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>กอง</w:t>
            </w:r>
            <w:r w:rsidRPr="00AA7B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</w:tc>
      </w:tr>
      <w:tr w:rsidR="008D7BCE" w:rsidRPr="00AA7BDC" w14:paraId="100A6542" w14:textId="77777777" w:rsidTr="008D7BCE">
        <w:trPr>
          <w:trHeight w:val="1846"/>
        </w:trPr>
        <w:tc>
          <w:tcPr>
            <w:tcW w:w="534" w:type="dxa"/>
          </w:tcPr>
          <w:p w14:paraId="4B1CEB2F" w14:textId="77777777" w:rsidR="008D7BCE" w:rsidRPr="00AA7BDC" w:rsidRDefault="008D7BCE" w:rsidP="008D7BC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14:paraId="2F773587" w14:textId="77777777" w:rsidR="008D7BCE" w:rsidRPr="00AA7BDC" w:rsidRDefault="008D7BCE" w:rsidP="008D7BCE">
            <w:pPr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ส่งเสริมและสนับสนุนอาหารกลางวันศูนย์พัฒนาเด็กเล็ก</w:t>
            </w:r>
          </w:p>
        </w:tc>
        <w:tc>
          <w:tcPr>
            <w:tcW w:w="2126" w:type="dxa"/>
          </w:tcPr>
          <w:p w14:paraId="0B4D5284" w14:textId="77777777" w:rsidR="008D7BCE" w:rsidRPr="00AA7BDC" w:rsidRDefault="008D7BCE" w:rsidP="008D7BC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เพื่อให้เด็กมีอาหารกลางวัน</w:t>
            </w:r>
          </w:p>
        </w:tc>
        <w:tc>
          <w:tcPr>
            <w:tcW w:w="1559" w:type="dxa"/>
          </w:tcPr>
          <w:p w14:paraId="30633698" w14:textId="77777777" w:rsidR="008D7BCE" w:rsidRPr="00AA7BDC" w:rsidRDefault="008D7BCE" w:rsidP="008D7BC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proofErr w:type="gram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อาหารกลางวันศูนย์พัฒนาเด็กก่อนเกณฑ์จำนวน  4</w:t>
            </w:r>
            <w:proofErr w:type="gram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ศูนย์</w:t>
            </w:r>
          </w:p>
        </w:tc>
        <w:tc>
          <w:tcPr>
            <w:tcW w:w="1209" w:type="dxa"/>
          </w:tcPr>
          <w:p w14:paraId="6932383D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1,100,000</w:t>
            </w:r>
          </w:p>
        </w:tc>
        <w:tc>
          <w:tcPr>
            <w:tcW w:w="1209" w:type="dxa"/>
          </w:tcPr>
          <w:p w14:paraId="46A45FE4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1,100,000</w:t>
            </w:r>
          </w:p>
        </w:tc>
        <w:tc>
          <w:tcPr>
            <w:tcW w:w="1209" w:type="dxa"/>
          </w:tcPr>
          <w:p w14:paraId="2AFF7E9A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1,100,000</w:t>
            </w:r>
          </w:p>
        </w:tc>
        <w:tc>
          <w:tcPr>
            <w:tcW w:w="1209" w:type="dxa"/>
          </w:tcPr>
          <w:p w14:paraId="26A8AC71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1,100,000</w:t>
            </w:r>
          </w:p>
        </w:tc>
        <w:tc>
          <w:tcPr>
            <w:tcW w:w="1209" w:type="dxa"/>
          </w:tcPr>
          <w:p w14:paraId="2FEC445E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1,100,000</w:t>
            </w:r>
          </w:p>
        </w:tc>
        <w:tc>
          <w:tcPr>
            <w:tcW w:w="1418" w:type="dxa"/>
          </w:tcPr>
          <w:p w14:paraId="16079168" w14:textId="77777777" w:rsidR="008D7BCE" w:rsidRPr="00AA7BDC" w:rsidRDefault="008D7BCE" w:rsidP="008D7BCE">
            <w:pPr>
              <w:pStyle w:val="a4"/>
              <w:ind w:right="-10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ร้อยละของเด็กเล็ก</w:t>
            </w:r>
            <w:r w:rsidRPr="00AA7BD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และเด็กนักเรียน</w:t>
            </w: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>ที่ได้รับอาหารกลางวัน</w:t>
            </w:r>
          </w:p>
        </w:tc>
        <w:tc>
          <w:tcPr>
            <w:tcW w:w="1559" w:type="dxa"/>
          </w:tcPr>
          <w:p w14:paraId="3B6212A8" w14:textId="77777777" w:rsidR="008D7BCE" w:rsidRPr="00AA7BDC" w:rsidRDefault="008D7BCE" w:rsidP="008D7B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เด็กนักเรียนได้รับสารอาหารครบ 5  หมู่  มีสุขภาพแข็งแรง</w:t>
            </w:r>
          </w:p>
        </w:tc>
        <w:tc>
          <w:tcPr>
            <w:tcW w:w="1061" w:type="dxa"/>
          </w:tcPr>
          <w:p w14:paraId="3C7282A2" w14:textId="77777777" w:rsidR="008D7BCE" w:rsidRPr="00AA7BDC" w:rsidRDefault="008D7BCE" w:rsidP="008D7B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7B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 w:rsidRPr="00AA7BDC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การศึกษาฯ</w:t>
            </w:r>
          </w:p>
        </w:tc>
      </w:tr>
    </w:tbl>
    <w:p w14:paraId="79DB57BC" w14:textId="77777777" w:rsidR="00A3398E" w:rsidRDefault="00A3398E" w:rsidP="00C07E16">
      <w:pPr>
        <w:ind w:left="-426" w:firstLine="426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EC1C16D" w14:textId="77777777" w:rsidR="00A3398E" w:rsidRDefault="00A3398E" w:rsidP="00C07E16">
      <w:pPr>
        <w:ind w:left="-426" w:firstLine="426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618F6F8" w14:textId="75A8466E" w:rsidR="00B6346B" w:rsidRDefault="00B6346B" w:rsidP="00C07E16">
      <w:pPr>
        <w:ind w:left="-426" w:firstLine="426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3A2E238" w14:textId="77777777" w:rsidR="00B50693" w:rsidRDefault="00B50693" w:rsidP="00C07E16">
      <w:pPr>
        <w:ind w:left="-426" w:firstLine="426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081EF0C" w14:textId="400A4C2B" w:rsidR="006C31AD" w:rsidRPr="00F50E3D" w:rsidRDefault="00DC73F2" w:rsidP="00C07E16">
      <w:pPr>
        <w:ind w:left="-426" w:firstLine="426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677ABA4" wp14:editId="0E991BB4">
                <wp:simplePos x="0" y="0"/>
                <wp:positionH relativeFrom="column">
                  <wp:posOffset>8702040</wp:posOffset>
                </wp:positionH>
                <wp:positionV relativeFrom="paragraph">
                  <wp:posOffset>83820</wp:posOffset>
                </wp:positionV>
                <wp:extent cx="786765" cy="325755"/>
                <wp:effectExtent l="5715" t="7620" r="7620" b="9525"/>
                <wp:wrapNone/>
                <wp:docPr id="37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2BF6" w14:textId="77777777" w:rsidR="000D041E" w:rsidRPr="006C31AD" w:rsidRDefault="000D041E" w:rsidP="006C31A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C31A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6C31A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6C31A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ABA4" id="Text Box 349" o:spid="_x0000_s1027" type="#_x0000_t202" style="position:absolute;left:0;text-align:left;margin-left:685.2pt;margin-top:6.6pt;width:61.95pt;height:25.6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qYLgIAAFk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">
                <v:textbox>
                  <w:txbxContent>
                    <w:p w14:paraId="3B132BF6" w14:textId="77777777" w:rsidR="000D041E" w:rsidRPr="006C31AD" w:rsidRDefault="000D041E" w:rsidP="006C31A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C31A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6C31A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6C31A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C31AD"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3BC7455" w14:textId="5804EEE1" w:rsidR="006C31AD" w:rsidRPr="00F50E3D" w:rsidRDefault="006C31AD" w:rsidP="006C31A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87383A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ปี </w:t>
      </w:r>
      <w:r w:rsidR="002F3D1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(พ.ศ.25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575EEF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2F3D1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2F3D1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575EEF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FC7939C" w14:textId="77777777" w:rsidR="006C31AD" w:rsidRPr="00F50E3D" w:rsidRDefault="006C31AD" w:rsidP="006C31A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C47646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6767A05" w14:textId="77777777" w:rsidR="006C31AD" w:rsidRPr="00F50E3D" w:rsidRDefault="006C31AD" w:rsidP="006C31AD">
      <w:pPr>
        <w:spacing w:before="24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3A34146B" w14:textId="77777777" w:rsidR="006C31AD" w:rsidRPr="00F50E3D" w:rsidRDefault="006C31AD" w:rsidP="006C31AD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7B00176C" w14:textId="77777777" w:rsidR="006C31AD" w:rsidRPr="00F50E3D" w:rsidRDefault="006C31AD" w:rsidP="006C31A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50E3D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4D8F802C" w14:textId="77777777" w:rsidR="006C31AD" w:rsidRPr="00F50E3D" w:rsidRDefault="006C31AD" w:rsidP="006C31AD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sz w:val="30"/>
          <w:szCs w:val="30"/>
          <w:cs/>
        </w:rPr>
        <w:tab/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6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559"/>
        <w:gridCol w:w="1497"/>
        <w:gridCol w:w="1209"/>
        <w:gridCol w:w="1209"/>
        <w:gridCol w:w="1214"/>
        <w:gridCol w:w="1214"/>
        <w:gridCol w:w="1249"/>
        <w:gridCol w:w="1275"/>
        <w:gridCol w:w="1750"/>
      </w:tblGrid>
      <w:tr w:rsidR="00A079E3" w:rsidRPr="0086206C" w14:paraId="4B5B959B" w14:textId="77777777" w:rsidTr="00836A57">
        <w:tc>
          <w:tcPr>
            <w:tcW w:w="534" w:type="dxa"/>
            <w:vMerge w:val="restart"/>
          </w:tcPr>
          <w:p w14:paraId="1534EE3B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AA40389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712857CA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33BCC2FD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B913F3F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343" w:type="dxa"/>
            <w:gridSpan w:val="5"/>
          </w:tcPr>
          <w:p w14:paraId="3E343DD6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49" w:type="dxa"/>
            <w:vMerge w:val="restart"/>
          </w:tcPr>
          <w:p w14:paraId="75350E96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F7D7426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5ADD9FC2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750" w:type="dxa"/>
            <w:vMerge w:val="restart"/>
          </w:tcPr>
          <w:p w14:paraId="0346BA09" w14:textId="77777777" w:rsidR="00A079E3" w:rsidRPr="0086206C" w:rsidRDefault="00A079E3" w:rsidP="007C516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575EEF" w:rsidRPr="0022535D" w14:paraId="52AEB3FD" w14:textId="77777777" w:rsidTr="00836A57">
        <w:tc>
          <w:tcPr>
            <w:tcW w:w="534" w:type="dxa"/>
            <w:vMerge/>
          </w:tcPr>
          <w:p w14:paraId="138726D7" w14:textId="77777777" w:rsidR="00575EEF" w:rsidRPr="0022535D" w:rsidRDefault="00575EEF" w:rsidP="00575E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2E9D42E" w14:textId="77777777" w:rsidR="00575EEF" w:rsidRPr="0022535D" w:rsidRDefault="00575EEF" w:rsidP="00575E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F7DCCE4" w14:textId="77777777" w:rsidR="00575EEF" w:rsidRPr="0022535D" w:rsidRDefault="00575EEF" w:rsidP="00575E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82A1B0C" w14:textId="77777777" w:rsidR="00575EEF" w:rsidRPr="0022535D" w:rsidRDefault="00575EEF" w:rsidP="00575E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14:paraId="27742F79" w14:textId="77777777" w:rsidR="00575EEF" w:rsidRPr="00AA7BD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0FA6C55" w14:textId="2F4E0714" w:rsidR="00575EEF" w:rsidRPr="0086206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5F72671A" w14:textId="77777777" w:rsidR="00575EEF" w:rsidRPr="00AA7BD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F9EAEB3" w14:textId="42EA2C4F" w:rsidR="00575EEF" w:rsidRPr="0086206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2CB2A0B3" w14:textId="77777777" w:rsidR="00575EEF" w:rsidRPr="00AA7BD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E84473F" w14:textId="5BCBD03D" w:rsidR="00575EEF" w:rsidRPr="0086206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35008C80" w14:textId="77777777" w:rsidR="00575EEF" w:rsidRPr="00AA7BD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FF61CA6" w14:textId="711AEA41" w:rsidR="00575EEF" w:rsidRPr="0086206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3099C510" w14:textId="77777777" w:rsidR="00575EEF" w:rsidRPr="00AA7BD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10B8272" w14:textId="1629BD9F" w:rsidR="00575EEF" w:rsidRPr="0086206C" w:rsidRDefault="00575EEF" w:rsidP="00575E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49" w:type="dxa"/>
            <w:vMerge/>
          </w:tcPr>
          <w:p w14:paraId="1198479A" w14:textId="77777777" w:rsidR="00575EEF" w:rsidRPr="0022535D" w:rsidRDefault="00575EEF" w:rsidP="00575E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19FF9FE9" w14:textId="77777777" w:rsidR="00575EEF" w:rsidRPr="0022535D" w:rsidRDefault="00575EEF" w:rsidP="00575E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0" w:type="dxa"/>
            <w:vMerge/>
          </w:tcPr>
          <w:p w14:paraId="7EA673A0" w14:textId="77777777" w:rsidR="00575EEF" w:rsidRPr="0022535D" w:rsidRDefault="00575EEF" w:rsidP="00575E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5EEF" w:rsidRPr="0022535D" w14:paraId="4CB8BB66" w14:textId="77777777" w:rsidTr="00836A57">
        <w:trPr>
          <w:trHeight w:val="1846"/>
        </w:trPr>
        <w:tc>
          <w:tcPr>
            <w:tcW w:w="534" w:type="dxa"/>
            <w:tcBorders>
              <w:bottom w:val="single" w:sz="4" w:space="0" w:color="000000"/>
            </w:tcBorders>
          </w:tcPr>
          <w:p w14:paraId="133BDC49" w14:textId="77777777" w:rsidR="00575EEF" w:rsidRPr="00E274D8" w:rsidRDefault="00575EEF" w:rsidP="00575EEF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4D8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A7E9B28" w14:textId="77777777" w:rsidR="00575EEF" w:rsidRPr="00E274D8" w:rsidRDefault="00575EEF" w:rsidP="00575E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อาหารเสริม (นม)โรงเรียน</w:t>
            </w:r>
            <w:r w:rsidRPr="00E274D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274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6134809" w14:textId="77777777" w:rsidR="00575EEF" w:rsidRPr="00E274D8" w:rsidRDefault="00575EEF" w:rsidP="00575E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4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เพื่อให้เด็กมีนมดื่มอย่างทั่วถึงและมีสุขภาพแข็งแรง</w:t>
            </w:r>
            <w:r w:rsidRPr="00E274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274D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CBF80E0" w14:textId="77777777" w:rsidR="00575EEF" w:rsidRPr="00E274D8" w:rsidRDefault="00575EEF" w:rsidP="00575E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274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อาหารเสริม(นม) สำหรับนักเรียน จำนวน 3  แห่ง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14:paraId="29BFD1AA" w14:textId="77777777" w:rsidR="00575EEF" w:rsidRPr="00E274D8" w:rsidRDefault="00575EEF" w:rsidP="00575E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3EDB3AC1" w14:textId="77777777" w:rsidR="00575EEF" w:rsidRPr="00E274D8" w:rsidRDefault="00575EEF" w:rsidP="00575E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7B69C957" w14:textId="77777777" w:rsidR="00575EEF" w:rsidRPr="00E274D8" w:rsidRDefault="00575EEF" w:rsidP="00575E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14:paraId="245DF688" w14:textId="77777777" w:rsidR="00575EEF" w:rsidRPr="00E274D8" w:rsidRDefault="00575EEF" w:rsidP="00575E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14:paraId="43C796D9" w14:textId="77777777" w:rsidR="00575EEF" w:rsidRPr="00E274D8" w:rsidRDefault="00575EEF" w:rsidP="00575E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 w14:paraId="5AF2DBB2" w14:textId="77777777" w:rsidR="00575EEF" w:rsidRDefault="00575EEF" w:rsidP="00575EEF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</w:t>
            </w:r>
          </w:p>
          <w:p w14:paraId="31E325D7" w14:textId="77777777" w:rsidR="00575EEF" w:rsidRPr="007E77B8" w:rsidRDefault="00575EEF" w:rsidP="00575EEF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คุณภาพชีวิตเด็กเพิ่มขึ้น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22F6B57" w14:textId="77777777" w:rsidR="00575EEF" w:rsidRPr="00E274D8" w:rsidRDefault="00575EEF" w:rsidP="00575EEF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เด็กนักเรียนมีสุขาภาพแข็งแรง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2035D853" w14:textId="77777777" w:rsidR="00575EEF" w:rsidRPr="00E274D8" w:rsidRDefault="00575EEF" w:rsidP="00575E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74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</w:tr>
      <w:tr w:rsidR="00575EEF" w:rsidRPr="0022535D" w14:paraId="28B2D618" w14:textId="77777777" w:rsidTr="00836A57">
        <w:trPr>
          <w:trHeight w:val="1846"/>
        </w:trPr>
        <w:tc>
          <w:tcPr>
            <w:tcW w:w="534" w:type="dxa"/>
            <w:tcBorders>
              <w:bottom w:val="single" w:sz="4" w:space="0" w:color="auto"/>
            </w:tcBorders>
          </w:tcPr>
          <w:p w14:paraId="65FA0A53" w14:textId="77777777" w:rsidR="00575EEF" w:rsidRPr="00F50E3D" w:rsidRDefault="00575EEF" w:rsidP="00575EEF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0E3D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6AFCED" w14:textId="77777777" w:rsidR="00575EEF" w:rsidRPr="00F50E3D" w:rsidRDefault="00575EEF" w:rsidP="00575EE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อาหารเสริม (นม) ศูนย์พัฒนาเด็กเล็ก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75E3B7" w14:textId="77777777" w:rsidR="00575EEF" w:rsidRPr="00F50E3D" w:rsidRDefault="00575EEF" w:rsidP="00575EE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50E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เพื่อให้เด็กมีนมดื่มอย่างทั่วถึงและมีสุขภาพแข็งแรง</w:t>
            </w:r>
            <w:r w:rsidRPr="00F50E3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ADD897" w14:textId="77777777" w:rsidR="00575EEF" w:rsidRDefault="00575EEF" w:rsidP="00575EE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50E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อาหารเสริม (นม)สำหรับเด็กก่อนเกณฑ์  จำนวน 4 ศูนย์</w:t>
            </w:r>
          </w:p>
          <w:p w14:paraId="085B1564" w14:textId="77777777" w:rsidR="00575EEF" w:rsidRDefault="00575EEF" w:rsidP="00575EE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9504C76" w14:textId="77777777" w:rsidR="00575EEF" w:rsidRDefault="00575EEF" w:rsidP="00575EE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8920803" w14:textId="77777777" w:rsidR="00575EEF" w:rsidRPr="00F50E3D" w:rsidRDefault="00575EEF" w:rsidP="00575EE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654A16F5" w14:textId="77777777" w:rsidR="00575EEF" w:rsidRPr="00F50E3D" w:rsidRDefault="00575EEF" w:rsidP="00575EE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600,000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665F93DC" w14:textId="77777777" w:rsidR="00575EEF" w:rsidRPr="00F50E3D" w:rsidRDefault="00575EEF" w:rsidP="00575EE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600,000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7BB85D79" w14:textId="77777777" w:rsidR="00575EEF" w:rsidRPr="00F50E3D" w:rsidRDefault="00575EEF" w:rsidP="00575EE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600,000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AE6E324" w14:textId="77777777" w:rsidR="00575EEF" w:rsidRPr="00F50E3D" w:rsidRDefault="00575EEF" w:rsidP="00575EE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600,000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36A4C368" w14:textId="77777777" w:rsidR="00575EEF" w:rsidRPr="00F50E3D" w:rsidRDefault="00575EEF" w:rsidP="00575EE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600,000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9E932D6" w14:textId="77777777" w:rsidR="00575EEF" w:rsidRPr="007E77B8" w:rsidRDefault="00575EEF" w:rsidP="00575EE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การพัฒนาระบบการศึกษา</w:t>
            </w:r>
          </w:p>
          <w:p w14:paraId="32503594" w14:textId="77777777" w:rsidR="00575EEF" w:rsidRPr="00F50E3D" w:rsidRDefault="00575EEF" w:rsidP="00575EE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242F94" w14:textId="77777777" w:rsidR="00575EEF" w:rsidRPr="00F50E3D" w:rsidRDefault="00575EEF" w:rsidP="00575EEF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0E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เด็กนักเรียนมีสุขภาพแข็งแรง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69421F2C" w14:textId="77777777" w:rsidR="00575EEF" w:rsidRPr="00F50E3D" w:rsidRDefault="00575EEF" w:rsidP="00575EE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</w:tbl>
    <w:p w14:paraId="6FCC1AE7" w14:textId="77777777" w:rsidR="00823250" w:rsidRDefault="00823250" w:rsidP="00C07E1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430F500" w14:textId="77777777" w:rsidR="00823250" w:rsidRDefault="00823250" w:rsidP="00C07E1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533B5D3" w14:textId="77777777" w:rsidR="002A4B95" w:rsidRDefault="002A4B95" w:rsidP="00C07E1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5FB8B7D" w14:textId="77777777" w:rsidR="00047AFE" w:rsidRDefault="00047AFE" w:rsidP="00C07E1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BD33BAB" w14:textId="791216A4" w:rsidR="008D01CF" w:rsidRPr="00F50E3D" w:rsidRDefault="00DC73F2" w:rsidP="00C07E1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5F58F1E" wp14:editId="22C88F0D">
                <wp:simplePos x="0" y="0"/>
                <wp:positionH relativeFrom="column">
                  <wp:posOffset>8582025</wp:posOffset>
                </wp:positionH>
                <wp:positionV relativeFrom="paragraph">
                  <wp:posOffset>-2540</wp:posOffset>
                </wp:positionV>
                <wp:extent cx="786765" cy="325755"/>
                <wp:effectExtent l="9525" t="6985" r="13335" b="10160"/>
                <wp:wrapNone/>
                <wp:docPr id="3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9D6E" w14:textId="77777777" w:rsidR="000D041E" w:rsidRPr="00D20FF5" w:rsidRDefault="000D041E" w:rsidP="00D20FF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8F1E" id="Text Box 270" o:spid="_x0000_s1028" type="#_x0000_t202" style="position:absolute;left:0;text-align:left;margin-left:675.75pt;margin-top:-.2pt;width:61.95pt;height:25.6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ebMAIAAFk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">
                <v:textbox>
                  <w:txbxContent>
                    <w:p w14:paraId="7B679D6E" w14:textId="77777777" w:rsidR="000D041E" w:rsidRPr="00D20FF5" w:rsidRDefault="000D041E" w:rsidP="00D20FF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01CF"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41A4C4B2" w14:textId="769F4843" w:rsidR="008D01CF" w:rsidRPr="00F50E3D" w:rsidRDefault="008D01CF" w:rsidP="008D01C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87383A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1F4916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1F4916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91AB5A1" w14:textId="77777777" w:rsidR="008D01CF" w:rsidRPr="00F50E3D" w:rsidRDefault="008D01CF" w:rsidP="008D01C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C47646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0B6E0F1" w14:textId="77777777" w:rsidR="008D01CF" w:rsidRPr="00F50E3D" w:rsidRDefault="008D01CF" w:rsidP="008D01CF">
      <w:pPr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42E05644" w14:textId="77777777" w:rsidR="008D01CF" w:rsidRPr="00F50E3D" w:rsidRDefault="008D01CF" w:rsidP="008D01CF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335A4AF1" w14:textId="77777777" w:rsidR="008D01CF" w:rsidRPr="00F50E3D" w:rsidRDefault="008D01CF" w:rsidP="008D01CF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50E3D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29F9CA08" w14:textId="77777777" w:rsidR="008D01CF" w:rsidRPr="00F50E3D" w:rsidRDefault="008D01CF" w:rsidP="008D01CF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sz w:val="30"/>
          <w:szCs w:val="30"/>
          <w:cs/>
        </w:rPr>
        <w:tab/>
      </w:r>
      <w:r w:rsidR="001038A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6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14"/>
        <w:gridCol w:w="1214"/>
        <w:gridCol w:w="1214"/>
        <w:gridCol w:w="1214"/>
        <w:gridCol w:w="1214"/>
        <w:gridCol w:w="1418"/>
        <w:gridCol w:w="1559"/>
        <w:gridCol w:w="1061"/>
      </w:tblGrid>
      <w:tr w:rsidR="00731C75" w:rsidRPr="0086206C" w14:paraId="7CCAE0B1" w14:textId="77777777" w:rsidTr="00731C75">
        <w:tc>
          <w:tcPr>
            <w:tcW w:w="534" w:type="dxa"/>
            <w:vMerge w:val="restart"/>
          </w:tcPr>
          <w:p w14:paraId="6EC85D82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7B844CE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133460FD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5B798EB1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16412C3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70" w:type="dxa"/>
            <w:gridSpan w:val="5"/>
          </w:tcPr>
          <w:p w14:paraId="5730A359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FF7655F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0F8D7C2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57A1D31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68BEDA55" w14:textId="77777777" w:rsidR="00731C75" w:rsidRPr="0086206C" w:rsidRDefault="00731C75" w:rsidP="00C07E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F4916" w:rsidRPr="0022535D" w14:paraId="4E7484D9" w14:textId="77777777" w:rsidTr="00731C75">
        <w:tc>
          <w:tcPr>
            <w:tcW w:w="534" w:type="dxa"/>
            <w:vMerge/>
          </w:tcPr>
          <w:p w14:paraId="0E1AE322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8885A81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6204E7D2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13E3EC6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14:paraId="709E0F82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D800260" w14:textId="7AC5E8BB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157E4D8A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D31DFB3" w14:textId="2971677F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7E9C4E19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0120E1C" w14:textId="4D6D028D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6A07C398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CCE9BA9" w14:textId="46E79F65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3EDAC53A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AE4C286" w14:textId="69CD0C3F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5077901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AB9EB9C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4990AE1E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4916" w:rsidRPr="0022535D" w14:paraId="7BE12B3E" w14:textId="77777777" w:rsidTr="00731C75">
        <w:trPr>
          <w:trHeight w:val="1219"/>
        </w:trPr>
        <w:tc>
          <w:tcPr>
            <w:tcW w:w="534" w:type="dxa"/>
          </w:tcPr>
          <w:p w14:paraId="67194B67" w14:textId="77777777" w:rsidR="001F4916" w:rsidRPr="00F50E3D" w:rsidRDefault="001F4916" w:rsidP="001F4916">
            <w:pPr>
              <w:spacing w:line="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0E3D">
              <w:rPr>
                <w:rFonts w:ascii="TH SarabunIT๙" w:hAnsi="TH SarabunIT๙" w:cs="TH SarabunIT๙"/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14:paraId="506E8EB3" w14:textId="77777777" w:rsidR="001F4916" w:rsidRPr="00F50E3D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จัดงานวันเด็กแห่งชาติ</w:t>
            </w:r>
          </w:p>
        </w:tc>
        <w:tc>
          <w:tcPr>
            <w:tcW w:w="1842" w:type="dxa"/>
          </w:tcPr>
          <w:p w14:paraId="3C655287" w14:textId="77777777" w:rsidR="001F4916" w:rsidRPr="00F50E3D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เพื่อส่งเสริมการศึกษาและพัฒนาการเรียนรู้ของเด็ก</w:t>
            </w:r>
          </w:p>
        </w:tc>
        <w:tc>
          <w:tcPr>
            <w:tcW w:w="1843" w:type="dxa"/>
          </w:tcPr>
          <w:p w14:paraId="161BD54B" w14:textId="77777777" w:rsidR="001F4916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จำนวนเด็กที่เข้าร่วมกิจกรรม จำนวน 1,000คน</w:t>
            </w:r>
          </w:p>
          <w:p w14:paraId="44D26654" w14:textId="77777777" w:rsidR="001F4916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6AC7450" w14:textId="77777777" w:rsidR="001F4916" w:rsidRPr="00F50E3D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</w:tcPr>
          <w:p w14:paraId="30F70C10" w14:textId="77777777" w:rsidR="001F4916" w:rsidRPr="00EB7CE4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14" w:type="dxa"/>
          </w:tcPr>
          <w:p w14:paraId="109683FA" w14:textId="77777777" w:rsidR="001F4916" w:rsidRPr="00F50E3D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14" w:type="dxa"/>
          </w:tcPr>
          <w:p w14:paraId="7951D034" w14:textId="77777777" w:rsidR="001F4916" w:rsidRPr="00F50E3D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14" w:type="dxa"/>
          </w:tcPr>
          <w:p w14:paraId="52AD588B" w14:textId="77777777" w:rsidR="001F4916" w:rsidRPr="00F50E3D" w:rsidRDefault="001F4916" w:rsidP="001F4916">
            <w:pPr>
              <w:spacing w:line="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14" w:type="dxa"/>
          </w:tcPr>
          <w:p w14:paraId="5F2ABDDC" w14:textId="77777777" w:rsidR="001F4916" w:rsidRPr="00F50E3D" w:rsidRDefault="001F4916" w:rsidP="001F4916">
            <w:pPr>
              <w:spacing w:line="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418" w:type="dxa"/>
          </w:tcPr>
          <w:p w14:paraId="05C29A4F" w14:textId="77777777" w:rsidR="001F4916" w:rsidRDefault="001F4916" w:rsidP="001F4916">
            <w:pPr>
              <w:spacing w:line="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ผู้เข้าร่วมกิจกรรมไม่น้อยกว่า </w:t>
            </w:r>
          </w:p>
          <w:p w14:paraId="15A68612" w14:textId="77777777" w:rsidR="001F4916" w:rsidRPr="00F50E3D" w:rsidRDefault="001F4916" w:rsidP="001F4916">
            <w:pPr>
              <w:spacing w:line="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 คน/ปี</w:t>
            </w:r>
          </w:p>
        </w:tc>
        <w:tc>
          <w:tcPr>
            <w:tcW w:w="1559" w:type="dxa"/>
          </w:tcPr>
          <w:p w14:paraId="30720AF3" w14:textId="77777777" w:rsidR="001F4916" w:rsidRPr="00F50E3D" w:rsidRDefault="001F4916" w:rsidP="001F4916">
            <w:pPr>
              <w:spacing w:line="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เด็กได้รับการพัฒนาทักษะและการเรียนรู้</w:t>
            </w:r>
          </w:p>
        </w:tc>
        <w:tc>
          <w:tcPr>
            <w:tcW w:w="1061" w:type="dxa"/>
          </w:tcPr>
          <w:p w14:paraId="221ADEC7" w14:textId="77777777" w:rsidR="001F4916" w:rsidRPr="00F50E3D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1F4916" w:rsidRPr="0022535D" w14:paraId="1422833D" w14:textId="77777777" w:rsidTr="00731C75">
        <w:trPr>
          <w:trHeight w:val="1350"/>
        </w:trPr>
        <w:tc>
          <w:tcPr>
            <w:tcW w:w="534" w:type="dxa"/>
            <w:tcBorders>
              <w:bottom w:val="single" w:sz="4" w:space="0" w:color="auto"/>
            </w:tcBorders>
          </w:tcPr>
          <w:p w14:paraId="0844D726" w14:textId="77777777" w:rsidR="001F4916" w:rsidRPr="00F23B61" w:rsidRDefault="001F4916" w:rsidP="001F4916">
            <w:pPr>
              <w:spacing w:line="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23B61">
              <w:rPr>
                <w:rFonts w:ascii="TH SarabunIT๙" w:hAnsi="TH SarabunIT๙" w:cs="TH SarabunIT๙"/>
                <w:sz w:val="26"/>
                <w:szCs w:val="26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FE7664" w14:textId="77777777" w:rsidR="001F4916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ก่อสร้างศูนย์พัฒนาเด็กเล็ก </w:t>
            </w:r>
          </w:p>
          <w:p w14:paraId="6410ACE6" w14:textId="77777777" w:rsidR="001F4916" w:rsidRPr="00F23B61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ม.7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C5D3D6" w14:textId="77777777" w:rsidR="001F4916" w:rsidRPr="00F23B61" w:rsidRDefault="001F4916" w:rsidP="001F4916">
            <w:pPr>
              <w:spacing w:line="0" w:lineRule="atLeast"/>
              <w:ind w:right="-16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เพื่อส่งเสริมการศึกษาและพัฒนา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5CA23E" w14:textId="77777777" w:rsidR="001F4916" w:rsidRPr="00F23B61" w:rsidRDefault="001F4916" w:rsidP="001F4916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ก่อสร้างศูนย์เด็กตามแบบมาตรฐานกำหนด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AC8F4C6" w14:textId="77777777" w:rsidR="001F4916" w:rsidRPr="00F23B61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2,500,000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2A631803" w14:textId="77777777" w:rsidR="001F4916" w:rsidRPr="00F23B61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2,500,000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369CFAE4" w14:textId="77777777" w:rsidR="001F4916" w:rsidRPr="00F23B61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2,500,000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3F51C176" w14:textId="77777777" w:rsidR="001F4916" w:rsidRPr="00F23B61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2,500,000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3E77B464" w14:textId="77777777" w:rsidR="001F4916" w:rsidRPr="00F23B61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504915" w14:textId="77777777" w:rsidR="001F4916" w:rsidRPr="00F23B61" w:rsidRDefault="001F4916" w:rsidP="001F4916">
            <w:pPr>
              <w:spacing w:line="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 แห่ง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105B8E" w14:textId="77777777" w:rsidR="001F4916" w:rsidRDefault="001F4916" w:rsidP="001F4916">
            <w:pPr>
              <w:spacing w:line="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มีศูนย์พัฒนาเด็กเล็กมั่นคงแข็งแรงการเรียนการสอนมีประสิทธิภาพ</w:t>
            </w:r>
          </w:p>
          <w:p w14:paraId="1E9547E1" w14:textId="77777777" w:rsidR="001F4916" w:rsidRPr="00F23B61" w:rsidRDefault="001F4916" w:rsidP="001F4916">
            <w:pPr>
              <w:spacing w:line="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FF34ECA" w14:textId="77777777" w:rsidR="001F4916" w:rsidRPr="00F23B61" w:rsidRDefault="001F4916" w:rsidP="001F4916">
            <w:pPr>
              <w:spacing w:line="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440C5E" w:rsidRPr="0022535D" w14:paraId="0EDF5AD6" w14:textId="77777777" w:rsidTr="00731C75">
        <w:trPr>
          <w:trHeight w:val="1380"/>
        </w:trPr>
        <w:tc>
          <w:tcPr>
            <w:tcW w:w="534" w:type="dxa"/>
          </w:tcPr>
          <w:p w14:paraId="0B116533" w14:textId="1DCE06CB" w:rsidR="00440C5E" w:rsidRPr="00F50E3D" w:rsidRDefault="00440C5E" w:rsidP="00440C5E">
            <w:pPr>
              <w:spacing w:line="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1701" w:type="dxa"/>
          </w:tcPr>
          <w:p w14:paraId="2D9105FF" w14:textId="77777777" w:rsidR="00440C5E" w:rsidRDefault="00440C5E" w:rsidP="00440C5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7E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ก่อสร้างรั้วศูนย์พัฒนาเด็กเล็กบ้านโพนแคกลาง ม. 11</w:t>
            </w:r>
          </w:p>
          <w:p w14:paraId="2F9FDF88" w14:textId="77777777" w:rsidR="00440C5E" w:rsidRDefault="00440C5E" w:rsidP="00440C5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34F28BE" w14:textId="77777777" w:rsidR="00440C5E" w:rsidRDefault="00440C5E" w:rsidP="00440C5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564052F" w14:textId="2AECD57F" w:rsidR="00440C5E" w:rsidRPr="00F50E3D" w:rsidRDefault="00440C5E" w:rsidP="00440C5E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14:paraId="5927A3A1" w14:textId="2EDACDAD" w:rsidR="00440C5E" w:rsidRPr="00F50E3D" w:rsidRDefault="00440C5E" w:rsidP="00440C5E">
            <w:pPr>
              <w:spacing w:line="0" w:lineRule="atLeast"/>
              <w:ind w:right="-16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E7E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เพื่อเพิ่มความปลอดภัยของเด็กเล็กก่อนวัยเรียน</w:t>
            </w:r>
          </w:p>
        </w:tc>
        <w:tc>
          <w:tcPr>
            <w:tcW w:w="1843" w:type="dxa"/>
          </w:tcPr>
          <w:p w14:paraId="1B1138B9" w14:textId="77777777" w:rsidR="00440C5E" w:rsidRPr="009E7EDB" w:rsidRDefault="00440C5E" w:rsidP="00440C5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7E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สูง 1.50 ม.</w:t>
            </w:r>
          </w:p>
          <w:p w14:paraId="60BD433C" w14:textId="7EB9C0A2" w:rsidR="00440C5E" w:rsidRPr="009A14A5" w:rsidRDefault="00440C5E" w:rsidP="00440C5E">
            <w:pPr>
              <w:spacing w:line="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9E7E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ยาว 120 ม.</w:t>
            </w:r>
          </w:p>
        </w:tc>
        <w:tc>
          <w:tcPr>
            <w:tcW w:w="1214" w:type="dxa"/>
          </w:tcPr>
          <w:p w14:paraId="57C93647" w14:textId="3720063B" w:rsidR="00440C5E" w:rsidRPr="00F50E3D" w:rsidRDefault="00440C5E" w:rsidP="00440C5E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</w:tcPr>
          <w:p w14:paraId="5D3427B2" w14:textId="629BD72E" w:rsidR="00440C5E" w:rsidRPr="00F50E3D" w:rsidRDefault="00440C5E" w:rsidP="00440C5E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</w:tcPr>
          <w:p w14:paraId="34E3B2B4" w14:textId="0F9AE012" w:rsidR="00440C5E" w:rsidRPr="00F50E3D" w:rsidRDefault="00440C5E" w:rsidP="00440C5E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</w:tcPr>
          <w:p w14:paraId="1E4B7178" w14:textId="4392DCA5" w:rsidR="00440C5E" w:rsidRPr="00F50E3D" w:rsidRDefault="00440C5E" w:rsidP="00440C5E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</w:tcPr>
          <w:p w14:paraId="4F4CC669" w14:textId="74277211" w:rsidR="00440C5E" w:rsidRPr="00F50E3D" w:rsidRDefault="00440C5E" w:rsidP="00440C5E">
            <w:pPr>
              <w:spacing w:line="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418" w:type="dxa"/>
          </w:tcPr>
          <w:p w14:paraId="4F647E5D" w14:textId="284FE4FF" w:rsidR="00440C5E" w:rsidRPr="00F50E3D" w:rsidRDefault="00440C5E" w:rsidP="00440C5E">
            <w:pPr>
              <w:spacing w:line="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 1  แห่ง</w:t>
            </w:r>
          </w:p>
        </w:tc>
        <w:tc>
          <w:tcPr>
            <w:tcW w:w="1559" w:type="dxa"/>
          </w:tcPr>
          <w:p w14:paraId="1C10D6FE" w14:textId="77777777" w:rsidR="00440C5E" w:rsidRDefault="00440C5E" w:rsidP="00440C5E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F23B6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ศูนย์พัฒนาเด็กเล็กมีรั้วรอบขอบชิด และปลอดภัย</w:t>
            </w:r>
          </w:p>
          <w:p w14:paraId="4D148545" w14:textId="77777777" w:rsidR="00440C5E" w:rsidRDefault="00440C5E" w:rsidP="00440C5E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79433EE" w14:textId="77777777" w:rsidR="00440C5E" w:rsidRPr="00F50E3D" w:rsidRDefault="00440C5E" w:rsidP="00440C5E">
            <w:pPr>
              <w:spacing w:line="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61" w:type="dxa"/>
          </w:tcPr>
          <w:p w14:paraId="0B993051" w14:textId="27498E58" w:rsidR="00440C5E" w:rsidRPr="00F50E3D" w:rsidRDefault="00440C5E" w:rsidP="00440C5E">
            <w:pPr>
              <w:spacing w:line="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</w:tbl>
    <w:p w14:paraId="406B65D9" w14:textId="77777777" w:rsidR="00700E15" w:rsidRDefault="00700E15" w:rsidP="00F23B61">
      <w:pPr>
        <w:spacing w:before="240"/>
        <w:ind w:left="-426" w:firstLine="426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8FECA29" w14:textId="09A2AA49" w:rsidR="00497801" w:rsidRPr="00F50E3D" w:rsidRDefault="00CD2A74" w:rsidP="00F23B61">
      <w:pPr>
        <w:spacing w:before="240"/>
        <w:ind w:left="-426" w:firstLine="426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9710B2A" wp14:editId="0324BB38">
                <wp:simplePos x="0" y="0"/>
                <wp:positionH relativeFrom="column">
                  <wp:posOffset>8401050</wp:posOffset>
                </wp:positionH>
                <wp:positionV relativeFrom="paragraph">
                  <wp:posOffset>-175895</wp:posOffset>
                </wp:positionV>
                <wp:extent cx="786765" cy="325755"/>
                <wp:effectExtent l="0" t="0" r="13335" b="17145"/>
                <wp:wrapNone/>
                <wp:docPr id="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5C81C" w14:textId="77777777" w:rsidR="000D041E" w:rsidRPr="00D20FF5" w:rsidRDefault="000D041E" w:rsidP="00CD2A7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0B2A" id="_x0000_s1029" type="#_x0000_t202" style="position:absolute;left:0;text-align:left;margin-left:661.5pt;margin-top:-13.85pt;width:61.95pt;height:25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NnLwIAAFg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">
                <v:textbox>
                  <w:txbxContent>
                    <w:p w14:paraId="5BF5C81C" w14:textId="77777777" w:rsidR="000D041E" w:rsidRPr="00D20FF5" w:rsidRDefault="000D041E" w:rsidP="00CD2A7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97801"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419E6C0C" w14:textId="54228430" w:rsidR="00497801" w:rsidRPr="00F50E3D" w:rsidRDefault="00497801" w:rsidP="0049780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271F86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1F4916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1F4916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75A3EA70" w14:textId="77777777" w:rsidR="00497801" w:rsidRPr="00F50E3D" w:rsidRDefault="00497801" w:rsidP="0049780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C47646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C65C1FA" w14:textId="77777777" w:rsidR="00497801" w:rsidRPr="00F50E3D" w:rsidRDefault="00497801" w:rsidP="00F23B61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56CF4DE4" w14:textId="77777777" w:rsidR="00497801" w:rsidRPr="00F50E3D" w:rsidRDefault="00497801" w:rsidP="0049780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69EBF4E6" w14:textId="77777777" w:rsidR="00497801" w:rsidRPr="00F50E3D" w:rsidRDefault="00497801" w:rsidP="00497801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50E3D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1C1F09ED" w14:textId="77777777" w:rsidR="00497801" w:rsidRPr="00F50E3D" w:rsidRDefault="00497801" w:rsidP="00497801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0E3D">
        <w:rPr>
          <w:rFonts w:ascii="TH SarabunIT๙" w:hAnsi="TH SarabunIT๙" w:cs="TH SarabunIT๙" w:hint="cs"/>
          <w:sz w:val="30"/>
          <w:szCs w:val="30"/>
          <w:cs/>
        </w:rPr>
        <w:tab/>
      </w:r>
      <w:r w:rsidRPr="00F50E3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F50E3D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5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1560"/>
        <w:gridCol w:w="1055"/>
        <w:gridCol w:w="1055"/>
        <w:gridCol w:w="1055"/>
        <w:gridCol w:w="1055"/>
        <w:gridCol w:w="1055"/>
        <w:gridCol w:w="1418"/>
        <w:gridCol w:w="1559"/>
        <w:gridCol w:w="1061"/>
      </w:tblGrid>
      <w:tr w:rsidR="00920705" w:rsidRPr="0086206C" w14:paraId="179802F5" w14:textId="77777777" w:rsidTr="00920705">
        <w:tc>
          <w:tcPr>
            <w:tcW w:w="534" w:type="dxa"/>
            <w:vMerge w:val="restart"/>
          </w:tcPr>
          <w:p w14:paraId="6DCC91ED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5C072037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14:paraId="186BC635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14:paraId="799FAC21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D9B55C3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75" w:type="dxa"/>
            <w:gridSpan w:val="5"/>
          </w:tcPr>
          <w:p w14:paraId="4B3609B5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31F45EF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1CAD238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2CEF7381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92EE870" w14:textId="77777777" w:rsidR="00920705" w:rsidRPr="0086206C" w:rsidRDefault="00920705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F4916" w:rsidRPr="0022535D" w14:paraId="5FF5199C" w14:textId="77777777" w:rsidTr="00920705">
        <w:tc>
          <w:tcPr>
            <w:tcW w:w="534" w:type="dxa"/>
            <w:vMerge/>
          </w:tcPr>
          <w:p w14:paraId="3DB624A1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FA8141A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E17D43B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3335AA69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14:paraId="1B2701DC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92C94B0" w14:textId="427F0819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1E66833F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5C27A58" w14:textId="5DC5CB65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0818D4C9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DF7C5B0" w14:textId="3BA7D67F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30DC97CF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67CACC4" w14:textId="19B8B997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5" w:type="dxa"/>
          </w:tcPr>
          <w:p w14:paraId="5EB4A414" w14:textId="77777777" w:rsidR="001F4916" w:rsidRPr="00AA7BD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03C6C66" w14:textId="53078561" w:rsidR="001F4916" w:rsidRPr="0086206C" w:rsidRDefault="001F4916" w:rsidP="001F4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9175D3F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0610BB5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360B0615" w14:textId="77777777" w:rsidR="001F4916" w:rsidRPr="0022535D" w:rsidRDefault="001F4916" w:rsidP="001F49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4916" w:rsidRPr="0022535D" w14:paraId="645F1F3E" w14:textId="77777777" w:rsidTr="00920705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14:paraId="0FABCDB3" w14:textId="1912B007" w:rsidR="001F4916" w:rsidRPr="00F23B61" w:rsidRDefault="00981283" w:rsidP="001F4916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1F4916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FF02A6" w14:textId="77777777" w:rsidR="001F4916" w:rsidRPr="00B27EFB" w:rsidRDefault="001F4916" w:rsidP="001F4916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27EFB">
              <w:rPr>
                <w:rFonts w:ascii="TH SarabunIT๙" w:hAnsi="TH SarabunIT๙" w:cs="TH SarabunIT๙" w:hint="cs"/>
                <w:color w:val="000000"/>
                <w:cs/>
              </w:rPr>
              <w:t>สนับสนุนอุปกรณ์กีฬาศูนย์กีฬาหมู่บ้าน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15841A" w14:textId="77777777" w:rsidR="001F4916" w:rsidRPr="00B27EFB" w:rsidRDefault="001F4916" w:rsidP="001F4916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เพื่อส่งเสริมศูนย์กีฬาตำบลนาตงวัฒนา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79C591" w14:textId="77777777" w:rsidR="001F4916" w:rsidRDefault="001F4916" w:rsidP="001F4916">
            <w:pPr>
              <w:rPr>
                <w:rFonts w:ascii="TH SarabunIT๙" w:hAnsi="TH SarabunIT๙" w:cs="TH SarabunIT๙"/>
                <w:color w:val="000000"/>
              </w:rPr>
            </w:pPr>
            <w:r w:rsidRPr="00B27EFB">
              <w:rPr>
                <w:rFonts w:ascii="TH SarabunIT๙" w:hAnsi="TH SarabunIT๙" w:cs="TH SarabunIT๙" w:hint="cs"/>
                <w:color w:val="000000"/>
                <w:cs/>
              </w:rPr>
              <w:t>สนับสนุนอุป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กรณ์กีฬา ศูนย์กีฬาเยาวชน ทั้ง ๑2</w:t>
            </w:r>
            <w:r w:rsidRPr="00B27EFB">
              <w:rPr>
                <w:rFonts w:ascii="TH SarabunIT๙" w:hAnsi="TH SarabunIT๙" w:cs="TH SarabunIT๙" w:hint="cs"/>
                <w:color w:val="000000"/>
                <w:cs/>
              </w:rPr>
              <w:t>หมู่บ้าน</w:t>
            </w:r>
          </w:p>
          <w:p w14:paraId="3C9D29B6" w14:textId="77777777" w:rsidR="001F4916" w:rsidRDefault="001F4916" w:rsidP="001F4916">
            <w:pPr>
              <w:rPr>
                <w:rFonts w:ascii="TH SarabunIT๙" w:hAnsi="TH SarabunIT๙" w:cs="TH SarabunIT๙"/>
                <w:color w:val="000000"/>
              </w:rPr>
            </w:pPr>
          </w:p>
          <w:p w14:paraId="74560361" w14:textId="77777777" w:rsidR="001F4916" w:rsidRPr="00B27EFB" w:rsidRDefault="001F4916" w:rsidP="001F4916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2CC9F65" w14:textId="77777777" w:rsidR="001F4916" w:rsidRPr="00593E40" w:rsidRDefault="001F4916" w:rsidP="001F491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F0BA29C" w14:textId="77777777" w:rsidR="001F4916" w:rsidRPr="00593E40" w:rsidRDefault="001F4916" w:rsidP="001F491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C6A0800" w14:textId="77777777" w:rsidR="001F4916" w:rsidRPr="00593E40" w:rsidRDefault="001F4916" w:rsidP="001F491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AC1ACDC" w14:textId="77777777" w:rsidR="001F4916" w:rsidRPr="00593E40" w:rsidRDefault="001F4916" w:rsidP="001F491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63114AFD" w14:textId="77777777" w:rsidR="001F4916" w:rsidRPr="00593E40" w:rsidRDefault="001F4916" w:rsidP="001F491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76A84C" w14:textId="77777777" w:rsidR="001F4916" w:rsidRDefault="001F4916" w:rsidP="001F4916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ดำเนินการ1 ครั้ง/ปี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234406" w14:textId="77777777" w:rsidR="001F4916" w:rsidRDefault="001F4916" w:rsidP="001F4916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เยาวชนหันมาเล่นกีฬาห่างไกลยาเสพติด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BF580E9" w14:textId="77777777" w:rsidR="001F4916" w:rsidRDefault="001F4916" w:rsidP="001F49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</w:tbl>
    <w:p w14:paraId="303E7AFF" w14:textId="77777777" w:rsidR="00920705" w:rsidRDefault="00920705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8014A92" w14:textId="77777777" w:rsidR="00920705" w:rsidRDefault="00920705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496BD40" w14:textId="77777777" w:rsidR="00920705" w:rsidRDefault="00920705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5E6FD8A" w14:textId="77777777" w:rsidR="00920705" w:rsidRDefault="00920705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999874D" w14:textId="77777777" w:rsidR="00920705" w:rsidRDefault="00920705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1E86BAA" w14:textId="77777777" w:rsidR="00920705" w:rsidRDefault="00920705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C7738AA" w14:textId="77777777" w:rsidR="00920705" w:rsidRDefault="00920705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FCA9C51" w14:textId="77777777" w:rsidR="0042361E" w:rsidRDefault="0042361E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B606056" w14:textId="77777777" w:rsidR="0042361E" w:rsidRDefault="0042361E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8CCC908" w14:textId="1ADBBFF8" w:rsidR="00A8419C" w:rsidRPr="00C47BA3" w:rsidRDefault="00DC73F2" w:rsidP="00815957">
      <w:pPr>
        <w:tabs>
          <w:tab w:val="left" w:pos="12825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CD0DFD7" wp14:editId="332F107D">
                <wp:simplePos x="0" y="0"/>
                <wp:positionH relativeFrom="column">
                  <wp:posOffset>8572500</wp:posOffset>
                </wp:positionH>
                <wp:positionV relativeFrom="paragraph">
                  <wp:posOffset>-40640</wp:posOffset>
                </wp:positionV>
                <wp:extent cx="786765" cy="325755"/>
                <wp:effectExtent l="9525" t="6985" r="13335" b="10160"/>
                <wp:wrapNone/>
                <wp:docPr id="3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BE8B" w14:textId="77777777" w:rsidR="000D041E" w:rsidRPr="00D20FF5" w:rsidRDefault="000D041E" w:rsidP="00D20FF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DFD7" id="Text Box 278" o:spid="_x0000_s1030" type="#_x0000_t202" style="position:absolute;left:0;text-align:left;margin-left:675pt;margin-top:-3.2pt;width:61.95pt;height:25.6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">
                <v:textbox>
                  <w:txbxContent>
                    <w:p w14:paraId="598BBE8B" w14:textId="77777777" w:rsidR="000D041E" w:rsidRPr="00D20FF5" w:rsidRDefault="000D041E" w:rsidP="00D20FF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8419C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73492693" w14:textId="4576560F" w:rsidR="00A8419C" w:rsidRPr="00C47BA3" w:rsidRDefault="00A8419C" w:rsidP="00A8419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271F86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</w:t>
      </w:r>
      <w:r w:rsidR="00301A6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1F4916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1F4916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859BA1B" w14:textId="77777777" w:rsidR="00A8419C" w:rsidRPr="00C47BA3" w:rsidRDefault="00A8419C" w:rsidP="00A8419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4649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05457C72" w14:textId="77777777" w:rsidR="00A8419C" w:rsidRPr="00C47BA3" w:rsidRDefault="00A8419C" w:rsidP="00A8419C">
      <w:pPr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55C3E4B3" w14:textId="77777777" w:rsidR="00A8419C" w:rsidRPr="00C47BA3" w:rsidRDefault="00A8419C" w:rsidP="00A8419C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57298536" w14:textId="77777777" w:rsidR="00A8419C" w:rsidRPr="00C47BA3" w:rsidRDefault="00A8419C" w:rsidP="00A8419C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C47BA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6EE84ED1" w14:textId="77777777" w:rsidR="00A8419C" w:rsidRPr="00C47BA3" w:rsidRDefault="00A8419C" w:rsidP="00A8419C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sz w:val="30"/>
          <w:szCs w:val="30"/>
          <w:cs/>
        </w:rPr>
        <w:tab/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6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984"/>
        <w:gridCol w:w="1161"/>
        <w:gridCol w:w="1161"/>
        <w:gridCol w:w="1161"/>
        <w:gridCol w:w="1161"/>
        <w:gridCol w:w="1161"/>
        <w:gridCol w:w="1418"/>
        <w:gridCol w:w="1559"/>
        <w:gridCol w:w="1061"/>
      </w:tblGrid>
      <w:tr w:rsidR="00417BF4" w:rsidRPr="0086206C" w14:paraId="11D84317" w14:textId="77777777" w:rsidTr="00417BF4">
        <w:tc>
          <w:tcPr>
            <w:tcW w:w="534" w:type="dxa"/>
            <w:vMerge w:val="restart"/>
          </w:tcPr>
          <w:p w14:paraId="61249ED6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54EE5BC5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57438136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53C0DCFE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8EAD717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</w:tcPr>
          <w:p w14:paraId="544A4686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0807339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AD124CE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47DB72B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5E8DFA3" w14:textId="77777777" w:rsidR="00417BF4" w:rsidRPr="0086206C" w:rsidRDefault="00417BF4" w:rsidP="004654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175D8" w:rsidRPr="0022535D" w14:paraId="0BE2A04D" w14:textId="77777777" w:rsidTr="00417BF4">
        <w:tc>
          <w:tcPr>
            <w:tcW w:w="534" w:type="dxa"/>
            <w:vMerge/>
          </w:tcPr>
          <w:p w14:paraId="309278C9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7E309008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8127B05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80628E2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</w:tcPr>
          <w:p w14:paraId="3FF9FCFF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F203F23" w14:textId="746B98A7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1" w:type="dxa"/>
          </w:tcPr>
          <w:p w14:paraId="5ECC2C96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34C8366" w14:textId="59D76250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1" w:type="dxa"/>
          </w:tcPr>
          <w:p w14:paraId="36E37F83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4625F2A" w14:textId="509FA65F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1" w:type="dxa"/>
          </w:tcPr>
          <w:p w14:paraId="17BE65ED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7D79BCD" w14:textId="7E58FFA6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61" w:type="dxa"/>
          </w:tcPr>
          <w:p w14:paraId="3754793E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CE32523" w14:textId="3EBC15C4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41149D1C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EDC1C81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6D3E58D4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75D8" w:rsidRPr="0022535D" w14:paraId="592B567F" w14:textId="77777777" w:rsidTr="00417BF4">
        <w:trPr>
          <w:trHeight w:val="1645"/>
        </w:trPr>
        <w:tc>
          <w:tcPr>
            <w:tcW w:w="534" w:type="dxa"/>
          </w:tcPr>
          <w:p w14:paraId="102C5103" w14:textId="4997EE67" w:rsidR="00D175D8" w:rsidRPr="009E7EDB" w:rsidRDefault="00981283" w:rsidP="00D175D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D175D8" w:rsidRPr="009E7EDB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42" w:type="dxa"/>
          </w:tcPr>
          <w:p w14:paraId="0F2CABEC" w14:textId="77777777" w:rsidR="00D175D8" w:rsidRPr="009E7EDB" w:rsidRDefault="00D175D8" w:rsidP="00D175D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7E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แข่งขันกีฬาต้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E7E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นยาเสพติด</w:t>
            </w:r>
          </w:p>
        </w:tc>
        <w:tc>
          <w:tcPr>
            <w:tcW w:w="1985" w:type="dxa"/>
          </w:tcPr>
          <w:p w14:paraId="3FCC2951" w14:textId="77777777" w:rsidR="00D175D8" w:rsidRDefault="00D175D8" w:rsidP="00D175D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เพื่อส่งเสริมให้เด็ก  เยาวชน  และประชาชนทั่วไปให้หันมาเล่นกีฬาห่างไกลยาเสพติด</w:t>
            </w:r>
          </w:p>
        </w:tc>
        <w:tc>
          <w:tcPr>
            <w:tcW w:w="1984" w:type="dxa"/>
          </w:tcPr>
          <w:p w14:paraId="1659E531" w14:textId="77777777" w:rsidR="00D175D8" w:rsidRDefault="00D175D8" w:rsidP="00D175D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แข่งขันกีฬาต้านยาเสพติดประจำตำบลนาตงวัฒนา  ทั้ง ๑2  หมู่บ้าน</w:t>
            </w:r>
          </w:p>
        </w:tc>
        <w:tc>
          <w:tcPr>
            <w:tcW w:w="1161" w:type="dxa"/>
          </w:tcPr>
          <w:p w14:paraId="11BA3756" w14:textId="5EB4D794" w:rsidR="00D175D8" w:rsidRDefault="00981283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D175D8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161" w:type="dxa"/>
          </w:tcPr>
          <w:p w14:paraId="2FE98A00" w14:textId="2236D976" w:rsidR="00D175D8" w:rsidRDefault="00981283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110,000</w:t>
            </w:r>
          </w:p>
        </w:tc>
        <w:tc>
          <w:tcPr>
            <w:tcW w:w="1161" w:type="dxa"/>
          </w:tcPr>
          <w:p w14:paraId="2D5FFED6" w14:textId="72CD61AF" w:rsidR="00D175D8" w:rsidRDefault="00981283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D175D8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161" w:type="dxa"/>
          </w:tcPr>
          <w:p w14:paraId="56C0339A" w14:textId="19326869" w:rsidR="00D175D8" w:rsidRDefault="00981283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D175D8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161" w:type="dxa"/>
          </w:tcPr>
          <w:p w14:paraId="26888F50" w14:textId="150A433A" w:rsidR="00D175D8" w:rsidRDefault="00981283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D175D8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418" w:type="dxa"/>
          </w:tcPr>
          <w:p w14:paraId="5FEEA6E9" w14:textId="77777777" w:rsidR="00D175D8" w:rsidRDefault="00D175D8" w:rsidP="00D175D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ดำเนินการ  </w:t>
            </w:r>
          </w:p>
          <w:p w14:paraId="618610FC" w14:textId="77777777" w:rsidR="00D175D8" w:rsidRDefault="00D175D8" w:rsidP="00D175D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 ครั้ง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ปี</w:t>
            </w:r>
          </w:p>
          <w:p w14:paraId="6F46734D" w14:textId="77777777" w:rsidR="00D175D8" w:rsidRDefault="00D175D8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7CC2566B" w14:textId="77777777" w:rsidR="00D175D8" w:rsidRDefault="00D175D8" w:rsidP="00D175D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 เยาวชน  ประชาชนมีสุขภาพแข็งแรงห่างไกลยาเสพติด</w:t>
            </w:r>
          </w:p>
        </w:tc>
        <w:tc>
          <w:tcPr>
            <w:tcW w:w="1061" w:type="dxa"/>
          </w:tcPr>
          <w:p w14:paraId="467A340B" w14:textId="77777777" w:rsidR="00D175D8" w:rsidRDefault="00D175D8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กองการศึกษา </w:t>
            </w:r>
          </w:p>
        </w:tc>
      </w:tr>
      <w:tr w:rsidR="00D175D8" w:rsidRPr="0022535D" w14:paraId="6B00F106" w14:textId="77777777" w:rsidTr="00417BF4">
        <w:trPr>
          <w:trHeight w:val="1645"/>
        </w:trPr>
        <w:tc>
          <w:tcPr>
            <w:tcW w:w="534" w:type="dxa"/>
          </w:tcPr>
          <w:p w14:paraId="6EA2316E" w14:textId="7ECC788E" w:rsidR="00D175D8" w:rsidRPr="009E7EDB" w:rsidRDefault="00926B50" w:rsidP="00D175D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D175D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2" w:type="dxa"/>
          </w:tcPr>
          <w:p w14:paraId="5F4F4D5C" w14:textId="77777777" w:rsidR="00D175D8" w:rsidRDefault="00D175D8" w:rsidP="00D175D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ก่อสร้างสนามฟุตซอลกลางแจ้ง</w:t>
            </w:r>
          </w:p>
        </w:tc>
        <w:tc>
          <w:tcPr>
            <w:tcW w:w="1985" w:type="dxa"/>
          </w:tcPr>
          <w:p w14:paraId="00579AC4" w14:textId="77777777" w:rsidR="00D175D8" w:rsidRDefault="00D175D8" w:rsidP="00D175D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เพื่อส่งเสริมให้เด็ก  เยาวชนมีสนามกีฬาในการเล่นกีฬาและมีสถานที่ประกอบกิจกรรมของประชาชนในพื้นที่</w:t>
            </w:r>
          </w:p>
        </w:tc>
        <w:tc>
          <w:tcPr>
            <w:tcW w:w="1984" w:type="dxa"/>
          </w:tcPr>
          <w:p w14:paraId="3BD90A99" w14:textId="77777777" w:rsidR="00D175D8" w:rsidRDefault="00D175D8" w:rsidP="00D175D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สนามกีฬาฟุตซอลขนาดคอนกรีตหนา ๑๐ ซม.กว้าง ๒๖ เมตร ยาว ๔๖ ม. จำนวน  ๔ แห่ง  ๆละ  ๓,๑๙๖,๐๐๐  บ.(ตามแบบ สถ. กำหนด)</w:t>
            </w:r>
          </w:p>
          <w:p w14:paraId="10786EAC" w14:textId="77777777" w:rsidR="00D175D8" w:rsidRPr="00785DB8" w:rsidRDefault="00D175D8" w:rsidP="00D175D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1" w:type="dxa"/>
          </w:tcPr>
          <w:p w14:paraId="773A6B3D" w14:textId="77777777" w:rsidR="00D175D8" w:rsidRPr="00D83810" w:rsidRDefault="00D175D8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0A37">
              <w:rPr>
                <w:rFonts w:ascii="TH SarabunIT๙" w:hAnsi="TH SarabunIT๙" w:cs="TH SarabunIT๙" w:hint="cs"/>
                <w:szCs w:val="22"/>
                <w:cs/>
              </w:rPr>
              <w:t>๑๒,๗๘๔,๐๐๐</w:t>
            </w:r>
          </w:p>
        </w:tc>
        <w:tc>
          <w:tcPr>
            <w:tcW w:w="1161" w:type="dxa"/>
          </w:tcPr>
          <w:p w14:paraId="1730EA30" w14:textId="77777777" w:rsidR="00D175D8" w:rsidRPr="00D83810" w:rsidRDefault="00D175D8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0A37">
              <w:rPr>
                <w:rFonts w:ascii="TH SarabunIT๙" w:hAnsi="TH SarabunIT๙" w:cs="TH SarabunIT๙" w:hint="cs"/>
                <w:szCs w:val="22"/>
                <w:cs/>
              </w:rPr>
              <w:t>๑๒,๗๘๔,๐๐๐</w:t>
            </w:r>
          </w:p>
        </w:tc>
        <w:tc>
          <w:tcPr>
            <w:tcW w:w="1161" w:type="dxa"/>
          </w:tcPr>
          <w:p w14:paraId="4A9503FC" w14:textId="77777777" w:rsidR="00D175D8" w:rsidRPr="00D83810" w:rsidRDefault="00D175D8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0A37">
              <w:rPr>
                <w:rFonts w:ascii="TH SarabunIT๙" w:hAnsi="TH SarabunIT๙" w:cs="TH SarabunIT๙" w:hint="cs"/>
                <w:szCs w:val="22"/>
                <w:cs/>
              </w:rPr>
              <w:t>๑๒,๗๘๔,๐๐๐</w:t>
            </w:r>
          </w:p>
        </w:tc>
        <w:tc>
          <w:tcPr>
            <w:tcW w:w="1161" w:type="dxa"/>
          </w:tcPr>
          <w:p w14:paraId="51C6BE80" w14:textId="77777777" w:rsidR="00D175D8" w:rsidRPr="00D83810" w:rsidRDefault="00D175D8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0A37">
              <w:rPr>
                <w:rFonts w:ascii="TH SarabunIT๙" w:hAnsi="TH SarabunIT๙" w:cs="TH SarabunIT๙" w:hint="cs"/>
                <w:szCs w:val="22"/>
                <w:cs/>
              </w:rPr>
              <w:t>๑๒,๗๘๔,๐๐๐</w:t>
            </w:r>
          </w:p>
        </w:tc>
        <w:tc>
          <w:tcPr>
            <w:tcW w:w="1161" w:type="dxa"/>
          </w:tcPr>
          <w:p w14:paraId="50871A2D" w14:textId="77777777" w:rsidR="00D175D8" w:rsidRPr="00D83810" w:rsidRDefault="00D175D8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0A37">
              <w:rPr>
                <w:rFonts w:ascii="TH SarabunIT๙" w:hAnsi="TH SarabunIT๙" w:cs="TH SarabunIT๙" w:hint="cs"/>
                <w:szCs w:val="22"/>
                <w:cs/>
              </w:rPr>
              <w:t>๑๒,๗๘๔,๐๐๐</w:t>
            </w:r>
          </w:p>
        </w:tc>
        <w:tc>
          <w:tcPr>
            <w:tcW w:w="1418" w:type="dxa"/>
          </w:tcPr>
          <w:p w14:paraId="6A041CD7" w14:textId="77777777" w:rsidR="00D175D8" w:rsidRDefault="00D175D8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 ๑ แห่ง</w:t>
            </w:r>
          </w:p>
        </w:tc>
        <w:tc>
          <w:tcPr>
            <w:tcW w:w="1559" w:type="dxa"/>
          </w:tcPr>
          <w:p w14:paraId="3AD364E8" w14:textId="77777777" w:rsidR="00D175D8" w:rsidRDefault="00D175D8" w:rsidP="00D175D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เยาวชน ประชาชนมีสนามกีฬาในการเล่นกีฬาและประกอบกิจกรรมต่างๆ</w:t>
            </w:r>
          </w:p>
        </w:tc>
        <w:tc>
          <w:tcPr>
            <w:tcW w:w="1061" w:type="dxa"/>
          </w:tcPr>
          <w:p w14:paraId="5AD2FB56" w14:textId="77777777" w:rsidR="00D175D8" w:rsidRDefault="00D175D8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14:paraId="1E2B6AC5" w14:textId="77777777" w:rsidR="00AF3B12" w:rsidRDefault="006E3742" w:rsidP="00C07E16">
      <w:pPr>
        <w:tabs>
          <w:tab w:val="center" w:pos="727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2ABB726" w14:textId="77777777" w:rsidR="00AF3B12" w:rsidRDefault="00AF3B12" w:rsidP="00C07E16">
      <w:pPr>
        <w:tabs>
          <w:tab w:val="center" w:pos="727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5A90534" w14:textId="2A394DF5" w:rsidR="008215A9" w:rsidRDefault="00AF3B12" w:rsidP="00684E03">
      <w:pPr>
        <w:tabs>
          <w:tab w:val="center" w:pos="727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</w:t>
      </w:r>
    </w:p>
    <w:p w14:paraId="10394747" w14:textId="77777777" w:rsidR="00815957" w:rsidRPr="00C47BA3" w:rsidRDefault="006F0F3C" w:rsidP="00684E03">
      <w:pPr>
        <w:tabs>
          <w:tab w:val="center" w:pos="7279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02E5FCA" wp14:editId="2F984748">
                <wp:simplePos x="0" y="0"/>
                <wp:positionH relativeFrom="column">
                  <wp:posOffset>8372475</wp:posOffset>
                </wp:positionH>
                <wp:positionV relativeFrom="paragraph">
                  <wp:posOffset>-88265</wp:posOffset>
                </wp:positionV>
                <wp:extent cx="786765" cy="325755"/>
                <wp:effectExtent l="0" t="0" r="13335" b="17145"/>
                <wp:wrapNone/>
                <wp:docPr id="3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B78D" w14:textId="77777777" w:rsidR="000D041E" w:rsidRPr="00D20FF5" w:rsidRDefault="000D041E" w:rsidP="006F0F3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5FCA" id="_x0000_s1031" type="#_x0000_t202" style="position:absolute;margin-left:659.25pt;margin-top:-6.95pt;width:61.95pt;height:25.6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LFLwIAAFk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">
                <v:textbox>
                  <w:txbxContent>
                    <w:p w14:paraId="350DB78D" w14:textId="77777777" w:rsidR="000D041E" w:rsidRPr="00D20FF5" w:rsidRDefault="000D041E" w:rsidP="006F0F3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215A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</w:t>
      </w:r>
      <w:r w:rsidR="00815957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007028CB" w14:textId="1AA7199F" w:rsidR="00815957" w:rsidRPr="00C47BA3" w:rsidRDefault="00815957" w:rsidP="00494602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271F86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9D9977C" w14:textId="77777777" w:rsidR="00815957" w:rsidRPr="00C47BA3" w:rsidRDefault="00815957" w:rsidP="00494602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4649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5B95628A" w14:textId="77777777" w:rsidR="00815957" w:rsidRPr="00C47BA3" w:rsidRDefault="00815957" w:rsidP="00815957">
      <w:pPr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0CF21C0E" w14:textId="77777777" w:rsidR="00815957" w:rsidRPr="00C47BA3" w:rsidRDefault="00815957" w:rsidP="00815957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 w:rsidR="00DB4A9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อปท. </w:t>
      </w:r>
      <w:r w:rsidR="00DB4A9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ในเขตจังหวัดสกลนคร  ที่</w:t>
      </w:r>
      <w:r w:rsidR="00DB4A9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๓  การพัฒนาทรัพยากรมนุษย์เพื่อสร้างศักยภาพในการแข่งขัน</w:t>
      </w:r>
    </w:p>
    <w:p w14:paraId="3F2B0959" w14:textId="77777777" w:rsidR="00815957" w:rsidRPr="00C47BA3" w:rsidRDefault="00815957" w:rsidP="00815957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C47BA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71126103" w14:textId="77777777" w:rsidR="00815957" w:rsidRPr="00C47BA3" w:rsidRDefault="00815957" w:rsidP="00815957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sz w:val="30"/>
          <w:szCs w:val="30"/>
          <w:cs/>
        </w:rPr>
        <w:tab/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6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701"/>
        <w:gridCol w:w="1136"/>
        <w:gridCol w:w="1136"/>
        <w:gridCol w:w="1136"/>
        <w:gridCol w:w="1136"/>
        <w:gridCol w:w="1136"/>
        <w:gridCol w:w="1436"/>
        <w:gridCol w:w="1966"/>
        <w:gridCol w:w="1061"/>
      </w:tblGrid>
      <w:tr w:rsidR="00016E4B" w:rsidRPr="0086206C" w14:paraId="1E2760D8" w14:textId="77777777" w:rsidTr="00E17CC3">
        <w:tc>
          <w:tcPr>
            <w:tcW w:w="534" w:type="dxa"/>
            <w:vMerge w:val="restart"/>
          </w:tcPr>
          <w:p w14:paraId="6920AD71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5AAC3E9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14:paraId="232A7ECA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304EC740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93EC11C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80" w:type="dxa"/>
            <w:gridSpan w:val="5"/>
          </w:tcPr>
          <w:p w14:paraId="5783275D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36" w:type="dxa"/>
            <w:vMerge w:val="restart"/>
          </w:tcPr>
          <w:p w14:paraId="5D89EC9B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F46DDA3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66" w:type="dxa"/>
            <w:vMerge w:val="restart"/>
          </w:tcPr>
          <w:p w14:paraId="2CB17C33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FF67D08" w14:textId="77777777" w:rsidR="00016E4B" w:rsidRPr="0086206C" w:rsidRDefault="00016E4B" w:rsidP="00F23B6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175D8" w:rsidRPr="0022535D" w14:paraId="43B64008" w14:textId="77777777" w:rsidTr="00E17CC3">
        <w:tc>
          <w:tcPr>
            <w:tcW w:w="534" w:type="dxa"/>
            <w:vMerge/>
          </w:tcPr>
          <w:p w14:paraId="67BAF623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A819B59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93157C3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0090AE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14:paraId="68628143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9F64CCD" w14:textId="2605D988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4977095A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35D87F4" w14:textId="76AE9E74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2401C366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908E276" w14:textId="72B1F240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2FA7650E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5116B19" w14:textId="43DCA1D4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6" w:type="dxa"/>
          </w:tcPr>
          <w:p w14:paraId="02391065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D7723D4" w14:textId="6236A604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36" w:type="dxa"/>
            <w:vMerge/>
          </w:tcPr>
          <w:p w14:paraId="4EA649B7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  <w:vMerge/>
          </w:tcPr>
          <w:p w14:paraId="5C66D92E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70A6A288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75D8" w:rsidRPr="0022535D" w14:paraId="0E6667DD" w14:textId="77777777" w:rsidTr="00E17CC3">
        <w:trPr>
          <w:trHeight w:val="1455"/>
        </w:trPr>
        <w:tc>
          <w:tcPr>
            <w:tcW w:w="534" w:type="dxa"/>
          </w:tcPr>
          <w:p w14:paraId="41C339DD" w14:textId="7585D135" w:rsidR="00D175D8" w:rsidRPr="00F23B61" w:rsidRDefault="00FB0F1D" w:rsidP="00D175D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="00D175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14:paraId="798FADA5" w14:textId="41CBC973" w:rsidR="00D175D8" w:rsidRPr="008E2404" w:rsidRDefault="001A2CF1" w:rsidP="00D175D8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ก่อสร้างลานกีฬาอเนกประสงค์ (สนามฟุตซอล) พื้นปูด้วยยางธรรมาชาติ(ยางพารา) ขึ้นทะเบียนบัญชีนวัตกรรมไทย รหัส 01010018</w:t>
            </w:r>
          </w:p>
        </w:tc>
        <w:tc>
          <w:tcPr>
            <w:tcW w:w="1984" w:type="dxa"/>
          </w:tcPr>
          <w:p w14:paraId="18059565" w14:textId="77777777" w:rsidR="00D175D8" w:rsidRDefault="00D175D8" w:rsidP="00D175D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เพื่อให้มีพื้นที่ในการเล่นกีฬา  และการออกกำลังกายของประชาชนและใช้ในด้านสาธารณะประโยชน์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ต่าง ๆ</w:t>
            </w:r>
          </w:p>
          <w:p w14:paraId="2941004F" w14:textId="77777777" w:rsidR="00D175D8" w:rsidRDefault="00D175D8" w:rsidP="00D175D8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DB5AE84" w14:textId="77777777" w:rsidR="00D175D8" w:rsidRPr="002C66FD" w:rsidRDefault="00D175D8" w:rsidP="00D175D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7DF4D34B" w14:textId="5699F80E" w:rsidR="00D175D8" w:rsidRPr="00225B0E" w:rsidRDefault="00D175D8" w:rsidP="00D175D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ก่อสร้างสนามกีฬา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ประสงค์</w:t>
            </w:r>
            <w:r w:rsidR="0052296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2296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="00522963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แห่ง</w:t>
            </w:r>
          </w:p>
        </w:tc>
        <w:tc>
          <w:tcPr>
            <w:tcW w:w="1136" w:type="dxa"/>
          </w:tcPr>
          <w:p w14:paraId="345AE02E" w14:textId="41529147" w:rsidR="00D175D8" w:rsidRPr="00034DE1" w:rsidRDefault="004C54A9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4,900,000</w:t>
            </w:r>
          </w:p>
        </w:tc>
        <w:tc>
          <w:tcPr>
            <w:tcW w:w="1136" w:type="dxa"/>
          </w:tcPr>
          <w:p w14:paraId="1D5708F9" w14:textId="287BD220" w:rsidR="00D175D8" w:rsidRPr="00034DE1" w:rsidRDefault="004C54A9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4,900,000</w:t>
            </w:r>
          </w:p>
        </w:tc>
        <w:tc>
          <w:tcPr>
            <w:tcW w:w="1136" w:type="dxa"/>
          </w:tcPr>
          <w:p w14:paraId="2EFFFE24" w14:textId="3138D265" w:rsidR="00D175D8" w:rsidRPr="00034DE1" w:rsidRDefault="004C54A9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4,900,000</w:t>
            </w:r>
          </w:p>
        </w:tc>
        <w:tc>
          <w:tcPr>
            <w:tcW w:w="1136" w:type="dxa"/>
          </w:tcPr>
          <w:p w14:paraId="2DC58212" w14:textId="6BEC2C14" w:rsidR="00D175D8" w:rsidRPr="00034DE1" w:rsidRDefault="004C54A9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4,900,000</w:t>
            </w:r>
          </w:p>
        </w:tc>
        <w:tc>
          <w:tcPr>
            <w:tcW w:w="1136" w:type="dxa"/>
          </w:tcPr>
          <w:p w14:paraId="0D1BC1F6" w14:textId="5E63EEBB" w:rsidR="00D175D8" w:rsidRPr="00034DE1" w:rsidRDefault="004C54A9" w:rsidP="00D175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4,900,000</w:t>
            </w:r>
          </w:p>
        </w:tc>
        <w:tc>
          <w:tcPr>
            <w:tcW w:w="1436" w:type="dxa"/>
          </w:tcPr>
          <w:p w14:paraId="7CECB089" w14:textId="77777777" w:rsidR="00D175D8" w:rsidRPr="00CE5AAC" w:rsidRDefault="00D175D8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  แห่ง</w:t>
            </w:r>
          </w:p>
        </w:tc>
        <w:tc>
          <w:tcPr>
            <w:tcW w:w="1966" w:type="dxa"/>
          </w:tcPr>
          <w:p w14:paraId="1F3D847D" w14:textId="77777777" w:rsidR="00D175D8" w:rsidRPr="00CE5AAC" w:rsidRDefault="00D175D8" w:rsidP="00D175D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ในพื้นที่ตำบลนาตงวัฒนามีสนามกีฬาใช้ในการออกกำลังกายและมีพื้นที่สำหรับกิจกรรมสาธารณะประโยชน์ต่าง ๆ</w:t>
            </w:r>
          </w:p>
        </w:tc>
        <w:tc>
          <w:tcPr>
            <w:tcW w:w="1061" w:type="dxa"/>
          </w:tcPr>
          <w:p w14:paraId="161067AF" w14:textId="77777777" w:rsidR="00D175D8" w:rsidRPr="00CE5AAC" w:rsidRDefault="00D175D8" w:rsidP="00D175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D175D8" w:rsidRPr="0022535D" w14:paraId="3F484C17" w14:textId="77777777" w:rsidTr="00E17CC3">
        <w:trPr>
          <w:trHeight w:val="1264"/>
        </w:trPr>
        <w:tc>
          <w:tcPr>
            <w:tcW w:w="534" w:type="dxa"/>
            <w:tcBorders>
              <w:bottom w:val="single" w:sz="4" w:space="0" w:color="auto"/>
            </w:tcBorders>
          </w:tcPr>
          <w:p w14:paraId="09AB411C" w14:textId="12AD53F8" w:rsidR="00D175D8" w:rsidRDefault="00FB0F1D" w:rsidP="00D175D8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ED8F04" w14:textId="77777777" w:rsidR="00D175D8" w:rsidRPr="007163E6" w:rsidRDefault="00D175D8" w:rsidP="00D175D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ป้องกันแก้ไขปัญหายาเสพติดในสถานศึกษา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9436A2" w14:textId="77777777" w:rsidR="00D175D8" w:rsidRPr="007163E6" w:rsidRDefault="00D175D8" w:rsidP="00D175D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เพื่อป้องกันและแก้ไขปัญหายาเสพติดในโรงเรียนและสถานศึกษา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00EF2B" w14:textId="77777777" w:rsidR="00D175D8" w:rsidRPr="007163E6" w:rsidRDefault="00D175D8" w:rsidP="00D175D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  นักศึกษาเข้าร่วมโครงการ จำนวน  ๑๐๐ คน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CE42A73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๕๐,๐๐๐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83D51D9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๕๐,๐๐๐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379C407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๕๐,๐๐๐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162245A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๕๐,๐๐๐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D194213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๕๐,๐๐๐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D08A147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ผู้เข้าร่วมโครงการ จำนวน </w:t>
            </w:r>
          </w:p>
          <w:p w14:paraId="2F1FFA7C" w14:textId="77777777" w:rsidR="00D175D8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๑๐๐ คน</w:t>
            </w:r>
          </w:p>
          <w:p w14:paraId="78D92AC7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E4B1C4A" w14:textId="77777777" w:rsidR="00D175D8" w:rsidRPr="007163E6" w:rsidRDefault="00D175D8" w:rsidP="00D175D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 เยาวชน  ห่างไกลยาเสพติด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289106F" w14:textId="77777777" w:rsidR="00D175D8" w:rsidRPr="007163E6" w:rsidRDefault="00D175D8" w:rsidP="00D175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63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 ฯ</w:t>
            </w:r>
          </w:p>
        </w:tc>
      </w:tr>
    </w:tbl>
    <w:p w14:paraId="539BD90F" w14:textId="77777777" w:rsidR="00CB3ABA" w:rsidRDefault="00CB3ABA" w:rsidP="00CB3ABA">
      <w:pPr>
        <w:tabs>
          <w:tab w:val="center" w:pos="727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</w:t>
      </w:r>
    </w:p>
    <w:p w14:paraId="1CE2F1F6" w14:textId="77777777" w:rsidR="004E71BE" w:rsidRDefault="004E71BE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9693838" w14:textId="77777777" w:rsidR="004E71BE" w:rsidRDefault="004E71BE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49E8B9E" w14:textId="1DA83C9C" w:rsidR="005D5CBD" w:rsidRDefault="004A1423" w:rsidP="00B84316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รายละเอียดโครงการ</w:t>
      </w:r>
    </w:p>
    <w:p w14:paraId="315F0CFB" w14:textId="2BED0740" w:rsidR="007B6F52" w:rsidRPr="00C47BA3" w:rsidRDefault="00F260CF" w:rsidP="00B84316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79AAAC" wp14:editId="7FF364A7">
                <wp:simplePos x="0" y="0"/>
                <wp:positionH relativeFrom="column">
                  <wp:posOffset>8134350</wp:posOffset>
                </wp:positionH>
                <wp:positionV relativeFrom="paragraph">
                  <wp:posOffset>45085</wp:posOffset>
                </wp:positionV>
                <wp:extent cx="786765" cy="325755"/>
                <wp:effectExtent l="0" t="0" r="13335" b="17145"/>
                <wp:wrapNone/>
                <wp:docPr id="6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C598" w14:textId="77777777" w:rsidR="000D041E" w:rsidRPr="00D20FF5" w:rsidRDefault="000D041E" w:rsidP="00F260CF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AAAC" id="_x0000_s1032" type="#_x0000_t202" style="position:absolute;left:0;text-align:left;margin-left:640.5pt;margin-top:3.55pt;width:61.95pt;height:25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dHLwIAAFk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">
                <v:textbox>
                  <w:txbxContent>
                    <w:p w14:paraId="4E5BC598" w14:textId="77777777" w:rsidR="000D041E" w:rsidRPr="00D20FF5" w:rsidRDefault="000D041E" w:rsidP="00F260CF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B6F52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7B6F52"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271F86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="007B6F52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7B6F52"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7B6F52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="007B6F52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2681D832" w14:textId="77777777" w:rsidR="007B6F52" w:rsidRPr="00C47BA3" w:rsidRDefault="007B6F52" w:rsidP="007B6F52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5E4FB5ED" w14:textId="77777777" w:rsidR="007B6F52" w:rsidRPr="00C47BA3" w:rsidRDefault="007B6F52" w:rsidP="007B6F52">
      <w:pPr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3303350B" w14:textId="77777777" w:rsidR="007B6F52" w:rsidRPr="00C47BA3" w:rsidRDefault="007B6F52" w:rsidP="007B6F52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อปท.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ในเขตจังหวัดสกลนคร  ที่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๓  การพัฒนาทรัพยากรมนุษย์เพื่อสร้างศักยภาพในการแข่งขัน</w:t>
      </w:r>
    </w:p>
    <w:p w14:paraId="1D16A8B6" w14:textId="77777777" w:rsidR="007B6F52" w:rsidRPr="00C47BA3" w:rsidRDefault="007B6F52" w:rsidP="007B6F5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C47BA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09530D10" w14:textId="77777777" w:rsidR="007B6F52" w:rsidRPr="00C47BA3" w:rsidRDefault="007B6F52" w:rsidP="007B6F52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sz w:val="30"/>
          <w:szCs w:val="30"/>
          <w:cs/>
        </w:rPr>
        <w:tab/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5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409"/>
        <w:gridCol w:w="993"/>
        <w:gridCol w:w="1055"/>
        <w:gridCol w:w="1050"/>
        <w:gridCol w:w="1050"/>
        <w:gridCol w:w="1050"/>
        <w:gridCol w:w="1199"/>
        <w:gridCol w:w="1843"/>
        <w:gridCol w:w="1061"/>
      </w:tblGrid>
      <w:tr w:rsidR="007B6F52" w:rsidRPr="0086206C" w14:paraId="0D01877F" w14:textId="77777777" w:rsidTr="009F47D8">
        <w:tc>
          <w:tcPr>
            <w:tcW w:w="534" w:type="dxa"/>
            <w:vMerge w:val="restart"/>
          </w:tcPr>
          <w:p w14:paraId="5228C21A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0AB4E7E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6EEF298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14:paraId="57DD7B3F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6CE16DF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98" w:type="dxa"/>
            <w:gridSpan w:val="5"/>
          </w:tcPr>
          <w:p w14:paraId="0B5053F0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99" w:type="dxa"/>
            <w:vMerge w:val="restart"/>
          </w:tcPr>
          <w:p w14:paraId="23B0D962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2904B1C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049E4818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74068CE" w14:textId="77777777" w:rsidR="007B6F52" w:rsidRPr="0086206C" w:rsidRDefault="007B6F52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175D8" w:rsidRPr="0022535D" w14:paraId="129954BA" w14:textId="77777777" w:rsidTr="009F47D8">
        <w:tc>
          <w:tcPr>
            <w:tcW w:w="534" w:type="dxa"/>
            <w:vMerge/>
          </w:tcPr>
          <w:p w14:paraId="0EB7D2C1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D1CF1C2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A73696F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58A08583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440F09C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FC67733" w14:textId="5A5B7BF8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02AFB722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8B958D4" w14:textId="2A114541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739AA767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05DEC5B" w14:textId="0F1514A1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36C521DB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2BE5471" w14:textId="43B09F55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69DD525F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56CF7CB" w14:textId="6AAE0630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99" w:type="dxa"/>
            <w:vMerge/>
          </w:tcPr>
          <w:p w14:paraId="206B265A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9AB0AFC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41D1398B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46EA" w:rsidRPr="0022535D" w14:paraId="2058DAAC" w14:textId="77777777" w:rsidTr="00CC6833">
        <w:trPr>
          <w:trHeight w:val="1455"/>
        </w:trPr>
        <w:tc>
          <w:tcPr>
            <w:tcW w:w="534" w:type="dxa"/>
          </w:tcPr>
          <w:p w14:paraId="1F542523" w14:textId="73ABAC7E" w:rsidR="008146EA" w:rsidRPr="00F23B61" w:rsidRDefault="00FB0F1D" w:rsidP="008146EA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2160B7" w14:textId="68343BFA" w:rsidR="008146EA" w:rsidRPr="005038BC" w:rsidRDefault="008146EA" w:rsidP="008146E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ปรับปรุงสนามเด็กเล่นศูนย์พัฒนาเด็กเล็กบ้านป่าผาง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EDD0BE" w14:textId="77777777" w:rsidR="008146EA" w:rsidRDefault="008146EA" w:rsidP="008146E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เพื่อให้ศูนย์พัฒนาเด็กเล็กมีสนามเด็กเล่นที่ปลอดภัย เหมาะสมกับเด็กเล็กก่อนเกณฑ์</w:t>
            </w:r>
          </w:p>
          <w:p w14:paraId="6D8844BD" w14:textId="0D670CE7" w:rsidR="008146EA" w:rsidRPr="005038BC" w:rsidRDefault="008146EA" w:rsidP="008146EA">
            <w:pPr>
              <w:ind w:righ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8F2BCF" w14:textId="5C6DEA94" w:rsidR="008146EA" w:rsidRPr="00441A1E" w:rsidRDefault="008146EA" w:rsidP="008146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ปรับปรุงสนามเด็กเล่นขนาดกว้าง 8  ม.  ยาว 12 ม.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9086F4" w14:textId="14A09735" w:rsidR="008146EA" w:rsidRPr="005038BC" w:rsidRDefault="00524382" w:rsidP="008146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F9627EA" w14:textId="7AD07021" w:rsidR="008146EA" w:rsidRPr="005038BC" w:rsidRDefault="008146EA" w:rsidP="008146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E861DB7" w14:textId="296A96CE" w:rsidR="008146EA" w:rsidRPr="005038BC" w:rsidRDefault="008146EA" w:rsidP="008146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A2EC9ED" w14:textId="79281734" w:rsidR="008146EA" w:rsidRPr="005038BC" w:rsidRDefault="008146EA" w:rsidP="008146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00557C7" w14:textId="120F12D7" w:rsidR="008146EA" w:rsidRPr="005038BC" w:rsidRDefault="008146EA" w:rsidP="008146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675279C6" w14:textId="77777777" w:rsidR="008146EA" w:rsidRDefault="008146EA" w:rsidP="008146E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สนามเด็กเล่นมีคุณภาพดีขึ้น</w:t>
            </w:r>
          </w:p>
          <w:p w14:paraId="362EC99A" w14:textId="77777777" w:rsidR="008146EA" w:rsidRPr="005038BC" w:rsidRDefault="008146EA" w:rsidP="008146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09BE" w14:textId="39890F6E" w:rsidR="008146EA" w:rsidRDefault="008146EA" w:rsidP="008146EA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ศูนย์พัฒนาเด็กเล็กมีสนามเด็กเล่นที่ปลอดภัย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เหมาะสมกับเด็กเล็กก่อนเกณฑ์</w:t>
            </w:r>
          </w:p>
          <w:p w14:paraId="3BF8FC13" w14:textId="76C2CF3A" w:rsidR="008146EA" w:rsidRPr="005038BC" w:rsidRDefault="008146EA" w:rsidP="008146E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5267ADD" w14:textId="77777777" w:rsidR="008146EA" w:rsidRDefault="008146EA" w:rsidP="008146E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กองการศึกษา</w:t>
            </w:r>
          </w:p>
          <w:p w14:paraId="329BDC22" w14:textId="10445D02" w:rsidR="008146EA" w:rsidRPr="005038BC" w:rsidRDefault="008146EA" w:rsidP="008146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/กองช่าง</w:t>
            </w:r>
          </w:p>
        </w:tc>
      </w:tr>
      <w:tr w:rsidR="008146EA" w:rsidRPr="0022535D" w14:paraId="15B1C5D3" w14:textId="77777777" w:rsidTr="00287B68">
        <w:trPr>
          <w:trHeight w:val="1264"/>
        </w:trPr>
        <w:tc>
          <w:tcPr>
            <w:tcW w:w="534" w:type="dxa"/>
          </w:tcPr>
          <w:p w14:paraId="0BC9B58E" w14:textId="107B050B" w:rsidR="008146EA" w:rsidRDefault="00FB0F1D" w:rsidP="008146EA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701" w:type="dxa"/>
          </w:tcPr>
          <w:p w14:paraId="5446BD7C" w14:textId="50FC8781" w:rsidR="008146EA" w:rsidRPr="00FB0566" w:rsidRDefault="00287B68" w:rsidP="008146E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ปรับปรุงโรงอาหารศูนย์พัฒนาเด็กเล็กบ้าน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ปุ่ง</w:t>
            </w:r>
            <w:proofErr w:type="spellEnd"/>
          </w:p>
        </w:tc>
        <w:tc>
          <w:tcPr>
            <w:tcW w:w="1701" w:type="dxa"/>
          </w:tcPr>
          <w:p w14:paraId="095FE15D" w14:textId="09B8FB21" w:rsidR="008146EA" w:rsidRPr="00FB0566" w:rsidRDefault="00287B68" w:rsidP="008146E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เพื่อให้โรงอาหารศูนย์พัฒนาเด็กเล็กบ้าน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มีความมั่นคงถาวร</w:t>
            </w:r>
          </w:p>
        </w:tc>
        <w:tc>
          <w:tcPr>
            <w:tcW w:w="2409" w:type="dxa"/>
          </w:tcPr>
          <w:p w14:paraId="54A0C88B" w14:textId="77777777" w:rsidR="008146EA" w:rsidRDefault="00287B68" w:rsidP="008146E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ขนาดกว้าง 6 ม. </w:t>
            </w:r>
          </w:p>
          <w:p w14:paraId="070A6AAB" w14:textId="77777777" w:rsidR="00287B68" w:rsidRDefault="00287B68" w:rsidP="008146E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12  ม.</w:t>
            </w:r>
          </w:p>
          <w:p w14:paraId="3E555BC4" w14:textId="7EFA80E6" w:rsidR="00287B68" w:rsidRPr="001678F3" w:rsidRDefault="00287B68" w:rsidP="008146E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 3 ม.</w:t>
            </w:r>
          </w:p>
        </w:tc>
        <w:tc>
          <w:tcPr>
            <w:tcW w:w="993" w:type="dxa"/>
          </w:tcPr>
          <w:p w14:paraId="6BAE43C5" w14:textId="472071AB" w:rsidR="008146EA" w:rsidRPr="00DC1F80" w:rsidRDefault="00287B68" w:rsidP="008146E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210,000</w:t>
            </w:r>
          </w:p>
        </w:tc>
        <w:tc>
          <w:tcPr>
            <w:tcW w:w="1055" w:type="dxa"/>
          </w:tcPr>
          <w:p w14:paraId="176AC70B" w14:textId="4F9AF338" w:rsidR="008146EA" w:rsidRPr="00503ABC" w:rsidRDefault="00287B68" w:rsidP="008146EA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210,000</w:t>
            </w:r>
          </w:p>
        </w:tc>
        <w:tc>
          <w:tcPr>
            <w:tcW w:w="1050" w:type="dxa"/>
          </w:tcPr>
          <w:p w14:paraId="7662A8D1" w14:textId="7E515F85" w:rsidR="008146EA" w:rsidRPr="00FB0566" w:rsidRDefault="00287B68" w:rsidP="008146E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210,000</w:t>
            </w:r>
          </w:p>
        </w:tc>
        <w:tc>
          <w:tcPr>
            <w:tcW w:w="1050" w:type="dxa"/>
          </w:tcPr>
          <w:p w14:paraId="41F34021" w14:textId="325DEE2F" w:rsidR="008146EA" w:rsidRPr="00FB0566" w:rsidRDefault="00287B68" w:rsidP="008146E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210,000</w:t>
            </w:r>
          </w:p>
        </w:tc>
        <w:tc>
          <w:tcPr>
            <w:tcW w:w="1050" w:type="dxa"/>
          </w:tcPr>
          <w:p w14:paraId="2BF0028A" w14:textId="02379CC6" w:rsidR="008146EA" w:rsidRPr="00FB0566" w:rsidRDefault="00287B68" w:rsidP="008146E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210,000</w:t>
            </w:r>
          </w:p>
        </w:tc>
        <w:tc>
          <w:tcPr>
            <w:tcW w:w="1199" w:type="dxa"/>
          </w:tcPr>
          <w:p w14:paraId="1B1A0FE3" w14:textId="02534F9B" w:rsidR="008146EA" w:rsidRPr="00FB0566" w:rsidRDefault="00287B68" w:rsidP="008146E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โรงอาหารมีความมันคงปลอดภัย</w:t>
            </w:r>
          </w:p>
        </w:tc>
        <w:tc>
          <w:tcPr>
            <w:tcW w:w="1843" w:type="dxa"/>
          </w:tcPr>
          <w:p w14:paraId="1FD62FE0" w14:textId="421C742B" w:rsidR="008146EA" w:rsidRPr="00FB0566" w:rsidRDefault="00287B68" w:rsidP="008146EA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โรงอาหารศูนย์พัฒนาเด็กเล็กบ้าน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มีความมั่นคงถาวร</w:t>
            </w:r>
          </w:p>
        </w:tc>
        <w:tc>
          <w:tcPr>
            <w:tcW w:w="1061" w:type="dxa"/>
          </w:tcPr>
          <w:p w14:paraId="0AAFCF56" w14:textId="554384F7" w:rsidR="008146EA" w:rsidRPr="00FB0566" w:rsidRDefault="00287B68" w:rsidP="008146E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กองการศึกษา/กองช่าง</w:t>
            </w:r>
          </w:p>
        </w:tc>
      </w:tr>
      <w:tr w:rsidR="00C84AF7" w:rsidRPr="0022535D" w14:paraId="0DC234F5" w14:textId="77777777" w:rsidTr="00CC6833">
        <w:trPr>
          <w:trHeight w:val="1264"/>
        </w:trPr>
        <w:tc>
          <w:tcPr>
            <w:tcW w:w="534" w:type="dxa"/>
            <w:tcBorders>
              <w:bottom w:val="single" w:sz="4" w:space="0" w:color="auto"/>
            </w:tcBorders>
          </w:tcPr>
          <w:p w14:paraId="298B7E34" w14:textId="0E631AAD" w:rsidR="00C84AF7" w:rsidRDefault="00FB0F1D" w:rsidP="00C84AF7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701" w:type="dxa"/>
          </w:tcPr>
          <w:p w14:paraId="65CC5887" w14:textId="77777777" w:rsidR="00C84AF7" w:rsidRDefault="00C84AF7" w:rsidP="00C84AF7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ก่อสร้างรั้ว   คสล. พร้อมป้ายชื่อ  </w:t>
            </w:r>
          </w:p>
          <w:p w14:paraId="67754856" w14:textId="6B6D25FB" w:rsidR="00C84AF7" w:rsidRDefault="00C84AF7" w:rsidP="00C84AF7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ปุ่ง</w:t>
            </w:r>
            <w:proofErr w:type="spellEnd"/>
          </w:p>
        </w:tc>
        <w:tc>
          <w:tcPr>
            <w:tcW w:w="1701" w:type="dxa"/>
          </w:tcPr>
          <w:p w14:paraId="1964F4F8" w14:textId="55570073" w:rsidR="00C84AF7" w:rsidRDefault="00C84AF7" w:rsidP="00C84AF7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เพื่อให้ศูนย์พัฒนาเด็กเล็กมีความปลอดภัยในชีวิตและทรัพย์สิน ลดการเกิดอุบัติเหตุ</w:t>
            </w:r>
          </w:p>
        </w:tc>
        <w:tc>
          <w:tcPr>
            <w:tcW w:w="2409" w:type="dxa"/>
          </w:tcPr>
          <w:p w14:paraId="05B915C5" w14:textId="77777777" w:rsidR="00C84AF7" w:rsidRPr="00FF7D08" w:rsidRDefault="00C84AF7" w:rsidP="00C84AF7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F7D0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ขนาด  กว้าง 100  ม.</w:t>
            </w:r>
          </w:p>
          <w:p w14:paraId="51168CE2" w14:textId="2884DFD0" w:rsidR="00C84AF7" w:rsidRDefault="00C84AF7" w:rsidP="00C84AF7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7D0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สูง 2.80 ม.</w:t>
            </w:r>
          </w:p>
        </w:tc>
        <w:tc>
          <w:tcPr>
            <w:tcW w:w="993" w:type="dxa"/>
          </w:tcPr>
          <w:p w14:paraId="69279C2E" w14:textId="100EF64E" w:rsidR="00C84AF7" w:rsidRDefault="00293F51" w:rsidP="00C84AF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426,000</w:t>
            </w:r>
          </w:p>
        </w:tc>
        <w:tc>
          <w:tcPr>
            <w:tcW w:w="1055" w:type="dxa"/>
          </w:tcPr>
          <w:p w14:paraId="2F9F8800" w14:textId="4B80B817" w:rsidR="00C84AF7" w:rsidRDefault="00C84AF7" w:rsidP="00C84AF7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426,000</w:t>
            </w:r>
          </w:p>
        </w:tc>
        <w:tc>
          <w:tcPr>
            <w:tcW w:w="1050" w:type="dxa"/>
          </w:tcPr>
          <w:p w14:paraId="16312213" w14:textId="2423356E" w:rsidR="00C84AF7" w:rsidRDefault="00C84AF7" w:rsidP="00C84AF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426,000</w:t>
            </w:r>
          </w:p>
        </w:tc>
        <w:tc>
          <w:tcPr>
            <w:tcW w:w="1050" w:type="dxa"/>
          </w:tcPr>
          <w:p w14:paraId="75F4DD9C" w14:textId="75C58617" w:rsidR="00C84AF7" w:rsidRDefault="00C84AF7" w:rsidP="00C84AF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426,000</w:t>
            </w:r>
          </w:p>
        </w:tc>
        <w:tc>
          <w:tcPr>
            <w:tcW w:w="1050" w:type="dxa"/>
          </w:tcPr>
          <w:p w14:paraId="4DE6980A" w14:textId="35B604FC" w:rsidR="00C84AF7" w:rsidRDefault="00C84AF7" w:rsidP="00C84AF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426,000</w:t>
            </w:r>
          </w:p>
        </w:tc>
        <w:tc>
          <w:tcPr>
            <w:tcW w:w="1199" w:type="dxa"/>
          </w:tcPr>
          <w:p w14:paraId="2263A6E7" w14:textId="22EA0F4A" w:rsidR="00C84AF7" w:rsidRDefault="00C84AF7" w:rsidP="00C84AF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ความปลอดภัยเพิ่มขึ้น</w:t>
            </w:r>
          </w:p>
        </w:tc>
        <w:tc>
          <w:tcPr>
            <w:tcW w:w="1843" w:type="dxa"/>
          </w:tcPr>
          <w:p w14:paraId="5C85F920" w14:textId="77777777" w:rsidR="00C84AF7" w:rsidRDefault="00C84AF7" w:rsidP="00C84AF7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ศูนย์พัฒนาเด็กเล็กมีความปลอดภัยในชีวิตและทรัพย์สิน ลดการเกิดอุบัติเหตุ</w:t>
            </w:r>
          </w:p>
          <w:p w14:paraId="6406BBA4" w14:textId="5A21C4C1" w:rsidR="005E03DC" w:rsidRDefault="005E03DC" w:rsidP="00C84AF7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61" w:type="dxa"/>
          </w:tcPr>
          <w:p w14:paraId="669BB5AA" w14:textId="77777777" w:rsidR="00C84AF7" w:rsidRDefault="00C84AF7" w:rsidP="00C84AF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กองการศึกษา</w:t>
            </w:r>
          </w:p>
          <w:p w14:paraId="7159669B" w14:textId="7E9524DA" w:rsidR="00C84AF7" w:rsidRDefault="00C84AF7" w:rsidP="00C84AF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/กองช่าง</w:t>
            </w:r>
          </w:p>
        </w:tc>
      </w:tr>
    </w:tbl>
    <w:p w14:paraId="5FFEF03D" w14:textId="77777777" w:rsidR="007B6F52" w:rsidRDefault="007B6F52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2534407" w14:textId="77777777" w:rsidR="007B6F52" w:rsidRDefault="007B6F52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6CC9AF8" w14:textId="77777777" w:rsidR="00855D48" w:rsidRDefault="00855D48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F65A1A6" w14:textId="60BE1230" w:rsidR="007B6F52" w:rsidRDefault="004A1423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รายละเอียดโครงการ</w:t>
      </w:r>
    </w:p>
    <w:p w14:paraId="58F746BA" w14:textId="79FCBC13" w:rsidR="008770A3" w:rsidRPr="00C47BA3" w:rsidRDefault="00F260CF" w:rsidP="008770A3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6EEF6E" wp14:editId="37695028">
                <wp:simplePos x="0" y="0"/>
                <wp:positionH relativeFrom="column">
                  <wp:posOffset>8248650</wp:posOffset>
                </wp:positionH>
                <wp:positionV relativeFrom="paragraph">
                  <wp:posOffset>-12065</wp:posOffset>
                </wp:positionV>
                <wp:extent cx="786765" cy="325755"/>
                <wp:effectExtent l="0" t="0" r="13335" b="17145"/>
                <wp:wrapNone/>
                <wp:docPr id="6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7E7D" w14:textId="77777777" w:rsidR="000D041E" w:rsidRPr="00D20FF5" w:rsidRDefault="000D041E" w:rsidP="00F260CF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EF6E" id="_x0000_s1033" type="#_x0000_t202" style="position:absolute;left:0;text-align:left;margin-left:649.5pt;margin-top:-.95pt;width:61.95pt;height:25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">
                <v:textbox>
                  <w:txbxContent>
                    <w:p w14:paraId="021A7E7D" w14:textId="77777777" w:rsidR="000D041E" w:rsidRPr="00D20FF5" w:rsidRDefault="000D041E" w:rsidP="00F260CF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70A3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8770A3"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8770A3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="008770A3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8770A3"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8770A3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="008770A3"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Pr="00F260CF">
        <w:rPr>
          <w:rFonts w:ascii="TH SarabunIT๙" w:hAnsi="TH SarabunIT๙" w:cs="TH SarabunIT๙"/>
          <w:b/>
          <w:bCs/>
          <w:noProof/>
          <w:sz w:val="30"/>
          <w:szCs w:val="30"/>
        </w:rPr>
        <w:t xml:space="preserve"> </w:t>
      </w:r>
    </w:p>
    <w:p w14:paraId="6B298EF7" w14:textId="77777777" w:rsidR="00A7208A" w:rsidRDefault="008770A3" w:rsidP="00A7208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A76332F" w14:textId="43C8030B" w:rsidR="008770A3" w:rsidRPr="00C47BA3" w:rsidRDefault="008770A3" w:rsidP="00A7208A">
      <w:pPr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13966180" w14:textId="77777777" w:rsidR="008770A3" w:rsidRPr="00C47BA3" w:rsidRDefault="008770A3" w:rsidP="008770A3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อปท.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ในเขตจังหวัดสกลนคร  ที่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๓  การพัฒนาทรัพยากรมนุษย์เพื่อสร้างศักยภาพในการแข่งขัน</w:t>
      </w:r>
    </w:p>
    <w:p w14:paraId="0B2733A9" w14:textId="77777777" w:rsidR="008770A3" w:rsidRPr="00C47BA3" w:rsidRDefault="008770A3" w:rsidP="008770A3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C47BA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5B694EA5" w14:textId="72E72EAE" w:rsidR="00A7208A" w:rsidRPr="00A7208A" w:rsidRDefault="00543FA2" w:rsidP="00A94300">
      <w:pPr>
        <w:pStyle w:val="a9"/>
        <w:numPr>
          <w:ilvl w:val="1"/>
          <w:numId w:val="15"/>
        </w:num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8770A3" w:rsidRPr="00A7208A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5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126"/>
        <w:gridCol w:w="1115"/>
        <w:gridCol w:w="1115"/>
        <w:gridCol w:w="1050"/>
        <w:gridCol w:w="1050"/>
        <w:gridCol w:w="1050"/>
        <w:gridCol w:w="1199"/>
        <w:gridCol w:w="1843"/>
        <w:gridCol w:w="1061"/>
      </w:tblGrid>
      <w:tr w:rsidR="008770A3" w:rsidRPr="0086206C" w14:paraId="54DBFDDC" w14:textId="77777777" w:rsidTr="00051AC2">
        <w:tc>
          <w:tcPr>
            <w:tcW w:w="534" w:type="dxa"/>
            <w:vMerge w:val="restart"/>
          </w:tcPr>
          <w:p w14:paraId="5BDA9AFC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C789E85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6A664083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14:paraId="6FC5C684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15DA97F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380" w:type="dxa"/>
            <w:gridSpan w:val="5"/>
          </w:tcPr>
          <w:p w14:paraId="513C2435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99" w:type="dxa"/>
            <w:vMerge w:val="restart"/>
          </w:tcPr>
          <w:p w14:paraId="0B45F281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574EBE6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418A9066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BD27B95" w14:textId="77777777" w:rsidR="008770A3" w:rsidRPr="0086206C" w:rsidRDefault="008770A3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175D8" w:rsidRPr="0022535D" w14:paraId="49DF2EDA" w14:textId="77777777" w:rsidTr="00051AC2">
        <w:tc>
          <w:tcPr>
            <w:tcW w:w="534" w:type="dxa"/>
            <w:vMerge/>
          </w:tcPr>
          <w:p w14:paraId="16A6CF25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8657956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7ECA93E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D257090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14:paraId="7437A468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70F2616" w14:textId="15AB281D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622E9D9A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667677D" w14:textId="3160F836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701EEC3B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9958F33" w14:textId="6D59919C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20340961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2C480D4" w14:textId="0758A3E3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6E93E02D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D3FD406" w14:textId="3A0C1EB3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99" w:type="dxa"/>
            <w:vMerge/>
          </w:tcPr>
          <w:p w14:paraId="24B5C0B9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BAF4B2D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3EE3F29C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3F51" w:rsidRPr="0022535D" w14:paraId="602DCB25" w14:textId="77777777" w:rsidTr="001463CE">
        <w:trPr>
          <w:trHeight w:val="1264"/>
        </w:trPr>
        <w:tc>
          <w:tcPr>
            <w:tcW w:w="534" w:type="dxa"/>
          </w:tcPr>
          <w:p w14:paraId="0DB2C958" w14:textId="44C8876C" w:rsidR="00293F51" w:rsidRPr="00F23B61" w:rsidRDefault="00817F48" w:rsidP="00293F5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701" w:type="dxa"/>
          </w:tcPr>
          <w:p w14:paraId="02412BFC" w14:textId="3A6B0BB4" w:rsidR="00293F51" w:rsidRPr="00FB0566" w:rsidRDefault="00293F51" w:rsidP="00293F5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สนามเด็กเล่นสร้างปัญญา  </w:t>
            </w:r>
          </w:p>
        </w:tc>
        <w:tc>
          <w:tcPr>
            <w:tcW w:w="1701" w:type="dxa"/>
          </w:tcPr>
          <w:p w14:paraId="194125C3" w14:textId="37ACCA10" w:rsidR="00293F51" w:rsidRPr="00FB0566" w:rsidRDefault="00293F51" w:rsidP="00293F5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เพื่อเป็นการส่งเสริมสนับสนุน ให้เด็กปฐมวัยมีพัฒนาการสมบูรณ์ตามวัยครบทั้ง 4 ด้าน  ได้แก่ด้านร่างกาย อารมณ์  สังคม และสติปัญญา</w:t>
            </w:r>
          </w:p>
        </w:tc>
        <w:tc>
          <w:tcPr>
            <w:tcW w:w="2126" w:type="dxa"/>
          </w:tcPr>
          <w:p w14:paraId="396E39A1" w14:textId="7AD0A133" w:rsidR="00293F51" w:rsidRPr="00FF7D08" w:rsidRDefault="00293F51" w:rsidP="00293F51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สร้างสนามเด็กเล่นสร้างปัญญา  จำนวน 4  ฐาน   ไห้กับศูนย์พัฒนาเด็กเล็กก่อนวันเรียนตำบลนาตงวัฒนาทั้ง 4  ศูนย์  ศูนย์ละ 1 แห่ง จำนวนเงิน  199,200  บาท  รวมเป็นเงิน </w:t>
            </w:r>
          </w:p>
        </w:tc>
        <w:tc>
          <w:tcPr>
            <w:tcW w:w="1115" w:type="dxa"/>
          </w:tcPr>
          <w:p w14:paraId="54A59CBF" w14:textId="256FF6D1" w:rsidR="00293F51" w:rsidRPr="00DC1F80" w:rsidRDefault="00293F51" w:rsidP="00293F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796,800</w:t>
            </w:r>
          </w:p>
        </w:tc>
        <w:tc>
          <w:tcPr>
            <w:tcW w:w="1115" w:type="dxa"/>
          </w:tcPr>
          <w:p w14:paraId="707B1B42" w14:textId="13EE48A7" w:rsidR="00293F51" w:rsidRPr="00503ABC" w:rsidRDefault="00293F51" w:rsidP="00293F51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796,800</w:t>
            </w:r>
          </w:p>
        </w:tc>
        <w:tc>
          <w:tcPr>
            <w:tcW w:w="1050" w:type="dxa"/>
          </w:tcPr>
          <w:p w14:paraId="3DD1A4F1" w14:textId="3765FAA5" w:rsidR="00293F51" w:rsidRPr="00503ABC" w:rsidRDefault="00293F51" w:rsidP="00293F51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796,800</w:t>
            </w:r>
          </w:p>
        </w:tc>
        <w:tc>
          <w:tcPr>
            <w:tcW w:w="1050" w:type="dxa"/>
          </w:tcPr>
          <w:p w14:paraId="2EB19608" w14:textId="5E4D6CD2" w:rsidR="00293F51" w:rsidRPr="00FB0566" w:rsidRDefault="00293F51" w:rsidP="00293F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796,800</w:t>
            </w:r>
          </w:p>
        </w:tc>
        <w:tc>
          <w:tcPr>
            <w:tcW w:w="1050" w:type="dxa"/>
          </w:tcPr>
          <w:p w14:paraId="6DD57AA2" w14:textId="5B54AF2C" w:rsidR="00293F51" w:rsidRPr="00FB0566" w:rsidRDefault="00293F51" w:rsidP="00293F5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796,800</w:t>
            </w:r>
          </w:p>
        </w:tc>
        <w:tc>
          <w:tcPr>
            <w:tcW w:w="1199" w:type="dxa"/>
          </w:tcPr>
          <w:p w14:paraId="5AD100A0" w14:textId="72FF9AC8" w:rsidR="00293F51" w:rsidRDefault="00293F51" w:rsidP="00293F5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จำนวน </w:t>
            </w:r>
            <w:r w:rsidR="000A078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แห่ง</w:t>
            </w:r>
          </w:p>
          <w:p w14:paraId="31CE8EDD" w14:textId="7AAC1A9B" w:rsidR="00293F51" w:rsidRPr="00FB0566" w:rsidRDefault="00293F51" w:rsidP="00293F5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5C4B916B" w14:textId="1F11EB92" w:rsidR="00293F51" w:rsidRPr="00FB0566" w:rsidRDefault="00293F51" w:rsidP="00293F5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ศูนย์พัฒนาเด็กเล็กมีสนามเด็กเล่นถูกต้องตามแบบที่กรมส่งเสริมการปกครองส่วนท้องถิ่นกำหนด</w:t>
            </w:r>
          </w:p>
        </w:tc>
        <w:tc>
          <w:tcPr>
            <w:tcW w:w="1061" w:type="dxa"/>
          </w:tcPr>
          <w:p w14:paraId="330EF730" w14:textId="0D86F3AB" w:rsidR="00293F51" w:rsidRPr="00FB0566" w:rsidRDefault="00293F51" w:rsidP="00293F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กองการศึกษา ฯ</w:t>
            </w:r>
          </w:p>
        </w:tc>
      </w:tr>
      <w:tr w:rsidR="00293F51" w:rsidRPr="0022535D" w14:paraId="64C39BFC" w14:textId="77777777" w:rsidTr="00CC6833">
        <w:trPr>
          <w:trHeight w:val="1264"/>
        </w:trPr>
        <w:tc>
          <w:tcPr>
            <w:tcW w:w="534" w:type="dxa"/>
          </w:tcPr>
          <w:p w14:paraId="0FA622B7" w14:textId="087F608E" w:rsidR="00293F51" w:rsidRDefault="00817F48" w:rsidP="00293F5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8E72D6" w14:textId="0D3EA05F" w:rsidR="00293F51" w:rsidRDefault="00293F51" w:rsidP="00293F5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โครงการจัดงานนิทรรศการเผยแพร่ผลงานครูและนักเรียนศูนย์พัฒนาเด็กเล็ก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D869F6" w14:textId="369B074C" w:rsidR="00293F51" w:rsidRDefault="00293F51" w:rsidP="00293F5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การเผยแพร่ผลงานของครูและเด็กนักเรียนเป็นการส่งเสริมให้ครูและเด็กได้มีโอกาสแสดงออกถึงความสามารถทักษะทางวิชากา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65E3B4" w14:textId="7473BD95" w:rsidR="00293F51" w:rsidRPr="00FF7D08" w:rsidRDefault="00293F51" w:rsidP="00293F51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ศูนย์พัฒนาเด็กเล็กตำบลนาตงวัฒนา  จำนวน  4  ศูนย์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2EDD21FF" w14:textId="535C6DBE" w:rsidR="00293F51" w:rsidRDefault="00293F51" w:rsidP="00293F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46DF08D" w14:textId="16A4DC19" w:rsidR="00293F51" w:rsidRDefault="00293F51" w:rsidP="00293F51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8B244EA" w14:textId="4D9C7051" w:rsidR="00293F51" w:rsidRDefault="00293F51" w:rsidP="00293F51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A0A89DE" w14:textId="058DA6FA" w:rsidR="00293F51" w:rsidRDefault="00293F51" w:rsidP="00293F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157E0B6" w14:textId="264B663D" w:rsidR="00293F51" w:rsidRDefault="00293F51" w:rsidP="00293F5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59E0C73" w14:textId="77777777" w:rsidR="00293F51" w:rsidRDefault="00293F51" w:rsidP="00293F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จำนวน4 แห่ง</w:t>
            </w:r>
          </w:p>
          <w:p w14:paraId="5354A8DE" w14:textId="77777777" w:rsidR="00293F51" w:rsidRDefault="00293F51" w:rsidP="00293F5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DF2523" w14:textId="0B506CE6" w:rsidR="00293F51" w:rsidRDefault="00293F51" w:rsidP="00293F5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 ผู้ปกครอง ได้รับชมนิทรรศการผลงานของครูและนักเรียนศูนย์พัฒนาเด็กเล็ก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18A09D6A" w14:textId="276E7438" w:rsidR="00293F51" w:rsidRDefault="00293F51" w:rsidP="00293F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</w:tr>
    </w:tbl>
    <w:p w14:paraId="5427BA1E" w14:textId="77777777" w:rsidR="00374D17" w:rsidRDefault="00374D17" w:rsidP="00117A8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123052B" w14:textId="77777777" w:rsidR="00374D17" w:rsidRDefault="00374D17" w:rsidP="00117A8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8924B1D" w14:textId="77777777" w:rsidR="00374D17" w:rsidRDefault="00374D17" w:rsidP="00117A8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900AEFF" w14:textId="278A1D49" w:rsidR="003D6A4D" w:rsidRDefault="008B34CB" w:rsidP="00117A8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0EE938" wp14:editId="5E34E12D">
                <wp:simplePos x="0" y="0"/>
                <wp:positionH relativeFrom="column">
                  <wp:posOffset>8015416</wp:posOffset>
                </wp:positionH>
                <wp:positionV relativeFrom="paragraph">
                  <wp:posOffset>171742</wp:posOffset>
                </wp:positionV>
                <wp:extent cx="786765" cy="325755"/>
                <wp:effectExtent l="9525" t="6985" r="13335" b="10160"/>
                <wp:wrapNone/>
                <wp:docPr id="4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3A68" w14:textId="77777777" w:rsidR="000D041E" w:rsidRPr="00D20FF5" w:rsidRDefault="000D041E" w:rsidP="008B34C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E938" id="_x0000_s1034" type="#_x0000_t202" style="position:absolute;left:0;text-align:left;margin-left:631.15pt;margin-top:13.5pt;width:61.95pt;height:25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jdMAIAAFk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">
                <v:textbox>
                  <w:txbxContent>
                    <w:p w14:paraId="0AFF3A68" w14:textId="77777777" w:rsidR="000D041E" w:rsidRPr="00D20FF5" w:rsidRDefault="000D041E" w:rsidP="008B34C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33054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รายละเอียดโครงการ</w:t>
      </w:r>
    </w:p>
    <w:p w14:paraId="7A4632B1" w14:textId="6BE89D4B" w:rsidR="00117A84" w:rsidRPr="00C47BA3" w:rsidRDefault="00117A84" w:rsidP="00117A8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Pr="00F260CF">
        <w:rPr>
          <w:rFonts w:ascii="TH SarabunIT๙" w:hAnsi="TH SarabunIT๙" w:cs="TH SarabunIT๙"/>
          <w:b/>
          <w:bCs/>
          <w:noProof/>
          <w:sz w:val="30"/>
          <w:szCs w:val="30"/>
        </w:rPr>
        <w:t xml:space="preserve"> </w:t>
      </w:r>
    </w:p>
    <w:p w14:paraId="7213AA22" w14:textId="77777777" w:rsidR="00117A84" w:rsidRPr="00C47BA3" w:rsidRDefault="00117A84" w:rsidP="00117A8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772C1AD" w14:textId="77777777" w:rsidR="00117A84" w:rsidRPr="00C47BA3" w:rsidRDefault="00117A84" w:rsidP="00117A84">
      <w:pPr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087CF646" w14:textId="77777777" w:rsidR="00117A84" w:rsidRPr="00C47BA3" w:rsidRDefault="00117A84" w:rsidP="00117A84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อปท.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ในเขตจังหวัดสกลนคร  ที่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๓  การพัฒนาทรัพยากรมนุษย์เพื่อสร้างศักยภาพในการแข่งขัน</w:t>
      </w:r>
    </w:p>
    <w:p w14:paraId="3D00889D" w14:textId="77777777" w:rsidR="00117A84" w:rsidRPr="00C47BA3" w:rsidRDefault="00117A84" w:rsidP="00117A84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C47BA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5885B6D1" w14:textId="77777777" w:rsidR="00117A84" w:rsidRPr="00C47BA3" w:rsidRDefault="00117A84" w:rsidP="00117A84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sz w:val="30"/>
          <w:szCs w:val="30"/>
          <w:cs/>
        </w:rPr>
        <w:tab/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409"/>
        <w:gridCol w:w="993"/>
        <w:gridCol w:w="1055"/>
        <w:gridCol w:w="1050"/>
        <w:gridCol w:w="1050"/>
        <w:gridCol w:w="1050"/>
        <w:gridCol w:w="1418"/>
        <w:gridCol w:w="1843"/>
        <w:gridCol w:w="1061"/>
      </w:tblGrid>
      <w:tr w:rsidR="00117A84" w:rsidRPr="0086206C" w14:paraId="0BFDF47A" w14:textId="77777777" w:rsidTr="007D33E3">
        <w:tc>
          <w:tcPr>
            <w:tcW w:w="534" w:type="dxa"/>
            <w:vMerge w:val="restart"/>
          </w:tcPr>
          <w:p w14:paraId="1CC34A38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B02F51A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B81A71D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14:paraId="07F4ADA6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0B66FED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98" w:type="dxa"/>
            <w:gridSpan w:val="5"/>
          </w:tcPr>
          <w:p w14:paraId="01F0C0E7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C24FD51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216C407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3E6B0279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A4AA08C" w14:textId="77777777" w:rsidR="00117A84" w:rsidRPr="0086206C" w:rsidRDefault="00117A84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175D8" w:rsidRPr="0022535D" w14:paraId="75008992" w14:textId="77777777" w:rsidTr="007D33E3">
        <w:tc>
          <w:tcPr>
            <w:tcW w:w="534" w:type="dxa"/>
            <w:vMerge/>
          </w:tcPr>
          <w:p w14:paraId="2898A917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39B96C0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2F2EA7E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3C1A93BA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8621915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2323445" w14:textId="2669081B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2668C69B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3CDFC0A" w14:textId="1C97F723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0CF0B07E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171544E4" w14:textId="08AF7CC9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4F52E889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340BABD" w14:textId="3AAFAE7B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00C56EF1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D5A6462" w14:textId="313DC741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7FC9C0F7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9FCBADD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6F99A94B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4281" w:rsidRPr="0022535D" w14:paraId="28E8823E" w14:textId="77777777" w:rsidTr="007D33E3">
        <w:trPr>
          <w:trHeight w:val="1455"/>
        </w:trPr>
        <w:tc>
          <w:tcPr>
            <w:tcW w:w="534" w:type="dxa"/>
          </w:tcPr>
          <w:p w14:paraId="30AA9276" w14:textId="40902A99" w:rsidR="00DA4281" w:rsidRPr="00F23B61" w:rsidRDefault="00817F48" w:rsidP="00DA428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701" w:type="dxa"/>
          </w:tcPr>
          <w:p w14:paraId="1AC18C6A" w14:textId="77777777" w:rsidR="00DA4281" w:rsidRPr="00FB0566" w:rsidRDefault="00DA4281" w:rsidP="00DA428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สนับสนุนค่าใช้จ่ายการบริหารสถานศึกษา (สนับสนุนค่าจัดการเรียนการสอนของศูนย์พัฒนาเด็กเล็ก(รายหัว)</w:t>
            </w:r>
          </w:p>
        </w:tc>
        <w:tc>
          <w:tcPr>
            <w:tcW w:w="1701" w:type="dxa"/>
          </w:tcPr>
          <w:p w14:paraId="0E34864B" w14:textId="77777777" w:rsidR="00DA4281" w:rsidRPr="00FB0566" w:rsidRDefault="00DA4281" w:rsidP="00DA428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เพื่อให้ศูนย์พัฒนาเด็กเล็กมีค่าจัดการเรียนการสอนในการจัดหาสื่อการเรียนการสอน ที่เหมาะสมสำหรับเด็กเล็กก่อนเรียน</w:t>
            </w:r>
          </w:p>
        </w:tc>
        <w:tc>
          <w:tcPr>
            <w:tcW w:w="2409" w:type="dxa"/>
          </w:tcPr>
          <w:p w14:paraId="10109F2D" w14:textId="77777777" w:rsidR="00DA4281" w:rsidRPr="001678F3" w:rsidRDefault="00DA4281" w:rsidP="00DA428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ศูนย์พัฒนาเด็กเล็กตำบลนาตงวัฒนา จำนวน 4 ศูนย์</w:t>
            </w:r>
          </w:p>
        </w:tc>
        <w:tc>
          <w:tcPr>
            <w:tcW w:w="993" w:type="dxa"/>
          </w:tcPr>
          <w:p w14:paraId="68B7301A" w14:textId="49FB16F4" w:rsidR="00DA4281" w:rsidRPr="00DC1F80" w:rsidRDefault="00DA4281" w:rsidP="00DA428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340,000</w:t>
            </w:r>
          </w:p>
        </w:tc>
        <w:tc>
          <w:tcPr>
            <w:tcW w:w="1055" w:type="dxa"/>
          </w:tcPr>
          <w:p w14:paraId="56BD3C78" w14:textId="77777777" w:rsidR="00DA4281" w:rsidRPr="00503ABC" w:rsidRDefault="00DA4281" w:rsidP="00DA4281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340,000</w:t>
            </w:r>
          </w:p>
        </w:tc>
        <w:tc>
          <w:tcPr>
            <w:tcW w:w="1050" w:type="dxa"/>
          </w:tcPr>
          <w:p w14:paraId="34C5BE6E" w14:textId="77777777" w:rsidR="00DA4281" w:rsidRPr="00FB0566" w:rsidRDefault="00DA4281" w:rsidP="00DA428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340,000</w:t>
            </w:r>
          </w:p>
        </w:tc>
        <w:tc>
          <w:tcPr>
            <w:tcW w:w="1050" w:type="dxa"/>
          </w:tcPr>
          <w:p w14:paraId="21275EF3" w14:textId="77777777" w:rsidR="00DA4281" w:rsidRPr="00FB0566" w:rsidRDefault="00DA4281" w:rsidP="00DA428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340,000</w:t>
            </w:r>
          </w:p>
        </w:tc>
        <w:tc>
          <w:tcPr>
            <w:tcW w:w="1050" w:type="dxa"/>
          </w:tcPr>
          <w:p w14:paraId="7E7253B6" w14:textId="77777777" w:rsidR="00DA4281" w:rsidRPr="00FB0566" w:rsidRDefault="00DA4281" w:rsidP="00DA428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340,000</w:t>
            </w:r>
          </w:p>
        </w:tc>
        <w:tc>
          <w:tcPr>
            <w:tcW w:w="1418" w:type="dxa"/>
          </w:tcPr>
          <w:p w14:paraId="0302593E" w14:textId="77777777" w:rsidR="00DA4281" w:rsidRDefault="00DA4281" w:rsidP="00DA428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4  แห่ง</w:t>
            </w:r>
          </w:p>
          <w:p w14:paraId="0C265733" w14:textId="77777777" w:rsidR="00DA4281" w:rsidRPr="00202609" w:rsidRDefault="00DA4281" w:rsidP="00DA428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35EBF16F" w14:textId="77777777" w:rsidR="00DA4281" w:rsidRPr="00FB0566" w:rsidRDefault="00DA4281" w:rsidP="00DA428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ูนย์พัฒนาเด็กเล็กมีสื่อการเรียนการสอนสำหรับการจัดการเรียนการสอนที่เหมาะสมสำหรับเด็กเล็กก่อนวัยเรียน</w:t>
            </w:r>
          </w:p>
        </w:tc>
        <w:tc>
          <w:tcPr>
            <w:tcW w:w="1061" w:type="dxa"/>
          </w:tcPr>
          <w:p w14:paraId="3799F8BF" w14:textId="77777777" w:rsidR="00DA4281" w:rsidRPr="00FB0566" w:rsidRDefault="00DA4281" w:rsidP="00DA428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กองการศึกษา</w:t>
            </w:r>
          </w:p>
        </w:tc>
      </w:tr>
      <w:tr w:rsidR="00DA4281" w:rsidRPr="0022535D" w14:paraId="3D11D2BF" w14:textId="77777777" w:rsidTr="007D33E3">
        <w:trPr>
          <w:trHeight w:val="1264"/>
        </w:trPr>
        <w:tc>
          <w:tcPr>
            <w:tcW w:w="534" w:type="dxa"/>
            <w:tcBorders>
              <w:bottom w:val="single" w:sz="4" w:space="0" w:color="auto"/>
            </w:tcBorders>
          </w:tcPr>
          <w:p w14:paraId="7AD9499B" w14:textId="3F23AB86" w:rsidR="00DA4281" w:rsidRDefault="00817F48" w:rsidP="00DA4281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E9AB47" w14:textId="77777777" w:rsidR="00DA4281" w:rsidRPr="005038BC" w:rsidRDefault="00DA4281" w:rsidP="00DA428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สนับสนุนค่าใช้จ่ายการบริหารสถานศึกษา (สนับสนุนค่าใช้จ่ายในการจัดการศึกษาสำหรับศูนย์พัฒนาเด็กเล็ก (ศพด.)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CB942" w14:textId="77777777" w:rsidR="00DA4281" w:rsidRPr="005038BC" w:rsidRDefault="00DA4281" w:rsidP="00DA4281">
            <w:pPr>
              <w:ind w:righ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เพื่อให้ศูนย์พัฒนาเด็กเล็กมีค่าใช้จ่ายในการจัดการ ศึกษาสำหรับเด็กเล็ก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3BD333" w14:textId="77777777" w:rsidR="00DA4281" w:rsidRPr="00441A1E" w:rsidRDefault="00DA4281" w:rsidP="00DA42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ศูนย์พัฒนาเด็กเล็กตำบลนาตงวัฒนา จำนวน 4 ศูนย์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22042C" w14:textId="40AC7DAF" w:rsidR="00DA4281" w:rsidRPr="005038BC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506F21D" w14:textId="77777777" w:rsidR="00DA4281" w:rsidRPr="005038BC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6830C1D" w14:textId="77777777" w:rsidR="00DA4281" w:rsidRPr="005038BC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C749C9D" w14:textId="77777777" w:rsidR="00DA4281" w:rsidRPr="005038BC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0A8F1FA" w14:textId="77777777" w:rsidR="00DA4281" w:rsidRPr="005038BC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57CD7A" w14:textId="77777777" w:rsidR="00DA4281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 4  แห่ง</w:t>
            </w:r>
          </w:p>
          <w:p w14:paraId="0F728A01" w14:textId="77777777" w:rsidR="00DA4281" w:rsidRPr="005038BC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25032F" w14:textId="77777777" w:rsidR="00DA4281" w:rsidRPr="005038BC" w:rsidRDefault="00DA4281" w:rsidP="00DA428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ศูนย์พัฒนาเด็กเล็กมีค่าใช้จ่ายในการจัดการศึกษาสำหรับศูนย์พัฒนาเด็กเล็ก (ศพด.)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EF7EC1A" w14:textId="77777777" w:rsidR="00DA4281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08298CF9" w14:textId="77777777" w:rsidR="00DA4281" w:rsidRPr="005038BC" w:rsidRDefault="00DA4281" w:rsidP="00DA42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/กองช่าง</w:t>
            </w:r>
          </w:p>
        </w:tc>
      </w:tr>
    </w:tbl>
    <w:p w14:paraId="6FCEBC41" w14:textId="77777777" w:rsidR="00117A84" w:rsidRDefault="00117A84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91905C4" w14:textId="77777777" w:rsidR="00117A84" w:rsidRDefault="00117A84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FFF2FA7" w14:textId="77777777" w:rsidR="00117A84" w:rsidRDefault="00117A84" w:rsidP="00CB3ABA">
      <w:pPr>
        <w:tabs>
          <w:tab w:val="center" w:pos="727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BD418BE" w14:textId="44E01182" w:rsidR="00D3146F" w:rsidRDefault="008B34CB" w:rsidP="005D6689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DD0558" wp14:editId="2DAF629A">
                <wp:simplePos x="0" y="0"/>
                <wp:positionH relativeFrom="column">
                  <wp:posOffset>7801233</wp:posOffset>
                </wp:positionH>
                <wp:positionV relativeFrom="paragraph">
                  <wp:posOffset>6985</wp:posOffset>
                </wp:positionV>
                <wp:extent cx="786765" cy="325755"/>
                <wp:effectExtent l="9525" t="6985" r="13335" b="10160"/>
                <wp:wrapNone/>
                <wp:docPr id="51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164B" w14:textId="77777777" w:rsidR="000D041E" w:rsidRPr="00D20FF5" w:rsidRDefault="000D041E" w:rsidP="008B34C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0558" id="_x0000_s1035" type="#_x0000_t202" style="position:absolute;left:0;text-align:left;margin-left:614.25pt;margin-top:.55pt;width:61.95pt;height:25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rZMAIAAFo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">
                <v:textbox>
                  <w:txbxContent>
                    <w:p w14:paraId="53F4164B" w14:textId="77777777" w:rsidR="000D041E" w:rsidRPr="00D20FF5" w:rsidRDefault="000D041E" w:rsidP="008B34C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A07C5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รายละเอียดโครงการ</w:t>
      </w:r>
    </w:p>
    <w:p w14:paraId="12C633A0" w14:textId="47BE5697" w:rsidR="005D6689" w:rsidRPr="00C47BA3" w:rsidRDefault="005D6689" w:rsidP="005D6689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C2138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C2138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Pr="00F260CF">
        <w:rPr>
          <w:rFonts w:ascii="TH SarabunIT๙" w:hAnsi="TH SarabunIT๙" w:cs="TH SarabunIT๙"/>
          <w:b/>
          <w:bCs/>
          <w:noProof/>
          <w:sz w:val="30"/>
          <w:szCs w:val="30"/>
        </w:rPr>
        <w:t xml:space="preserve"> </w:t>
      </w:r>
    </w:p>
    <w:p w14:paraId="58B74BAD" w14:textId="77777777" w:rsidR="005D6689" w:rsidRPr="00C47BA3" w:rsidRDefault="005D6689" w:rsidP="005D6689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0ADF21CA" w14:textId="77777777" w:rsidR="005D6689" w:rsidRPr="00C47BA3" w:rsidRDefault="005D6689" w:rsidP="005D6689">
      <w:pPr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2D1FF21D" w14:textId="77777777" w:rsidR="005D6689" w:rsidRPr="00C47BA3" w:rsidRDefault="005D6689" w:rsidP="005D6689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อปท.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ในเขตจังหวัดสกลนคร  ที่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๓  การพัฒนาทรัพยากรมนุษย์เพื่อสร้างศักยภาพในการแข่งขัน</w:t>
      </w:r>
    </w:p>
    <w:p w14:paraId="3D98110F" w14:textId="77777777" w:rsidR="005D6689" w:rsidRPr="00C47BA3" w:rsidRDefault="005D6689" w:rsidP="005D6689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C47BA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0DD35414" w14:textId="77777777" w:rsidR="005D6689" w:rsidRPr="00C47BA3" w:rsidRDefault="005D6689" w:rsidP="005D6689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sz w:val="30"/>
          <w:szCs w:val="30"/>
          <w:cs/>
        </w:rPr>
        <w:tab/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409"/>
        <w:gridCol w:w="993"/>
        <w:gridCol w:w="1055"/>
        <w:gridCol w:w="1050"/>
        <w:gridCol w:w="1050"/>
        <w:gridCol w:w="1050"/>
        <w:gridCol w:w="1418"/>
        <w:gridCol w:w="1843"/>
        <w:gridCol w:w="1061"/>
      </w:tblGrid>
      <w:tr w:rsidR="005D6689" w:rsidRPr="0086206C" w14:paraId="2BE83239" w14:textId="77777777" w:rsidTr="005C3F4E">
        <w:tc>
          <w:tcPr>
            <w:tcW w:w="534" w:type="dxa"/>
            <w:vMerge w:val="restart"/>
          </w:tcPr>
          <w:p w14:paraId="7F4D3EC1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16D7ADB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700F106D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14:paraId="0CF622E2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9A4E030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98" w:type="dxa"/>
            <w:gridSpan w:val="5"/>
          </w:tcPr>
          <w:p w14:paraId="25397219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27DAE8B3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41DD6AC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57C14E70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DEB033E" w14:textId="77777777" w:rsidR="005D6689" w:rsidRPr="0086206C" w:rsidRDefault="005D6689" w:rsidP="005C3F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175D8" w:rsidRPr="0022535D" w14:paraId="77F3D27C" w14:textId="77777777" w:rsidTr="005C3F4E">
        <w:tc>
          <w:tcPr>
            <w:tcW w:w="534" w:type="dxa"/>
            <w:vMerge/>
          </w:tcPr>
          <w:p w14:paraId="05DB803D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0D35B3B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75FD3AE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12488D9C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68568DC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129D17B" w14:textId="2714AE5E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5F721BF2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73E0EBA" w14:textId="37A6FDEA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1C67BC2C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78C33E2" w14:textId="52AAA65F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77BD61CD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778A4EE" w14:textId="375DE6C4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286AB942" w14:textId="77777777" w:rsidR="00D175D8" w:rsidRPr="00AA7BD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6F837DC" w14:textId="2151DA77" w:rsidR="00D175D8" w:rsidRPr="0086206C" w:rsidRDefault="00D175D8" w:rsidP="00D175D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7B83A8F1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4F52455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4B7F913E" w14:textId="77777777" w:rsidR="00D175D8" w:rsidRPr="0022535D" w:rsidRDefault="00D175D8" w:rsidP="00D175D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0B3B" w:rsidRPr="0022535D" w14:paraId="0CF00D21" w14:textId="77777777" w:rsidTr="005C3F4E">
        <w:trPr>
          <w:trHeight w:val="1455"/>
        </w:trPr>
        <w:tc>
          <w:tcPr>
            <w:tcW w:w="534" w:type="dxa"/>
          </w:tcPr>
          <w:p w14:paraId="5FDECC84" w14:textId="7A098209" w:rsidR="00550B3B" w:rsidRPr="00F23B61" w:rsidRDefault="00817F48" w:rsidP="00550B3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701" w:type="dxa"/>
          </w:tcPr>
          <w:p w14:paraId="0158CC55" w14:textId="77777777" w:rsidR="00550B3B" w:rsidRPr="00FB0566" w:rsidRDefault="00550B3B" w:rsidP="00550B3B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ส่งเสริมพัฒนาทักษะการเรียนทั้ง 4  ด้าน สำหรับเด็กปฐมวัย</w:t>
            </w:r>
          </w:p>
        </w:tc>
        <w:tc>
          <w:tcPr>
            <w:tcW w:w="1701" w:type="dxa"/>
          </w:tcPr>
          <w:p w14:paraId="46A38D54" w14:textId="77777777" w:rsidR="00550B3B" w:rsidRPr="00FB0566" w:rsidRDefault="00550B3B" w:rsidP="00550B3B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เพื่อส่งเสริมให้เด็กสามารถเรียนรู้ และพัฒนาทักษะการเรียนรู้ ทั้ง 4  ด้านได้อย่างเหมาะสม</w:t>
            </w:r>
          </w:p>
        </w:tc>
        <w:tc>
          <w:tcPr>
            <w:tcW w:w="2409" w:type="dxa"/>
          </w:tcPr>
          <w:p w14:paraId="0B71AF0E" w14:textId="77777777" w:rsidR="00550B3B" w:rsidRPr="001678F3" w:rsidRDefault="00550B3B" w:rsidP="00550B3B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เด็กในศูนย์พัฒนาเด็กเล็กและเด็กเยาวชนในตำบลนาตงวัฒนา</w:t>
            </w:r>
          </w:p>
        </w:tc>
        <w:tc>
          <w:tcPr>
            <w:tcW w:w="993" w:type="dxa"/>
          </w:tcPr>
          <w:p w14:paraId="23555B5E" w14:textId="57DEB2C9" w:rsidR="00550B3B" w:rsidRPr="00DC1F80" w:rsidRDefault="00550B3B" w:rsidP="00550B3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35,000</w:t>
            </w:r>
          </w:p>
        </w:tc>
        <w:tc>
          <w:tcPr>
            <w:tcW w:w="1055" w:type="dxa"/>
          </w:tcPr>
          <w:p w14:paraId="1C9EF03B" w14:textId="157DB239" w:rsidR="00550B3B" w:rsidRPr="00503ABC" w:rsidRDefault="00550B3B" w:rsidP="00550B3B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35,000</w:t>
            </w:r>
          </w:p>
        </w:tc>
        <w:tc>
          <w:tcPr>
            <w:tcW w:w="1050" w:type="dxa"/>
          </w:tcPr>
          <w:p w14:paraId="1872BB10" w14:textId="77777777" w:rsidR="00550B3B" w:rsidRPr="00FB0566" w:rsidRDefault="00550B3B" w:rsidP="00550B3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35,000</w:t>
            </w:r>
          </w:p>
        </w:tc>
        <w:tc>
          <w:tcPr>
            <w:tcW w:w="1050" w:type="dxa"/>
          </w:tcPr>
          <w:p w14:paraId="047F0E10" w14:textId="77777777" w:rsidR="00550B3B" w:rsidRPr="00FB0566" w:rsidRDefault="00550B3B" w:rsidP="00550B3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35,000</w:t>
            </w:r>
          </w:p>
        </w:tc>
        <w:tc>
          <w:tcPr>
            <w:tcW w:w="1050" w:type="dxa"/>
          </w:tcPr>
          <w:p w14:paraId="194B2699" w14:textId="77777777" w:rsidR="00550B3B" w:rsidRPr="00FB0566" w:rsidRDefault="00550B3B" w:rsidP="00550B3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35,000</w:t>
            </w:r>
          </w:p>
        </w:tc>
        <w:tc>
          <w:tcPr>
            <w:tcW w:w="1418" w:type="dxa"/>
          </w:tcPr>
          <w:p w14:paraId="73148A8E" w14:textId="77777777" w:rsidR="00550B3B" w:rsidRDefault="00550B3B" w:rsidP="00550B3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เด็กในศูนย์พัฒนาเด็กเล็กและเด็กเยาชนตำบลนาตงวัฒนา</w:t>
            </w:r>
          </w:p>
          <w:p w14:paraId="761454A8" w14:textId="77777777" w:rsidR="00550B3B" w:rsidRPr="00FB0566" w:rsidRDefault="00550B3B" w:rsidP="00550B3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0500A09A" w14:textId="77777777" w:rsidR="00550B3B" w:rsidRPr="00FB0566" w:rsidRDefault="00550B3B" w:rsidP="00550B3B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เด็กได้รับการส่งเสริมและพัฒนาทักษะการเรียนรู้ทั้ง 4 ด้านเพื่อให้มีพัฒนาการเหมาะสมตามวัย</w:t>
            </w:r>
          </w:p>
        </w:tc>
        <w:tc>
          <w:tcPr>
            <w:tcW w:w="1061" w:type="dxa"/>
          </w:tcPr>
          <w:p w14:paraId="041DF942" w14:textId="77777777" w:rsidR="00550B3B" w:rsidRPr="00FB0566" w:rsidRDefault="00550B3B" w:rsidP="00550B3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กองการศึกษา</w:t>
            </w:r>
          </w:p>
        </w:tc>
      </w:tr>
      <w:tr w:rsidR="00666892" w:rsidRPr="0022535D" w14:paraId="4471D781" w14:textId="77777777" w:rsidTr="005C3F4E">
        <w:trPr>
          <w:trHeight w:val="1455"/>
        </w:trPr>
        <w:tc>
          <w:tcPr>
            <w:tcW w:w="534" w:type="dxa"/>
          </w:tcPr>
          <w:p w14:paraId="23478C2B" w14:textId="65DF708F" w:rsidR="00666892" w:rsidRDefault="00666892" w:rsidP="00666892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1701" w:type="dxa"/>
          </w:tcPr>
          <w:p w14:paraId="0AD91628" w14:textId="5F2B3CCB" w:rsidR="00666892" w:rsidRPr="006804A1" w:rsidRDefault="00B90F5E" w:rsidP="00666892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อุดหนุนโครงการ</w:t>
            </w:r>
            <w:r w:rsidR="00666892" w:rsidRPr="006804A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ปลูกฝังจิตอาสา พัฒนาคุณธรรม น้อมนำเศรษฐกิจพอเพียง</w:t>
            </w:r>
          </w:p>
        </w:tc>
        <w:tc>
          <w:tcPr>
            <w:tcW w:w="1701" w:type="dxa"/>
          </w:tcPr>
          <w:p w14:paraId="4533A96A" w14:textId="0DE571D4" w:rsidR="00666892" w:rsidRDefault="00666892" w:rsidP="00666892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เพื่อปลูกฝังจิตอาสาและพัฒนาคุณธรรมในการนำเศรษฐกิจพอเพียงไปใช้ในชีวิตประจำวัน</w:t>
            </w:r>
          </w:p>
        </w:tc>
        <w:tc>
          <w:tcPr>
            <w:tcW w:w="2409" w:type="dxa"/>
          </w:tcPr>
          <w:p w14:paraId="65C32358" w14:textId="77777777" w:rsidR="00666892" w:rsidRDefault="00666892" w:rsidP="00666892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เด็กนักเรียนระดับชั้นประถมศึกษาและมัธยมศึกษา</w:t>
            </w:r>
          </w:p>
          <w:p w14:paraId="69F719C7" w14:textId="39D61A7E" w:rsidR="00666892" w:rsidRDefault="00666892" w:rsidP="00666892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.นาตงสหราษฎร์อุทิศ</w:t>
            </w:r>
          </w:p>
        </w:tc>
        <w:tc>
          <w:tcPr>
            <w:tcW w:w="993" w:type="dxa"/>
          </w:tcPr>
          <w:p w14:paraId="47A4D211" w14:textId="01AFF9A4" w:rsidR="00666892" w:rsidRDefault="00666892" w:rsidP="0066689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60F8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55" w:type="dxa"/>
          </w:tcPr>
          <w:p w14:paraId="191BA9CC" w14:textId="5708C246" w:rsidR="00666892" w:rsidRDefault="00666892" w:rsidP="00666892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60F8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50" w:type="dxa"/>
          </w:tcPr>
          <w:p w14:paraId="554DC5DC" w14:textId="0611E307" w:rsidR="00666892" w:rsidRDefault="00666892" w:rsidP="0066689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60F8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50" w:type="dxa"/>
          </w:tcPr>
          <w:p w14:paraId="23AC5F17" w14:textId="773F2914" w:rsidR="00666892" w:rsidRDefault="00666892" w:rsidP="0066689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60F8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50" w:type="dxa"/>
          </w:tcPr>
          <w:p w14:paraId="26C8CADA" w14:textId="4D17E48B" w:rsidR="00666892" w:rsidRDefault="00666892" w:rsidP="0066689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60F8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8" w:type="dxa"/>
          </w:tcPr>
          <w:p w14:paraId="001ACA57" w14:textId="2BA5E929" w:rsidR="00666892" w:rsidRPr="00B90F5E" w:rsidRDefault="00666892" w:rsidP="0066689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90F5E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อุดหนุน</w:t>
            </w:r>
            <w:r w:rsidRPr="00B90F5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ปลูกฝังจิตอาสา พัฒนาคุณธรรม น้อมนำเศรษฐกิจพอเพียง</w:t>
            </w:r>
            <w:r w:rsidRPr="00B90F5E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1  โครงการ</w:t>
            </w:r>
          </w:p>
        </w:tc>
        <w:tc>
          <w:tcPr>
            <w:tcW w:w="1843" w:type="dxa"/>
          </w:tcPr>
          <w:p w14:paraId="1ED1277A" w14:textId="16EE9679" w:rsidR="00666892" w:rsidRPr="00B90F5E" w:rsidRDefault="00666892" w:rsidP="00666892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90F5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นักเรียนปฏิบัติตามหลักธรมทางพระพุทธศาสนา และหลักเศรษฐกิจพอเพียง</w:t>
            </w:r>
          </w:p>
        </w:tc>
        <w:tc>
          <w:tcPr>
            <w:tcW w:w="1061" w:type="dxa"/>
          </w:tcPr>
          <w:p w14:paraId="7456C225" w14:textId="77777777" w:rsidR="00666892" w:rsidRDefault="00666892" w:rsidP="0066689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กองการศึกษา/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.นาตง</w:t>
            </w:r>
          </w:p>
          <w:p w14:paraId="58E42BD1" w14:textId="3F62F409" w:rsidR="00666892" w:rsidRDefault="00666892" w:rsidP="0066689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สหราษฎร์อุทิศ</w:t>
            </w:r>
          </w:p>
        </w:tc>
      </w:tr>
      <w:tr w:rsidR="00666892" w:rsidRPr="0022535D" w14:paraId="0A197CD2" w14:textId="77777777" w:rsidTr="00CC6833">
        <w:trPr>
          <w:trHeight w:val="1455"/>
        </w:trPr>
        <w:tc>
          <w:tcPr>
            <w:tcW w:w="534" w:type="dxa"/>
          </w:tcPr>
          <w:p w14:paraId="4FE920A9" w14:textId="144138C4" w:rsidR="00666892" w:rsidRDefault="00666892" w:rsidP="00666892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6C870" w14:textId="2B656352" w:rsidR="00666892" w:rsidRPr="00E8748F" w:rsidRDefault="00B90F5E" w:rsidP="00666892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อุดหนุนโครงการ</w:t>
            </w:r>
            <w:r w:rsidR="00666892" w:rsidRPr="00E8748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พัฒนาผู้เรียนเพื่อยกระดับผลสัมฤทธิ์ทางการเรียน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9450BF" w14:textId="7BAFC140" w:rsidR="00666892" w:rsidRPr="00B90F5E" w:rsidRDefault="00B90F5E" w:rsidP="00666892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90F5E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เพื่อพัฒนาผู้เรียน และยกระดับผลสัมฤทธิ์ทางการเรียน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0EA83FB" w14:textId="51A65391" w:rsidR="00666892" w:rsidRDefault="00666892" w:rsidP="00666892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 xml:space="preserve">นักเรียนโรงเรียนชั้น ป.1- ป.6  </w:t>
            </w:r>
            <w:r w:rsidR="00B90F5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จำนวน  171  คน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FD610CB" w14:textId="49F71544" w:rsidR="00666892" w:rsidRDefault="00666892" w:rsidP="0066689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24F2911" w14:textId="26F7BD9A" w:rsidR="00666892" w:rsidRDefault="00666892" w:rsidP="00666892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1E74B9D" w14:textId="09318601" w:rsidR="00666892" w:rsidRDefault="00666892" w:rsidP="0066689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14CA917" w14:textId="4BEE8BA9" w:rsidR="00666892" w:rsidRDefault="00666892" w:rsidP="0066689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4FFB624" w14:textId="1970AE2F" w:rsidR="00666892" w:rsidRDefault="00666892" w:rsidP="0066689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FB544C" w14:textId="5A0F6BDC" w:rsidR="00666892" w:rsidRPr="00B90F5E" w:rsidRDefault="00666892" w:rsidP="0066689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90F5E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อุดหนุนโครงการพัฒนาผู้เรียนเพื่อยกระดับผลสัมฤทธิ์ทางการเรียน</w:t>
            </w:r>
            <w:r w:rsidRPr="00B90F5E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1  โครงการ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DDE3EA" w14:textId="1CA9B0D7" w:rsidR="00666892" w:rsidRPr="00B90F5E" w:rsidRDefault="00666892" w:rsidP="00666892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90F5E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นักเรียนมีความรู้อย่างยั่งยืน และยกระดับผลสัมฤทธิ์ทางการเรียน</w:t>
            </w:r>
            <w:r w:rsidRPr="00B90F5E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ที่ดีขึ้น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F7D6F08" w14:textId="77239E0A" w:rsidR="00666892" w:rsidRDefault="00666892" w:rsidP="0066689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กองการศึกษาศาสนาและวัฒนธรรมร่วมกับ 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รร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.บ้าน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ปุ่ง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 ฯ</w:t>
            </w:r>
          </w:p>
        </w:tc>
      </w:tr>
    </w:tbl>
    <w:p w14:paraId="17F16E30" w14:textId="77777777" w:rsidR="0097198B" w:rsidRDefault="0097198B" w:rsidP="00F84A7B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1AFF5C3" w14:textId="159BE01D" w:rsidR="00F84A7B" w:rsidRDefault="00F84A7B" w:rsidP="00F84A7B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รายละเอียดโครงการ</w:t>
      </w:r>
    </w:p>
    <w:p w14:paraId="66742D87" w14:textId="40134AF5" w:rsidR="00F84A7B" w:rsidRPr="00C47BA3" w:rsidRDefault="00F84A7B" w:rsidP="00F84A7B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C2138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C2138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Pr="00F260CF">
        <w:rPr>
          <w:rFonts w:ascii="TH SarabunIT๙" w:hAnsi="TH SarabunIT๙" w:cs="TH SarabunIT๙"/>
          <w:b/>
          <w:bCs/>
          <w:noProof/>
          <w:sz w:val="30"/>
          <w:szCs w:val="30"/>
        </w:rPr>
        <w:t xml:space="preserve"> </w:t>
      </w:r>
    </w:p>
    <w:p w14:paraId="12037F45" w14:textId="77777777" w:rsidR="00F84A7B" w:rsidRPr="00C47BA3" w:rsidRDefault="00F84A7B" w:rsidP="00F84A7B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B362AC5" w14:textId="77777777" w:rsidR="00F84A7B" w:rsidRPr="00C47BA3" w:rsidRDefault="00F84A7B" w:rsidP="00F84A7B">
      <w:pPr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5813A3F4" w14:textId="77777777" w:rsidR="00F84A7B" w:rsidRPr="00C47BA3" w:rsidRDefault="00F84A7B" w:rsidP="00F84A7B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อปท.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ในเขตจังหวัดสกลนคร  ที่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๓  การพัฒนาทรัพยากรมนุษย์เพื่อสร้างศักยภาพในการแข่งขัน</w:t>
      </w:r>
    </w:p>
    <w:p w14:paraId="0485A00F" w14:textId="77777777" w:rsidR="00F84A7B" w:rsidRPr="00C47BA3" w:rsidRDefault="00F84A7B" w:rsidP="00F84A7B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C47BA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155A1FD1" w14:textId="77777777" w:rsidR="00F84A7B" w:rsidRPr="00C47BA3" w:rsidRDefault="00F84A7B" w:rsidP="00F84A7B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47BA3">
        <w:rPr>
          <w:rFonts w:ascii="TH SarabunIT๙" w:hAnsi="TH SarabunIT๙" w:cs="TH SarabunIT๙" w:hint="cs"/>
          <w:sz w:val="30"/>
          <w:szCs w:val="30"/>
          <w:cs/>
        </w:rPr>
        <w:tab/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409"/>
        <w:gridCol w:w="993"/>
        <w:gridCol w:w="1055"/>
        <w:gridCol w:w="1050"/>
        <w:gridCol w:w="1050"/>
        <w:gridCol w:w="1050"/>
        <w:gridCol w:w="1418"/>
        <w:gridCol w:w="1843"/>
        <w:gridCol w:w="1061"/>
      </w:tblGrid>
      <w:tr w:rsidR="00F84A7B" w:rsidRPr="0086206C" w14:paraId="2600DC02" w14:textId="77777777" w:rsidTr="00CC6833">
        <w:tc>
          <w:tcPr>
            <w:tcW w:w="534" w:type="dxa"/>
            <w:vMerge w:val="restart"/>
          </w:tcPr>
          <w:p w14:paraId="3D834987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0A88726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C55A51C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14:paraId="4CABD0A7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6707A52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98" w:type="dxa"/>
            <w:gridSpan w:val="5"/>
          </w:tcPr>
          <w:p w14:paraId="54118BF5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0330CB2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17AE894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6339160F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010224E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F84A7B" w:rsidRPr="0022535D" w14:paraId="559B5C06" w14:textId="77777777" w:rsidTr="00CC6833">
        <w:tc>
          <w:tcPr>
            <w:tcW w:w="534" w:type="dxa"/>
            <w:vMerge/>
          </w:tcPr>
          <w:p w14:paraId="0A05121F" w14:textId="77777777" w:rsidR="00F84A7B" w:rsidRPr="0022535D" w:rsidRDefault="00F84A7B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F94D71F" w14:textId="77777777" w:rsidR="00F84A7B" w:rsidRPr="0022535D" w:rsidRDefault="00F84A7B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C0DB262" w14:textId="77777777" w:rsidR="00F84A7B" w:rsidRPr="0022535D" w:rsidRDefault="00F84A7B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0480FF4B" w14:textId="77777777" w:rsidR="00F84A7B" w:rsidRPr="0022535D" w:rsidRDefault="00F84A7B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3CEA1BB" w14:textId="77777777" w:rsidR="00F84A7B" w:rsidRPr="00AA7BD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91F79B3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178C77AF" w14:textId="77777777" w:rsidR="00F84A7B" w:rsidRPr="00AA7BD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2D83C23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3C87A9BC" w14:textId="77777777" w:rsidR="00F84A7B" w:rsidRPr="00AA7BD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B8772C8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564B3933" w14:textId="77777777" w:rsidR="00F84A7B" w:rsidRPr="00AA7BD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EDE2B80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4C379C66" w14:textId="77777777" w:rsidR="00F84A7B" w:rsidRPr="00AA7BD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C77D92A" w14:textId="77777777" w:rsidR="00F84A7B" w:rsidRPr="0086206C" w:rsidRDefault="00F84A7B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CD2C725" w14:textId="77777777" w:rsidR="00F84A7B" w:rsidRPr="0022535D" w:rsidRDefault="00F84A7B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D2EBAB1" w14:textId="77777777" w:rsidR="00F84A7B" w:rsidRPr="0022535D" w:rsidRDefault="00F84A7B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34BD1A01" w14:textId="77777777" w:rsidR="00F84A7B" w:rsidRPr="0022535D" w:rsidRDefault="00F84A7B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3BA8" w:rsidRPr="0022535D" w14:paraId="54CCBAD5" w14:textId="77777777" w:rsidTr="00CC6833">
        <w:trPr>
          <w:trHeight w:val="1455"/>
        </w:trPr>
        <w:tc>
          <w:tcPr>
            <w:tcW w:w="534" w:type="dxa"/>
          </w:tcPr>
          <w:p w14:paraId="44262CD8" w14:textId="5EE29113" w:rsidR="00E93BA8" w:rsidRPr="00F23B61" w:rsidRDefault="00817F48" w:rsidP="00E93BA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701" w:type="dxa"/>
          </w:tcPr>
          <w:p w14:paraId="0CB78FE2" w14:textId="77777777" w:rsidR="00E93BA8" w:rsidRDefault="00E93BA8" w:rsidP="00E93BA8">
            <w:pPr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อุดหนุนโครงการยกระดับผลสัมฤทธิ์ทางการเรียนของนักเรียน (</w:t>
            </w:r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>O-net,</w:t>
            </w:r>
          </w:p>
          <w:p w14:paraId="07932C12" w14:textId="7917894B" w:rsidR="00E93BA8" w:rsidRPr="00FB0566" w:rsidRDefault="00E93BA8" w:rsidP="00E93BA8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>NT,RT</w:t>
            </w:r>
            <w:proofErr w:type="gramEnd"/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)การบริหารวิชาการ</w:t>
            </w:r>
          </w:p>
        </w:tc>
        <w:tc>
          <w:tcPr>
            <w:tcW w:w="1701" w:type="dxa"/>
          </w:tcPr>
          <w:p w14:paraId="7998EB29" w14:textId="77777777" w:rsidR="00E93BA8" w:rsidRDefault="00E93BA8" w:rsidP="00E93BA8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 xml:space="preserve">เพื่อยกระดับผลสัมฤทธิ์ทางการเรียนของทุกระดับชั้น และยกระดับการทดสอบระดับชาติ </w:t>
            </w:r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>NT</w:t>
            </w: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ของนักเรียนชั้นประถมศึกษาปีที่ 3  ยกระดับผลการทดสอบระดับชาติ </w:t>
            </w:r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 xml:space="preserve">O-net </w:t>
            </w: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ของนักเรียน ชั้นประถมศึกษาปีที่ 6</w:t>
            </w:r>
          </w:p>
          <w:p w14:paraId="7B7A2BC1" w14:textId="77777777" w:rsidR="005E398F" w:rsidRDefault="005E398F" w:rsidP="00E93BA8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C4B7111" w14:textId="77777777" w:rsidR="005E398F" w:rsidRDefault="005E398F" w:rsidP="00E93BA8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40E5A99" w14:textId="18ED8D1E" w:rsidR="005E398F" w:rsidRPr="00FB0566" w:rsidRDefault="005E398F" w:rsidP="00E93BA8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09" w:type="dxa"/>
          </w:tcPr>
          <w:p w14:paraId="25B671EE" w14:textId="37ECF844" w:rsidR="00E93BA8" w:rsidRPr="001678F3" w:rsidRDefault="00E93BA8" w:rsidP="00E93BA8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นักเรียนโรงเรียนบ้านป่าผาง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ทุกระดับชั้น</w:t>
            </w:r>
          </w:p>
        </w:tc>
        <w:tc>
          <w:tcPr>
            <w:tcW w:w="993" w:type="dxa"/>
          </w:tcPr>
          <w:p w14:paraId="633D82D6" w14:textId="18FD0F23" w:rsidR="00E93BA8" w:rsidRPr="00DC1F80" w:rsidRDefault="00E93BA8" w:rsidP="00E93BA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055" w:type="dxa"/>
          </w:tcPr>
          <w:p w14:paraId="49D1419B" w14:textId="3F3A81AA" w:rsidR="00E93BA8" w:rsidRPr="00503ABC" w:rsidRDefault="00E93BA8" w:rsidP="00E93BA8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050" w:type="dxa"/>
          </w:tcPr>
          <w:p w14:paraId="7BCEA66E" w14:textId="428D2954" w:rsidR="00E93BA8" w:rsidRPr="00FB0566" w:rsidRDefault="00E93BA8" w:rsidP="00E93BA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30</w:t>
            </w:r>
            <w:r w:rsidRPr="00C63A42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,000</w:t>
            </w:r>
          </w:p>
        </w:tc>
        <w:tc>
          <w:tcPr>
            <w:tcW w:w="1050" w:type="dxa"/>
          </w:tcPr>
          <w:p w14:paraId="41D3C2F8" w14:textId="3C775BCD" w:rsidR="00E93BA8" w:rsidRPr="00FB0566" w:rsidRDefault="00E93BA8" w:rsidP="00E93BA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30,000</w:t>
            </w:r>
          </w:p>
        </w:tc>
        <w:tc>
          <w:tcPr>
            <w:tcW w:w="1050" w:type="dxa"/>
          </w:tcPr>
          <w:p w14:paraId="73EB8B6B" w14:textId="4A098A9C" w:rsidR="00E93BA8" w:rsidRPr="00FB0566" w:rsidRDefault="00E93BA8" w:rsidP="00E93BA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30,000</w:t>
            </w:r>
          </w:p>
        </w:tc>
        <w:tc>
          <w:tcPr>
            <w:tcW w:w="1418" w:type="dxa"/>
          </w:tcPr>
          <w:p w14:paraId="6B1752EB" w14:textId="77777777" w:rsidR="00E93BA8" w:rsidRDefault="00E93BA8" w:rsidP="00E93BA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อุดหนุนโครงการยกระดับผลสัมฤทธิ์ทางการเรียนของนักเรียน  </w:t>
            </w:r>
          </w:p>
          <w:p w14:paraId="5F8754FE" w14:textId="78D4EFD0" w:rsidR="00E93BA8" w:rsidRPr="00FB0566" w:rsidRDefault="00E93BA8" w:rsidP="00E93BA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 xml:space="preserve"> O -</w:t>
            </w:r>
            <w:proofErr w:type="spellStart"/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>net,NT,RT</w:t>
            </w:r>
            <w:proofErr w:type="spellEnd"/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)การบริหารวิชาการ</w:t>
            </w:r>
          </w:p>
        </w:tc>
        <w:tc>
          <w:tcPr>
            <w:tcW w:w="1843" w:type="dxa"/>
          </w:tcPr>
          <w:p w14:paraId="65D48D81" w14:textId="1C00F4E0" w:rsidR="00E93BA8" w:rsidRPr="00FB0566" w:rsidRDefault="00E93BA8" w:rsidP="00E93BA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 xml:space="preserve">ยกระดับผลสัมฤทธิ์ทางการเรียนของทุกระดับชั้น และยกระดับการทดสอบระดับชาติ </w:t>
            </w:r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>NT</w:t>
            </w: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ของนักเรียนชั้นประถมศึกษาปีที่ 3  ยกระดับผลการทดสอบระดับชาติ </w:t>
            </w:r>
            <w:r w:rsidRPr="00B601FF">
              <w:rPr>
                <w:rFonts w:ascii="TH SarabunIT๙" w:eastAsia="Cordia New" w:hAnsi="TH SarabunIT๙" w:cs="TH SarabunIT๙"/>
                <w:color w:val="000000" w:themeColor="text1"/>
                <w:sz w:val="26"/>
                <w:szCs w:val="26"/>
              </w:rPr>
              <w:t xml:space="preserve">O-net </w:t>
            </w: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ของนักเรียน ชั้นประถมศึกษาปีที่ 6</w:t>
            </w:r>
          </w:p>
        </w:tc>
        <w:tc>
          <w:tcPr>
            <w:tcW w:w="1061" w:type="dxa"/>
          </w:tcPr>
          <w:p w14:paraId="26458A05" w14:textId="6BBF0805" w:rsidR="00E93BA8" w:rsidRPr="00FB0566" w:rsidRDefault="00E93BA8" w:rsidP="00E93BA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 xml:space="preserve">กองการศึกษา ร่วมกับ </w:t>
            </w:r>
            <w:proofErr w:type="spellStart"/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รร</w:t>
            </w:r>
            <w:proofErr w:type="spellEnd"/>
            <w:r w:rsidRPr="00B601FF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  <w:lang w:val="th-TH"/>
              </w:rPr>
              <w:t>.บ้านป่าผาง</w:t>
            </w:r>
          </w:p>
        </w:tc>
      </w:tr>
    </w:tbl>
    <w:p w14:paraId="22622511" w14:textId="77777777" w:rsidR="005D6689" w:rsidRDefault="005D6689" w:rsidP="007D33E3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A34D00C" w14:textId="77777777" w:rsidR="005D6689" w:rsidRDefault="005D6689" w:rsidP="007D33E3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71E3227" w14:textId="77777777" w:rsidR="005D6689" w:rsidRDefault="005D6689" w:rsidP="007D33E3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D0A54E0" w14:textId="5B0212C7" w:rsidR="00531381" w:rsidRPr="00FB0477" w:rsidRDefault="00780A8F" w:rsidP="00780A8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E60FE52" wp14:editId="3C666CF6">
                <wp:simplePos x="0" y="0"/>
                <wp:positionH relativeFrom="column">
                  <wp:posOffset>8582025</wp:posOffset>
                </wp:positionH>
                <wp:positionV relativeFrom="paragraph">
                  <wp:posOffset>207010</wp:posOffset>
                </wp:positionV>
                <wp:extent cx="786765" cy="325755"/>
                <wp:effectExtent l="9525" t="6985" r="13335" b="10160"/>
                <wp:wrapNone/>
                <wp:docPr id="34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C89F" w14:textId="77777777" w:rsidR="000D041E" w:rsidRPr="00F23B61" w:rsidRDefault="000D041E" w:rsidP="00531381">
                            <w:pPr>
                              <w:ind w:right="-54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23B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23B6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23B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FE52" id="Text Box 477" o:spid="_x0000_s1036" type="#_x0000_t202" style="position:absolute;left:0;text-align:left;margin-left:675.75pt;margin-top:16.3pt;width:61.95pt;height:25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">
                <v:textbox>
                  <w:txbxContent>
                    <w:p w14:paraId="567EC89F" w14:textId="77777777" w:rsidR="000D041E" w:rsidRPr="00F23B61" w:rsidRDefault="000D041E" w:rsidP="00531381">
                      <w:pPr>
                        <w:ind w:right="-54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23B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23B6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23B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31381"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7066EB3D" w14:textId="5250B504" w:rsidR="00531381" w:rsidRPr="00FB0477" w:rsidRDefault="00531381" w:rsidP="0053138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482FDC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D175D8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75B8982" w14:textId="77777777" w:rsidR="00531381" w:rsidRPr="00FB0477" w:rsidRDefault="00531381" w:rsidP="0053138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4649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DB70DED" w14:textId="77777777" w:rsidR="00531381" w:rsidRPr="00FB0477" w:rsidRDefault="00531381" w:rsidP="00531381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029E24CD" w14:textId="77777777" w:rsidR="00531381" w:rsidRPr="00FB0477" w:rsidRDefault="00531381" w:rsidP="0053138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07F68EF0" w14:textId="77777777" w:rsidR="00531381" w:rsidRPr="00FB0477" w:rsidRDefault="00531381" w:rsidP="00531381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B0477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18D64517" w14:textId="77777777" w:rsidR="00531381" w:rsidRPr="00FB0477" w:rsidRDefault="00531381" w:rsidP="00531381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B0477">
        <w:rPr>
          <w:rFonts w:ascii="TH SarabunIT๙" w:hAnsi="TH SarabunIT๙" w:cs="TH SarabunIT๙" w:hint="cs"/>
          <w:sz w:val="30"/>
          <w:szCs w:val="30"/>
          <w:cs/>
        </w:rPr>
        <w:tab/>
      </w: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 w:rsidR="00442809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FB047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FB0477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843"/>
        <w:gridCol w:w="1115"/>
        <w:gridCol w:w="1115"/>
        <w:gridCol w:w="1115"/>
        <w:gridCol w:w="1120"/>
        <w:gridCol w:w="1418"/>
        <w:gridCol w:w="1418"/>
        <w:gridCol w:w="1559"/>
        <w:gridCol w:w="1061"/>
      </w:tblGrid>
      <w:tr w:rsidR="00211623" w:rsidRPr="0086206C" w14:paraId="2ACE11B8" w14:textId="77777777" w:rsidTr="00460BEB">
        <w:tc>
          <w:tcPr>
            <w:tcW w:w="534" w:type="dxa"/>
            <w:vMerge w:val="restart"/>
          </w:tcPr>
          <w:p w14:paraId="6F253ACA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024D583A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6C3E561A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2E7A03A8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9EB1747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883" w:type="dxa"/>
            <w:gridSpan w:val="5"/>
          </w:tcPr>
          <w:p w14:paraId="6AE8D110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0A93D97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7AC772F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2E654228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DA7D61D" w14:textId="77777777" w:rsidR="00211623" w:rsidRPr="0086206C" w:rsidRDefault="00211623" w:rsidP="00C0710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048F3" w:rsidRPr="0022535D" w14:paraId="5C8B5633" w14:textId="77777777" w:rsidTr="00211623">
        <w:tc>
          <w:tcPr>
            <w:tcW w:w="534" w:type="dxa"/>
            <w:vMerge/>
          </w:tcPr>
          <w:p w14:paraId="3E8A8AFF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64033998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AC557B4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FC28C47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14:paraId="6672DC4C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22F865C" w14:textId="5F7A446C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709FC3E4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73B64D6" w14:textId="3C2AE7CE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550BABEB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6FD121C" w14:textId="3BCF274B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152348AF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D2B52EA" w14:textId="05A80C4A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</w:tcPr>
          <w:p w14:paraId="1AEC1487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4836CAF" w14:textId="6DDC47DF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0ED42AC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923BD2B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3B1CD7B0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2B23" w:rsidRPr="0022535D" w14:paraId="0C6ABED7" w14:textId="77777777" w:rsidTr="00CC6833">
        <w:trPr>
          <w:trHeight w:val="975"/>
        </w:trPr>
        <w:tc>
          <w:tcPr>
            <w:tcW w:w="534" w:type="dxa"/>
            <w:tcBorders>
              <w:bottom w:val="single" w:sz="4" w:space="0" w:color="auto"/>
            </w:tcBorders>
          </w:tcPr>
          <w:p w14:paraId="6876C581" w14:textId="77777777" w:rsidR="00002B23" w:rsidRPr="0099058B" w:rsidRDefault="00002B23" w:rsidP="00002B2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99058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14:paraId="2F83E40B" w14:textId="0222B2EC" w:rsidR="00002B23" w:rsidRPr="00570C86" w:rsidRDefault="00002B23" w:rsidP="00002B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โครงการป้องกันและกำจัดโรคพิษสุนัขบ้า</w:t>
            </w:r>
          </w:p>
        </w:tc>
        <w:tc>
          <w:tcPr>
            <w:tcW w:w="1985" w:type="dxa"/>
          </w:tcPr>
          <w:p w14:paraId="71D04F56" w14:textId="0836C8A0" w:rsidR="00002B23" w:rsidRPr="002C66FD" w:rsidRDefault="00002B23" w:rsidP="00002B2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เพื่อควบคุมและป้องกันโรคพิษสุนัขบ้า</w:t>
            </w:r>
          </w:p>
        </w:tc>
        <w:tc>
          <w:tcPr>
            <w:tcW w:w="1843" w:type="dxa"/>
          </w:tcPr>
          <w:p w14:paraId="5F80922C" w14:textId="38BB6125" w:rsidR="00002B23" w:rsidRPr="00570C86" w:rsidRDefault="00002B23" w:rsidP="00002B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รณรงค์และฉีดวัคซีนป้องกันโรคพิษสุนัขบ้า  จำนวน ๑2   หมู่บ้าน</w:t>
            </w:r>
          </w:p>
        </w:tc>
        <w:tc>
          <w:tcPr>
            <w:tcW w:w="1115" w:type="dxa"/>
          </w:tcPr>
          <w:p w14:paraId="62748C9B" w14:textId="2D72ABB1" w:rsidR="00002B23" w:rsidRPr="00547DDA" w:rsidRDefault="0088364E" w:rsidP="00002B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56,000</w:t>
            </w:r>
          </w:p>
        </w:tc>
        <w:tc>
          <w:tcPr>
            <w:tcW w:w="1115" w:type="dxa"/>
          </w:tcPr>
          <w:p w14:paraId="2C43025B" w14:textId="487CB0EF" w:rsidR="00002B23" w:rsidRPr="0099058B" w:rsidRDefault="0088364E" w:rsidP="00002B2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56,000</w:t>
            </w:r>
          </w:p>
        </w:tc>
        <w:tc>
          <w:tcPr>
            <w:tcW w:w="1115" w:type="dxa"/>
          </w:tcPr>
          <w:p w14:paraId="21BE340D" w14:textId="3F339215" w:rsidR="00002B23" w:rsidRPr="0099058B" w:rsidRDefault="00002B23" w:rsidP="00002B2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56,000</w:t>
            </w:r>
          </w:p>
        </w:tc>
        <w:tc>
          <w:tcPr>
            <w:tcW w:w="1120" w:type="dxa"/>
          </w:tcPr>
          <w:p w14:paraId="18DFAC25" w14:textId="3877F2C4" w:rsidR="00002B23" w:rsidRPr="0099058B" w:rsidRDefault="00002B23" w:rsidP="00002B2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56,000</w:t>
            </w:r>
          </w:p>
        </w:tc>
        <w:tc>
          <w:tcPr>
            <w:tcW w:w="1418" w:type="dxa"/>
          </w:tcPr>
          <w:p w14:paraId="57DBBD9D" w14:textId="6CA91973" w:rsidR="00002B23" w:rsidRPr="0099058B" w:rsidRDefault="00002B23" w:rsidP="00002B2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56,000</w:t>
            </w:r>
          </w:p>
        </w:tc>
        <w:tc>
          <w:tcPr>
            <w:tcW w:w="1418" w:type="dxa"/>
          </w:tcPr>
          <w:p w14:paraId="2E423F39" w14:textId="77777777" w:rsidR="00002B23" w:rsidRDefault="00002B23" w:rsidP="00002B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</w:t>
            </w:r>
          </w:p>
          <w:p w14:paraId="24061664" w14:textId="3E803DA8" w:rsidR="00002B23" w:rsidRPr="00CE5AAC" w:rsidRDefault="00002B23" w:rsidP="00002B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๑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ครั้ง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ปี</w:t>
            </w:r>
          </w:p>
        </w:tc>
        <w:tc>
          <w:tcPr>
            <w:tcW w:w="1559" w:type="dxa"/>
          </w:tcPr>
          <w:p w14:paraId="1895B274" w14:textId="58CA289A" w:rsidR="00002B23" w:rsidRPr="00961ECB" w:rsidRDefault="00002B23" w:rsidP="00002B2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ไม่มีการระบาดของโรคพิษสุนัขบ้า</w:t>
            </w:r>
          </w:p>
        </w:tc>
        <w:tc>
          <w:tcPr>
            <w:tcW w:w="1061" w:type="dxa"/>
          </w:tcPr>
          <w:p w14:paraId="41EBC17D" w14:textId="5E847C3A" w:rsidR="00002B23" w:rsidRPr="00CE5AAC" w:rsidRDefault="00002B23" w:rsidP="00002B2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58A8"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Pr="005558A8">
              <w:rPr>
                <w:rFonts w:ascii="TH SarabunIT๙" w:hAnsi="TH SarabunIT๙" w:cs="TH SarabunIT๙"/>
              </w:rPr>
              <w:t>/</w:t>
            </w:r>
            <w:r w:rsidRPr="005558A8">
              <w:rPr>
                <w:rFonts w:ascii="TH SarabunIT๙" w:hAnsi="TH SarabunIT๙" w:cs="TH SarabunIT๙" w:hint="cs"/>
                <w:cs/>
              </w:rPr>
              <w:t>ปศุสัตว์อำเภอโพนนาแก้ว</w:t>
            </w:r>
          </w:p>
        </w:tc>
      </w:tr>
      <w:tr w:rsidR="00B5002A" w:rsidRPr="00FD475C" w14:paraId="42210ABC" w14:textId="77777777" w:rsidTr="00211623">
        <w:trPr>
          <w:trHeight w:val="1455"/>
        </w:trPr>
        <w:tc>
          <w:tcPr>
            <w:tcW w:w="534" w:type="dxa"/>
          </w:tcPr>
          <w:p w14:paraId="7627FD31" w14:textId="17AF38AA" w:rsidR="00B5002A" w:rsidRPr="0099058B" w:rsidRDefault="00C21384" w:rsidP="00B5002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</w:t>
            </w:r>
          </w:p>
        </w:tc>
        <w:tc>
          <w:tcPr>
            <w:tcW w:w="1842" w:type="dxa"/>
          </w:tcPr>
          <w:p w14:paraId="77293EC1" w14:textId="750ADF9B" w:rsidR="00B5002A" w:rsidRDefault="00B5002A" w:rsidP="00B5002A">
            <w:pPr>
              <w:rPr>
                <w:rFonts w:ascii="TH SarabunIT๙" w:hAnsi="TH SarabunIT๙" w:cs="TH SarabunIT๙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โครงการส่งเสริมพฤติกรรมสุขภาพด้านการส่งเสริมสุขภาพ ป้องกันและควบคุมการแพร่กระจายเชื้อโรคในสถานศึกษา</w:t>
            </w:r>
          </w:p>
        </w:tc>
        <w:tc>
          <w:tcPr>
            <w:tcW w:w="1985" w:type="dxa"/>
          </w:tcPr>
          <w:p w14:paraId="045958FE" w14:textId="3D3130EC" w:rsidR="00B5002A" w:rsidRDefault="00B5002A" w:rsidP="00B5002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เพื่อให้สถานศึกษาทุกแห่งมีอุปกรณ์พื้นฐานด้านการป้องกันการติดเชื้อเพียงพอในแต่ละวัน</w:t>
            </w:r>
          </w:p>
        </w:tc>
        <w:tc>
          <w:tcPr>
            <w:tcW w:w="1843" w:type="dxa"/>
          </w:tcPr>
          <w:p w14:paraId="232EB211" w14:textId="77777777" w:rsidR="00B5002A" w:rsidRPr="005375AE" w:rsidRDefault="00B5002A" w:rsidP="00B500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สามารถป้องกันไม่ให้เชื้อโรคแพร่กระจายในสถานศึกษา เขต ตำบลนาตงวัฒนา  จำนวน  7 แห่ง</w:t>
            </w:r>
          </w:p>
          <w:p w14:paraId="5171F1F8" w14:textId="77777777" w:rsidR="00B5002A" w:rsidRPr="005375AE" w:rsidRDefault="00B5002A" w:rsidP="00B500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2B7CAE2" w14:textId="4B15C2FF" w:rsidR="00B5002A" w:rsidRDefault="00B5002A" w:rsidP="00B5002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5" w:type="dxa"/>
          </w:tcPr>
          <w:p w14:paraId="0FEF2C4D" w14:textId="1B5C8EFD" w:rsidR="00B5002A" w:rsidRPr="00547DDA" w:rsidRDefault="00B5002A" w:rsidP="00B5002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๔๐,๐๐๐</w:t>
            </w:r>
          </w:p>
        </w:tc>
        <w:tc>
          <w:tcPr>
            <w:tcW w:w="1115" w:type="dxa"/>
          </w:tcPr>
          <w:p w14:paraId="65834489" w14:textId="48E635DC" w:rsidR="00B5002A" w:rsidRPr="0099058B" w:rsidRDefault="00B5002A" w:rsidP="00B5002A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๔๐,๐๐๐</w:t>
            </w:r>
          </w:p>
        </w:tc>
        <w:tc>
          <w:tcPr>
            <w:tcW w:w="1115" w:type="dxa"/>
          </w:tcPr>
          <w:p w14:paraId="77E92F4E" w14:textId="42AD0A5E" w:rsidR="00B5002A" w:rsidRPr="0099058B" w:rsidRDefault="00B5002A" w:rsidP="00B5002A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๔๐,๐๐๐</w:t>
            </w:r>
          </w:p>
        </w:tc>
        <w:tc>
          <w:tcPr>
            <w:tcW w:w="1120" w:type="dxa"/>
          </w:tcPr>
          <w:p w14:paraId="47C8C6FC" w14:textId="0373A300" w:rsidR="00B5002A" w:rsidRPr="0099058B" w:rsidRDefault="00B5002A" w:rsidP="00B5002A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418" w:type="dxa"/>
          </w:tcPr>
          <w:p w14:paraId="7C8690ED" w14:textId="0640EB3B" w:rsidR="00B5002A" w:rsidRPr="0099058B" w:rsidRDefault="00B5002A" w:rsidP="00B5002A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418" w:type="dxa"/>
          </w:tcPr>
          <w:p w14:paraId="038CDAB4" w14:textId="77777777" w:rsidR="00B5002A" w:rsidRPr="005375AE" w:rsidRDefault="00B5002A" w:rsidP="00B5002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ดำเนินการ  </w:t>
            </w:r>
          </w:p>
          <w:p w14:paraId="3E97B084" w14:textId="4DAEDB92" w:rsidR="00B5002A" w:rsidRDefault="00B5002A" w:rsidP="00B5002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 ครั้ง</w:t>
            </w:r>
            <w:r w:rsidRPr="005375A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</w:t>
            </w:r>
          </w:p>
        </w:tc>
        <w:tc>
          <w:tcPr>
            <w:tcW w:w="1559" w:type="dxa"/>
          </w:tcPr>
          <w:p w14:paraId="5C5B7B89" w14:textId="482A4203" w:rsidR="00B5002A" w:rsidRDefault="00B5002A" w:rsidP="00785081">
            <w:pPr>
              <w:ind w:right="0"/>
              <w:rPr>
                <w:rFonts w:ascii="TH SarabunIT๙" w:hAnsi="TH SarabunIT๙" w:cs="TH SarabunIT๙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ไม่มีการแพร่กระจายเชื้อในสถานศึกษาเขตตำบลนาตงวัฒนา</w:t>
            </w:r>
          </w:p>
        </w:tc>
        <w:tc>
          <w:tcPr>
            <w:tcW w:w="1061" w:type="dxa"/>
          </w:tcPr>
          <w:p w14:paraId="3C9F30D4" w14:textId="18333BFE" w:rsidR="00B5002A" w:rsidRDefault="00B5002A" w:rsidP="00B5002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 ฯ</w:t>
            </w:r>
            <w:r w:rsidRPr="005375A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14:paraId="547DC672" w14:textId="77777777" w:rsidR="00211623" w:rsidRDefault="00211623" w:rsidP="00095F5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832EDF6" w14:textId="77777777" w:rsidR="00211623" w:rsidRDefault="00211623" w:rsidP="00095F5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18149F7" w14:textId="77777777" w:rsidR="00C21384" w:rsidRDefault="00C21384" w:rsidP="00095F5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D2A390D" w14:textId="77777777" w:rsidR="00C21384" w:rsidRDefault="00C21384" w:rsidP="00095F5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68B9C76" w14:textId="77777777" w:rsidR="00855D48" w:rsidRDefault="00855D48" w:rsidP="00095F5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4DFDB72" w14:textId="22620CA3" w:rsidR="00531381" w:rsidRPr="00095F53" w:rsidRDefault="00DC73F2" w:rsidP="00095F5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C9A56E6" wp14:editId="406EE9FE">
                <wp:simplePos x="0" y="0"/>
                <wp:positionH relativeFrom="column">
                  <wp:posOffset>8715375</wp:posOffset>
                </wp:positionH>
                <wp:positionV relativeFrom="paragraph">
                  <wp:posOffset>-31115</wp:posOffset>
                </wp:positionV>
                <wp:extent cx="786765" cy="325755"/>
                <wp:effectExtent l="9525" t="6985" r="13335" b="10160"/>
                <wp:wrapNone/>
                <wp:docPr id="33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87E3" w14:textId="77777777" w:rsidR="000D041E" w:rsidRPr="00F23B61" w:rsidRDefault="000D041E" w:rsidP="00F23B6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23B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23B6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23B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56E6" id="Text Box 479" o:spid="_x0000_s1037" type="#_x0000_t202" style="position:absolute;left:0;text-align:left;margin-left:686.25pt;margin-top:-2.45pt;width:61.95pt;height:25.6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sALwIAAFo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">
                <v:textbox>
                  <w:txbxContent>
                    <w:p w14:paraId="08EB87E3" w14:textId="77777777" w:rsidR="000D041E" w:rsidRPr="00F23B61" w:rsidRDefault="000D041E" w:rsidP="00F23B6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23B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23B6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23B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31381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AF27F9A" w14:textId="1733CAA0" w:rsidR="00531381" w:rsidRPr="00095F53" w:rsidRDefault="00531381" w:rsidP="0053138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B409BF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3048F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3048F3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41612F5" w14:textId="77777777" w:rsidR="00531381" w:rsidRPr="00095F53" w:rsidRDefault="00531381" w:rsidP="0053138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4649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DE21CF1" w14:textId="77777777" w:rsidR="00531381" w:rsidRPr="00095F53" w:rsidRDefault="00531381" w:rsidP="00531381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767D1E84" w14:textId="77777777" w:rsidR="00531381" w:rsidRPr="00095F53" w:rsidRDefault="00531381" w:rsidP="0053138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3908AD68" w14:textId="77777777" w:rsidR="00531381" w:rsidRPr="00095F53" w:rsidRDefault="00531381" w:rsidP="00531381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1CF14793" w14:textId="77777777" w:rsidR="00531381" w:rsidRPr="00095F53" w:rsidRDefault="00531381" w:rsidP="00531381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 w:rsidR="00442809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701"/>
        <w:gridCol w:w="993"/>
        <w:gridCol w:w="1134"/>
        <w:gridCol w:w="1055"/>
        <w:gridCol w:w="1055"/>
        <w:gridCol w:w="1055"/>
        <w:gridCol w:w="1418"/>
        <w:gridCol w:w="1559"/>
        <w:gridCol w:w="1061"/>
      </w:tblGrid>
      <w:tr w:rsidR="000C52F7" w:rsidRPr="0086206C" w14:paraId="2A10CF9D" w14:textId="77777777" w:rsidTr="000C52F7">
        <w:tc>
          <w:tcPr>
            <w:tcW w:w="534" w:type="dxa"/>
            <w:vMerge w:val="restart"/>
          </w:tcPr>
          <w:p w14:paraId="6F538F3E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73AB2A3E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08807BF2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41FAA49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DD49547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92" w:type="dxa"/>
            <w:gridSpan w:val="5"/>
          </w:tcPr>
          <w:p w14:paraId="2F6F87B5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64B5E618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1492187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D9806B7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C46900B" w14:textId="77777777" w:rsidR="000C52F7" w:rsidRPr="0086206C" w:rsidRDefault="000C52F7" w:rsidP="0080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048F3" w:rsidRPr="0022535D" w14:paraId="028BC631" w14:textId="77777777" w:rsidTr="000C52F7">
        <w:tc>
          <w:tcPr>
            <w:tcW w:w="534" w:type="dxa"/>
            <w:vMerge/>
          </w:tcPr>
          <w:p w14:paraId="61F976CD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A4F7C3A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65D8A2D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D8A904E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F25AA46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144F3AF" w14:textId="5301F8D3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0DB395BD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449589D" w14:textId="3D843A65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14C0FA27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FFE6CCD" w14:textId="4A496C41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7DCADB64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FD482CC" w14:textId="6A4F8D1A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5" w:type="dxa"/>
          </w:tcPr>
          <w:p w14:paraId="08E50F5E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E50AE90" w14:textId="568B325C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4845740C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B81D0DE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2E36ACB1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64F4" w:rsidRPr="0022535D" w14:paraId="30B42D2A" w14:textId="77777777" w:rsidTr="000C52F7">
        <w:trPr>
          <w:trHeight w:val="975"/>
        </w:trPr>
        <w:tc>
          <w:tcPr>
            <w:tcW w:w="534" w:type="dxa"/>
            <w:tcBorders>
              <w:bottom w:val="single" w:sz="4" w:space="0" w:color="auto"/>
            </w:tcBorders>
          </w:tcPr>
          <w:p w14:paraId="473EE8A4" w14:textId="0BD8516C" w:rsidR="00DF64F4" w:rsidRPr="00A951B7" w:rsidRDefault="00F0078E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6FC72D" w14:textId="53EED66C" w:rsidR="00DF64F4" w:rsidRPr="00A951B7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โครงการบริหารจัดการก๊าซเรือนกระจก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38F3E6" w14:textId="0CA4BE89" w:rsidR="00DF64F4" w:rsidRPr="00A951B7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เพื่อรณรงค์ส่งเสริมให้หน่วยงานมีส่วนร่วมในการจัดการก๊าซเรือนกระจก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D11FC2" w14:textId="272E4452" w:rsidR="00DF64F4" w:rsidRPr="00A951B7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อบต.นาตงวัฒนา มีกิจกรรมการจัดการก๊าซเรือนกระจก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BC2C79" w14:textId="34FFBA42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02CD04" w14:textId="51993FDB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F7FC8A1" w14:textId="7F339224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440887A" w14:textId="787A6A42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AC08ECE" w14:textId="0B4B577F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A5F14A" w14:textId="64685DCE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ส่วนราชการเข้าร่วมกิจกรรมร้อยละ 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2662F9" w14:textId="12E38A4B" w:rsidR="00DF64F4" w:rsidRPr="00A951B7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ทุกส่วนราชการใน อบต. มีส่วนร่วมในการจัดการก๊าซเรือนกระจก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4BAFC20C" w14:textId="3E3D2CA6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สำนักงานปลัด</w:t>
            </w:r>
          </w:p>
        </w:tc>
      </w:tr>
      <w:tr w:rsidR="00DF64F4" w:rsidRPr="00FD475C" w14:paraId="38D386D9" w14:textId="77777777" w:rsidTr="00CC6833">
        <w:trPr>
          <w:trHeight w:val="1942"/>
        </w:trPr>
        <w:tc>
          <w:tcPr>
            <w:tcW w:w="534" w:type="dxa"/>
            <w:tcBorders>
              <w:bottom w:val="single" w:sz="4" w:space="0" w:color="auto"/>
            </w:tcBorders>
          </w:tcPr>
          <w:p w14:paraId="0B355FD4" w14:textId="2EE4FEA2" w:rsidR="00DF64F4" w:rsidRPr="00A951B7" w:rsidRDefault="00F0078E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="00DF64F4" w:rsidRPr="00A951B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14:paraId="19AA0B01" w14:textId="4BE6A822" w:rsidR="00DF64F4" w:rsidRPr="00A951B7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โครงการส่งเสริมการใช้พลังงานอย่างมีประสิทธิภาพ</w:t>
            </w:r>
          </w:p>
        </w:tc>
        <w:tc>
          <w:tcPr>
            <w:tcW w:w="2126" w:type="dxa"/>
          </w:tcPr>
          <w:p w14:paraId="2B74E7AD" w14:textId="6ACCF34B" w:rsidR="00DF64F4" w:rsidRPr="00A951B7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เพื่อรณรงค์ส่งเสริมให้หน่วยงานมีส่วนร่วมในการใช้พลังงานอย่างมีประสิทธิภาพ</w:t>
            </w:r>
          </w:p>
        </w:tc>
        <w:tc>
          <w:tcPr>
            <w:tcW w:w="1701" w:type="dxa"/>
          </w:tcPr>
          <w:p w14:paraId="531877F2" w14:textId="539E875F" w:rsidR="00DF64F4" w:rsidRPr="00A951B7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อบต.นาตงวัฒนา</w:t>
            </w: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 มีกิจกรรมการมีส่วนร่วมในการใช้พลังงานอย่างมีประสิทธิภาพ</w:t>
            </w:r>
          </w:p>
        </w:tc>
        <w:tc>
          <w:tcPr>
            <w:tcW w:w="993" w:type="dxa"/>
          </w:tcPr>
          <w:p w14:paraId="6CBE6A6F" w14:textId="03BC1C8F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134" w:type="dxa"/>
          </w:tcPr>
          <w:p w14:paraId="60061743" w14:textId="62A053A4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055" w:type="dxa"/>
          </w:tcPr>
          <w:p w14:paraId="64B757C1" w14:textId="3BB5B589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055" w:type="dxa"/>
          </w:tcPr>
          <w:p w14:paraId="68AE6EF6" w14:textId="45022562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055" w:type="dxa"/>
          </w:tcPr>
          <w:p w14:paraId="06E3CA22" w14:textId="7E60E78E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418" w:type="dxa"/>
          </w:tcPr>
          <w:p w14:paraId="5F2E5648" w14:textId="66A03350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ส่วนราชการเข้าร่วมกิจกรรมร้อยละ 100</w:t>
            </w:r>
          </w:p>
        </w:tc>
        <w:tc>
          <w:tcPr>
            <w:tcW w:w="1559" w:type="dxa"/>
          </w:tcPr>
          <w:p w14:paraId="0FB0F3FB" w14:textId="2ADD604D" w:rsidR="00DF64F4" w:rsidRPr="00A951B7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ทุกส่วนราชการใน อบต. มีส่วนร่วมในการใช้พลังงานอย่างมีประสิทธิภาพ</w:t>
            </w:r>
          </w:p>
        </w:tc>
        <w:tc>
          <w:tcPr>
            <w:tcW w:w="1061" w:type="dxa"/>
          </w:tcPr>
          <w:p w14:paraId="09C43474" w14:textId="77777777" w:rsidR="00DF64F4" w:rsidRPr="005375AE" w:rsidRDefault="00DF64F4" w:rsidP="00DF64F4">
            <w:pPr>
              <w:suppressAutoHyphens/>
              <w:spacing w:line="240" w:lineRule="auto"/>
              <w:ind w:righ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สำนักงานปลัด</w:t>
            </w:r>
          </w:p>
          <w:p w14:paraId="471D0EBF" w14:textId="77777777" w:rsidR="00DF64F4" w:rsidRPr="005375AE" w:rsidRDefault="00DF64F4" w:rsidP="00DF64F4">
            <w:pPr>
              <w:suppressAutoHyphens/>
              <w:spacing w:line="240" w:lineRule="auto"/>
              <w:ind w:righ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val="th-TH"/>
              </w:rPr>
            </w:pPr>
          </w:p>
          <w:p w14:paraId="40CB8F9A" w14:textId="77777777" w:rsidR="00DF64F4" w:rsidRPr="005375AE" w:rsidRDefault="00DF64F4" w:rsidP="00DF64F4">
            <w:pPr>
              <w:suppressAutoHyphens/>
              <w:spacing w:line="240" w:lineRule="auto"/>
              <w:ind w:righ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val="th-TH"/>
              </w:rPr>
            </w:pPr>
          </w:p>
          <w:p w14:paraId="128CA646" w14:textId="54531754" w:rsidR="00DF64F4" w:rsidRPr="00A951B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25E90E3F" w14:textId="77777777" w:rsidR="00A951B7" w:rsidRDefault="00A951B7" w:rsidP="0082405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2EC74FB" w14:textId="77777777" w:rsidR="00666BAD" w:rsidRDefault="00666BAD" w:rsidP="002E6D8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8CB3422" w14:textId="77777777" w:rsidR="00B5056C" w:rsidRDefault="00B5056C" w:rsidP="002E6D8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40BE4DE" w14:textId="77777777" w:rsidR="00DF64F4" w:rsidRDefault="00DF64F4" w:rsidP="002E6D8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288C7E6" w14:textId="77777777" w:rsidR="00DF64F4" w:rsidRDefault="00DF64F4" w:rsidP="002E6D8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C9CE5AF" w14:textId="77777777" w:rsidR="00DF64F4" w:rsidRDefault="00DF64F4" w:rsidP="002E6D8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8D45170" w14:textId="32763382" w:rsidR="002E6D88" w:rsidRPr="00095F53" w:rsidRDefault="002E6D88" w:rsidP="002E6D8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04452BA1" w14:textId="6D989BCE" w:rsidR="002E6D88" w:rsidRPr="00095F53" w:rsidRDefault="00666BAD" w:rsidP="002E6D88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ED3071" wp14:editId="7A1379D4">
                <wp:simplePos x="0" y="0"/>
                <wp:positionH relativeFrom="column">
                  <wp:posOffset>8163698</wp:posOffset>
                </wp:positionH>
                <wp:positionV relativeFrom="paragraph">
                  <wp:posOffset>171742</wp:posOffset>
                </wp:positionV>
                <wp:extent cx="786765" cy="325755"/>
                <wp:effectExtent l="9525" t="6985" r="13335" b="10160"/>
                <wp:wrapNone/>
                <wp:docPr id="51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96D6" w14:textId="77777777" w:rsidR="000D041E" w:rsidRPr="00D20FF5" w:rsidRDefault="000D041E" w:rsidP="00666BA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D3071" id="_x0000_s1038" type="#_x0000_t202" style="position:absolute;left:0;text-align:left;margin-left:642.8pt;margin-top:13.5pt;width:61.95pt;height:25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ZPMQIAAFs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">
                <v:textbox>
                  <w:txbxContent>
                    <w:p w14:paraId="0B8096D6" w14:textId="77777777" w:rsidR="000D041E" w:rsidRPr="00D20FF5" w:rsidRDefault="000D041E" w:rsidP="00666BA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E6D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2E6D88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 w:rsidR="00B409BF"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="002E6D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ปี </w:t>
      </w:r>
      <w:r w:rsidR="00615F0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98021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E6D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(พ.ศ.25</w:t>
      </w:r>
      <w:r w:rsidR="002E6D88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3048F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272F5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E6D88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E6D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272F5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E6D88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E6D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3048F3"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="002E6D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CA76F5D" w14:textId="77777777" w:rsidR="002E6D88" w:rsidRPr="00095F53" w:rsidRDefault="002E6D88" w:rsidP="002E6D88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E68459C" w14:textId="77777777" w:rsidR="002E6D88" w:rsidRPr="00095F53" w:rsidRDefault="002E6D88" w:rsidP="002E6D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31435135" w14:textId="77777777" w:rsidR="002E6D88" w:rsidRPr="00095F53" w:rsidRDefault="002E6D88" w:rsidP="002E6D88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7E8F2881" w14:textId="77777777" w:rsidR="002E6D88" w:rsidRPr="00095F53" w:rsidRDefault="002E6D88" w:rsidP="002E6D88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5511DD4A" w14:textId="77777777" w:rsidR="002E6D88" w:rsidRPr="00095F53" w:rsidRDefault="002E6D88" w:rsidP="002E6D88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984"/>
        <w:gridCol w:w="938"/>
        <w:gridCol w:w="938"/>
        <w:gridCol w:w="938"/>
        <w:gridCol w:w="933"/>
        <w:gridCol w:w="943"/>
        <w:gridCol w:w="1418"/>
        <w:gridCol w:w="1559"/>
        <w:gridCol w:w="1061"/>
      </w:tblGrid>
      <w:tr w:rsidR="00460BEB" w:rsidRPr="0086206C" w14:paraId="61785FC5" w14:textId="77777777" w:rsidTr="00460BEB">
        <w:tc>
          <w:tcPr>
            <w:tcW w:w="534" w:type="dxa"/>
            <w:vMerge w:val="restart"/>
          </w:tcPr>
          <w:p w14:paraId="2963469C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098A9A2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5BB09952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20F6C717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6409133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690" w:type="dxa"/>
            <w:gridSpan w:val="5"/>
          </w:tcPr>
          <w:p w14:paraId="660F352E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07815E0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9EC2F5B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4E18F01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C37BDC7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048F3" w:rsidRPr="0022535D" w14:paraId="520A416C" w14:textId="77777777" w:rsidTr="00460BEB">
        <w:tc>
          <w:tcPr>
            <w:tcW w:w="534" w:type="dxa"/>
            <w:vMerge/>
          </w:tcPr>
          <w:p w14:paraId="61FEF8A8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D963B0C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763F20E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049F3DB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8" w:type="dxa"/>
          </w:tcPr>
          <w:p w14:paraId="58C76D0E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DEB8E81" w14:textId="75AF9B35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38" w:type="dxa"/>
          </w:tcPr>
          <w:p w14:paraId="6CE23A62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CE67618" w14:textId="3DE6C4CD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38" w:type="dxa"/>
          </w:tcPr>
          <w:p w14:paraId="5918C869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878DAA8" w14:textId="26CD391D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33" w:type="dxa"/>
          </w:tcPr>
          <w:p w14:paraId="2A14E6A0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F565B9C" w14:textId="7EE060D6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43" w:type="dxa"/>
          </w:tcPr>
          <w:p w14:paraId="00EFF459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F0555DF" w14:textId="107D9E8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ABC42EC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3603BC3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7DE1947B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64F4" w:rsidRPr="0022535D" w14:paraId="61A649DC" w14:textId="77777777" w:rsidTr="00460BEB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6E7CA71F" w14:textId="5D146D37" w:rsidR="00DF64F4" w:rsidRPr="00095F53" w:rsidRDefault="00F0078E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  <w:r w:rsidR="00DF64F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2436C4" w14:textId="024DB5B0" w:rsidR="00DF64F4" w:rsidRPr="0011682C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โครงการส่งเสริมการผลิต การบริโภค และการบริการที่เป็นมิตรต่อสิ่งแวดล้อม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30B4CF" w14:textId="7A3FD097" w:rsidR="00DF64F4" w:rsidRPr="00FC4BD7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เพื่อรณรงค์ส่งเสริมให้หน่วยงานมีส่วนร่วมในการ</w:t>
            </w: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ผลิต การบริโภค และการบริการที่เป็นมิตรต่อสิ่งแวดล้อม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7D0632" w14:textId="7D321EC6" w:rsidR="00DF64F4" w:rsidRPr="00FC4BD7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อบต.นาตงวัฒนา</w:t>
            </w: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 มีกิจกรรมการมีส่วนร่วมในการ</w:t>
            </w: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ผลิต การบริโภค และการบริการที่เป็นมิตรต่อสิ่งแวดล้อม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7637F0A" w14:textId="06D394AF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F0D5210" w14:textId="7DFBAFB3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D1208D4" w14:textId="3B9053B9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57E97EC3" w14:textId="2AE8B70D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3B0DF33" w14:textId="3CC33534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42A8A3" w14:textId="27DCF0AC" w:rsidR="00DF64F4" w:rsidRPr="00FC4BD7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ส่วนราชการเข้าร่วมกิจกรรมร้อยละ 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3912F4" w14:textId="6209B5B9" w:rsidR="00DF64F4" w:rsidRPr="00FC4BD7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ทุกส่วนราชการใน อบต. มีส่วนร่วมในก</w:t>
            </w: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ารส่งเสริมการผลิต การบริโภค และการบริการที่เป็นมิตรต่อสิ่งแวดล้อม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698DEBF" w14:textId="298D5FBD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สำนักงานปลัด</w:t>
            </w:r>
          </w:p>
        </w:tc>
      </w:tr>
      <w:tr w:rsidR="00DF64F4" w:rsidRPr="00FD475C" w14:paraId="62A6DFF9" w14:textId="77777777" w:rsidTr="00CC6833">
        <w:trPr>
          <w:trHeight w:val="1942"/>
        </w:trPr>
        <w:tc>
          <w:tcPr>
            <w:tcW w:w="534" w:type="dxa"/>
            <w:tcBorders>
              <w:bottom w:val="single" w:sz="4" w:space="0" w:color="auto"/>
            </w:tcBorders>
          </w:tcPr>
          <w:p w14:paraId="436C5C28" w14:textId="0FC7F9B5" w:rsidR="00DF64F4" w:rsidRPr="008721CF" w:rsidRDefault="00F0078E" w:rsidP="00DF64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 w:rsidR="00DF64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701" w:type="dxa"/>
          </w:tcPr>
          <w:p w14:paraId="2F183F34" w14:textId="2F9E8DDC" w:rsidR="00DF64F4" w:rsidRPr="002E6D88" w:rsidRDefault="00DF64F4" w:rsidP="00DF64F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โครงการส่งเสริมการจัดการคุณภาพทางอากาศ</w:t>
            </w:r>
          </w:p>
        </w:tc>
        <w:tc>
          <w:tcPr>
            <w:tcW w:w="2126" w:type="dxa"/>
          </w:tcPr>
          <w:p w14:paraId="30AC4CCC" w14:textId="70B4ED3D" w:rsidR="00DF64F4" w:rsidRPr="002E6D88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เพื่อรณรงค์ส่งเสริมให้หน่วยงานมีส่วนร่วมในการจัดการคุณภาพทางอากาศ</w:t>
            </w:r>
          </w:p>
        </w:tc>
        <w:tc>
          <w:tcPr>
            <w:tcW w:w="1984" w:type="dxa"/>
          </w:tcPr>
          <w:p w14:paraId="3AFAFC1F" w14:textId="67FE1F77" w:rsidR="00DF64F4" w:rsidRPr="002E6D88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อบต.นาตงวัฒนา</w:t>
            </w: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 มีกิจกรรมการมีส่วนร่วมในการจัดการคุณภาพทางอากาศ</w:t>
            </w:r>
          </w:p>
        </w:tc>
        <w:tc>
          <w:tcPr>
            <w:tcW w:w="938" w:type="dxa"/>
          </w:tcPr>
          <w:p w14:paraId="49A70242" w14:textId="1B09FE10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38" w:type="dxa"/>
          </w:tcPr>
          <w:p w14:paraId="270E8561" w14:textId="69645984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38" w:type="dxa"/>
          </w:tcPr>
          <w:p w14:paraId="731FA730" w14:textId="49CB1583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33" w:type="dxa"/>
          </w:tcPr>
          <w:p w14:paraId="205DCB2F" w14:textId="0F052666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943" w:type="dxa"/>
          </w:tcPr>
          <w:p w14:paraId="49488F88" w14:textId="539EC86E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5,000</w:t>
            </w:r>
          </w:p>
        </w:tc>
        <w:tc>
          <w:tcPr>
            <w:tcW w:w="1418" w:type="dxa"/>
          </w:tcPr>
          <w:p w14:paraId="33A67F57" w14:textId="0D7C18B4" w:rsidR="00DF64F4" w:rsidRPr="00FC4BD7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ส่วนราชการเข้าร่วมกิจกรรมร้อยละ 100</w:t>
            </w:r>
          </w:p>
        </w:tc>
        <w:tc>
          <w:tcPr>
            <w:tcW w:w="1559" w:type="dxa"/>
          </w:tcPr>
          <w:p w14:paraId="15700819" w14:textId="6CCC64B7" w:rsidR="00DF64F4" w:rsidRPr="00FC4BD7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ทุกส่วนราชการใน อบต. มีส่วนร่วมในการส่งเสริมการจัดการคุณภาพทางอากาศ</w:t>
            </w:r>
          </w:p>
        </w:tc>
        <w:tc>
          <w:tcPr>
            <w:tcW w:w="1061" w:type="dxa"/>
          </w:tcPr>
          <w:p w14:paraId="7840AA93" w14:textId="77777777" w:rsidR="00DF64F4" w:rsidRPr="005375AE" w:rsidRDefault="00DF64F4" w:rsidP="00DF64F4">
            <w:pPr>
              <w:suppressAutoHyphens/>
              <w:spacing w:line="240" w:lineRule="auto"/>
              <w:ind w:righ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สำนักงานปลัด</w:t>
            </w:r>
          </w:p>
          <w:p w14:paraId="63DCD165" w14:textId="77777777" w:rsidR="00DF64F4" w:rsidRPr="005375AE" w:rsidRDefault="00DF64F4" w:rsidP="00DF64F4">
            <w:pPr>
              <w:suppressAutoHyphens/>
              <w:spacing w:line="240" w:lineRule="auto"/>
              <w:ind w:righ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val="th-TH"/>
              </w:rPr>
            </w:pPr>
          </w:p>
          <w:p w14:paraId="295A039B" w14:textId="77777777" w:rsidR="00DF64F4" w:rsidRPr="005375AE" w:rsidRDefault="00DF64F4" w:rsidP="00DF64F4">
            <w:pPr>
              <w:suppressAutoHyphens/>
              <w:spacing w:line="240" w:lineRule="auto"/>
              <w:ind w:righ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val="th-TH"/>
              </w:rPr>
            </w:pPr>
          </w:p>
          <w:p w14:paraId="05F3523F" w14:textId="2B7085E9" w:rsidR="00DF64F4" w:rsidRPr="002E6D88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36EB504A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C73F1E2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713647D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E02CCC8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C76BF11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28CC1AD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CEEBCCD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DCDCBBB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B0D94CF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31294CD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AE360E0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0085A7F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B84B445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D0497C0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43E9509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FE876E0" w14:textId="77777777" w:rsidR="00460BEB" w:rsidRDefault="00460BEB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5DB3020" w14:textId="630C87FC" w:rsidR="00AD7395" w:rsidRPr="00FA07C5" w:rsidRDefault="00666BAD" w:rsidP="00AD7395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47D59F" wp14:editId="5835C1EF">
                <wp:simplePos x="0" y="0"/>
                <wp:positionH relativeFrom="column">
                  <wp:posOffset>8353167</wp:posOffset>
                </wp:positionH>
                <wp:positionV relativeFrom="paragraph">
                  <wp:posOffset>188218</wp:posOffset>
                </wp:positionV>
                <wp:extent cx="786765" cy="325755"/>
                <wp:effectExtent l="9525" t="6985" r="13335" b="10160"/>
                <wp:wrapNone/>
                <wp:docPr id="51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18D3" w14:textId="77777777" w:rsidR="000D041E" w:rsidRPr="00D20FF5" w:rsidRDefault="000D041E" w:rsidP="00666BA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D59F" id="_x0000_s1039" type="#_x0000_t202" style="position:absolute;left:0;text-align:left;margin-left:657.75pt;margin-top:14.8pt;width:61.95pt;height:2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VYMgIAAFs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">
                <v:textbox>
                  <w:txbxContent>
                    <w:p w14:paraId="2C3918D3" w14:textId="77777777" w:rsidR="000D041E" w:rsidRPr="00D20FF5" w:rsidRDefault="000D041E" w:rsidP="00666BA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7395" w:rsidRPr="00FA07C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72C9ADA1" w14:textId="7421CBB9" w:rsidR="00FA07C5" w:rsidRPr="003048F3" w:rsidRDefault="00FA07C5" w:rsidP="00FA07C5">
      <w:pPr>
        <w:ind w:right="283"/>
        <w:jc w:val="center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ห้า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ปี (พ.ศ.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Pr="00C47BA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70</w:t>
      </w:r>
      <w:r w:rsidRPr="00C47BA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BDE98C6" w14:textId="77777777" w:rsidR="00AD7395" w:rsidRPr="00095F53" w:rsidRDefault="00AD7395" w:rsidP="00AD7395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597A783" w14:textId="77777777" w:rsidR="00AD7395" w:rsidRPr="00095F53" w:rsidRDefault="00AD7395" w:rsidP="00AD7395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560246A6" w14:textId="77777777" w:rsidR="00AD7395" w:rsidRPr="00095F53" w:rsidRDefault="00AD7395" w:rsidP="00AD7395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305D2419" w14:textId="77777777" w:rsidR="00AD7395" w:rsidRPr="00095F53" w:rsidRDefault="00AD7395" w:rsidP="00AD7395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003EAC1A" w14:textId="77777777" w:rsidR="00AD7395" w:rsidRPr="00095F53" w:rsidRDefault="00AD7395" w:rsidP="00AD7395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268"/>
        <w:gridCol w:w="1050"/>
        <w:gridCol w:w="1055"/>
        <w:gridCol w:w="1050"/>
        <w:gridCol w:w="1050"/>
        <w:gridCol w:w="1050"/>
        <w:gridCol w:w="1418"/>
        <w:gridCol w:w="1559"/>
        <w:gridCol w:w="1061"/>
      </w:tblGrid>
      <w:tr w:rsidR="00AD7395" w:rsidRPr="0086206C" w14:paraId="1935F323" w14:textId="77777777" w:rsidTr="00AD7395">
        <w:tc>
          <w:tcPr>
            <w:tcW w:w="534" w:type="dxa"/>
            <w:vMerge w:val="restart"/>
          </w:tcPr>
          <w:p w14:paraId="7F5D0CD3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FC20160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40BB985E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77D1157A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B31E687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3465909A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37692954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8635CFF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6F38889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7C9F12B" w14:textId="77777777" w:rsidR="00AD7395" w:rsidRPr="0086206C" w:rsidRDefault="00AD7395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048F3" w:rsidRPr="0022535D" w14:paraId="21FCAE60" w14:textId="77777777" w:rsidTr="00AD7395">
        <w:tc>
          <w:tcPr>
            <w:tcW w:w="534" w:type="dxa"/>
            <w:vMerge/>
          </w:tcPr>
          <w:p w14:paraId="45BD4A93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9E2C079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AFE97FB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4195099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14:paraId="4E5BAD23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08485BD" w14:textId="2E0DF60D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68A51E7F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D171D79" w14:textId="218FDCCF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2716AF8B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E257F44" w14:textId="2C591FC5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72248BD9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9721C32" w14:textId="7F160860" w:rsidR="003048F3" w:rsidRPr="0086206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0B4C5785" w14:textId="77777777" w:rsidR="003048F3" w:rsidRPr="00AA7BDC" w:rsidRDefault="003048F3" w:rsidP="003048F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9B0717E" w14:textId="0AC63A8C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0FEEBFB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EAFC3AA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77F23589" w14:textId="77777777" w:rsidR="003048F3" w:rsidRPr="0022535D" w:rsidRDefault="003048F3" w:rsidP="003048F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64F4" w:rsidRPr="0022535D" w14:paraId="3ED82FAA" w14:textId="77777777" w:rsidTr="00CC6833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75BA5809" w14:textId="0789D143" w:rsidR="00DF64F4" w:rsidRPr="00095F53" w:rsidRDefault="00C816D5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</w:t>
            </w:r>
            <w:r w:rsidR="00DF64F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14:paraId="08D05632" w14:textId="1EC314D0" w:rsidR="00DF64F4" w:rsidRPr="00FB0566" w:rsidRDefault="00DF64F4" w:rsidP="00DF64F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  <w:t>โครงการอนุรักษ์พันธุกรรม</w:t>
            </w:r>
            <w:r w:rsidRPr="005375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val="th-TH"/>
              </w:rPr>
              <w:t>พืช</w:t>
            </w:r>
            <w:r w:rsidRPr="005375AE">
              <w:rPr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  <w:t>อันเนื่องมาจากพระราชดำริ สมเด็จพระเทพ</w:t>
            </w:r>
            <w:r w:rsidRPr="005375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5375AE">
              <w:rPr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  <w:t>รัตนราชสุดาฯ สยามบรมราชกุมารี</w:t>
            </w:r>
            <w:r w:rsidRPr="005375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</w:p>
        </w:tc>
        <w:tc>
          <w:tcPr>
            <w:tcW w:w="2126" w:type="dxa"/>
          </w:tcPr>
          <w:p w14:paraId="572BA8BB" w14:textId="3D021FD1" w:rsidR="00DF64F4" w:rsidRPr="00D312AF" w:rsidRDefault="00DF64F4" w:rsidP="00DF64F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เพื่อปกปักทรัพยากรธรรมชาติ สร้างจิตสำนักในการอนุรักษ์ทรัพยากรทั้งทางกายภาพ ชีวภาพ และวัฒนธรรมและภูมิปัญญา</w:t>
            </w:r>
          </w:p>
        </w:tc>
        <w:tc>
          <w:tcPr>
            <w:tcW w:w="2268" w:type="dxa"/>
          </w:tcPr>
          <w:p w14:paraId="40F4EB85" w14:textId="158B6DDE" w:rsidR="00DF64F4" w:rsidRPr="00CA1AC2" w:rsidRDefault="00DF64F4" w:rsidP="00DF64F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 xml:space="preserve">มีกิจกรรมการปกปักทรัพยากร อนุรักษ์ ใช้ประโยชน์ สำรวจ เก็บรวบรวม ปลูกรักษา ฯลฯ </w:t>
            </w:r>
          </w:p>
        </w:tc>
        <w:tc>
          <w:tcPr>
            <w:tcW w:w="1050" w:type="dxa"/>
          </w:tcPr>
          <w:p w14:paraId="0EFC2223" w14:textId="2102A86E" w:rsidR="00DF64F4" w:rsidRPr="00DC1F80" w:rsidRDefault="00DF64F4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25,000</w:t>
            </w:r>
          </w:p>
        </w:tc>
        <w:tc>
          <w:tcPr>
            <w:tcW w:w="1055" w:type="dxa"/>
          </w:tcPr>
          <w:p w14:paraId="79B663DD" w14:textId="7E044213" w:rsidR="00DF64F4" w:rsidRPr="00503ABC" w:rsidRDefault="00DF64F4" w:rsidP="00DF64F4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25,000</w:t>
            </w:r>
          </w:p>
        </w:tc>
        <w:tc>
          <w:tcPr>
            <w:tcW w:w="1050" w:type="dxa"/>
          </w:tcPr>
          <w:p w14:paraId="65221C9B" w14:textId="0467C300" w:rsidR="00DF64F4" w:rsidRPr="00FB0566" w:rsidRDefault="00DF64F4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25,000</w:t>
            </w:r>
          </w:p>
        </w:tc>
        <w:tc>
          <w:tcPr>
            <w:tcW w:w="1050" w:type="dxa"/>
          </w:tcPr>
          <w:p w14:paraId="68B041F2" w14:textId="1BB0804A" w:rsidR="00DF64F4" w:rsidRPr="00FB0566" w:rsidRDefault="00DF64F4" w:rsidP="00DF64F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25,000</w:t>
            </w:r>
          </w:p>
        </w:tc>
        <w:tc>
          <w:tcPr>
            <w:tcW w:w="1050" w:type="dxa"/>
          </w:tcPr>
          <w:p w14:paraId="4CDEC05F" w14:textId="5D364D94" w:rsidR="00DF64F4" w:rsidRPr="00FB0566" w:rsidRDefault="00DF64F4" w:rsidP="00DF64F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25,000</w:t>
            </w:r>
          </w:p>
        </w:tc>
        <w:tc>
          <w:tcPr>
            <w:tcW w:w="1418" w:type="dxa"/>
          </w:tcPr>
          <w:p w14:paraId="074B1789" w14:textId="77777777" w:rsidR="00DF64F4" w:rsidRPr="005375AE" w:rsidRDefault="00DF64F4" w:rsidP="00DF64F4">
            <w:pPr>
              <w:suppressAutoHyphens/>
              <w:spacing w:line="240" w:lineRule="atLeast"/>
              <w:ind w:right="-108"/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ส่วนราชการเข้าร่วมกิจกรรมร้อยละ 100</w:t>
            </w:r>
          </w:p>
          <w:p w14:paraId="0A35B136" w14:textId="66D2A468" w:rsidR="00DF64F4" w:rsidRPr="00FB0566" w:rsidRDefault="00DF64F4" w:rsidP="00DF64F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มีฐานข้อมูลการจัดการอย่างเป็นระบบ 1 ระบบ</w:t>
            </w:r>
          </w:p>
        </w:tc>
        <w:tc>
          <w:tcPr>
            <w:tcW w:w="1559" w:type="dxa"/>
          </w:tcPr>
          <w:p w14:paraId="48DC2894" w14:textId="39FA081E" w:rsidR="00DF64F4" w:rsidRPr="00FB0566" w:rsidRDefault="00DF64F4" w:rsidP="00DF64F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มีการจัดการทรัพยากร </w:t>
            </w: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ทางกายภาพ ชีวภาพ และวัฒนธรรมและภูมิปัญญา</w:t>
            </w: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 อย่างมีประสิทธิภาพ</w:t>
            </w:r>
          </w:p>
        </w:tc>
        <w:tc>
          <w:tcPr>
            <w:tcW w:w="1061" w:type="dxa"/>
          </w:tcPr>
          <w:p w14:paraId="410D85F0" w14:textId="481634AD" w:rsidR="00DF64F4" w:rsidRPr="00FB0566" w:rsidRDefault="00DF64F4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สำนักงานปลัด</w:t>
            </w:r>
          </w:p>
        </w:tc>
      </w:tr>
      <w:tr w:rsidR="00DF64F4" w:rsidRPr="00FD475C" w14:paraId="39186AE3" w14:textId="77777777" w:rsidTr="00CC6833">
        <w:trPr>
          <w:trHeight w:val="1942"/>
        </w:trPr>
        <w:tc>
          <w:tcPr>
            <w:tcW w:w="534" w:type="dxa"/>
            <w:tcBorders>
              <w:bottom w:val="single" w:sz="4" w:space="0" w:color="auto"/>
            </w:tcBorders>
          </w:tcPr>
          <w:p w14:paraId="06A960AE" w14:textId="6CB6DD52" w:rsidR="00DF64F4" w:rsidRPr="008721CF" w:rsidRDefault="00C816D5" w:rsidP="00DF64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  <w:r w:rsidR="00DF64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701" w:type="dxa"/>
          </w:tcPr>
          <w:p w14:paraId="2AEEB779" w14:textId="16EF9928" w:rsidR="00DF64F4" w:rsidRPr="005038BC" w:rsidRDefault="00DF64F4" w:rsidP="00DF64F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375AE">
              <w:rPr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  <w:t>โครงการ</w:t>
            </w:r>
            <w:r w:rsidRPr="005375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val="th-TH"/>
              </w:rPr>
              <w:t>อบรมผู้ประกอบกิจการจำหน่ายอาหาร และผู้สัมผัสอาหาร</w:t>
            </w:r>
          </w:p>
        </w:tc>
        <w:tc>
          <w:tcPr>
            <w:tcW w:w="2126" w:type="dxa"/>
          </w:tcPr>
          <w:p w14:paraId="230162A4" w14:textId="00D351E0" w:rsidR="00DF64F4" w:rsidRPr="00C055A8" w:rsidRDefault="00DF64F4" w:rsidP="00DF64F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เพื่อ</w:t>
            </w:r>
            <w:r w:rsidRPr="005375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val="th-TH"/>
              </w:rPr>
              <w:t>อบรมให้ความรู้แก่ผู้ประกอบกิจการจำหน่ายอาหาร และผู้สัมผัสอาหาร ที่ประกอบกิจการในพื้นที่ตำบลนาตงวัฒนา</w:t>
            </w: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 xml:space="preserve"> ตามกฎกระทรวงสาธารณสุข </w:t>
            </w:r>
          </w:p>
        </w:tc>
        <w:tc>
          <w:tcPr>
            <w:tcW w:w="2268" w:type="dxa"/>
          </w:tcPr>
          <w:p w14:paraId="2CF7A70B" w14:textId="45F8B6A5" w:rsidR="00DF64F4" w:rsidRPr="00F92D0D" w:rsidRDefault="00DF64F4" w:rsidP="00DF64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val="th-TH"/>
              </w:rPr>
              <w:t>ผู้ประกอบกิจการจำหน่ายอาหาร และผู้สัมผัสอาหาร</w:t>
            </w: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 xml:space="preserve">ผ่านการอบรมได้ผ่านการอบรม ก่อนการประกอบกิจการเพื่อให้มีความเข้าใจในความปลอดภัยของอาหารต่อผู้บริโภค </w:t>
            </w:r>
          </w:p>
        </w:tc>
        <w:tc>
          <w:tcPr>
            <w:tcW w:w="1050" w:type="dxa"/>
          </w:tcPr>
          <w:p w14:paraId="33D010FC" w14:textId="7183C197" w:rsidR="00DF64F4" w:rsidRPr="005038BC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15,000</w:t>
            </w:r>
          </w:p>
        </w:tc>
        <w:tc>
          <w:tcPr>
            <w:tcW w:w="1055" w:type="dxa"/>
          </w:tcPr>
          <w:p w14:paraId="50287208" w14:textId="66A6A781" w:rsidR="00DF64F4" w:rsidRPr="005038BC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15,000</w:t>
            </w:r>
          </w:p>
        </w:tc>
        <w:tc>
          <w:tcPr>
            <w:tcW w:w="1050" w:type="dxa"/>
          </w:tcPr>
          <w:p w14:paraId="3AAB789E" w14:textId="2274DE33" w:rsidR="00DF64F4" w:rsidRPr="005038BC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15,000</w:t>
            </w:r>
          </w:p>
        </w:tc>
        <w:tc>
          <w:tcPr>
            <w:tcW w:w="1050" w:type="dxa"/>
          </w:tcPr>
          <w:p w14:paraId="5F3F2BD3" w14:textId="787D184D" w:rsidR="00DF64F4" w:rsidRPr="005038BC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15,000</w:t>
            </w:r>
          </w:p>
        </w:tc>
        <w:tc>
          <w:tcPr>
            <w:tcW w:w="1050" w:type="dxa"/>
          </w:tcPr>
          <w:p w14:paraId="1581231C" w14:textId="721A30A4" w:rsidR="00DF64F4" w:rsidRPr="005038BC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15,000</w:t>
            </w:r>
          </w:p>
        </w:tc>
        <w:tc>
          <w:tcPr>
            <w:tcW w:w="1418" w:type="dxa"/>
          </w:tcPr>
          <w:p w14:paraId="71C8E85B" w14:textId="77777777" w:rsidR="00DF64F4" w:rsidRPr="005375AE" w:rsidRDefault="00DF64F4" w:rsidP="00DF64F4">
            <w:pPr>
              <w:suppressAutoHyphens/>
              <w:spacing w:line="240" w:lineRule="atLeast"/>
              <w:ind w:right="-108"/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  <w:lang w:val="th-TH"/>
              </w:rPr>
            </w:pPr>
            <w:r w:rsidRPr="005375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val="th-TH"/>
              </w:rPr>
              <w:t xml:space="preserve">ผู้ประกอบกิจการจำหน่ายอาหาร และผู้สัมผัสอาหาร ได้รับการอบรม </w:t>
            </w: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ร้อยละ 100</w:t>
            </w:r>
          </w:p>
          <w:p w14:paraId="601BB07D" w14:textId="7A56A2CC" w:rsidR="00DF64F4" w:rsidRPr="005038BC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214E94C3" w14:textId="4386D0BD" w:rsidR="00DF64F4" w:rsidRPr="005038BC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ประชาชนตำบลนาตงวัฒนา ได้บริโภคอาหารที่สะอาดปลอดภัย จากผู้ประกอบกิจการ</w:t>
            </w:r>
          </w:p>
        </w:tc>
        <w:tc>
          <w:tcPr>
            <w:tcW w:w="1061" w:type="dxa"/>
          </w:tcPr>
          <w:p w14:paraId="0D19FD55" w14:textId="2602A8DF" w:rsidR="00DF64F4" w:rsidRPr="005038BC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สำนักงานปลัด</w:t>
            </w:r>
          </w:p>
        </w:tc>
      </w:tr>
    </w:tbl>
    <w:p w14:paraId="78C96B77" w14:textId="77777777" w:rsidR="00AD7395" w:rsidRDefault="00AD7395" w:rsidP="00AD7395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22CAEBD" w14:textId="77777777" w:rsidR="00AD7395" w:rsidRDefault="00AD7395" w:rsidP="00AD7395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73861E6" w14:textId="77777777" w:rsidR="00AD7395" w:rsidRDefault="00AD7395" w:rsidP="00AD7395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9109B34" w14:textId="77777777" w:rsidR="00AD7395" w:rsidRDefault="00AD7395" w:rsidP="00AD7395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D1F1441" w14:textId="051DCA92" w:rsidR="0074603B" w:rsidRPr="00095F53" w:rsidRDefault="005718BE" w:rsidP="0074603B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F10161" wp14:editId="215DDAD9">
                <wp:simplePos x="0" y="0"/>
                <wp:positionH relativeFrom="column">
                  <wp:posOffset>8163697</wp:posOffset>
                </wp:positionH>
                <wp:positionV relativeFrom="paragraph">
                  <wp:posOffset>6985</wp:posOffset>
                </wp:positionV>
                <wp:extent cx="786765" cy="325755"/>
                <wp:effectExtent l="9525" t="6985" r="13335" b="10160"/>
                <wp:wrapNone/>
                <wp:docPr id="51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1B38" w14:textId="77777777" w:rsidR="000D041E" w:rsidRPr="00D20FF5" w:rsidRDefault="000D041E" w:rsidP="005718B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10161" id="_x0000_s1040" type="#_x0000_t202" style="position:absolute;left:0;text-align:left;margin-left:642.8pt;margin-top:.55pt;width:61.95pt;height:2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">
                <v:textbox>
                  <w:txbxContent>
                    <w:p w14:paraId="4E211B38" w14:textId="77777777" w:rsidR="000D041E" w:rsidRPr="00D20FF5" w:rsidRDefault="000D041E" w:rsidP="005718B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84237743"/>
      <w:r w:rsidR="0074603B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7C58A68D" w14:textId="6FCA0701" w:rsidR="0074603B" w:rsidRPr="00095F53" w:rsidRDefault="0074603B" w:rsidP="0074603B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344930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FA07C5"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FA07C5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FFA5E1D" w14:textId="77777777" w:rsidR="0074603B" w:rsidRPr="00095F53" w:rsidRDefault="0074603B" w:rsidP="0074603B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2F97824" w14:textId="77777777" w:rsidR="0074603B" w:rsidRPr="00095F53" w:rsidRDefault="0074603B" w:rsidP="0074603B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6782F5C9" w14:textId="77777777" w:rsidR="0074603B" w:rsidRPr="00095F53" w:rsidRDefault="0074603B" w:rsidP="0074603B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261C11D6" w14:textId="77777777" w:rsidR="0074603B" w:rsidRPr="00095F53" w:rsidRDefault="0074603B" w:rsidP="0074603B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2397DE09" w14:textId="3E663899" w:rsidR="00DF64F4" w:rsidRPr="00DF64F4" w:rsidRDefault="0074603B" w:rsidP="00DF64F4">
      <w:pPr>
        <w:pStyle w:val="a9"/>
        <w:numPr>
          <w:ilvl w:val="1"/>
          <w:numId w:val="15"/>
        </w:num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F64F4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268"/>
        <w:gridCol w:w="1050"/>
        <w:gridCol w:w="1055"/>
        <w:gridCol w:w="1050"/>
        <w:gridCol w:w="1050"/>
        <w:gridCol w:w="1050"/>
        <w:gridCol w:w="1418"/>
        <w:gridCol w:w="1559"/>
        <w:gridCol w:w="1061"/>
      </w:tblGrid>
      <w:tr w:rsidR="0074603B" w:rsidRPr="0086206C" w14:paraId="00156865" w14:textId="77777777" w:rsidTr="00C7721F">
        <w:tc>
          <w:tcPr>
            <w:tcW w:w="534" w:type="dxa"/>
            <w:vMerge w:val="restart"/>
          </w:tcPr>
          <w:p w14:paraId="786B839E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FA53DC8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11400564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601B77BC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8CD6029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19EEB7D9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60FC716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6558D3A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2B17DC30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D66E96A" w14:textId="77777777" w:rsidR="0074603B" w:rsidRPr="0086206C" w:rsidRDefault="0074603B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75D95AB6" w14:textId="77777777" w:rsidTr="00C7721F">
        <w:tc>
          <w:tcPr>
            <w:tcW w:w="534" w:type="dxa"/>
            <w:vMerge/>
          </w:tcPr>
          <w:p w14:paraId="505298D9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BBE927B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9062B0A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CADD481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14:paraId="1BC4FD55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61E6D83" w14:textId="6F376351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3AEA188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BEDDB25" w14:textId="41BBE7DB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60BA9D37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BE900A8" w14:textId="722E2CF5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707F9502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225C205" w14:textId="69845E0B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1618B0A1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6B0CBE5" w14:textId="4C3CC1CA" w:rsidR="002267A3" w:rsidRPr="0074603B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78AE8E8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715E884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7E8600CB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64F4" w:rsidRPr="0022535D" w14:paraId="5C05B53D" w14:textId="77777777" w:rsidTr="00CC6833">
        <w:trPr>
          <w:trHeight w:val="1788"/>
        </w:trPr>
        <w:tc>
          <w:tcPr>
            <w:tcW w:w="534" w:type="dxa"/>
          </w:tcPr>
          <w:p w14:paraId="2E79F8C5" w14:textId="7E20CE26" w:rsidR="00DF64F4" w:rsidRPr="00095F53" w:rsidRDefault="00B3729C" w:rsidP="00DF64F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4972C3" w14:textId="455D06CD" w:rsidR="00DF64F4" w:rsidRPr="005F0310" w:rsidRDefault="00DF64F4" w:rsidP="00DF64F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รณรงค์ป้องกันและควบคุมโรคติดต่อ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DAC8DB" w14:textId="77777777" w:rsidR="00DF64F4" w:rsidRPr="005375AE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-เพื่อรณรงค์ป้องกันโรคติดต่อที่จะเกิดขึ้นในพื้นที่</w:t>
            </w:r>
          </w:p>
          <w:p w14:paraId="54C46A78" w14:textId="10583FFF" w:rsidR="00DF64F4" w:rsidRPr="005F0310" w:rsidRDefault="00DF64F4" w:rsidP="00DF64F4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-ควบคุมการระบาดของโรคติดต่อให้อยู่ในวงจำกัดและสามารถควบคุมได้อย่างมีประสิทธิภาพ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9BC339" w14:textId="77777777" w:rsidR="00DF64F4" w:rsidRPr="005375AE" w:rsidRDefault="00DF64F4" w:rsidP="00DF64F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-จัดซื้อวัสดุ เคมีภัณฑ์เพื่อใช้ในการป้องกันและควบคุมโรค</w:t>
            </w:r>
          </w:p>
          <w:p w14:paraId="069D3448" w14:textId="77777777" w:rsidR="00DF64F4" w:rsidRPr="005375AE" w:rsidRDefault="00DF64F4" w:rsidP="00DF64F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-รณรงค์ป้องกันโรคระบาดในพื้นที่</w:t>
            </w:r>
          </w:p>
          <w:p w14:paraId="65A6F55D" w14:textId="57EB6813" w:rsidR="00DF64F4" w:rsidRPr="005F0310" w:rsidRDefault="00DF64F4" w:rsidP="00DF64F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-ควบคุมโรคกรณีที่เกิดการระบาดของโรค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1BD38BB" w14:textId="7D048A66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90,600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5BDA8EE" w14:textId="323E61AB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0,600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6ED725C" w14:textId="1E35A548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90,600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18EFD72" w14:textId="0B126B90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0,600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DF44A92" w14:textId="5CB533D3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90,600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920E8E" w14:textId="77777777" w:rsidR="00DF64F4" w:rsidRPr="005375AE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ดำเนินการ </w:t>
            </w:r>
          </w:p>
          <w:p w14:paraId="34451C74" w14:textId="77777777" w:rsidR="00DF64F4" w:rsidRPr="005375AE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ครั้ง/ปี</w:t>
            </w:r>
          </w:p>
          <w:p w14:paraId="26449E73" w14:textId="77777777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6150D3" w14:textId="77777777" w:rsidR="00DF64F4" w:rsidRPr="005375AE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-โรคระบาดในพื้นที่ลดลง</w:t>
            </w:r>
          </w:p>
          <w:p w14:paraId="317F59D3" w14:textId="6266A1D1" w:rsidR="00DF64F4" w:rsidRPr="005F0310" w:rsidRDefault="00DF64F4" w:rsidP="00DF64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-ประชาชนมีสุขภาพดีเพิ่มขึ้น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DA5C865" w14:textId="165AAFBC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 อบต.</w:t>
            </w:r>
          </w:p>
        </w:tc>
      </w:tr>
      <w:tr w:rsidR="00DF64F4" w:rsidRPr="0022535D" w14:paraId="33F21305" w14:textId="77777777" w:rsidTr="00C7721F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120BC0FD" w14:textId="4B917832" w:rsidR="00DF64F4" w:rsidRDefault="00B3729C" w:rsidP="00DF64F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F75A29" w14:textId="30148CD9" w:rsidR="00DF64F4" w:rsidRPr="005F0310" w:rsidRDefault="00DF64F4" w:rsidP="00DF64F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รณรงค์ส่งเสริมการแก้ไขปัญหาขยะมูลฝอยและสิ่งปฏิกูล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6C3A99" w14:textId="77777777" w:rsidR="00DF64F4" w:rsidRPr="005375AE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-เพื่อให้ประชาชนมีความรู้ในการจัดการขยะที่เหมาะ</w:t>
            </w:r>
          </w:p>
          <w:p w14:paraId="1610CA4A" w14:textId="77777777" w:rsidR="00DF64F4" w:rsidRPr="005375AE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-เพื่อให้ประชาชนมีความตระหนักถึงปัญหาขยะในชุมชน</w:t>
            </w:r>
          </w:p>
          <w:p w14:paraId="1D2D3008" w14:textId="77777777" w:rsidR="00DF64F4" w:rsidRPr="005375AE" w:rsidRDefault="00DF64F4" w:rsidP="00DF64F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-เพื่อให้ประชาชนมีการจัดการขยะอย่างเหมาะสม</w:t>
            </w:r>
          </w:p>
          <w:p w14:paraId="174AD633" w14:textId="699870C1" w:rsidR="00DF64F4" w:rsidRPr="005F0310" w:rsidRDefault="00DF64F4" w:rsidP="00DF64F4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-แก้ไขปัญหาขยะและสิ่งปฏิกูลในพื้นที่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2A91C1" w14:textId="77777777" w:rsidR="00DF64F4" w:rsidRPr="005375AE" w:rsidRDefault="00DF64F4" w:rsidP="00DF64F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-แต่งตั้งและจัดประชุมคณะทำงาน</w:t>
            </w:r>
          </w:p>
          <w:p w14:paraId="34265355" w14:textId="77777777" w:rsidR="00DF64F4" w:rsidRPr="005375AE" w:rsidRDefault="00DF64F4" w:rsidP="00DF64F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-ดำเนินกิจกรรมรณรงค์การจัดการขยะ</w:t>
            </w:r>
          </w:p>
          <w:p w14:paraId="3D57C2E3" w14:textId="77777777" w:rsidR="00DF64F4" w:rsidRPr="005375AE" w:rsidRDefault="00DF64F4" w:rsidP="00DF64F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-ส่งเสริมสนับสนุนการจัดการขยะในระดับครัวเรือน หมู่บ้านและตำบล</w:t>
            </w:r>
          </w:p>
          <w:p w14:paraId="2D082D4F" w14:textId="6ADC6497" w:rsidR="00DF64F4" w:rsidRPr="005F0310" w:rsidRDefault="00DF64F4" w:rsidP="00DF64F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-ประเมินผลทุก3 เดือน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DBEEDD1" w14:textId="240BE4CD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53,100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0B634A9" w14:textId="77554E55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53,100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90EE0AE" w14:textId="1EAB061F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53,100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ACE5047" w14:textId="221694D3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53,100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7EA57D6" w14:textId="57583A05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53,100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B6A3B6" w14:textId="77777777" w:rsidR="00DF64F4" w:rsidRPr="005375AE" w:rsidRDefault="00DF64F4" w:rsidP="00DF64F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ประชาชนมีการจัดการขยะที่เหมาะสมอย่างน้อยร้อยละ 80 ของครัวเรือนทั้งหมด</w:t>
            </w:r>
          </w:p>
          <w:p w14:paraId="64386E61" w14:textId="77777777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EF5D92" w14:textId="6FB36B69" w:rsidR="00DF64F4" w:rsidRPr="005F0310" w:rsidRDefault="00DF64F4" w:rsidP="00DF64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ปัญหาขยะในตำบลลดลงตำบลนาตงวัฒนาสะอาด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0E59E2D" w14:textId="512C835E" w:rsidR="00DF64F4" w:rsidRPr="005F0310" w:rsidRDefault="00DF64F4" w:rsidP="00DF6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สำนักปลัดอบต</w:t>
            </w:r>
          </w:p>
        </w:tc>
      </w:tr>
      <w:bookmarkEnd w:id="0"/>
    </w:tbl>
    <w:p w14:paraId="6206CA63" w14:textId="77777777" w:rsidR="00AD7395" w:rsidRDefault="00AD7395" w:rsidP="00AD7395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158ACE7" w14:textId="35CC11EF" w:rsidR="000815CA" w:rsidRPr="00095F53" w:rsidRDefault="00AD579C" w:rsidP="000815C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3B90EAD" wp14:editId="6DC8A143">
                <wp:simplePos x="0" y="0"/>
                <wp:positionH relativeFrom="column">
                  <wp:posOffset>7515225</wp:posOffset>
                </wp:positionH>
                <wp:positionV relativeFrom="paragraph">
                  <wp:posOffset>187960</wp:posOffset>
                </wp:positionV>
                <wp:extent cx="786765" cy="325755"/>
                <wp:effectExtent l="9525" t="6985" r="13335" b="10160"/>
                <wp:wrapNone/>
                <wp:docPr id="56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9B92" w14:textId="77777777" w:rsidR="000D041E" w:rsidRPr="00D20FF5" w:rsidRDefault="000D041E" w:rsidP="00AD579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0EAD" id="_x0000_s1041" type="#_x0000_t202" style="position:absolute;left:0;text-align:left;margin-left:591.75pt;margin-top:14.8pt;width:61.95pt;height:25.6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QzMQIAAFs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">
                <v:textbox>
                  <w:txbxContent>
                    <w:p w14:paraId="248A9B92" w14:textId="77777777" w:rsidR="000D041E" w:rsidRPr="00D20FF5" w:rsidRDefault="000D041E" w:rsidP="00AD579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15CA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31EDD676" w14:textId="7B02CEFF" w:rsidR="000815CA" w:rsidRPr="00095F53" w:rsidRDefault="000815CA" w:rsidP="000815C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C493DB8" w14:textId="77777777" w:rsidR="000815CA" w:rsidRPr="00095F53" w:rsidRDefault="000815CA" w:rsidP="000815C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0D16EF1" w14:textId="77777777" w:rsidR="000815CA" w:rsidRPr="00095F53" w:rsidRDefault="000815CA" w:rsidP="000815CA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2D9A0F1C" w14:textId="77777777" w:rsidR="000815CA" w:rsidRPr="00095F53" w:rsidRDefault="000815CA" w:rsidP="000815CA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0A426CE2" w14:textId="77777777" w:rsidR="000815CA" w:rsidRPr="00095F53" w:rsidRDefault="000815CA" w:rsidP="000815CA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3157C70F" w14:textId="77777777" w:rsidR="000815CA" w:rsidRPr="00DF64F4" w:rsidRDefault="000815CA" w:rsidP="000815CA">
      <w:pPr>
        <w:pStyle w:val="a9"/>
        <w:numPr>
          <w:ilvl w:val="1"/>
          <w:numId w:val="16"/>
        </w:num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F64F4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2126"/>
        <w:gridCol w:w="1134"/>
        <w:gridCol w:w="1134"/>
        <w:gridCol w:w="1134"/>
        <w:gridCol w:w="1134"/>
        <w:gridCol w:w="1286"/>
        <w:gridCol w:w="1418"/>
        <w:gridCol w:w="1559"/>
        <w:gridCol w:w="1061"/>
      </w:tblGrid>
      <w:tr w:rsidR="000815CA" w:rsidRPr="0086206C" w14:paraId="022FE325" w14:textId="77777777" w:rsidTr="005A4FD1">
        <w:tc>
          <w:tcPr>
            <w:tcW w:w="534" w:type="dxa"/>
            <w:vMerge w:val="restart"/>
          </w:tcPr>
          <w:p w14:paraId="0F7C63B1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32093D97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278C9DDA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14:paraId="58907F6C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A753A29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822" w:type="dxa"/>
            <w:gridSpan w:val="5"/>
          </w:tcPr>
          <w:p w14:paraId="3E450E43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A40F23C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899D618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0B71895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B36D901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815CA" w:rsidRPr="0022535D" w14:paraId="2DDD1AA6" w14:textId="77777777" w:rsidTr="005A4FD1">
        <w:tc>
          <w:tcPr>
            <w:tcW w:w="534" w:type="dxa"/>
            <w:vMerge/>
          </w:tcPr>
          <w:p w14:paraId="0229A596" w14:textId="77777777" w:rsidR="000815CA" w:rsidRPr="0022535D" w:rsidRDefault="000815CA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2C2263E" w14:textId="77777777" w:rsidR="000815CA" w:rsidRPr="0022535D" w:rsidRDefault="000815CA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D41CC38" w14:textId="77777777" w:rsidR="000815CA" w:rsidRPr="0022535D" w:rsidRDefault="000815CA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0445F4D" w14:textId="77777777" w:rsidR="000815CA" w:rsidRPr="0022535D" w:rsidRDefault="000815CA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08BDE6" w14:textId="77777777" w:rsidR="000815CA" w:rsidRPr="00AA7BD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C6A11D9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C3B7DE2" w14:textId="77777777" w:rsidR="000815CA" w:rsidRPr="00AA7BD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1592EF4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756B1709" w14:textId="77777777" w:rsidR="000815CA" w:rsidRPr="00AA7BD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85FB0A7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7A08BE39" w14:textId="77777777" w:rsidR="000815CA" w:rsidRPr="00AA7BD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C767C74" w14:textId="77777777" w:rsidR="000815CA" w:rsidRPr="0086206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28914FC6" w14:textId="77777777" w:rsidR="000815CA" w:rsidRPr="00AA7BDC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9AE2C67" w14:textId="77777777" w:rsidR="000815CA" w:rsidRPr="0074603B" w:rsidRDefault="000815CA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59EA6493" w14:textId="77777777" w:rsidR="000815CA" w:rsidRPr="0022535D" w:rsidRDefault="000815CA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0215098" w14:textId="77777777" w:rsidR="000815CA" w:rsidRPr="0022535D" w:rsidRDefault="000815CA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691D8DFD" w14:textId="77777777" w:rsidR="000815CA" w:rsidRPr="0022535D" w:rsidRDefault="000815CA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59B8" w:rsidRPr="0022535D" w14:paraId="5BEE8BE8" w14:textId="77777777" w:rsidTr="005A4FD1">
        <w:trPr>
          <w:trHeight w:val="1788"/>
        </w:trPr>
        <w:tc>
          <w:tcPr>
            <w:tcW w:w="534" w:type="dxa"/>
          </w:tcPr>
          <w:p w14:paraId="16540FD3" w14:textId="7C0658DA" w:rsidR="009D59B8" w:rsidRPr="00095F53" w:rsidRDefault="00B3729C" w:rsidP="009D59B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559" w:type="dxa"/>
          </w:tcPr>
          <w:p w14:paraId="31EFCA00" w14:textId="76CD3107" w:rsidR="009D59B8" w:rsidRPr="005F0310" w:rsidRDefault="009D59B8" w:rsidP="009D59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ให้บริการระบบการแพทย์ฉุกเฉินเบื้องต้น</w:t>
            </w:r>
          </w:p>
        </w:tc>
        <w:tc>
          <w:tcPr>
            <w:tcW w:w="1843" w:type="dxa"/>
          </w:tcPr>
          <w:p w14:paraId="38DEC1EB" w14:textId="77777777" w:rsidR="009D59B8" w:rsidRPr="005375AE" w:rsidRDefault="009D59B8" w:rsidP="009D59B8">
            <w:pPr>
              <w:suppressAutoHyphens/>
              <w:spacing w:line="240" w:lineRule="atLeast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.เพื่อให้ประชาชนที่มีภาวะฉุกเฉินได้รับความช่วยเหลืออย่างรวดเร็วที่สุดเพื่อลดความเสี่ยงต่ออันตรายที่อาจจะเกิดขึ้น</w:t>
            </w:r>
          </w:p>
          <w:p w14:paraId="54C22F42" w14:textId="77777777" w:rsidR="009D59B8" w:rsidRPr="005375AE" w:rsidRDefault="009D59B8" w:rsidP="009D59B8">
            <w:pPr>
              <w:suppressAutoHyphens/>
              <w:spacing w:line="240" w:lineRule="atLeast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2.เพื่อให้เกิดระบบบริการตามหลักเกณฑ์มาตรฐานการให้บริการ</w:t>
            </w:r>
          </w:p>
          <w:p w14:paraId="481F93AD" w14:textId="389BDD7B" w:rsidR="009D59B8" w:rsidRPr="005F0310" w:rsidRDefault="009D59B8" w:rsidP="009D59B8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3.เพื่อสนับสนุนการปฏิบัติงานให้มีประสิทธิภาพสูงสุด</w:t>
            </w:r>
          </w:p>
        </w:tc>
        <w:tc>
          <w:tcPr>
            <w:tcW w:w="2126" w:type="dxa"/>
          </w:tcPr>
          <w:p w14:paraId="4E8C7DBE" w14:textId="77777777" w:rsidR="009D59B8" w:rsidRPr="005375AE" w:rsidRDefault="009D59B8" w:rsidP="009D59B8">
            <w:pPr>
              <w:suppressAutoHyphens/>
              <w:spacing w:line="240" w:lineRule="auto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1. มีทีมกู้ชีพจำนวน 3 ทีมๆละ 3 คนรวม 9 คนปฏิบัติงานเป็นผลัด ๆละ 12 ชม. ตลอด 24 ชม. เพื่อให้เกิดประสิทธิภาพในการดำเนินงาน</w:t>
            </w:r>
          </w:p>
          <w:p w14:paraId="7EC0B57D" w14:textId="77777777" w:rsidR="009D59B8" w:rsidRPr="005375AE" w:rsidRDefault="009D59B8" w:rsidP="009D59B8">
            <w:pPr>
              <w:suppressAutoHyphens/>
              <w:spacing w:line="240" w:lineRule="auto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2.วัสดุอุปกรณ์ที่จำเป็นในการให้บริการผู้ป่วยมีความเพียงพอ  มีคุณภาพ</w:t>
            </w:r>
          </w:p>
          <w:p w14:paraId="6C7EAD79" w14:textId="41FF89F3" w:rsidR="009D59B8" w:rsidRPr="005F0310" w:rsidRDefault="009D59B8" w:rsidP="009D59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3.ยานพานหนะ</w:t>
            </w:r>
          </w:p>
        </w:tc>
        <w:tc>
          <w:tcPr>
            <w:tcW w:w="1134" w:type="dxa"/>
          </w:tcPr>
          <w:p w14:paraId="52D1E282" w14:textId="035C0DC4" w:rsidR="009D59B8" w:rsidRPr="005F0310" w:rsidRDefault="009D59B8" w:rsidP="009D5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1,032,000</w:t>
            </w:r>
          </w:p>
        </w:tc>
        <w:tc>
          <w:tcPr>
            <w:tcW w:w="1134" w:type="dxa"/>
          </w:tcPr>
          <w:p w14:paraId="58EB7043" w14:textId="7D88CD8C" w:rsidR="009D59B8" w:rsidRPr="005F0310" w:rsidRDefault="009D59B8" w:rsidP="009D5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1,032,000</w:t>
            </w:r>
          </w:p>
        </w:tc>
        <w:tc>
          <w:tcPr>
            <w:tcW w:w="1134" w:type="dxa"/>
          </w:tcPr>
          <w:p w14:paraId="5B3EAEC7" w14:textId="044280A7" w:rsidR="009D59B8" w:rsidRPr="005F0310" w:rsidRDefault="009D59B8" w:rsidP="009D5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1,032,000</w:t>
            </w:r>
          </w:p>
        </w:tc>
        <w:tc>
          <w:tcPr>
            <w:tcW w:w="1134" w:type="dxa"/>
          </w:tcPr>
          <w:p w14:paraId="0EC3EC7A" w14:textId="064E45D6" w:rsidR="009D59B8" w:rsidRPr="005F0310" w:rsidRDefault="009D59B8" w:rsidP="009D5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1,032,000</w:t>
            </w:r>
          </w:p>
        </w:tc>
        <w:tc>
          <w:tcPr>
            <w:tcW w:w="1286" w:type="dxa"/>
          </w:tcPr>
          <w:p w14:paraId="0D53B22E" w14:textId="03D9DAF1" w:rsidR="009D59B8" w:rsidRPr="005F0310" w:rsidRDefault="009D59B8" w:rsidP="009D5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1,032,000</w:t>
            </w:r>
          </w:p>
        </w:tc>
        <w:tc>
          <w:tcPr>
            <w:tcW w:w="1418" w:type="dxa"/>
          </w:tcPr>
          <w:p w14:paraId="57B10BDE" w14:textId="77777777" w:rsidR="009D59B8" w:rsidRPr="005375AE" w:rsidRDefault="009D59B8" w:rsidP="009D59B8">
            <w:pPr>
              <w:suppressAutoHyphens/>
              <w:spacing w:line="240" w:lineRule="auto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1.มีชุดปฏิบัติการกู้ชีพจำนวน 3 ทีม ๆละ3 คน รวม 9 คน ปฏิบัติเป็นผลัด ๆละ 12 ชม. ตลอด 24 ชม.</w:t>
            </w:r>
          </w:p>
          <w:p w14:paraId="162FB361" w14:textId="3E2125F4" w:rsidR="009D59B8" w:rsidRPr="005F0310" w:rsidRDefault="009D59B8" w:rsidP="009D5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2. ประชาชนที่ใช้บริการเกิดความพึงพอใจในบริการ</w:t>
            </w:r>
          </w:p>
        </w:tc>
        <w:tc>
          <w:tcPr>
            <w:tcW w:w="1559" w:type="dxa"/>
          </w:tcPr>
          <w:p w14:paraId="18B9E779" w14:textId="77777777" w:rsidR="009D59B8" w:rsidRPr="005375AE" w:rsidRDefault="009D59B8" w:rsidP="009D59B8">
            <w:pPr>
              <w:suppressAutoHyphens/>
              <w:spacing w:line="240" w:lineRule="auto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1. ประชาชนที่ให้บริการเกิดความพึงพอใจในบริการ</w:t>
            </w:r>
          </w:p>
          <w:p w14:paraId="2EF1BAAA" w14:textId="77777777" w:rsidR="009D59B8" w:rsidRPr="005375AE" w:rsidRDefault="009D59B8" w:rsidP="009D59B8">
            <w:pPr>
              <w:suppressAutoHyphens/>
              <w:spacing w:line="240" w:lineRule="auto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2. บริการมีคุณภาพตามมาตรฐานการแพทย์ฉุกเฉินเบื้องต้น</w:t>
            </w:r>
          </w:p>
          <w:p w14:paraId="318952E2" w14:textId="0A92DDF5" w:rsidR="009D59B8" w:rsidRPr="005F0310" w:rsidRDefault="009D59B8" w:rsidP="009D59B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3. เพื่อให้ประชาชนได้รับบริการอย่างรวดเร็ว</w:t>
            </w:r>
          </w:p>
        </w:tc>
        <w:tc>
          <w:tcPr>
            <w:tcW w:w="1061" w:type="dxa"/>
          </w:tcPr>
          <w:p w14:paraId="7C3D6F94" w14:textId="3F59BD72" w:rsidR="009D59B8" w:rsidRPr="005F0310" w:rsidRDefault="009D59B8" w:rsidP="009D5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สำนักปลัด</w:t>
            </w:r>
          </w:p>
        </w:tc>
      </w:tr>
      <w:tr w:rsidR="007B1688" w:rsidRPr="0022535D" w14:paraId="21EEF763" w14:textId="77777777" w:rsidTr="005A4FD1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697A28F5" w14:textId="1A7A8FDA" w:rsidR="007B1688" w:rsidRDefault="00B3729C" w:rsidP="007B168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822B81" w14:textId="707A47CF" w:rsidR="007B1688" w:rsidRPr="005F0310" w:rsidRDefault="007B1688" w:rsidP="007B168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จัดบริการเก็บขนขยะ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21B7E7" w14:textId="77777777" w:rsidR="007B1688" w:rsidRPr="005375AE" w:rsidRDefault="007B1688" w:rsidP="007B1688">
            <w:pPr>
              <w:suppressAutoHyphens/>
              <w:spacing w:line="240" w:lineRule="atLeast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1.เพื่อแก้ไขปัญหาขยะในพื้นที่ตำบล</w:t>
            </w:r>
          </w:p>
          <w:p w14:paraId="09FAF9ED" w14:textId="0E98DB62" w:rsidR="007B1688" w:rsidRPr="005F0310" w:rsidRDefault="007B1688" w:rsidP="007B1688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2.เพื่อจัดบริการเก็บขนขยะ  ที่ไม่สามารถจัดการได้ในชุมชน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24F680" w14:textId="77777777" w:rsidR="007B1688" w:rsidRPr="005375AE" w:rsidRDefault="007B1688" w:rsidP="007B1688">
            <w:pPr>
              <w:suppressAutoHyphens/>
              <w:spacing w:line="240" w:lineRule="auto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1. เกิดระบบบริการจัดการขยะในพื้นที่ตำบลนาตงวัฒนา</w:t>
            </w:r>
          </w:p>
          <w:p w14:paraId="3A11534F" w14:textId="77777777" w:rsidR="007B1688" w:rsidRPr="005375AE" w:rsidRDefault="007B1688" w:rsidP="007B1688">
            <w:pPr>
              <w:suppressAutoHyphens/>
              <w:spacing w:line="240" w:lineRule="auto"/>
              <w:ind w:right="0"/>
              <w:rPr>
                <w:rFonts w:ascii="TH SarabunIT๙" w:eastAsia="Cordia New" w:hAnsi="TH SarabunIT๙" w:cs="TH SarabunIT๙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2. เกิดการมีส่วนร่วมของประชาชนในการจัดการขยะ</w:t>
            </w:r>
          </w:p>
          <w:p w14:paraId="504BE7AB" w14:textId="29263F2C" w:rsidR="007B1688" w:rsidRPr="005F0310" w:rsidRDefault="007B1688" w:rsidP="005A4FD1">
            <w:pPr>
              <w:suppressAutoHyphens/>
              <w:spacing w:line="240" w:lineRule="auto"/>
              <w:ind w:right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3. มีคนงานเก็บขน จำนวน 3 คน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036C4F" w14:textId="374B3550" w:rsidR="007B1688" w:rsidRPr="005F0310" w:rsidRDefault="007B1688" w:rsidP="007B1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671,000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EB65E" w14:textId="5B490F82" w:rsidR="007B1688" w:rsidRPr="005F0310" w:rsidRDefault="007B1688" w:rsidP="007B1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671,000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86F94E" w14:textId="1CE4D914" w:rsidR="007B1688" w:rsidRPr="005F0310" w:rsidRDefault="007B1688" w:rsidP="007B1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671,000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171847" w14:textId="1268887E" w:rsidR="007B1688" w:rsidRPr="005F0310" w:rsidRDefault="007B1688" w:rsidP="007B1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671,000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2F0B27B2" w14:textId="4F491467" w:rsidR="007B1688" w:rsidRPr="005F0310" w:rsidRDefault="007B1688" w:rsidP="007B1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val="th-TH"/>
              </w:rPr>
              <w:t>671,000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A089F6" w14:textId="77777777" w:rsidR="007B1688" w:rsidRPr="005375AE" w:rsidRDefault="007B1688" w:rsidP="007B1688">
            <w:pPr>
              <w:suppressAutoHyphens/>
              <w:spacing w:line="240" w:lineRule="atLeast"/>
              <w:ind w:right="-108"/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lang w:val="th-TH"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 xml:space="preserve">ทีมปฏิบัติการ  </w:t>
            </w:r>
          </w:p>
          <w:p w14:paraId="1AEF5369" w14:textId="46D97457" w:rsidR="007B1688" w:rsidRPr="005F0310" w:rsidRDefault="007B1688" w:rsidP="007B1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1 ชุด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5F920C" w14:textId="1F50FC82" w:rsidR="007B1688" w:rsidRPr="005F0310" w:rsidRDefault="007B1688" w:rsidP="007B168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ปัญหาขยะในพื้นที่ลดลง  ประชาชนรู้จักการคัดแยกขยะก่อนทิ้ง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F72CB52" w14:textId="00F3C4F9" w:rsidR="007B1688" w:rsidRPr="005F0310" w:rsidRDefault="007B1688" w:rsidP="007B1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  <w:lang w:val="th-TH"/>
              </w:rPr>
              <w:t>สำนักงานปลัด</w:t>
            </w:r>
          </w:p>
        </w:tc>
      </w:tr>
    </w:tbl>
    <w:p w14:paraId="55039A81" w14:textId="4AB2EB25" w:rsidR="007B1688" w:rsidRPr="00095F53" w:rsidRDefault="007B1688" w:rsidP="007B168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bookmarkStart w:id="1" w:name="_Hlk84237943"/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รายละเอียดโครงการพัฒนา</w:t>
      </w:r>
    </w:p>
    <w:p w14:paraId="064B2BCC" w14:textId="4CF3BAD7" w:rsidR="007B1688" w:rsidRPr="00095F53" w:rsidRDefault="00AD579C" w:rsidP="007B1688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39C0B25A" wp14:editId="0A920635">
                <wp:simplePos x="0" y="0"/>
                <wp:positionH relativeFrom="column">
                  <wp:posOffset>7648575</wp:posOffset>
                </wp:positionH>
                <wp:positionV relativeFrom="paragraph">
                  <wp:posOffset>34925</wp:posOffset>
                </wp:positionV>
                <wp:extent cx="786765" cy="325755"/>
                <wp:effectExtent l="0" t="0" r="13335" b="17145"/>
                <wp:wrapNone/>
                <wp:docPr id="56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F8392" w14:textId="77777777" w:rsidR="000D041E" w:rsidRPr="00D20FF5" w:rsidRDefault="000D041E" w:rsidP="00AD579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B25A" id="_x0000_s1042" type="#_x0000_t202" style="position:absolute;left:0;text-align:left;margin-left:602.25pt;margin-top:2.75pt;width:61.95pt;height:25.65pt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C9MAIAAFs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">
                <v:textbox>
                  <w:txbxContent>
                    <w:p w14:paraId="44DF8392" w14:textId="77777777" w:rsidR="000D041E" w:rsidRPr="00D20FF5" w:rsidRDefault="000D041E" w:rsidP="00AD579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B16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7B1688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="007B16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7B1688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7B1688"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="007B1688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7B16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7B1688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7B16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7B1688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="007B1688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CDBD7ED" w14:textId="77777777" w:rsidR="007B1688" w:rsidRPr="00095F53" w:rsidRDefault="007B1688" w:rsidP="007B1688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8F75605" w14:textId="77777777" w:rsidR="007B1688" w:rsidRPr="00095F53" w:rsidRDefault="007B1688" w:rsidP="007B16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73ABDD1F" w14:textId="77777777" w:rsidR="007B1688" w:rsidRPr="00095F53" w:rsidRDefault="007B1688" w:rsidP="007B1688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234EF044" w14:textId="77777777" w:rsidR="007B1688" w:rsidRPr="00095F53" w:rsidRDefault="007B1688" w:rsidP="007B1688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266419E0" w14:textId="77777777" w:rsidR="007B1688" w:rsidRPr="00DF64F4" w:rsidRDefault="007B1688" w:rsidP="007B1688">
      <w:pPr>
        <w:pStyle w:val="a9"/>
        <w:numPr>
          <w:ilvl w:val="1"/>
          <w:numId w:val="17"/>
        </w:num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F64F4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268"/>
        <w:gridCol w:w="1050"/>
        <w:gridCol w:w="1055"/>
        <w:gridCol w:w="1050"/>
        <w:gridCol w:w="1050"/>
        <w:gridCol w:w="1050"/>
        <w:gridCol w:w="1418"/>
        <w:gridCol w:w="1559"/>
        <w:gridCol w:w="1061"/>
      </w:tblGrid>
      <w:tr w:rsidR="007B1688" w:rsidRPr="0086206C" w14:paraId="25F16C1D" w14:textId="77777777" w:rsidTr="00CC6833">
        <w:tc>
          <w:tcPr>
            <w:tcW w:w="534" w:type="dxa"/>
            <w:vMerge w:val="restart"/>
          </w:tcPr>
          <w:p w14:paraId="6941708D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E87CAAF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0A775FEA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20A73A4C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A74487B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6A0D6C79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20075D56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5947DFD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CB23345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1B65A82C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7B1688" w:rsidRPr="0022535D" w14:paraId="285F9551" w14:textId="77777777" w:rsidTr="00CC6833">
        <w:tc>
          <w:tcPr>
            <w:tcW w:w="534" w:type="dxa"/>
            <w:vMerge/>
          </w:tcPr>
          <w:p w14:paraId="39CD5CFE" w14:textId="77777777" w:rsidR="007B1688" w:rsidRPr="0022535D" w:rsidRDefault="007B1688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675488E" w14:textId="77777777" w:rsidR="007B1688" w:rsidRPr="0022535D" w:rsidRDefault="007B1688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C6D1F9E" w14:textId="77777777" w:rsidR="007B1688" w:rsidRPr="0022535D" w:rsidRDefault="007B1688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162B46E" w14:textId="77777777" w:rsidR="007B1688" w:rsidRPr="0022535D" w:rsidRDefault="007B1688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14:paraId="72B0DD77" w14:textId="77777777" w:rsidR="007B1688" w:rsidRPr="00AA7BD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62D01AA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07A58BBC" w14:textId="77777777" w:rsidR="007B1688" w:rsidRPr="00AA7BD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4EE6EE1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7A20A7CB" w14:textId="77777777" w:rsidR="007B1688" w:rsidRPr="00AA7BD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1D212E7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032C0103" w14:textId="77777777" w:rsidR="007B1688" w:rsidRPr="00AA7BD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A2F8271" w14:textId="77777777" w:rsidR="007B1688" w:rsidRPr="0086206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1BAC054B" w14:textId="77777777" w:rsidR="007B1688" w:rsidRPr="00AA7BDC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153C95E" w14:textId="77777777" w:rsidR="007B1688" w:rsidRPr="0074603B" w:rsidRDefault="007B1688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7660DAAF" w14:textId="77777777" w:rsidR="007B1688" w:rsidRPr="0022535D" w:rsidRDefault="007B1688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CB26CF9" w14:textId="77777777" w:rsidR="007B1688" w:rsidRPr="0022535D" w:rsidRDefault="007B1688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640B80F8" w14:textId="77777777" w:rsidR="007B1688" w:rsidRPr="0022535D" w:rsidRDefault="007B1688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212F" w:rsidRPr="0022535D" w14:paraId="69511EDA" w14:textId="77777777" w:rsidTr="00CC6833">
        <w:trPr>
          <w:trHeight w:val="1788"/>
        </w:trPr>
        <w:tc>
          <w:tcPr>
            <w:tcW w:w="534" w:type="dxa"/>
          </w:tcPr>
          <w:p w14:paraId="75F01B7D" w14:textId="16E83946" w:rsidR="00E8212F" w:rsidRPr="00095F53" w:rsidRDefault="00B3729C" w:rsidP="00E8212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14:paraId="175B8D2A" w14:textId="43F2AAEC" w:rsidR="00E8212F" w:rsidRPr="005F0310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โครงการพระราชดำริสาธารณสุข</w:t>
            </w:r>
          </w:p>
        </w:tc>
        <w:tc>
          <w:tcPr>
            <w:tcW w:w="2126" w:type="dxa"/>
          </w:tcPr>
          <w:p w14:paraId="4911A973" w14:textId="4F93F633" w:rsidR="00E8212F" w:rsidRPr="005F0310" w:rsidRDefault="00E8212F" w:rsidP="00E8212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1.เพื่ออุดหนุนให้แก่คณะกรรมการหมู่บ้านจัดทำโครงการตามพระราชดำริ</w:t>
            </w:r>
          </w:p>
        </w:tc>
        <w:tc>
          <w:tcPr>
            <w:tcW w:w="2268" w:type="dxa"/>
          </w:tcPr>
          <w:p w14:paraId="7A58F3E4" w14:textId="77777777" w:rsidR="00E8212F" w:rsidRPr="005375AE" w:rsidRDefault="00E8212F" w:rsidP="00E821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หมู่บ้านในเขตพื้นที่ตำบลนาตงวัฒนา  จำนวน  12  หมู่บ้าน </w:t>
            </w:r>
          </w:p>
          <w:p w14:paraId="41916B36" w14:textId="457369A4" w:rsidR="00E8212F" w:rsidRPr="005375AE" w:rsidRDefault="00E8212F" w:rsidP="00E821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 ๆละ</w:t>
            </w:r>
            <w:r w:rsidR="00D3694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 บาท</w:t>
            </w:r>
          </w:p>
          <w:p w14:paraId="151BE9BD" w14:textId="525296E3" w:rsidR="00E8212F" w:rsidRPr="005F0310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50" w:type="dxa"/>
          </w:tcPr>
          <w:p w14:paraId="6AE2B6D3" w14:textId="3B27591B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240,000</w:t>
            </w:r>
          </w:p>
        </w:tc>
        <w:tc>
          <w:tcPr>
            <w:tcW w:w="1055" w:type="dxa"/>
          </w:tcPr>
          <w:p w14:paraId="168C9B37" w14:textId="6F92334E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240,000</w:t>
            </w:r>
          </w:p>
        </w:tc>
        <w:tc>
          <w:tcPr>
            <w:tcW w:w="1050" w:type="dxa"/>
          </w:tcPr>
          <w:p w14:paraId="2B2B4973" w14:textId="56C727A7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240,000</w:t>
            </w:r>
          </w:p>
        </w:tc>
        <w:tc>
          <w:tcPr>
            <w:tcW w:w="1050" w:type="dxa"/>
          </w:tcPr>
          <w:p w14:paraId="36AD8AA8" w14:textId="3149164C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240,000</w:t>
            </w:r>
          </w:p>
        </w:tc>
        <w:tc>
          <w:tcPr>
            <w:tcW w:w="1050" w:type="dxa"/>
          </w:tcPr>
          <w:p w14:paraId="3AAD2C9E" w14:textId="5BE93946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240,000</w:t>
            </w:r>
          </w:p>
        </w:tc>
        <w:tc>
          <w:tcPr>
            <w:tcW w:w="1418" w:type="dxa"/>
          </w:tcPr>
          <w:p w14:paraId="1D472034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มีกิจกรรมร่วมกันในชุมชน</w:t>
            </w:r>
          </w:p>
          <w:p w14:paraId="4CAB2256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14:paraId="2217F580" w14:textId="5C5126F7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</w:tcPr>
          <w:p w14:paraId="6439A0C6" w14:textId="3050B6E3" w:rsidR="00E8212F" w:rsidRPr="005F0310" w:rsidRDefault="00E8212F" w:rsidP="00E8212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ประชาชนมีกิจกรรมดำเนินงานตามโครงการพระราชดำริสร้างภูมิคุ้มกันทางสังคม ฯลฯ</w:t>
            </w:r>
          </w:p>
        </w:tc>
        <w:tc>
          <w:tcPr>
            <w:tcW w:w="1061" w:type="dxa"/>
          </w:tcPr>
          <w:p w14:paraId="2384DE2F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3B4C81FF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123F413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1D9BDC0" w14:textId="4D63DB9C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</w:tr>
      <w:tr w:rsidR="00E8212F" w:rsidRPr="0022535D" w14:paraId="23451E7C" w14:textId="77777777" w:rsidTr="00CC6833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6819828F" w14:textId="49F2A397" w:rsidR="00E8212F" w:rsidRDefault="00B3729C" w:rsidP="00E8212F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B2A156" w14:textId="5B57279C" w:rsidR="00E8212F" w:rsidRPr="005F0310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ก่อสร้างศูนย์การเรียนรู้ (บ่อหมักสิ่งปฏิกูล) ปรับปรุงภูมิทัศน์พร้อมโรงเรือนและรั้วคอนกรีตลวดหนามและประตูรั้ว  ม. 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50BA71" w14:textId="39977A0B" w:rsidR="00E8212F" w:rsidRPr="005F0310" w:rsidRDefault="00E8212F" w:rsidP="00E8212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เพื่อเป็นแหล่งการเรียนรู้เกี่ยวกับการบริหารจัดการขยะและสิ่งปฏิกูล ในพื้นที่ตำบลนาตงวัฒนา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31CC4B" w14:textId="77777777" w:rsidR="00E8212F" w:rsidRPr="005375AE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มีศูนย์เรียนรู้จัดการสิ่งปฏิกูล  ขนาด  3  ไร่ จำนวน 1 แห่ง ประกอบด้วย</w:t>
            </w:r>
          </w:p>
          <w:p w14:paraId="287719FC" w14:textId="77777777" w:rsidR="00E8212F" w:rsidRPr="005375AE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1.ก่อสร้างรั่วและอาคาร ฯ</w:t>
            </w:r>
          </w:p>
          <w:p w14:paraId="42C7D600" w14:textId="7C2CAFFD" w:rsidR="00E8212F" w:rsidRPr="005F0310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2. ก่อสร้างบ่อหมักขนาด กว้าง6.20ม.ยาว  8.40 ม.สูง 1.60 ม. 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9686CC7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621EF7A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EECE55A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12772DA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123,000</w:t>
            </w:r>
          </w:p>
          <w:p w14:paraId="0769899B" w14:textId="716E0822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170,000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53AF29F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17A7163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15CC293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EA1528D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123,000</w:t>
            </w:r>
          </w:p>
          <w:p w14:paraId="76D0BD59" w14:textId="1DE8BA33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170,000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43BFB3E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C221C4B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3A42784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B8CA442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123,000</w:t>
            </w:r>
          </w:p>
          <w:p w14:paraId="40FCE875" w14:textId="7D863F61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170,000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23A706A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6F755DF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9A60ACD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1F93C8F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123,000</w:t>
            </w:r>
          </w:p>
          <w:p w14:paraId="416EA459" w14:textId="5194E482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170,000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80F2FA9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9A44E78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F6336E6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C3DDF35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123,000</w:t>
            </w:r>
          </w:p>
          <w:p w14:paraId="4CA3CDFC" w14:textId="1CA8E34D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170,000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24BBF2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มีศูนย์การเรียนรู้ </w:t>
            </w:r>
          </w:p>
          <w:p w14:paraId="1A4AE485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 ศูนย์</w:t>
            </w:r>
          </w:p>
          <w:p w14:paraId="462D7F3C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11A3F1A" w14:textId="3E4F5ABB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F37B06" w14:textId="5A76EE1F" w:rsidR="00E8212F" w:rsidRPr="005F0310" w:rsidRDefault="00E8212F" w:rsidP="00E8212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สร้างแหล่งการเรียนรู้เกี่ยวกับการบริหารจัดการขยะและสิ่งปฏิกูล ในพื้นที่ตำบลนาตงวัฒนา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35C35FF6" w14:textId="1F9A067D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สำนักปลัด/กองช่าง</w:t>
            </w:r>
          </w:p>
        </w:tc>
      </w:tr>
      <w:bookmarkEnd w:id="1"/>
    </w:tbl>
    <w:p w14:paraId="3DFE049C" w14:textId="77777777" w:rsidR="007B1688" w:rsidRDefault="007B1688" w:rsidP="00461D3D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FE026ED" w14:textId="77777777" w:rsidR="00E8212F" w:rsidRDefault="00E8212F" w:rsidP="00461D3D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8521223" w14:textId="77777777" w:rsidR="00AD579C" w:rsidRDefault="00AD579C" w:rsidP="00AD579C">
      <w:pPr>
        <w:ind w:right="-54"/>
        <w:rPr>
          <w:rFonts w:ascii="TH SarabunIT๙" w:hAnsi="TH SarabunIT๙" w:cs="TH SarabunIT๙"/>
          <w:b/>
          <w:bCs/>
          <w:sz w:val="30"/>
          <w:szCs w:val="30"/>
        </w:rPr>
      </w:pPr>
    </w:p>
    <w:p w14:paraId="48F0C3E5" w14:textId="1D881D14" w:rsidR="00E8212F" w:rsidRPr="00095F53" w:rsidRDefault="00AD579C" w:rsidP="00AD579C">
      <w:pPr>
        <w:ind w:right="-54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09D047BC" wp14:editId="4D0D8EAB">
                <wp:simplePos x="0" y="0"/>
                <wp:positionH relativeFrom="column">
                  <wp:posOffset>7566025</wp:posOffset>
                </wp:positionH>
                <wp:positionV relativeFrom="paragraph">
                  <wp:posOffset>209550</wp:posOffset>
                </wp:positionV>
                <wp:extent cx="786765" cy="325755"/>
                <wp:effectExtent l="0" t="0" r="13335" b="17145"/>
                <wp:wrapNone/>
                <wp:docPr id="58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3C97" w14:textId="77777777" w:rsidR="000D041E" w:rsidRPr="00D20FF5" w:rsidRDefault="000D041E" w:rsidP="00AD579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47BC" id="_x0000_s1043" type="#_x0000_t202" style="position:absolute;margin-left:595.75pt;margin-top:16.5pt;width:61.95pt;height:25.65pt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">
                <v:textbox>
                  <w:txbxContent>
                    <w:p w14:paraId="397B3C97" w14:textId="77777777" w:rsidR="000D041E" w:rsidRPr="00D20FF5" w:rsidRDefault="000D041E" w:rsidP="00AD579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              </w:t>
      </w:r>
      <w:r w:rsidR="00E8212F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57980793" w14:textId="77777777" w:rsidR="00E8212F" w:rsidRPr="00095F53" w:rsidRDefault="00E8212F" w:rsidP="00E8212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7E677501" w14:textId="77777777" w:rsidR="00E8212F" w:rsidRPr="00095F53" w:rsidRDefault="00E8212F" w:rsidP="00E8212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200A910" w14:textId="77777777" w:rsidR="00E8212F" w:rsidRPr="00095F53" w:rsidRDefault="00E8212F" w:rsidP="00E8212F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4E62B4D6" w14:textId="77777777" w:rsidR="00E8212F" w:rsidRPr="00095F53" w:rsidRDefault="00E8212F" w:rsidP="00E8212F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3BC05068" w14:textId="77777777" w:rsidR="00E8212F" w:rsidRPr="00095F53" w:rsidRDefault="00E8212F" w:rsidP="00E8212F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5BD97760" w14:textId="77777777" w:rsidR="00E8212F" w:rsidRPr="00DF64F4" w:rsidRDefault="00E8212F" w:rsidP="00E8212F">
      <w:pPr>
        <w:pStyle w:val="a9"/>
        <w:numPr>
          <w:ilvl w:val="1"/>
          <w:numId w:val="18"/>
        </w:num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F64F4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268"/>
        <w:gridCol w:w="1050"/>
        <w:gridCol w:w="1055"/>
        <w:gridCol w:w="1050"/>
        <w:gridCol w:w="1050"/>
        <w:gridCol w:w="1050"/>
        <w:gridCol w:w="1418"/>
        <w:gridCol w:w="1559"/>
        <w:gridCol w:w="1061"/>
      </w:tblGrid>
      <w:tr w:rsidR="00E8212F" w:rsidRPr="0086206C" w14:paraId="28AE912B" w14:textId="77777777" w:rsidTr="00CC6833">
        <w:tc>
          <w:tcPr>
            <w:tcW w:w="534" w:type="dxa"/>
            <w:vMerge w:val="restart"/>
          </w:tcPr>
          <w:p w14:paraId="40C596A9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731A3BD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46637B67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7181EE10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096DF3D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56FEF1B6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D8BC90F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6ACF42E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420573C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17BF806D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8212F" w:rsidRPr="0022535D" w14:paraId="1D429198" w14:textId="77777777" w:rsidTr="00CC6833">
        <w:tc>
          <w:tcPr>
            <w:tcW w:w="534" w:type="dxa"/>
            <w:vMerge/>
          </w:tcPr>
          <w:p w14:paraId="4C03E19B" w14:textId="77777777" w:rsidR="00E8212F" w:rsidRPr="0022535D" w:rsidRDefault="00E8212F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BF2DFFC" w14:textId="77777777" w:rsidR="00E8212F" w:rsidRPr="0022535D" w:rsidRDefault="00E8212F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F8796DF" w14:textId="77777777" w:rsidR="00E8212F" w:rsidRPr="0022535D" w:rsidRDefault="00E8212F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FB3B80F" w14:textId="77777777" w:rsidR="00E8212F" w:rsidRPr="0022535D" w:rsidRDefault="00E8212F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14:paraId="3CA9097E" w14:textId="77777777" w:rsidR="00E8212F" w:rsidRPr="00AA7BD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BDDEBC8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4BAB3CA9" w14:textId="77777777" w:rsidR="00E8212F" w:rsidRPr="00AA7BD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342F38B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3A85CE4C" w14:textId="77777777" w:rsidR="00E8212F" w:rsidRPr="00AA7BD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A48194C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0" w:type="dxa"/>
          </w:tcPr>
          <w:p w14:paraId="7AFF415D" w14:textId="77777777" w:rsidR="00E8212F" w:rsidRPr="00AA7BD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D7B74F0" w14:textId="77777777" w:rsidR="00E8212F" w:rsidRPr="0086206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0" w:type="dxa"/>
          </w:tcPr>
          <w:p w14:paraId="7441E13E" w14:textId="77777777" w:rsidR="00E8212F" w:rsidRPr="00AA7BDC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E6B015C" w14:textId="77777777" w:rsidR="00E8212F" w:rsidRPr="0074603B" w:rsidRDefault="00E8212F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0A1FE763" w14:textId="77777777" w:rsidR="00E8212F" w:rsidRPr="0022535D" w:rsidRDefault="00E8212F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4FC86F4" w14:textId="77777777" w:rsidR="00E8212F" w:rsidRPr="0022535D" w:rsidRDefault="00E8212F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66D1E4C7" w14:textId="77777777" w:rsidR="00E8212F" w:rsidRPr="0022535D" w:rsidRDefault="00E8212F" w:rsidP="00CC683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212F" w:rsidRPr="0022535D" w14:paraId="35E8EAA9" w14:textId="77777777" w:rsidTr="00CC6833">
        <w:trPr>
          <w:trHeight w:val="1788"/>
        </w:trPr>
        <w:tc>
          <w:tcPr>
            <w:tcW w:w="534" w:type="dxa"/>
          </w:tcPr>
          <w:p w14:paraId="1DD82BE5" w14:textId="7E8495AE" w:rsidR="00E8212F" w:rsidRPr="00095F53" w:rsidRDefault="00A56856" w:rsidP="00E8212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18A219" w14:textId="2762AA0B" w:rsidR="00E8212F" w:rsidRPr="005F0310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อาหารและน้ำปลอดภัย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222CDC" w14:textId="77777777" w:rsidR="00E8212F" w:rsidRPr="005375AE" w:rsidRDefault="00E8212F" w:rsidP="00E8212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1.เพื่อเฝ้าระวังสถานการณ์ด้านสุขาภิบาลอาหารและน้ำในพื้นที่ตำบลนาตงวัฒนา</w:t>
            </w:r>
          </w:p>
          <w:p w14:paraId="110F4B83" w14:textId="2D1FA4A0" w:rsidR="00E8212F" w:rsidRPr="005F0310" w:rsidRDefault="00E8212F" w:rsidP="00E8212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2.เพื่อป้องกันโรคติดต่อจากอาหารและน้ำในพื้นที่ตำบลนาตงวัฒนา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FB6A83" w14:textId="77777777" w:rsidR="00E8212F" w:rsidRPr="005375AE" w:rsidRDefault="00E8212F" w:rsidP="00E821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-แต่งตั้ง </w:t>
            </w:r>
            <w:proofErr w:type="spellStart"/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คก</w:t>
            </w:r>
            <w:proofErr w:type="spellEnd"/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ก.ตรวจอาหารและน้ำปลอดภัย</w:t>
            </w:r>
          </w:p>
          <w:p w14:paraId="1531FC02" w14:textId="77777777" w:rsidR="00E8212F" w:rsidRPr="005375AE" w:rsidRDefault="00E8212F" w:rsidP="00E821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-จัดประชุมคกก.คุ้มครองผู้บริโภค</w:t>
            </w:r>
          </w:p>
          <w:p w14:paraId="3EFA0F8E" w14:textId="399D9917" w:rsidR="00E8212F" w:rsidRPr="005F0310" w:rsidRDefault="00E8212F" w:rsidP="00E8212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-คณะกรรมการออกตรวจเยี่ยมร้านอาหาร  แผงลอย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A339148" w14:textId="6E06E251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475930B3" w14:textId="19252AE6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3AE300C" w14:textId="41EB7B91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C762137" w14:textId="01F0447E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AE50131" w14:textId="79804EF1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616418" w14:textId="77777777" w:rsidR="00E8212F" w:rsidRPr="005375AE" w:rsidRDefault="00E8212F" w:rsidP="00E821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ผ่านเกณฑ์การตรวจประเมิน</w:t>
            </w:r>
          </w:p>
          <w:p w14:paraId="45E69E94" w14:textId="07053705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5E6178" w14:textId="1549D6E5" w:rsidR="00E8212F" w:rsidRPr="005F0310" w:rsidRDefault="00E8212F" w:rsidP="00E8212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ประชาชนได้บริโภคอาหารและเครื่องดื่มที่มีความสะอาด  จำหน่ายอาหารโรงงานผลิตน้ำดื่มในเขตพื้นที่ตำบล จำนวน 2 ครั้งต่อปี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D9CDD76" w14:textId="4CC5D16D" w:rsidR="00E8212F" w:rsidRPr="005F0310" w:rsidRDefault="00E8212F" w:rsidP="00E821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FD1179" w:rsidRPr="0022535D" w14:paraId="79F0C192" w14:textId="77777777" w:rsidTr="00CC6833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437F135C" w14:textId="47BAE3F7" w:rsidR="00FD1179" w:rsidRDefault="00A56856" w:rsidP="00FD117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14:paraId="7D169293" w14:textId="1C2F9A35" w:rsidR="00FD1179" w:rsidRPr="005F0310" w:rsidRDefault="00BA771F" w:rsidP="00FD117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สูงวัยใส่ใจสุขภาพ</w:t>
            </w:r>
          </w:p>
        </w:tc>
        <w:tc>
          <w:tcPr>
            <w:tcW w:w="2126" w:type="dxa"/>
          </w:tcPr>
          <w:p w14:paraId="66020FA8" w14:textId="234FAB57" w:rsidR="00FD1179" w:rsidRPr="005F0310" w:rsidRDefault="00FD1179" w:rsidP="00FD117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เพื่อให้ผู้สูงอายุมีความรู้ ความเข้าใจ ปรับเปลี่ยนพฤติกรรมในการดูแลสุขอนามัยของตนเอง</w:t>
            </w:r>
          </w:p>
        </w:tc>
        <w:tc>
          <w:tcPr>
            <w:tcW w:w="2268" w:type="dxa"/>
          </w:tcPr>
          <w:p w14:paraId="513FF03F" w14:textId="6E61B9AB" w:rsidR="00FD1179" w:rsidRPr="005F0310" w:rsidRDefault="00BA771F" w:rsidP="00FD117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ผู้สูงอายุในพื้นที่ตำบลนาตงวัฒนา  ทั้ง 12  หมู่บ้าน</w:t>
            </w:r>
          </w:p>
        </w:tc>
        <w:tc>
          <w:tcPr>
            <w:tcW w:w="1050" w:type="dxa"/>
          </w:tcPr>
          <w:p w14:paraId="1056CC75" w14:textId="71C54263" w:rsidR="00FD1179" w:rsidRPr="005F0310" w:rsidRDefault="006D5EE9" w:rsidP="00FD11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80,000</w:t>
            </w:r>
          </w:p>
        </w:tc>
        <w:tc>
          <w:tcPr>
            <w:tcW w:w="1055" w:type="dxa"/>
          </w:tcPr>
          <w:p w14:paraId="7FE9E2FD" w14:textId="29374308" w:rsidR="00FD1179" w:rsidRPr="005F0310" w:rsidRDefault="00FD1179" w:rsidP="00FD11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1050" w:type="dxa"/>
          </w:tcPr>
          <w:p w14:paraId="142CFE80" w14:textId="481342B4" w:rsidR="00FD1179" w:rsidRPr="005F0310" w:rsidRDefault="00FD1179" w:rsidP="00FD11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1050" w:type="dxa"/>
          </w:tcPr>
          <w:p w14:paraId="4ACDF638" w14:textId="25F2C118" w:rsidR="00FD1179" w:rsidRPr="005F0310" w:rsidRDefault="00FD1179" w:rsidP="00FD11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1050" w:type="dxa"/>
          </w:tcPr>
          <w:p w14:paraId="38340F52" w14:textId="6CE6770E" w:rsidR="00FD1179" w:rsidRPr="005F0310" w:rsidRDefault="00FD1179" w:rsidP="00FD11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1418" w:type="dxa"/>
          </w:tcPr>
          <w:p w14:paraId="60723CE9" w14:textId="77777777" w:rsidR="00FD1179" w:rsidRDefault="00FD1179" w:rsidP="00FD11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ผู้สูงอายุมีความเข้าใจในการดูแลสุขภาพ</w:t>
            </w:r>
          </w:p>
          <w:p w14:paraId="1537CC4E" w14:textId="77777777" w:rsidR="00FD1179" w:rsidRPr="005F0310" w:rsidRDefault="00FD1179" w:rsidP="00FD11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8A59997" w14:textId="199794FB" w:rsidR="00FD1179" w:rsidRPr="005F0310" w:rsidRDefault="00FD1179" w:rsidP="00FD11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ผู้สูงอายุมีความรู้เจตคติ ทักษะและการปฏิบัติตนเกี่ยวกับการดูแลตนเองได้ถูกต้อง</w:t>
            </w:r>
          </w:p>
        </w:tc>
        <w:tc>
          <w:tcPr>
            <w:tcW w:w="1061" w:type="dxa"/>
          </w:tcPr>
          <w:p w14:paraId="2401F3C0" w14:textId="673B2EF5" w:rsidR="00FD1179" w:rsidRPr="005F0310" w:rsidRDefault="00FD1179" w:rsidP="00FD11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</w:tc>
      </w:tr>
    </w:tbl>
    <w:p w14:paraId="759D8BD2" w14:textId="243F006B" w:rsidR="00E8212F" w:rsidRDefault="00E8212F" w:rsidP="00E8212F">
      <w:pPr>
        <w:tabs>
          <w:tab w:val="left" w:pos="6525"/>
        </w:tabs>
        <w:ind w:right="-54"/>
        <w:rPr>
          <w:rFonts w:ascii="TH SarabunIT๙" w:hAnsi="TH SarabunIT๙" w:cs="TH SarabunIT๙"/>
          <w:b/>
          <w:bCs/>
          <w:sz w:val="30"/>
          <w:szCs w:val="30"/>
        </w:rPr>
      </w:pPr>
    </w:p>
    <w:p w14:paraId="6F0709EF" w14:textId="77777777" w:rsidR="00E8212F" w:rsidRDefault="00E8212F" w:rsidP="00461D3D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CCE9783" w14:textId="77777777" w:rsidR="002024A5" w:rsidRDefault="002024A5" w:rsidP="00461D3D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D78C253" w14:textId="7397E23C" w:rsidR="00DF244A" w:rsidRPr="00095F53" w:rsidRDefault="006F0F3C" w:rsidP="00DF244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D9984C3" wp14:editId="551EB75C">
                <wp:simplePos x="0" y="0"/>
                <wp:positionH relativeFrom="column">
                  <wp:posOffset>8229600</wp:posOffset>
                </wp:positionH>
                <wp:positionV relativeFrom="paragraph">
                  <wp:posOffset>-156845</wp:posOffset>
                </wp:positionV>
                <wp:extent cx="786765" cy="325755"/>
                <wp:effectExtent l="0" t="0" r="13335" b="17145"/>
                <wp:wrapNone/>
                <wp:docPr id="4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D9AA" w14:textId="77777777" w:rsidR="000D041E" w:rsidRPr="00D20FF5" w:rsidRDefault="000D041E" w:rsidP="006F0F3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84C3" id="_x0000_s1044" type="#_x0000_t202" style="position:absolute;left:0;text-align:left;margin-left:9in;margin-top:-12.35pt;width:61.95pt;height:25.6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T0MAIAAFo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">
                <v:textbox>
                  <w:txbxContent>
                    <w:p w14:paraId="3569D9AA" w14:textId="77777777" w:rsidR="000D041E" w:rsidRPr="00D20FF5" w:rsidRDefault="000D041E" w:rsidP="006F0F3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F244A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172218FC" w14:textId="77777777" w:rsidR="00FA07C5" w:rsidRPr="00095F53" w:rsidRDefault="00FA07C5" w:rsidP="00FA07C5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167693A" w14:textId="77777777" w:rsidR="00DF244A" w:rsidRPr="00095F53" w:rsidRDefault="00DF244A" w:rsidP="00DF244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73C96F5" w14:textId="77777777" w:rsidR="00DF244A" w:rsidRPr="00095F53" w:rsidRDefault="00DF244A" w:rsidP="00DF244A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7A781A61" w14:textId="77777777" w:rsidR="00DF244A" w:rsidRPr="00095F53" w:rsidRDefault="00DF244A" w:rsidP="00DF244A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 w:rsidR="00E537B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6C98F239" w14:textId="77777777" w:rsidR="00DF244A" w:rsidRPr="00095F53" w:rsidRDefault="00DF244A" w:rsidP="00DF244A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42915FA1" w14:textId="77777777" w:rsidR="00DF244A" w:rsidRPr="00095F53" w:rsidRDefault="00DF244A" w:rsidP="00DF244A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268"/>
        <w:gridCol w:w="1066"/>
        <w:gridCol w:w="1066"/>
        <w:gridCol w:w="1066"/>
        <w:gridCol w:w="1066"/>
        <w:gridCol w:w="1066"/>
        <w:gridCol w:w="1418"/>
        <w:gridCol w:w="1559"/>
        <w:gridCol w:w="1061"/>
      </w:tblGrid>
      <w:tr w:rsidR="00460BEB" w:rsidRPr="0086206C" w14:paraId="65EFE441" w14:textId="77777777" w:rsidTr="005D3C60">
        <w:tc>
          <w:tcPr>
            <w:tcW w:w="534" w:type="dxa"/>
            <w:vMerge w:val="restart"/>
          </w:tcPr>
          <w:p w14:paraId="5E0E851E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E15C3BC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5402FC74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119BE368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46FCA86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330" w:type="dxa"/>
            <w:gridSpan w:val="5"/>
          </w:tcPr>
          <w:p w14:paraId="6FB943EE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316FE5B7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CCC78D2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B43D3E0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4240C12" w14:textId="77777777" w:rsidR="00460BEB" w:rsidRPr="0086206C" w:rsidRDefault="00460BEB" w:rsidP="000B283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56633A18" w14:textId="77777777" w:rsidTr="005D3C60">
        <w:tc>
          <w:tcPr>
            <w:tcW w:w="534" w:type="dxa"/>
            <w:vMerge/>
          </w:tcPr>
          <w:p w14:paraId="3F148A06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1FFDE0D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1FF65258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7C1C798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14:paraId="1742BD06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1FF413A" w14:textId="765A3B29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7E9C85A2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2C7224A" w14:textId="55BF8DDD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30B2346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0C62EB0" w14:textId="3F91E49B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5AFBF230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B44D660" w14:textId="0E86FA26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66" w:type="dxa"/>
          </w:tcPr>
          <w:p w14:paraId="6B374E0E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3865596" w14:textId="43BA6F83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738E2226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EC0F0A9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3ADD49C1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67A3" w:rsidRPr="0022535D" w14:paraId="22AF386A" w14:textId="77777777" w:rsidTr="005D3C60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37B88169" w14:textId="04323E23" w:rsidR="002267A3" w:rsidRDefault="00583F62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9790E" w14:textId="77777777" w:rsidR="002267A3" w:rsidRDefault="002267A3" w:rsidP="002267A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ส่งเสริมหนูน้อยสุขภาพดี/ฟันสวยด้วยมือหนู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B5D4BE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ส่งเสริมให้ผู้เข้ารับการอบรมได้รับความรู้ ในการดูแลช่องปากตนเองและเด็ก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AF61E0" w14:textId="77777777" w:rsidR="002267A3" w:rsidRDefault="002267A3" w:rsidP="002267A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ผู้ปกครองและเด็ก/ครูผู้ดูแลเด็กในศูนย์พัฒนาเด็กเล็กจำนวน 4 ศูนย์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64ABAF3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7BF2B764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29728398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292F3942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3B4670E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E241E8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 1 ครั้ง/ปี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70F24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ผู้ปกครองและเด็ก/ครูผู้ดูแลเด็กมีความรู้ความเข้าใจเกี่ยวกับการดูแลสุขภาพและรักษาฟันที่ถูกต้อง</w:t>
            </w:r>
          </w:p>
          <w:p w14:paraId="1ADC91DA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AD40D66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412B42E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C973667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00F0AA1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1763AE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857F5F7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3183A720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</w:tbl>
    <w:p w14:paraId="70FA9D8E" w14:textId="77777777" w:rsidR="006D4404" w:rsidRDefault="006D4404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97B4553" w14:textId="77777777" w:rsidR="00684E03" w:rsidRDefault="00684E03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4B0CB77" w14:textId="77777777" w:rsidR="00B7705E" w:rsidRDefault="00B7705E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642EE9C" w14:textId="195512F7" w:rsidR="00A57CD6" w:rsidRPr="00095F53" w:rsidRDefault="00DA2E8E" w:rsidP="00A57CD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6FC53F8E" wp14:editId="26764C95">
                <wp:simplePos x="0" y="0"/>
                <wp:positionH relativeFrom="column">
                  <wp:posOffset>7077075</wp:posOffset>
                </wp:positionH>
                <wp:positionV relativeFrom="paragraph">
                  <wp:posOffset>76200</wp:posOffset>
                </wp:positionV>
                <wp:extent cx="786765" cy="325755"/>
                <wp:effectExtent l="0" t="0" r="13335" b="17145"/>
                <wp:wrapNone/>
                <wp:docPr id="58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26D3" w14:textId="77777777" w:rsidR="000D041E" w:rsidRPr="00D20FF5" w:rsidRDefault="000D041E" w:rsidP="00DA2E8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53F8E" id="_x0000_s1045" type="#_x0000_t202" style="position:absolute;left:0;text-align:left;margin-left:557.25pt;margin-top:6pt;width:61.95pt;height:25.65pt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IlMQIAAFs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">
                <v:textbox>
                  <w:txbxContent>
                    <w:p w14:paraId="475026D3" w14:textId="77777777" w:rsidR="000D041E" w:rsidRPr="00D20FF5" w:rsidRDefault="000D041E" w:rsidP="00DA2E8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57CD6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70C8A4E5" w14:textId="77777777" w:rsidR="00A57CD6" w:rsidRPr="00095F53" w:rsidRDefault="00A57CD6" w:rsidP="00A57CD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C6AD74E" w14:textId="77777777" w:rsidR="00A57CD6" w:rsidRPr="00095F53" w:rsidRDefault="00A57CD6" w:rsidP="00A57CD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09D2BDC1" w14:textId="77777777" w:rsidR="00A57CD6" w:rsidRPr="00095F53" w:rsidRDefault="00A57CD6" w:rsidP="00A57CD6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74C65699" w14:textId="77777777" w:rsidR="00A57CD6" w:rsidRPr="00095F53" w:rsidRDefault="00A57CD6" w:rsidP="00A57CD6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77F52257" w14:textId="77777777" w:rsidR="00A57CD6" w:rsidRPr="00095F53" w:rsidRDefault="00A57CD6" w:rsidP="00A57CD6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5F53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12336011" w14:textId="77777777" w:rsidR="00A57CD6" w:rsidRPr="00095F53" w:rsidRDefault="00A57CD6" w:rsidP="00A57CD6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F53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tbl>
      <w:tblPr>
        <w:tblpPr w:leftFromText="180" w:rightFromText="180" w:vertAnchor="text" w:tblpX="-812" w:tblpY="70"/>
        <w:tblW w:w="15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268"/>
        <w:gridCol w:w="1066"/>
        <w:gridCol w:w="1066"/>
        <w:gridCol w:w="1066"/>
        <w:gridCol w:w="1066"/>
        <w:gridCol w:w="1066"/>
        <w:gridCol w:w="1418"/>
        <w:gridCol w:w="1559"/>
        <w:gridCol w:w="1061"/>
      </w:tblGrid>
      <w:tr w:rsidR="00A57CD6" w:rsidRPr="0086206C" w14:paraId="1EEEA46A" w14:textId="77777777" w:rsidTr="007D3B82">
        <w:tc>
          <w:tcPr>
            <w:tcW w:w="534" w:type="dxa"/>
            <w:vMerge w:val="restart"/>
          </w:tcPr>
          <w:p w14:paraId="57F91469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990EEBE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1823A666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2AB35373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C9525B0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330" w:type="dxa"/>
            <w:gridSpan w:val="5"/>
          </w:tcPr>
          <w:p w14:paraId="40D3B2A5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14793863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974FCA5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80CEEC6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33121E8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57CD6" w:rsidRPr="0022535D" w14:paraId="48BDEFC5" w14:textId="77777777" w:rsidTr="007D3B82">
        <w:tc>
          <w:tcPr>
            <w:tcW w:w="534" w:type="dxa"/>
            <w:vMerge/>
          </w:tcPr>
          <w:p w14:paraId="442635E6" w14:textId="77777777" w:rsidR="00A57CD6" w:rsidRPr="0022535D" w:rsidRDefault="00A57CD6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8EE85A9" w14:textId="77777777" w:rsidR="00A57CD6" w:rsidRPr="0022535D" w:rsidRDefault="00A57CD6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418A5459" w14:textId="77777777" w:rsidR="00A57CD6" w:rsidRPr="0022535D" w:rsidRDefault="00A57CD6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2D2BDC2" w14:textId="77777777" w:rsidR="00A57CD6" w:rsidRPr="0022535D" w:rsidRDefault="00A57CD6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14:paraId="19C6BD1B" w14:textId="77777777" w:rsidR="00A57CD6" w:rsidRPr="00AA7BD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8517193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677EFA27" w14:textId="77777777" w:rsidR="00A57CD6" w:rsidRPr="00AA7BD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D4F9DC9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4264E5E9" w14:textId="77777777" w:rsidR="00A57CD6" w:rsidRPr="00AA7BD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3D4F6D5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0C0E2565" w14:textId="77777777" w:rsidR="00A57CD6" w:rsidRPr="00AA7BD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5BD4945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66" w:type="dxa"/>
          </w:tcPr>
          <w:p w14:paraId="19B08AAD" w14:textId="77777777" w:rsidR="00A57CD6" w:rsidRPr="00AA7BD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4C4C193" w14:textId="77777777" w:rsidR="00A57CD6" w:rsidRPr="0086206C" w:rsidRDefault="00A57CD6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2B42FD1E" w14:textId="77777777" w:rsidR="00A57CD6" w:rsidRPr="0022535D" w:rsidRDefault="00A57CD6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3F54423" w14:textId="77777777" w:rsidR="00A57CD6" w:rsidRPr="0022535D" w:rsidRDefault="00A57CD6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3343BD32" w14:textId="77777777" w:rsidR="00A57CD6" w:rsidRPr="0022535D" w:rsidRDefault="00A57CD6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7CD6" w:rsidRPr="0022535D" w14:paraId="0458F33A" w14:textId="77777777" w:rsidTr="007D3B82">
        <w:trPr>
          <w:trHeight w:val="1788"/>
        </w:trPr>
        <w:tc>
          <w:tcPr>
            <w:tcW w:w="534" w:type="dxa"/>
            <w:tcBorders>
              <w:bottom w:val="single" w:sz="4" w:space="0" w:color="auto"/>
            </w:tcBorders>
          </w:tcPr>
          <w:p w14:paraId="39A432C8" w14:textId="4A92B931" w:rsidR="00A57CD6" w:rsidRDefault="00A57CD6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3CF0CE" w14:textId="12202ADC" w:rsidR="004A7168" w:rsidRDefault="00A57CD6" w:rsidP="007D3B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ปรับปรุงภูมิทัศน์สิ่งแวดล้อมบริเวณสำนักงาน</w:t>
            </w:r>
            <w:r w:rsidR="004A71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องค์การบริหารส่วนตำบลนาตงวัฒนา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EEF9FC" w14:textId="72540BBE" w:rsidR="00A57CD6" w:rsidRDefault="00A57CD6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เพื่อให้สำนักงานมีความน่าอยู่</w:t>
            </w:r>
            <w:r w:rsidR="001C6EE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และมีภูมิทัศน์ที่สวยงาม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F908CC" w14:textId="18D9D47D" w:rsidR="00A57CD6" w:rsidRDefault="00DF1782" w:rsidP="007D3B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บริเวณองค์การบริหารส่วนตำบลนาตงวัฒนา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21D34231" w14:textId="249830AD" w:rsidR="00A57CD6" w:rsidRDefault="00DF1782" w:rsidP="007D3B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A57C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409F219A" w14:textId="1E10AC52" w:rsidR="00A57CD6" w:rsidRDefault="00DF1782" w:rsidP="007D3B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A57C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33D8D595" w14:textId="6B9A4005" w:rsidR="00A57CD6" w:rsidRDefault="00DF1782" w:rsidP="007D3B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A57C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2086774B" w14:textId="16F9DC54" w:rsidR="00A57CD6" w:rsidRDefault="00DF1782" w:rsidP="007D3B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A57C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619B3AA1" w14:textId="5CAF21F7" w:rsidR="00A57CD6" w:rsidRDefault="00DF1782" w:rsidP="007D3B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A57C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253025" w14:textId="77777777" w:rsidR="00A57CD6" w:rsidRDefault="00A57CD6" w:rsidP="007D3B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 1 ครั้ง/ปี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2AF690" w14:textId="219CB809" w:rsidR="00A57CD6" w:rsidRDefault="002C6EAC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สำนักงานมีความน่าอยู่  และมีภูมิทัศน์ที่สวยงาม</w:t>
            </w:r>
          </w:p>
          <w:p w14:paraId="1141DA3E" w14:textId="77777777" w:rsidR="00A57CD6" w:rsidRDefault="00A57CD6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65E2D87" w14:textId="77777777" w:rsidR="00A57CD6" w:rsidRDefault="00A57CD6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60565F2" w14:textId="77777777" w:rsidR="00A57CD6" w:rsidRDefault="00A57CD6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824967C" w14:textId="77777777" w:rsidR="00A57CD6" w:rsidRDefault="00A57CD6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EADD4E9" w14:textId="77777777" w:rsidR="00A57CD6" w:rsidRDefault="00A57CD6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DCDBB84" w14:textId="77777777" w:rsidR="00A57CD6" w:rsidRDefault="00A57CD6" w:rsidP="007D3B8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89FC517" w14:textId="459BCF35" w:rsidR="00A57CD6" w:rsidRDefault="00085FBB" w:rsidP="007D3B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14:paraId="6737E1CE" w14:textId="77777777" w:rsidR="002C6EAC" w:rsidRDefault="002C6EAC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7C480ED" w14:textId="77777777" w:rsidR="002C6EAC" w:rsidRDefault="002C6EAC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553521D" w14:textId="77777777" w:rsidR="002C6EAC" w:rsidRDefault="002C6EAC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4A670F5" w14:textId="77777777" w:rsidR="002C6EAC" w:rsidRDefault="002C6EAC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EE99045" w14:textId="77777777" w:rsidR="002C6EAC" w:rsidRDefault="002C6EAC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8FAEF9E" w14:textId="77777777" w:rsidR="002C6EAC" w:rsidRDefault="002C6EAC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2485A12" w14:textId="77777777" w:rsidR="002C6EAC" w:rsidRDefault="002C6EAC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91F5AFD" w14:textId="3DC74FAC" w:rsidR="00E72405" w:rsidRPr="00825F10" w:rsidRDefault="00DC73F2" w:rsidP="00C07E1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0B1C81C" wp14:editId="166D25D5">
                <wp:simplePos x="0" y="0"/>
                <wp:positionH relativeFrom="column">
                  <wp:posOffset>8667750</wp:posOffset>
                </wp:positionH>
                <wp:positionV relativeFrom="paragraph">
                  <wp:posOffset>-62865</wp:posOffset>
                </wp:positionV>
                <wp:extent cx="786765" cy="325755"/>
                <wp:effectExtent l="9525" t="13335" r="13335" b="13335"/>
                <wp:wrapNone/>
                <wp:docPr id="3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C394" w14:textId="77777777" w:rsidR="000D041E" w:rsidRPr="00F23B61" w:rsidRDefault="000D041E" w:rsidP="00F23B6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23B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23B6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23B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1C81C" id="Text Box 282" o:spid="_x0000_s1046" type="#_x0000_t202" style="position:absolute;left:0;text-align:left;margin-left:682.5pt;margin-top:-4.95pt;width:61.95pt;height:25.6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">
                <v:textbox>
                  <w:txbxContent>
                    <w:p w14:paraId="223CC394" w14:textId="77777777" w:rsidR="000D041E" w:rsidRPr="00F23B61" w:rsidRDefault="000D041E" w:rsidP="00F23B6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23B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23B6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23B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72405" w:rsidRPr="00825F10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1C91A17" w14:textId="6E5D4F9D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ปี </w:t>
      </w:r>
      <w:r w:rsidR="00294A4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="00294A4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294A4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F22844D" w14:textId="77777777" w:rsidR="00684E03" w:rsidRDefault="00E72405" w:rsidP="00684E03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25F10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4649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A3A72A3" w14:textId="77777777" w:rsidR="00E72405" w:rsidRPr="00825F10" w:rsidRDefault="00E72405" w:rsidP="00684E03">
      <w:pPr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825F10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๓  ยุทธศาสตร์การพัฒนาทรัพยากรมนุษย์เพื่อสร้างศักยภาพในการแข่งขัน</w:t>
      </w:r>
    </w:p>
    <w:p w14:paraId="3F4CA9F0" w14:textId="77777777" w:rsidR="00E72405" w:rsidRPr="00825F10" w:rsidRDefault="00E72405" w:rsidP="00E72405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25F10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ในเขตจังหวัดสกลนคร  ที่  ๓  การพัฒนาทรัพยากรมนุษย์เพื่อสร้างศักยภาพในการแข่งขัน</w:t>
      </w:r>
    </w:p>
    <w:p w14:paraId="7B20240A" w14:textId="77777777" w:rsidR="00E72405" w:rsidRPr="00825F10" w:rsidRDefault="00E72405" w:rsidP="00E72405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825F10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825F10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825F10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การพัฒนาทรัพยากรมนุษย์</w:t>
      </w:r>
    </w:p>
    <w:p w14:paraId="1B139B41" w14:textId="77777777" w:rsidR="00E72405" w:rsidRPr="00825F10" w:rsidRDefault="00E72405" w:rsidP="00E72405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25F10">
        <w:rPr>
          <w:rFonts w:ascii="TH SarabunIT๙" w:hAnsi="TH SarabunIT๙" w:cs="TH SarabunIT๙" w:hint="cs"/>
          <w:sz w:val="30"/>
          <w:szCs w:val="30"/>
          <w:cs/>
        </w:rPr>
        <w:tab/>
      </w:r>
      <w:r w:rsidRPr="00825F10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 w:rsidR="00AC5D1F"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825F1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825F10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แผนงานงบกลาง</w:t>
      </w:r>
    </w:p>
    <w:tbl>
      <w:tblPr>
        <w:tblpPr w:leftFromText="180" w:rightFromText="180" w:vertAnchor="text" w:tblpX="-812" w:tblpY="70"/>
        <w:tblW w:w="1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559"/>
        <w:gridCol w:w="1169"/>
        <w:gridCol w:w="1169"/>
        <w:gridCol w:w="1169"/>
        <w:gridCol w:w="1169"/>
        <w:gridCol w:w="1169"/>
        <w:gridCol w:w="1418"/>
        <w:gridCol w:w="1559"/>
        <w:gridCol w:w="1061"/>
      </w:tblGrid>
      <w:tr w:rsidR="00E1786A" w:rsidRPr="0086206C" w14:paraId="6AEC97DA" w14:textId="77777777" w:rsidTr="007F4935">
        <w:tc>
          <w:tcPr>
            <w:tcW w:w="534" w:type="dxa"/>
            <w:vMerge w:val="restart"/>
          </w:tcPr>
          <w:p w14:paraId="5A37DDC2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2C4350D1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2D8026A3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28570459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D4E8899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845" w:type="dxa"/>
            <w:gridSpan w:val="5"/>
          </w:tcPr>
          <w:p w14:paraId="38DB2D40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B63B7A8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B8985D7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5E072D4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EA2142B" w14:textId="77777777" w:rsidR="00E1786A" w:rsidRPr="0086206C" w:rsidRDefault="00E1786A" w:rsidP="00825F1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249BBC61" w14:textId="77777777" w:rsidTr="007F4935">
        <w:tc>
          <w:tcPr>
            <w:tcW w:w="534" w:type="dxa"/>
            <w:vMerge/>
          </w:tcPr>
          <w:p w14:paraId="118A650F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553A26E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48B0F5A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5D8F525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9" w:type="dxa"/>
          </w:tcPr>
          <w:p w14:paraId="20816A13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8238AAD" w14:textId="1FCF315F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9" w:type="dxa"/>
          </w:tcPr>
          <w:p w14:paraId="6AA5D483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1FCE782" w14:textId="76D69EF8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9" w:type="dxa"/>
          </w:tcPr>
          <w:p w14:paraId="229D9A30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B7E236C" w14:textId="1330F44A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9" w:type="dxa"/>
          </w:tcPr>
          <w:p w14:paraId="58186DF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B5036EB" w14:textId="3C4031BE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69" w:type="dxa"/>
          </w:tcPr>
          <w:p w14:paraId="05C10DA9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3118F1E" w14:textId="5A35B262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3AC56D4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58BD030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0FBEC51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67A3" w:rsidRPr="0022535D" w14:paraId="4B8E6549" w14:textId="77777777" w:rsidTr="007F4935">
        <w:trPr>
          <w:trHeight w:val="1095"/>
        </w:trPr>
        <w:tc>
          <w:tcPr>
            <w:tcW w:w="534" w:type="dxa"/>
            <w:tcBorders>
              <w:bottom w:val="single" w:sz="4" w:space="0" w:color="auto"/>
            </w:tcBorders>
          </w:tcPr>
          <w:p w14:paraId="0596917C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D5915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57F705" w14:textId="77777777" w:rsidR="002267A3" w:rsidRPr="007F4935" w:rsidRDefault="002267A3" w:rsidP="002267A3">
            <w:pPr>
              <w:spacing w:line="240" w:lineRule="atLeast"/>
              <w:ind w:right="-205"/>
              <w:rPr>
                <w:rFonts w:ascii="TH SarabunIT๙" w:hAnsi="TH SarabunIT๙" w:cs="TH SarabunIT๙"/>
                <w:sz w:val="24"/>
                <w:szCs w:val="24"/>
              </w:rPr>
            </w:pPr>
            <w:r w:rsidRPr="007F49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โครงการสงเคราะห์เบี้ยยังชีพผู้สูงอายุ </w:t>
            </w:r>
          </w:p>
          <w:p w14:paraId="55AC64C4" w14:textId="77777777" w:rsidR="002267A3" w:rsidRPr="007F4935" w:rsidRDefault="002267A3" w:rsidP="002267A3">
            <w:pPr>
              <w:spacing w:line="240" w:lineRule="atLeast"/>
              <w:ind w:right="-20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A2870C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เพื่อช่วยเหลือผู้สูงอายุให้มีคุณภาพชีวิตที่ดีขึ้น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23BB03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ผู้สูงอายุในเขตตำบล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นาตงวัฒนา</w:t>
            </w:r>
          </w:p>
          <w:p w14:paraId="6CCA5241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8C28498" w14:textId="7A6A9B6B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8,986,400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9659429" w14:textId="30A5AD22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8,986,400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8F1B3AC" w14:textId="5EEFC5DE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8,986,400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B86B1F6" w14:textId="2F86D1A8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8,986,400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09661A77" w14:textId="6225E51C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8,986,400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11F084" w14:textId="77777777" w:rsidR="002267A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จำนวนผู้สูงอายุที่ได้รับเบี้ยยังชีพ</w:t>
            </w:r>
          </w:p>
          <w:p w14:paraId="2444D504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ACC4DA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ผู้สูงอายุและผู้พิการมีคุณภาพชีวิตที่ดีขึ้น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2208ED90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2267A3" w:rsidRPr="0022535D" w14:paraId="2F273CB8" w14:textId="77777777" w:rsidTr="007F4935">
        <w:trPr>
          <w:trHeight w:val="975"/>
        </w:trPr>
        <w:tc>
          <w:tcPr>
            <w:tcW w:w="534" w:type="dxa"/>
            <w:tcBorders>
              <w:bottom w:val="single" w:sz="4" w:space="0" w:color="auto"/>
            </w:tcBorders>
          </w:tcPr>
          <w:p w14:paraId="30D06F4C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4A7EEA" w14:textId="77777777" w:rsidR="002267A3" w:rsidRPr="007F493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F493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F3BBB7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เพื่อช่วยเหลือผู้พิการให้มีคุณภาพชีวิตที่ดีขึ้น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7513C1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ผู้พิการในเขตตำบล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นาตงวัฒนา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A839666" w14:textId="7063D9EF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4,014,400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52DA53D" w14:textId="43D6CBB5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4,014,400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328FB5D" w14:textId="5CF7D985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4,014,400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63FEF55" w14:textId="2B60A03B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4,014,400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DCD73D5" w14:textId="34EFB3E7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4,014,400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E1980F" w14:textId="77777777" w:rsidR="002267A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จำนวนผู้พิการที่ได้รับเบี้ยยังชีพ</w:t>
            </w:r>
          </w:p>
          <w:p w14:paraId="22933D96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AE5792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ผู้สูงอายุและผู้พิการมีคุณภาพชีวิตที่ดีขึ้น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C6238BC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2267A3" w:rsidRPr="0022535D" w14:paraId="0CFF51B3" w14:textId="77777777" w:rsidTr="007F4935">
        <w:trPr>
          <w:trHeight w:val="840"/>
        </w:trPr>
        <w:tc>
          <w:tcPr>
            <w:tcW w:w="534" w:type="dxa"/>
            <w:tcBorders>
              <w:bottom w:val="single" w:sz="4" w:space="0" w:color="auto"/>
            </w:tcBorders>
          </w:tcPr>
          <w:p w14:paraId="0F513012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D5915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ADD21F" w14:textId="77777777" w:rsidR="002267A3" w:rsidRPr="007F493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F493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62AFD9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เพื่อช่วยเหลือผู้ป่วยเอดส์ให้มีคุณภาพชีวิตที่ดีขึ้น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0107B4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ผู้ป่วยเอดส์</w:t>
            </w:r>
          </w:p>
          <w:p w14:paraId="2A913F36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ในเขตตำบล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นาตงวัฒนา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132C4A6" w14:textId="190865B3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3AED977" w14:textId="0ACA6A13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5D976CE" w14:textId="46ECD39B" w:rsidR="002267A3" w:rsidRPr="00E33258" w:rsidRDefault="00E332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22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2AFAF1B" w14:textId="415A45E6" w:rsidR="002267A3" w:rsidRPr="00E33258" w:rsidRDefault="00E33258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22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78DD525B" w14:textId="23F5E50F" w:rsidR="002267A3" w:rsidRPr="00E33258" w:rsidRDefault="00E33258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22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AD6C10" w14:textId="77777777" w:rsidR="002267A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จำนวนผู้ป่วยเอดส์ที่ได้รับเบี้ยยังชีพ</w:t>
            </w:r>
          </w:p>
          <w:p w14:paraId="61177727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430F19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>ผู้ป่วยเอดส์มีคุณภาพชีวิตที่ดีขึ้น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13A71C8F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2267A3" w:rsidRPr="0022535D" w14:paraId="06F1B802" w14:textId="77777777" w:rsidTr="007F4935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9EDF8E6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D5915">
              <w:rPr>
                <w:rFonts w:ascii="TH SarabunIT๙" w:hAnsi="TH SarabunIT๙" w:cs="TH SarabunIT๙"/>
                <w:color w:val="000000"/>
                <w:sz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726438" w14:textId="77777777" w:rsidR="002267A3" w:rsidRPr="00082730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82730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08273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สมทบ</w:t>
            </w:r>
            <w:r w:rsidRPr="00082730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หลักประกันสุขภาพตำบล</w:t>
            </w:r>
            <w:r w:rsidRPr="0008273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นาตงวัฒนา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7BC24A" w14:textId="77777777" w:rsidR="002267A3" w:rsidRPr="006D5915" w:rsidRDefault="002267A3" w:rsidP="002267A3">
            <w:pPr>
              <w:spacing w:line="240" w:lineRule="atLeast"/>
              <w:ind w:right="-160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</w:rPr>
              <w:t>-</w:t>
            </w:r>
            <w:r w:rsidRPr="006D5915">
              <w:rPr>
                <w:rFonts w:ascii="TH SarabunIT๙" w:hAnsi="TH SarabunIT๙" w:cs="TH SarabunIT๙"/>
                <w:sz w:val="28"/>
                <w:cs/>
              </w:rPr>
              <w:t xml:space="preserve">  เพื่อสนับสนุนและส่งเสริมการจัดบริการสาธารณสุขตามวัตถุ ประสงค์ของกองทุนหลักประกันสุขภาพตำบล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นาตงวัฒนา</w:t>
            </w:r>
            <w:r w:rsidRPr="006D5915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D953CC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6D5915">
              <w:rPr>
                <w:rFonts w:ascii="TH SarabunIT๙" w:hAnsi="TH SarabunIT๙" w:cs="TH SarabunIT๙"/>
                <w:sz w:val="28"/>
                <w:cs/>
              </w:rPr>
              <w:t xml:space="preserve">สนับสนุนกองทุนฯ ปีละ </w:t>
            </w:r>
            <w:r w:rsidRPr="006D5915">
              <w:rPr>
                <w:rFonts w:ascii="TH SarabunIT๙" w:hAnsi="TH SarabunIT๙" w:cs="TH SarabunIT๙"/>
                <w:sz w:val="28"/>
              </w:rPr>
              <w:t xml:space="preserve">1 </w:t>
            </w:r>
            <w:proofErr w:type="gramStart"/>
            <w:r w:rsidRPr="006D5915">
              <w:rPr>
                <w:rFonts w:ascii="TH SarabunIT๙" w:hAnsi="TH SarabunIT๙" w:cs="TH SarabunIT๙"/>
                <w:sz w:val="28"/>
                <w:cs/>
              </w:rPr>
              <w:t xml:space="preserve">ครั้ง  </w:t>
            </w:r>
            <w:r w:rsidRPr="006D5915">
              <w:rPr>
                <w:rFonts w:ascii="TH SarabunIT๙" w:hAnsi="TH SarabunIT๙" w:cs="TH SarabunIT๙"/>
                <w:sz w:val="28"/>
              </w:rPr>
              <w:t>1</w:t>
            </w:r>
            <w:proofErr w:type="gramEnd"/>
            <w:r w:rsidRPr="006D5915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D5915">
              <w:rPr>
                <w:rFonts w:ascii="TH SarabunIT๙" w:hAnsi="TH SarabunIT๙" w:cs="TH SarabunIT๙"/>
                <w:sz w:val="28"/>
                <w:cs/>
              </w:rPr>
              <w:t>กองทุน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E707474" w14:textId="448516B6" w:rsidR="002267A3" w:rsidRPr="00E33258" w:rsidRDefault="00082730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250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B305A96" w14:textId="62002AD2" w:rsidR="002267A3" w:rsidRPr="00E33258" w:rsidRDefault="00082730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250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90FFB2B" w14:textId="6D1E54F6" w:rsidR="002267A3" w:rsidRPr="00E33258" w:rsidRDefault="00082730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250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236FD3" w14:textId="33488333" w:rsidR="002267A3" w:rsidRPr="00E33258" w:rsidRDefault="00082730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250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B85A4E8" w14:textId="51237707" w:rsidR="002267A3" w:rsidRPr="00E33258" w:rsidRDefault="00082730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250</w:t>
            </w:r>
            <w:r w:rsidR="002267A3" w:rsidRPr="00E3325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14150D" w14:textId="77777777" w:rsidR="002267A3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มีการบริหารจัดการสาธารณสุขในตำบล</w:t>
            </w:r>
          </w:p>
          <w:p w14:paraId="1A78531D" w14:textId="77777777" w:rsidR="002267A3" w:rsidRPr="006D5915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194CA4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6D5915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6D5915">
              <w:rPr>
                <w:rFonts w:ascii="TH SarabunIT๙" w:hAnsi="TH SarabunIT๙" w:cs="TH SarabunIT๙"/>
                <w:sz w:val="28"/>
                <w:cs/>
              </w:rPr>
              <w:t>ประชาชนคุณภาพชีวิตที่ดีขึ้น</w:t>
            </w:r>
          </w:p>
          <w:p w14:paraId="069DDF89" w14:textId="77777777" w:rsidR="002267A3" w:rsidRPr="006D5915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6D5915">
              <w:rPr>
                <w:rFonts w:ascii="TH SarabunIT๙" w:hAnsi="TH SarabunIT๙" w:cs="TH SarabunIT๙"/>
                <w:sz w:val="28"/>
                <w:cs/>
              </w:rPr>
              <w:t>ลดภาระการใช้จ่ายด้านสุขภาพให้แก่ประชาชน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719547D5" w14:textId="77777777" w:rsidR="002267A3" w:rsidRPr="006D5915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5915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</w:tr>
    </w:tbl>
    <w:p w14:paraId="41D665AE" w14:textId="77777777" w:rsidR="00661FA8" w:rsidRDefault="00730AA3" w:rsidP="00F0745C">
      <w:pPr>
        <w:ind w:right="-5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</w:t>
      </w:r>
      <w:r w:rsidR="00F0745C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14:paraId="23FBFEF7" w14:textId="53B24B46" w:rsidR="00D665FF" w:rsidRPr="00B43AA3" w:rsidRDefault="00661FA8" w:rsidP="00F0745C">
      <w:pPr>
        <w:ind w:right="-54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</w:t>
      </w:r>
      <w:r w:rsidR="00730AA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C73F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AFFD761" wp14:editId="745114F2">
                <wp:simplePos x="0" y="0"/>
                <wp:positionH relativeFrom="column">
                  <wp:posOffset>8677275</wp:posOffset>
                </wp:positionH>
                <wp:positionV relativeFrom="paragraph">
                  <wp:posOffset>-88265</wp:posOffset>
                </wp:positionV>
                <wp:extent cx="786765" cy="325755"/>
                <wp:effectExtent l="9525" t="6985" r="13335" b="10160"/>
                <wp:wrapNone/>
                <wp:docPr id="31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F22E" w14:textId="77777777" w:rsidR="000D041E" w:rsidRPr="00CE1C1A" w:rsidRDefault="000D041E" w:rsidP="00CE1C1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E1C1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CE1C1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CE1C1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D761" id="Text Box 487" o:spid="_x0000_s1047" type="#_x0000_t202" style="position:absolute;margin-left:683.25pt;margin-top:-6.95pt;width:61.95pt;height:25.6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pGLwIAAFo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">
                <v:textbox>
                  <w:txbxContent>
                    <w:p w14:paraId="61C7F22E" w14:textId="77777777" w:rsidR="000D041E" w:rsidRPr="00CE1C1A" w:rsidRDefault="000D041E" w:rsidP="00CE1C1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E1C1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CE1C1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CE1C1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65FF" w:rsidRPr="00B43AA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3AFAA76B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0154DB9" w14:textId="77777777" w:rsidR="00D665FF" w:rsidRPr="00B43AA3" w:rsidRDefault="00D665FF" w:rsidP="00D665F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43AA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536DB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3C5371E6" w14:textId="77777777" w:rsidR="00F17494" w:rsidRPr="00B43AA3" w:rsidRDefault="00F17494" w:rsidP="00F17494">
      <w:pPr>
        <w:spacing w:before="24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43AA3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๒  ยุทธศาสตร์การพัฒนาการค้า  การลงทุน  และการท่องเที่ยว</w:t>
      </w:r>
    </w:p>
    <w:p w14:paraId="6845472A" w14:textId="77777777" w:rsidR="00F17494" w:rsidRPr="002A76E2" w:rsidRDefault="00F17494" w:rsidP="00F17494">
      <w:pPr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</w:pPr>
      <w:r w:rsidRPr="00B43AA3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ในเขตจังหวัดที่  ๒  ยุทธศาสตร์การพัฒนาการค้า  การลงทุน  และการท่องเที่ยว</w:t>
      </w:r>
    </w:p>
    <w:p w14:paraId="44C80274" w14:textId="77777777" w:rsidR="00F17494" w:rsidRPr="002D4F82" w:rsidRDefault="00F17494" w:rsidP="008750B1">
      <w:pPr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2  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การพัฒนาการท่องเที่ยว</w:t>
      </w:r>
    </w:p>
    <w:p w14:paraId="48130112" w14:textId="77777777" w:rsidR="00D665FF" w:rsidRDefault="008750B1" w:rsidP="00D665FF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964E3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2.</w:t>
      </w:r>
      <w:r w:rsidR="000D14BA" w:rsidRPr="00964E3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="00D665FF" w:rsidRPr="00964E37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D665FF" w:rsidRPr="00964E3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Pr="00964E3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การศาสนาวัฒ</w:t>
      </w:r>
      <w:r w:rsidR="00846F9F" w:rsidRPr="00964E3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น</w:t>
      </w:r>
      <w:r w:rsidRPr="00964E3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ธรรม</w:t>
      </w:r>
      <w:r w:rsidR="00846F9F" w:rsidRPr="00964E3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964E3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และนันทนาการ</w:t>
      </w:r>
    </w:p>
    <w:p w14:paraId="1C1CDCB8" w14:textId="77777777" w:rsidR="002E0194" w:rsidRPr="00964E37" w:rsidRDefault="002E0194" w:rsidP="00D665FF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701"/>
        <w:gridCol w:w="989"/>
        <w:gridCol w:w="989"/>
        <w:gridCol w:w="989"/>
        <w:gridCol w:w="989"/>
        <w:gridCol w:w="943"/>
        <w:gridCol w:w="1276"/>
        <w:gridCol w:w="1701"/>
        <w:gridCol w:w="1061"/>
      </w:tblGrid>
      <w:tr w:rsidR="006B7A43" w:rsidRPr="0086206C" w14:paraId="4EA16FAD" w14:textId="77777777" w:rsidTr="006B7A43">
        <w:tc>
          <w:tcPr>
            <w:tcW w:w="534" w:type="dxa"/>
            <w:vMerge w:val="restart"/>
          </w:tcPr>
          <w:p w14:paraId="1A4C35C5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78B77F82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32A3A03A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A46B09B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4F1F47E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899" w:type="dxa"/>
            <w:gridSpan w:val="5"/>
          </w:tcPr>
          <w:p w14:paraId="213D3282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43C76990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42985F7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5805279A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8CD14BD" w14:textId="77777777" w:rsidR="006B7A43" w:rsidRPr="0086206C" w:rsidRDefault="006B7A43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03DD4C46" w14:textId="77777777" w:rsidTr="006B7A43">
        <w:tc>
          <w:tcPr>
            <w:tcW w:w="534" w:type="dxa"/>
            <w:vMerge/>
          </w:tcPr>
          <w:p w14:paraId="22461199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51DD493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470FBDF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D7B663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9" w:type="dxa"/>
          </w:tcPr>
          <w:p w14:paraId="18AFCF4B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BE12CF1" w14:textId="2BB0260C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</w:tcPr>
          <w:p w14:paraId="1FB05DD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FA17C85" w14:textId="4C0E00BD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</w:tcPr>
          <w:p w14:paraId="503F2C80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283DC6C" w14:textId="229AFC2D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</w:tcPr>
          <w:p w14:paraId="2EC8FD60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D2D3179" w14:textId="6FAD1A19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43" w:type="dxa"/>
          </w:tcPr>
          <w:p w14:paraId="5ECF2332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9CFB757" w14:textId="4B862794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70B949E9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F557086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5BCA885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67A3" w:rsidRPr="0022535D" w14:paraId="14FF8F25" w14:textId="77777777" w:rsidTr="006B7A43">
        <w:trPr>
          <w:trHeight w:val="975"/>
        </w:trPr>
        <w:tc>
          <w:tcPr>
            <w:tcW w:w="534" w:type="dxa"/>
          </w:tcPr>
          <w:p w14:paraId="5BC3C4A9" w14:textId="77777777" w:rsidR="002267A3" w:rsidRPr="00A1260D" w:rsidRDefault="002267A3" w:rsidP="002267A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</w:p>
        </w:tc>
        <w:tc>
          <w:tcPr>
            <w:tcW w:w="1984" w:type="dxa"/>
          </w:tcPr>
          <w:p w14:paraId="005C802F" w14:textId="77777777" w:rsidR="002267A3" w:rsidRPr="004B7570" w:rsidRDefault="002267A3" w:rsidP="002267A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อุดหนุนโครงการบวชสามเณรและบวช</w:t>
            </w:r>
            <w:proofErr w:type="spellStart"/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ศิล</w:t>
            </w:r>
            <w:proofErr w:type="spellEnd"/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จาริณีภาคฤดูร้อน</w:t>
            </w:r>
          </w:p>
        </w:tc>
        <w:tc>
          <w:tcPr>
            <w:tcW w:w="1985" w:type="dxa"/>
          </w:tcPr>
          <w:p w14:paraId="77AE370E" w14:textId="77777777" w:rsidR="002267A3" w:rsidRPr="004B7570" w:rsidRDefault="002267A3" w:rsidP="002267A3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เพื่อให้พุทธศาสนิกชนมีคุณธรรมจริยธรรม</w:t>
            </w:r>
          </w:p>
        </w:tc>
        <w:tc>
          <w:tcPr>
            <w:tcW w:w="1701" w:type="dxa"/>
          </w:tcPr>
          <w:p w14:paraId="718305D3" w14:textId="77777777" w:rsidR="002267A3" w:rsidRPr="004B7570" w:rsidRDefault="002267A3" w:rsidP="002267A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บวชสามเณรฯภาคฤดูร้อนขึ้นในตำบลจำนวน ๒๐๐ รูป</w:t>
            </w:r>
          </w:p>
          <w:p w14:paraId="4A8373E7" w14:textId="77777777" w:rsidR="002267A3" w:rsidRPr="004B7570" w:rsidRDefault="002267A3" w:rsidP="002267A3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14:paraId="30022F53" w14:textId="77777777" w:rsidR="002267A3" w:rsidRPr="004B7570" w:rsidRDefault="002267A3" w:rsidP="002267A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89" w:type="dxa"/>
          </w:tcPr>
          <w:p w14:paraId="5EDE44CA" w14:textId="77777777" w:rsidR="002267A3" w:rsidRPr="004B7570" w:rsidRDefault="002267A3" w:rsidP="002267A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989" w:type="dxa"/>
          </w:tcPr>
          <w:p w14:paraId="1001D7B9" w14:textId="77777777" w:rsidR="002267A3" w:rsidRPr="004B7570" w:rsidRDefault="002267A3" w:rsidP="002267A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989" w:type="dxa"/>
          </w:tcPr>
          <w:p w14:paraId="31BD7B9F" w14:textId="77777777" w:rsidR="002267A3" w:rsidRPr="004B7570" w:rsidRDefault="002267A3" w:rsidP="002267A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989" w:type="dxa"/>
          </w:tcPr>
          <w:p w14:paraId="4D3C4B11" w14:textId="77777777" w:rsidR="002267A3" w:rsidRPr="004B7570" w:rsidRDefault="002267A3" w:rsidP="002267A3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B7570">
              <w:rPr>
                <w:rFonts w:ascii="TH SarabunIT๙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43" w:type="dxa"/>
          </w:tcPr>
          <w:p w14:paraId="1D18AFE2" w14:textId="77777777" w:rsidR="002267A3" w:rsidRPr="004B7570" w:rsidRDefault="002267A3" w:rsidP="002267A3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B7570">
              <w:rPr>
                <w:rFonts w:ascii="TH SarabunIT๙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1276" w:type="dxa"/>
          </w:tcPr>
          <w:p w14:paraId="5720295F" w14:textId="77777777" w:rsidR="002267A3" w:rsidRPr="004B7570" w:rsidRDefault="002267A3" w:rsidP="002267A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อุดหนุน  </w:t>
            </w:r>
          </w:p>
          <w:p w14:paraId="07E00B2A" w14:textId="77777777" w:rsidR="002267A3" w:rsidRPr="004B7570" w:rsidRDefault="002267A3" w:rsidP="002267A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๑ ครั้ง</w:t>
            </w:r>
            <w:r w:rsidRPr="004B7570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ปี</w:t>
            </w:r>
          </w:p>
        </w:tc>
        <w:tc>
          <w:tcPr>
            <w:tcW w:w="1701" w:type="dxa"/>
          </w:tcPr>
          <w:p w14:paraId="39190215" w14:textId="77777777" w:rsidR="002267A3" w:rsidRPr="004B7570" w:rsidRDefault="002267A3" w:rsidP="002267A3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ประชาชนมีความรู้ความรู้ความเข้าใจในหลักธรรมนำไปใช้ในชีวิตประจำวัน</w:t>
            </w:r>
          </w:p>
        </w:tc>
        <w:tc>
          <w:tcPr>
            <w:tcW w:w="1061" w:type="dxa"/>
          </w:tcPr>
          <w:p w14:paraId="0F719F79" w14:textId="77777777" w:rsidR="002267A3" w:rsidRPr="004B7570" w:rsidRDefault="002267A3" w:rsidP="002267A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B7570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กองการศึกษา</w:t>
            </w:r>
          </w:p>
        </w:tc>
      </w:tr>
      <w:tr w:rsidR="004B7570" w:rsidRPr="0022535D" w14:paraId="08379BFF" w14:textId="77777777" w:rsidTr="006B7A43">
        <w:trPr>
          <w:trHeight w:val="975"/>
        </w:trPr>
        <w:tc>
          <w:tcPr>
            <w:tcW w:w="534" w:type="dxa"/>
          </w:tcPr>
          <w:p w14:paraId="2B233C09" w14:textId="77777777" w:rsidR="004B7570" w:rsidRPr="00A1260D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</w:p>
        </w:tc>
        <w:tc>
          <w:tcPr>
            <w:tcW w:w="1984" w:type="dxa"/>
          </w:tcPr>
          <w:p w14:paraId="72F7C09B" w14:textId="77777777" w:rsidR="004B7570" w:rsidRDefault="004B7570" w:rsidP="004B757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จัดงานสัปดาห์ส่งเสริมพระพุทธศาสนา  เนื่องในเทศกาลวันวิสาขบูชา</w:t>
            </w:r>
          </w:p>
          <w:p w14:paraId="01C2E497" w14:textId="1B938FBF" w:rsidR="004B7570" w:rsidRPr="00576DDD" w:rsidRDefault="004B7570" w:rsidP="004B7570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985" w:type="dxa"/>
          </w:tcPr>
          <w:p w14:paraId="2CC814A0" w14:textId="25A4EFDF" w:rsidR="004B7570" w:rsidRPr="00576DDD" w:rsidRDefault="004B7570" w:rsidP="004B7570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เพื่อให้ประชาชนเข้าร่วมในงานเทศกาลวันสำคัญทางพระพุทธศาสนา</w:t>
            </w:r>
          </w:p>
        </w:tc>
        <w:tc>
          <w:tcPr>
            <w:tcW w:w="1701" w:type="dxa"/>
          </w:tcPr>
          <w:p w14:paraId="6FB3803A" w14:textId="439317B3" w:rsidR="004B7570" w:rsidRPr="00576DDD" w:rsidRDefault="004B7570" w:rsidP="004B7570">
            <w:pPr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ประชาชนตำบลนาตงวัฒนา  จำนวน   12  หมู่บ้าน</w:t>
            </w:r>
          </w:p>
        </w:tc>
        <w:tc>
          <w:tcPr>
            <w:tcW w:w="989" w:type="dxa"/>
          </w:tcPr>
          <w:p w14:paraId="544B297B" w14:textId="7D01181F" w:rsidR="004B7570" w:rsidRPr="00576DDD" w:rsidRDefault="004B7570" w:rsidP="004B757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5๐,๐๐๐</w:t>
            </w:r>
          </w:p>
        </w:tc>
        <w:tc>
          <w:tcPr>
            <w:tcW w:w="989" w:type="dxa"/>
          </w:tcPr>
          <w:p w14:paraId="628329A0" w14:textId="2E076542" w:rsidR="004B7570" w:rsidRPr="00576DDD" w:rsidRDefault="004B7570" w:rsidP="004B757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5๐,๐๐๐</w:t>
            </w:r>
          </w:p>
        </w:tc>
        <w:tc>
          <w:tcPr>
            <w:tcW w:w="989" w:type="dxa"/>
          </w:tcPr>
          <w:p w14:paraId="5CE0C613" w14:textId="6CC46286" w:rsidR="004B7570" w:rsidRPr="00576DDD" w:rsidRDefault="004B7570" w:rsidP="004B757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5๐,๐๐๐</w:t>
            </w:r>
          </w:p>
        </w:tc>
        <w:tc>
          <w:tcPr>
            <w:tcW w:w="989" w:type="dxa"/>
          </w:tcPr>
          <w:p w14:paraId="361BB6C5" w14:textId="4504AECF" w:rsidR="004B7570" w:rsidRPr="00576DDD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3" w:type="dxa"/>
          </w:tcPr>
          <w:p w14:paraId="603F84AC" w14:textId="5FB3060D" w:rsidR="004B7570" w:rsidRPr="00576DDD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14:paraId="71FC0C2B" w14:textId="77777777" w:rsidR="004B7570" w:rsidRDefault="004B7570" w:rsidP="004B75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</w:t>
            </w:r>
          </w:p>
          <w:p w14:paraId="2889EAED" w14:textId="6D6BB997" w:rsidR="004B7570" w:rsidRPr="00576DDD" w:rsidRDefault="004B7570" w:rsidP="004B757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 ครั้ง</w:t>
            </w:r>
          </w:p>
        </w:tc>
        <w:tc>
          <w:tcPr>
            <w:tcW w:w="1701" w:type="dxa"/>
          </w:tcPr>
          <w:p w14:paraId="4E065273" w14:textId="58BBCC51" w:rsidR="004B7570" w:rsidRPr="00576DDD" w:rsidRDefault="004B7570" w:rsidP="004B7570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ประชาชนเข้าร่วมกิจกรรมงานวันวิสาขบูชา</w:t>
            </w:r>
          </w:p>
        </w:tc>
        <w:tc>
          <w:tcPr>
            <w:tcW w:w="1061" w:type="dxa"/>
          </w:tcPr>
          <w:p w14:paraId="6395E323" w14:textId="379A2002" w:rsidR="004B7570" w:rsidRPr="00576DDD" w:rsidRDefault="004B7570" w:rsidP="004B757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สภาวัฒนธรรมอำเภอโพนนาแก้ว</w:t>
            </w:r>
          </w:p>
        </w:tc>
      </w:tr>
    </w:tbl>
    <w:p w14:paraId="586836CA" w14:textId="77777777" w:rsidR="00825F10" w:rsidRDefault="00825F10" w:rsidP="00846F9F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10AC338" w14:textId="77777777" w:rsidR="00824E81" w:rsidRDefault="00824E81" w:rsidP="00846F9F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4EFFB09" w14:textId="77777777" w:rsidR="00824E81" w:rsidRDefault="00824E81" w:rsidP="00846F9F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57E4AE2" w14:textId="77777777" w:rsidR="00824E81" w:rsidRDefault="00824E81" w:rsidP="00846F9F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90B85EF" w14:textId="77777777" w:rsidR="00824E81" w:rsidRDefault="00824E81" w:rsidP="00846F9F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A1E06C1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CF5E74A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0B6DF2B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29C53EE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24CAD1A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299778A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48BD2B6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31F410D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10F3449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F55C6F1" w14:textId="77777777" w:rsidR="00E1786A" w:rsidRDefault="00E1786A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8BDBDAE" w14:textId="77777777" w:rsidR="00846F9F" w:rsidRPr="002D4F82" w:rsidRDefault="00DC73F2" w:rsidP="00EA72C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D4AB0C0" wp14:editId="659D8D6F">
                <wp:simplePos x="0" y="0"/>
                <wp:positionH relativeFrom="column">
                  <wp:posOffset>8738235</wp:posOffset>
                </wp:positionH>
                <wp:positionV relativeFrom="paragraph">
                  <wp:posOffset>-104140</wp:posOffset>
                </wp:positionV>
                <wp:extent cx="786765" cy="325755"/>
                <wp:effectExtent l="13335" t="10160" r="9525" b="6985"/>
                <wp:wrapNone/>
                <wp:docPr id="30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AA23" w14:textId="77777777" w:rsidR="000D041E" w:rsidRPr="00B82CF2" w:rsidRDefault="000D041E" w:rsidP="00B82CF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82CF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B0C0" id="Text Box 376" o:spid="_x0000_s1048" type="#_x0000_t202" style="position:absolute;left:0;text-align:left;margin-left:688.05pt;margin-top:-8.2pt;width:61.95pt;height:25.6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">
                <v:textbox>
                  <w:txbxContent>
                    <w:p w14:paraId="5564AA23" w14:textId="77777777" w:rsidR="000D041E" w:rsidRPr="00B82CF2" w:rsidRDefault="000D041E" w:rsidP="00B82CF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82CF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46F9F" w:rsidRPr="002D4F8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3CF57D27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11D4256" w14:textId="77777777" w:rsidR="00846F9F" w:rsidRPr="002D4F82" w:rsidRDefault="00846F9F" w:rsidP="00846F9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536DB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3A86CB16" w14:textId="77777777" w:rsidR="00846F9F" w:rsidRPr="002D4F82" w:rsidRDefault="00846F9F" w:rsidP="00846F9F">
      <w:pPr>
        <w:spacing w:before="24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๒  ยุทธศาสตร์การพัฒนาการค้า  การลงทุน  และการท่องเที่ยว</w:t>
      </w:r>
    </w:p>
    <w:p w14:paraId="6029EFC5" w14:textId="77777777" w:rsidR="00846F9F" w:rsidRPr="002D4F82" w:rsidRDefault="00846F9F" w:rsidP="00846F9F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๒  ยุทธศาสตร์การพัฒนาการค้า  การลงทุน  และการท่องเที่ยว</w:t>
      </w:r>
    </w:p>
    <w:p w14:paraId="43E03E2B" w14:textId="77777777" w:rsidR="00846F9F" w:rsidRPr="002D4F82" w:rsidRDefault="00846F9F" w:rsidP="00846F9F">
      <w:pPr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2  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การพัฒนาการท่องเที่ยว</w:t>
      </w:r>
    </w:p>
    <w:p w14:paraId="0CBDDD27" w14:textId="77777777" w:rsidR="00846F9F" w:rsidRPr="002D4F82" w:rsidRDefault="00846F9F" w:rsidP="00846F9F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2D4F82">
        <w:rPr>
          <w:rFonts w:ascii="TH SarabunIT๙" w:hAnsi="TH SarabunIT๙" w:cs="TH SarabunIT๙"/>
          <w:b/>
          <w:bCs/>
          <w:sz w:val="30"/>
          <w:szCs w:val="30"/>
        </w:rPr>
        <w:t>2.</w:t>
      </w:r>
      <w:r w:rsidR="00B43AA3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D4F8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2D4F8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แผนงานการศาสนาวัฒนธรรม และนันทนาการ</w:t>
      </w:r>
    </w:p>
    <w:tbl>
      <w:tblPr>
        <w:tblpPr w:leftFromText="180" w:rightFromText="180" w:vertAnchor="text" w:tblpX="-812" w:tblpY="70"/>
        <w:tblW w:w="16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701"/>
        <w:gridCol w:w="1115"/>
        <w:gridCol w:w="1096"/>
        <w:gridCol w:w="1096"/>
        <w:gridCol w:w="1115"/>
        <w:gridCol w:w="1105"/>
        <w:gridCol w:w="965"/>
        <w:gridCol w:w="1842"/>
        <w:gridCol w:w="1892"/>
      </w:tblGrid>
      <w:tr w:rsidR="00D32141" w:rsidRPr="0086206C" w14:paraId="337E99DF" w14:textId="77777777" w:rsidTr="00630679">
        <w:tc>
          <w:tcPr>
            <w:tcW w:w="534" w:type="dxa"/>
            <w:vMerge w:val="restart"/>
          </w:tcPr>
          <w:p w14:paraId="6AD9D95D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4274A777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14:paraId="1049629D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6A58E777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FB4B68A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27" w:type="dxa"/>
            <w:gridSpan w:val="5"/>
          </w:tcPr>
          <w:p w14:paraId="02CBC512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965" w:type="dxa"/>
            <w:vMerge w:val="restart"/>
          </w:tcPr>
          <w:p w14:paraId="5E53FD9B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7351ABF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14:paraId="2B4FF066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892" w:type="dxa"/>
            <w:vMerge w:val="restart"/>
          </w:tcPr>
          <w:p w14:paraId="34C638D2" w14:textId="77777777" w:rsidR="00D32141" w:rsidRPr="0086206C" w:rsidRDefault="00D32141" w:rsidP="005016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51E16540" w14:textId="77777777" w:rsidTr="00630679">
        <w:tc>
          <w:tcPr>
            <w:tcW w:w="534" w:type="dxa"/>
            <w:vMerge/>
          </w:tcPr>
          <w:p w14:paraId="1AE1C1BA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61D1BB82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6135A3F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F79EB91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14:paraId="3B4F1C2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7FA9406" w14:textId="64F9175B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4301E78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C403AF1" w14:textId="3B1D2933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68C2519B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1DC6CA69" w14:textId="01C19D7A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7BC2EF97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9A4D5DB" w14:textId="006E5C63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05" w:type="dxa"/>
          </w:tcPr>
          <w:p w14:paraId="24DAF4FE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C71A863" w14:textId="7EF5827F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65" w:type="dxa"/>
            <w:vMerge/>
          </w:tcPr>
          <w:p w14:paraId="5F55C0F2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77D7DBCD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vMerge/>
          </w:tcPr>
          <w:p w14:paraId="2F184A26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7570" w:rsidRPr="0022535D" w14:paraId="00274C5C" w14:textId="77777777" w:rsidTr="00630679">
        <w:trPr>
          <w:trHeight w:val="975"/>
        </w:trPr>
        <w:tc>
          <w:tcPr>
            <w:tcW w:w="534" w:type="dxa"/>
          </w:tcPr>
          <w:p w14:paraId="4EF63319" w14:textId="77777777" w:rsidR="004B7570" w:rsidRPr="00CE5AAC" w:rsidRDefault="004B7570" w:rsidP="004B7570">
            <w:pPr>
              <w:ind w:left="-142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1842" w:type="dxa"/>
          </w:tcPr>
          <w:p w14:paraId="36D9311D" w14:textId="6E80E0A1" w:rsidR="004B7570" w:rsidRPr="00CE5AAC" w:rsidRDefault="004B7570" w:rsidP="004B75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สวดมนต์สรรเสริญพระรัตนตรัยทำนองสรภัญญะอนุรักษ์ประเพณีออกพรรษา  </w:t>
            </w:r>
          </w:p>
        </w:tc>
        <w:tc>
          <w:tcPr>
            <w:tcW w:w="2127" w:type="dxa"/>
          </w:tcPr>
          <w:p w14:paraId="61366591" w14:textId="77777777" w:rsidR="004B7570" w:rsidRDefault="004B7570" w:rsidP="004B757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เพื่อเป็นการอนุรักษ์วัฒนธรรมประเพณี และเด็กเยาวชน  ประชาชนในพื้นที่สวดมนต์ไว้พระได้อย่างพูดต้อง</w:t>
            </w:r>
          </w:p>
          <w:p w14:paraId="453DFC14" w14:textId="0F99216E" w:rsidR="004B7570" w:rsidRPr="00CE5AAC" w:rsidRDefault="004B7570" w:rsidP="004B757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5FC5D3C" w14:textId="7EE346DC" w:rsidR="004B7570" w:rsidRPr="00225B0E" w:rsidRDefault="004B7570" w:rsidP="004B75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 เยาวชน ประชาชนตำบลนาตงวัฒนา  เข้าร่วมโครงการ 500 คน</w:t>
            </w:r>
          </w:p>
        </w:tc>
        <w:tc>
          <w:tcPr>
            <w:tcW w:w="1115" w:type="dxa"/>
          </w:tcPr>
          <w:p w14:paraId="6D91BC0F" w14:textId="7022684B" w:rsidR="004B7570" w:rsidRPr="00CE5AAC" w:rsidRDefault="004B7570" w:rsidP="004B75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096" w:type="dxa"/>
          </w:tcPr>
          <w:p w14:paraId="0AE86FA2" w14:textId="7308078B" w:rsidR="004B7570" w:rsidRPr="00CE5AAC" w:rsidRDefault="004B7570" w:rsidP="004B75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096" w:type="dxa"/>
          </w:tcPr>
          <w:p w14:paraId="120F47C9" w14:textId="16165AE8" w:rsidR="004B7570" w:rsidRPr="00CE5AAC" w:rsidRDefault="004B7570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115" w:type="dxa"/>
          </w:tcPr>
          <w:p w14:paraId="6F41AAC1" w14:textId="72AA300C" w:rsidR="004B7570" w:rsidRPr="00A1260D" w:rsidRDefault="004B7570" w:rsidP="004B757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105" w:type="dxa"/>
          </w:tcPr>
          <w:p w14:paraId="4540ABEB" w14:textId="06023E4A" w:rsidR="004B7570" w:rsidRPr="00A1260D" w:rsidRDefault="004B7570" w:rsidP="004B757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965" w:type="dxa"/>
          </w:tcPr>
          <w:p w14:paraId="1F1C4F29" w14:textId="77777777" w:rsidR="004B7570" w:rsidRDefault="004B7570" w:rsidP="004B75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</w:t>
            </w:r>
          </w:p>
          <w:p w14:paraId="50F3DAD7" w14:textId="1C15AD2A" w:rsidR="004B7570" w:rsidRPr="00CE5AAC" w:rsidRDefault="004B7570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  1 ครั้ง/ปี</w:t>
            </w:r>
          </w:p>
        </w:tc>
        <w:tc>
          <w:tcPr>
            <w:tcW w:w="1842" w:type="dxa"/>
          </w:tcPr>
          <w:p w14:paraId="361F4E96" w14:textId="06A0F2DD" w:rsidR="004B7570" w:rsidRPr="00CE5AAC" w:rsidRDefault="004B7570" w:rsidP="004B757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ประชาชนตำบลนาตงวัฒนาสวดมนต์ไว้พระอย่างถูกต้องและสืบสานอนุรักษ์วัฒนธรรมประเพณี</w:t>
            </w:r>
          </w:p>
        </w:tc>
        <w:tc>
          <w:tcPr>
            <w:tcW w:w="1892" w:type="dxa"/>
          </w:tcPr>
          <w:p w14:paraId="6A169A38" w14:textId="6791AA27" w:rsidR="004B7570" w:rsidRPr="00CE5AAC" w:rsidRDefault="004B7570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 ฯ</w:t>
            </w:r>
          </w:p>
        </w:tc>
      </w:tr>
      <w:tr w:rsidR="004B7570" w:rsidRPr="0022535D" w14:paraId="35D3DCD9" w14:textId="77777777" w:rsidTr="00630679">
        <w:trPr>
          <w:trHeight w:val="975"/>
        </w:trPr>
        <w:tc>
          <w:tcPr>
            <w:tcW w:w="534" w:type="dxa"/>
          </w:tcPr>
          <w:p w14:paraId="7EA91C1E" w14:textId="77777777" w:rsidR="004B7570" w:rsidRPr="00F74630" w:rsidRDefault="004B7570" w:rsidP="004B7570">
            <w:pPr>
              <w:ind w:left="-142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F74630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14:paraId="1092052C" w14:textId="77777777" w:rsidR="004B7570" w:rsidRPr="002D4F82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2D4F82">
              <w:rPr>
                <w:rFonts w:ascii="TH SarabunIT๙" w:hAnsi="TH SarabunIT๙" w:cs="TH SarabunIT๙"/>
                <w:sz w:val="28"/>
                <w:cs/>
              </w:rPr>
              <w:t>โครงการประเพณี</w:t>
            </w:r>
          </w:p>
          <w:p w14:paraId="38A89BAB" w14:textId="4CDD1CC2" w:rsidR="004B7570" w:rsidRPr="00CE5AAC" w:rsidRDefault="004B7570" w:rsidP="004B7570">
            <w:pPr>
              <w:rPr>
                <w:rFonts w:ascii="TH SarabunIT๙" w:hAnsi="TH SarabunIT๙" w:cs="TH SarabunIT๙"/>
                <w:cs/>
              </w:rPr>
            </w:pPr>
            <w:r w:rsidRPr="002D4F82">
              <w:rPr>
                <w:rFonts w:ascii="TH SarabunIT๙" w:hAnsi="TH SarabunIT๙" w:cs="TH SarabunIT๙"/>
                <w:sz w:val="28"/>
                <w:cs/>
              </w:rPr>
              <w:t>วันเข้าพรรษา</w:t>
            </w:r>
          </w:p>
        </w:tc>
        <w:tc>
          <w:tcPr>
            <w:tcW w:w="2127" w:type="dxa"/>
          </w:tcPr>
          <w:p w14:paraId="59A52C05" w14:textId="77777777" w:rsidR="004B7570" w:rsidRPr="002D4F82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2D4F82">
              <w:rPr>
                <w:rFonts w:ascii="TH SarabunIT๙" w:hAnsi="TH SarabunIT๙" w:cs="TH SarabunIT๙"/>
                <w:sz w:val="28"/>
                <w:cs/>
              </w:rPr>
              <w:t>-  เพื่อรักษาประเพณีเข้าพรรษาตามแบบโบราณให้สืบทอดต่อไป</w:t>
            </w:r>
          </w:p>
          <w:p w14:paraId="487CA7DA" w14:textId="77777777" w:rsidR="004B7570" w:rsidRPr="00CE5AAC" w:rsidRDefault="004B7570" w:rsidP="004B757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096AB16" w14:textId="77777777" w:rsidR="004B7570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2D4F82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gramStart"/>
            <w:r w:rsidRPr="002D4F82">
              <w:rPr>
                <w:rFonts w:ascii="TH SarabunIT๙" w:hAnsi="TH SarabunIT๙" w:cs="TH SarabunIT๙"/>
                <w:sz w:val="28"/>
                <w:cs/>
              </w:rPr>
              <w:t>ถวายเทียนพรรษา  และปัจจัยอื่นๆ</w:t>
            </w:r>
            <w:proofErr w:type="gramEnd"/>
            <w:r w:rsidRPr="002D4F82">
              <w:rPr>
                <w:rFonts w:ascii="TH SarabunIT๙" w:hAnsi="TH SarabunIT๙" w:cs="TH SarabunIT๙"/>
                <w:sz w:val="28"/>
                <w:cs/>
              </w:rPr>
              <w:t xml:space="preserve"> ที่เกี่ยว</w:t>
            </w:r>
            <w:r w:rsidRPr="002D4F8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4F82">
              <w:rPr>
                <w:rFonts w:ascii="TH SarabunIT๙" w:hAnsi="TH SarabunIT๙" w:cs="TH SarabunIT๙"/>
                <w:sz w:val="28"/>
                <w:cs/>
              </w:rPr>
              <w:t>ข้องทุกวัดในพื้นที่ ปีละ 1 ครั้ง</w:t>
            </w:r>
          </w:p>
          <w:p w14:paraId="1F2E3AB8" w14:textId="77777777" w:rsidR="004B7570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71402E3C" w14:textId="6B4882FC" w:rsidR="004B7570" w:rsidRPr="00603104" w:rsidRDefault="004B7570" w:rsidP="004B7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5" w:type="dxa"/>
          </w:tcPr>
          <w:p w14:paraId="4B8F6282" w14:textId="7777777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14:paraId="463A9E0C" w14:textId="5D3592AB" w:rsidR="004B7570" w:rsidRPr="00CE5AAC" w:rsidRDefault="004B7570" w:rsidP="004B75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96" w:type="dxa"/>
          </w:tcPr>
          <w:p w14:paraId="56C301DF" w14:textId="7777777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D4F82">
              <w:rPr>
                <w:rFonts w:ascii="TH SarabunIT๙" w:hAnsi="TH SarabunIT๙" w:cs="TH SarabunIT๙"/>
                <w:sz w:val="28"/>
                <w:cs/>
              </w:rPr>
              <w:t xml:space="preserve">0,000  </w:t>
            </w:r>
          </w:p>
          <w:p w14:paraId="51CDFBB7" w14:textId="56964082" w:rsidR="004B7570" w:rsidRPr="00CE5AAC" w:rsidRDefault="004B7570" w:rsidP="004B7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6" w:type="dxa"/>
          </w:tcPr>
          <w:p w14:paraId="122BB064" w14:textId="7777777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D4F82">
              <w:rPr>
                <w:rFonts w:ascii="TH SarabunIT๙" w:hAnsi="TH SarabunIT๙" w:cs="TH SarabunIT๙"/>
                <w:sz w:val="28"/>
                <w:cs/>
              </w:rPr>
              <w:t xml:space="preserve">0,000  </w:t>
            </w:r>
          </w:p>
          <w:p w14:paraId="663E6EA6" w14:textId="59095888" w:rsidR="004B7570" w:rsidRPr="00CE5AAC" w:rsidRDefault="004B7570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5" w:type="dxa"/>
          </w:tcPr>
          <w:p w14:paraId="311AA0C7" w14:textId="7777777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D4F82">
              <w:rPr>
                <w:rFonts w:ascii="TH SarabunIT๙" w:hAnsi="TH SarabunIT๙" w:cs="TH SarabunIT๙"/>
                <w:sz w:val="28"/>
                <w:cs/>
              </w:rPr>
              <w:t xml:space="preserve">0,000  </w:t>
            </w:r>
          </w:p>
          <w:p w14:paraId="0427C7FA" w14:textId="51703761" w:rsidR="004B7570" w:rsidRPr="00A1260D" w:rsidRDefault="004B7570" w:rsidP="004B757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5" w:type="dxa"/>
          </w:tcPr>
          <w:p w14:paraId="6596D1D3" w14:textId="7777777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D4F82">
              <w:rPr>
                <w:rFonts w:ascii="TH SarabunIT๙" w:hAnsi="TH SarabunIT๙" w:cs="TH SarabunIT๙"/>
                <w:sz w:val="28"/>
                <w:cs/>
              </w:rPr>
              <w:t xml:space="preserve">0,000  </w:t>
            </w:r>
          </w:p>
          <w:p w14:paraId="052F63FE" w14:textId="74B4A6CF" w:rsidR="004B7570" w:rsidRPr="00A1260D" w:rsidRDefault="004B7570" w:rsidP="004B757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5" w:type="dxa"/>
          </w:tcPr>
          <w:p w14:paraId="6FDB34CD" w14:textId="65FC7C31" w:rsidR="004B7570" w:rsidRDefault="004B7570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B73E2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ประชาชนได้รับความรู้เกี่ยวกับประเพณีท้องถิ่นเพิ่มมากขึ้น</w:t>
            </w:r>
          </w:p>
        </w:tc>
        <w:tc>
          <w:tcPr>
            <w:tcW w:w="1842" w:type="dxa"/>
          </w:tcPr>
          <w:p w14:paraId="4785873F" w14:textId="22355D43" w:rsidR="004B7570" w:rsidRDefault="004B7570" w:rsidP="004B757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D4F82">
              <w:rPr>
                <w:rFonts w:ascii="TH SarabunIT๙" w:hAnsi="TH SarabunIT๙" w:cs="TH SarabunIT๙"/>
                <w:sz w:val="28"/>
                <w:cs/>
              </w:rPr>
              <w:t>-  ประเพณีอันดีงามได้รับการสืบทอดสู่รุ่นลูกหลานสืบไป</w:t>
            </w:r>
          </w:p>
        </w:tc>
        <w:tc>
          <w:tcPr>
            <w:tcW w:w="1892" w:type="dxa"/>
          </w:tcPr>
          <w:p w14:paraId="68A24F94" w14:textId="744797AC" w:rsidR="004B7570" w:rsidRDefault="004B7570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D4F82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2D4F82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</w:tc>
      </w:tr>
    </w:tbl>
    <w:p w14:paraId="1BCC42E2" w14:textId="77777777" w:rsidR="002E0194" w:rsidRDefault="002E0194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E50FABF" w14:textId="77777777" w:rsidR="00846F9F" w:rsidRPr="002D4F82" w:rsidRDefault="00DC73F2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4B9475C" wp14:editId="35DEDA04">
                <wp:simplePos x="0" y="0"/>
                <wp:positionH relativeFrom="column">
                  <wp:posOffset>8610600</wp:posOffset>
                </wp:positionH>
                <wp:positionV relativeFrom="paragraph">
                  <wp:posOffset>-37465</wp:posOffset>
                </wp:positionV>
                <wp:extent cx="786765" cy="325755"/>
                <wp:effectExtent l="9525" t="10160" r="13335" b="6985"/>
                <wp:wrapNone/>
                <wp:docPr id="29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CACC" w14:textId="77777777" w:rsidR="000D041E" w:rsidRPr="00B82CF2" w:rsidRDefault="000D041E" w:rsidP="00B82CF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82CF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475C" id="Text Box 377" o:spid="_x0000_s1049" type="#_x0000_t202" style="position:absolute;left:0;text-align:left;margin-left:678pt;margin-top:-2.95pt;width:61.95pt;height:25.6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">
                <v:textbox>
                  <w:txbxContent>
                    <w:p w14:paraId="56A1CACC" w14:textId="77777777" w:rsidR="000D041E" w:rsidRPr="00B82CF2" w:rsidRDefault="000D041E" w:rsidP="00B82CF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82CF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46F9F" w:rsidRPr="002D4F8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30CF0D5F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A6002FB" w14:textId="77777777" w:rsidR="00846F9F" w:rsidRPr="002D4F82" w:rsidRDefault="00846F9F" w:rsidP="00846F9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536DB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105F2184" w14:textId="77777777" w:rsidR="00846F9F" w:rsidRPr="002D4F82" w:rsidRDefault="00846F9F" w:rsidP="00846F9F">
      <w:pPr>
        <w:spacing w:before="24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๒  ยุทธศาสตร์การพัฒนาการค้า  การลงทุน  และการท่องเที่ยว</w:t>
      </w:r>
    </w:p>
    <w:p w14:paraId="2C957FA0" w14:textId="77777777" w:rsidR="00846F9F" w:rsidRPr="002D4F82" w:rsidRDefault="00846F9F" w:rsidP="00846F9F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๒  ยุทธศาสตร์การพัฒนาการค้า  การลงทุน  และการท่องเที่ยว</w:t>
      </w:r>
    </w:p>
    <w:p w14:paraId="7E4DD937" w14:textId="77777777" w:rsidR="00846F9F" w:rsidRPr="002D4F82" w:rsidRDefault="00846F9F" w:rsidP="00846F9F">
      <w:pPr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2  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การพัฒนาการท่องเที่ยว</w:t>
      </w:r>
    </w:p>
    <w:p w14:paraId="0B9306C0" w14:textId="77777777" w:rsidR="00846F9F" w:rsidRPr="005177C0" w:rsidRDefault="00846F9F" w:rsidP="00846F9F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517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2.</w:t>
      </w:r>
      <w:r w:rsidR="005352D8" w:rsidRPr="00517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517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517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แผนงานการศาสนาวัฒนธรรม และนันทนาการ</w:t>
      </w:r>
    </w:p>
    <w:tbl>
      <w:tblPr>
        <w:tblpPr w:leftFromText="180" w:rightFromText="180" w:vertAnchor="text" w:tblpX="-812" w:tblpY="70"/>
        <w:tblW w:w="15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0"/>
        <w:gridCol w:w="2095"/>
        <w:gridCol w:w="1446"/>
        <w:gridCol w:w="1276"/>
        <w:gridCol w:w="1120"/>
        <w:gridCol w:w="1134"/>
        <w:gridCol w:w="1188"/>
        <w:gridCol w:w="1191"/>
        <w:gridCol w:w="1289"/>
        <w:gridCol w:w="1985"/>
        <w:gridCol w:w="1134"/>
      </w:tblGrid>
      <w:tr w:rsidR="009C21B2" w:rsidRPr="0086206C" w14:paraId="652B447B" w14:textId="77777777" w:rsidTr="00630679">
        <w:tc>
          <w:tcPr>
            <w:tcW w:w="534" w:type="dxa"/>
            <w:vMerge w:val="restart"/>
          </w:tcPr>
          <w:p w14:paraId="2276994B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90" w:type="dxa"/>
            <w:vMerge w:val="restart"/>
          </w:tcPr>
          <w:p w14:paraId="3AE385CC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95" w:type="dxa"/>
            <w:vMerge w:val="restart"/>
          </w:tcPr>
          <w:p w14:paraId="4590BBC0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</w:tcPr>
          <w:p w14:paraId="5C7F8A04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3DEB06B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909" w:type="dxa"/>
            <w:gridSpan w:val="5"/>
          </w:tcPr>
          <w:p w14:paraId="3122C11A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89" w:type="dxa"/>
            <w:vMerge w:val="restart"/>
          </w:tcPr>
          <w:p w14:paraId="1D56E02F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8E32778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2D6DE982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CA3DB91" w14:textId="77777777" w:rsidR="009C21B2" w:rsidRPr="0086206C" w:rsidRDefault="009C21B2" w:rsidP="002D4F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5E6CE39B" w14:textId="77777777" w:rsidTr="00630679">
        <w:tc>
          <w:tcPr>
            <w:tcW w:w="534" w:type="dxa"/>
            <w:vMerge/>
          </w:tcPr>
          <w:p w14:paraId="47EF17CC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0" w:type="dxa"/>
            <w:vMerge/>
          </w:tcPr>
          <w:p w14:paraId="3A70C34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vMerge/>
          </w:tcPr>
          <w:p w14:paraId="1300504A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14:paraId="0E14E40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C47F3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1894702" w14:textId="5B51E9ED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70880DB9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3C21E68" w14:textId="2E83703D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03759BB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487EF3B" w14:textId="51E3A73A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88" w:type="dxa"/>
          </w:tcPr>
          <w:p w14:paraId="25933D8E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47ACDF8" w14:textId="1CAD3021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88" w:type="dxa"/>
          </w:tcPr>
          <w:p w14:paraId="3B1C16AA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3E32FF0" w14:textId="3F9E45D5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9" w:type="dxa"/>
            <w:vMerge/>
          </w:tcPr>
          <w:p w14:paraId="5DB2CAD9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F1CDDAB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170C61C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7570" w:rsidRPr="0022535D" w14:paraId="7E324F4E" w14:textId="77777777" w:rsidTr="00630679">
        <w:trPr>
          <w:trHeight w:val="975"/>
        </w:trPr>
        <w:tc>
          <w:tcPr>
            <w:tcW w:w="534" w:type="dxa"/>
          </w:tcPr>
          <w:p w14:paraId="12649D6F" w14:textId="7777777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2D4F82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1590" w:type="dxa"/>
          </w:tcPr>
          <w:p w14:paraId="2DAF953F" w14:textId="3E03B50D" w:rsidR="004B7570" w:rsidRPr="002D4F82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อุดหนุนเทศกาลผ้าครามลายมุก  ประเพณีของดีโพนนาแก้ว  อำเภอโพนนาแก้ว  จังหวัดสกลนคร ประจำปี 2566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2570</w:t>
            </w:r>
          </w:p>
        </w:tc>
        <w:tc>
          <w:tcPr>
            <w:tcW w:w="2095" w:type="dxa"/>
          </w:tcPr>
          <w:p w14:paraId="6A0F67C7" w14:textId="2F45919C" w:rsidR="004B7570" w:rsidRPr="002D4F82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เพื่อส่งเสริมอนุรักษ์ฟื้นฟูประเพณีวัฒนธรรม ภูมิปัญญาชาวบ้าน สร้างรายได้จากการท่องเที่ยว เยาวชนรุ่นใหม่ตระหนักถึงคุณค่า สืบทอดการท่อผ้ามุข ส่งเสริมผ้าลายมุกออกสู่ตลาดโลก</w:t>
            </w:r>
          </w:p>
        </w:tc>
        <w:tc>
          <w:tcPr>
            <w:tcW w:w="1446" w:type="dxa"/>
          </w:tcPr>
          <w:p w14:paraId="2677FA8B" w14:textId="1AEFD801" w:rsidR="004B7570" w:rsidRPr="002D4F82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อุดหนุนจำนวน  1  ครั้ง / ปี</w:t>
            </w:r>
          </w:p>
        </w:tc>
        <w:tc>
          <w:tcPr>
            <w:tcW w:w="1276" w:type="dxa"/>
          </w:tcPr>
          <w:p w14:paraId="4287E514" w14:textId="7E3E590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120" w:type="dxa"/>
          </w:tcPr>
          <w:p w14:paraId="3830C3EF" w14:textId="38EA6A5D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134" w:type="dxa"/>
          </w:tcPr>
          <w:p w14:paraId="50F12130" w14:textId="13FF3F57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188" w:type="dxa"/>
          </w:tcPr>
          <w:p w14:paraId="1C891F47" w14:textId="422DA002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188" w:type="dxa"/>
          </w:tcPr>
          <w:p w14:paraId="30DC7A26" w14:textId="6B60376E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289" w:type="dxa"/>
          </w:tcPr>
          <w:p w14:paraId="653B5478" w14:textId="77777777" w:rsidR="004B7570" w:rsidRDefault="004B7570" w:rsidP="004B75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จำนวน </w:t>
            </w:r>
          </w:p>
          <w:p w14:paraId="1546DA80" w14:textId="302473CF" w:rsidR="004B7570" w:rsidRPr="002D4F82" w:rsidRDefault="004B7570" w:rsidP="004B757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ครั้ง/ปี</w:t>
            </w:r>
          </w:p>
        </w:tc>
        <w:tc>
          <w:tcPr>
            <w:tcW w:w="1985" w:type="dxa"/>
          </w:tcPr>
          <w:p w14:paraId="017B9B7A" w14:textId="77777777" w:rsidR="004B7570" w:rsidRDefault="004B7570" w:rsidP="004B757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ประชาชนรู้จักอนุรักษ์ฟื้นฟูประเพณีวัฒนธรรม ภูมิปัญญาชาวบ้าน สร้างรายได้จากการท่องเที่ยว เยาวชนรุ่นใหม่ตระหนักถึงคุณค่า สืบทอดการท่อผ้ามุข ส่งเสริมผ้าลายมุกออกสู่ตลาดโลก</w:t>
            </w:r>
          </w:p>
          <w:p w14:paraId="5A391A0B" w14:textId="1BA48AE6" w:rsidR="004B7570" w:rsidRPr="002D4F82" w:rsidRDefault="004B7570" w:rsidP="004B7570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E085189" w14:textId="77777777" w:rsidR="004B7570" w:rsidRDefault="004B7570" w:rsidP="004B75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สภาวัฒนธรรมอำเภอโพนนาแก้ว</w:t>
            </w:r>
          </w:p>
          <w:p w14:paraId="5BA90504" w14:textId="2EAC1B6A" w:rsidR="004B7570" w:rsidRPr="002D4F82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7570" w:rsidRPr="0022535D" w14:paraId="365FC5BC" w14:textId="77777777" w:rsidTr="00630679">
        <w:trPr>
          <w:trHeight w:val="975"/>
        </w:trPr>
        <w:tc>
          <w:tcPr>
            <w:tcW w:w="534" w:type="dxa"/>
          </w:tcPr>
          <w:p w14:paraId="6B194FE8" w14:textId="77777777" w:rsidR="004B7570" w:rsidRDefault="004B7570" w:rsidP="004B757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590" w:type="dxa"/>
          </w:tcPr>
          <w:p w14:paraId="451B58C3" w14:textId="6DB3CAA0" w:rsidR="004B7570" w:rsidRPr="00CE5AAC" w:rsidRDefault="00A26921" w:rsidP="004B75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จัดงานวันรัฐพิธีต่าง ๆ</w:t>
            </w:r>
          </w:p>
        </w:tc>
        <w:tc>
          <w:tcPr>
            <w:tcW w:w="2095" w:type="dxa"/>
          </w:tcPr>
          <w:p w14:paraId="452916D1" w14:textId="5ABD0552" w:rsidR="004B7570" w:rsidRPr="00CE5AAC" w:rsidRDefault="00A26921" w:rsidP="004B757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เพื่อสนับสนุนและจัดกิจกรรมวันสำคัญต่าง ๆเช่น วันเฉลิมชนมพรรษา วัน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มหาราช วันท้องถิ่นไทย วันวิสาจบูชา ฯลฯ</w:t>
            </w:r>
          </w:p>
        </w:tc>
        <w:tc>
          <w:tcPr>
            <w:tcW w:w="1446" w:type="dxa"/>
          </w:tcPr>
          <w:p w14:paraId="545D31EE" w14:textId="370B9BE1" w:rsidR="004B7570" w:rsidRPr="00672295" w:rsidRDefault="00A26921" w:rsidP="004B75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ดำเนินการตลอดปีขึ้นอยู่กับกิจกรรม</w:t>
            </w:r>
          </w:p>
        </w:tc>
        <w:tc>
          <w:tcPr>
            <w:tcW w:w="1276" w:type="dxa"/>
          </w:tcPr>
          <w:p w14:paraId="165167C8" w14:textId="66B705E3" w:rsidR="004B7570" w:rsidRPr="00CE5AAC" w:rsidRDefault="00A26921" w:rsidP="004B75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120" w:type="dxa"/>
          </w:tcPr>
          <w:p w14:paraId="4C0721D9" w14:textId="07BD8907" w:rsidR="004B7570" w:rsidRPr="00CE5AAC" w:rsidRDefault="00A26921" w:rsidP="004B75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134" w:type="dxa"/>
          </w:tcPr>
          <w:p w14:paraId="48AA5288" w14:textId="0D3E8B3E" w:rsidR="004B7570" w:rsidRPr="00CE5AAC" w:rsidRDefault="00A26921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188" w:type="dxa"/>
          </w:tcPr>
          <w:p w14:paraId="492CF6EF" w14:textId="612EBD87" w:rsidR="004B7570" w:rsidRPr="00A1260D" w:rsidRDefault="00A26921" w:rsidP="004B757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188" w:type="dxa"/>
          </w:tcPr>
          <w:p w14:paraId="5D0A0C42" w14:textId="5929BE7B" w:rsidR="004B7570" w:rsidRPr="00CE5AAC" w:rsidRDefault="00A26921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289" w:type="dxa"/>
          </w:tcPr>
          <w:p w14:paraId="4124B71A" w14:textId="767049D1" w:rsidR="004B7570" w:rsidRPr="00CE5AAC" w:rsidRDefault="00810313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ประชาชนได้ร่วมกิจกรรม</w:t>
            </w:r>
          </w:p>
        </w:tc>
        <w:tc>
          <w:tcPr>
            <w:tcW w:w="1985" w:type="dxa"/>
          </w:tcPr>
          <w:p w14:paraId="376A2933" w14:textId="5259167C" w:rsidR="004B7570" w:rsidRPr="00CE5AAC" w:rsidRDefault="00810313" w:rsidP="004B757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 หน่วยงานได้มีร่วมส่วนในการจัดกิจกรรมวันสำคัญต่าง ๆ</w:t>
            </w:r>
          </w:p>
        </w:tc>
        <w:tc>
          <w:tcPr>
            <w:tcW w:w="1134" w:type="dxa"/>
          </w:tcPr>
          <w:p w14:paraId="750E0842" w14:textId="32EE5389" w:rsidR="004B7570" w:rsidRPr="00810313" w:rsidRDefault="00810313" w:rsidP="004B7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313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</w:tbl>
    <w:p w14:paraId="1E5D8D38" w14:textId="77777777" w:rsidR="007722F4" w:rsidRDefault="007722F4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431E91E" w14:textId="4EF650F8" w:rsidR="00630679" w:rsidRPr="002D4F82" w:rsidRDefault="00D4161E" w:rsidP="00630679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5A8D2876" wp14:editId="41550009">
                <wp:simplePos x="0" y="0"/>
                <wp:positionH relativeFrom="column">
                  <wp:posOffset>7948979</wp:posOffset>
                </wp:positionH>
                <wp:positionV relativeFrom="paragraph">
                  <wp:posOffset>167054</wp:posOffset>
                </wp:positionV>
                <wp:extent cx="786765" cy="325755"/>
                <wp:effectExtent l="0" t="0" r="13335" b="17145"/>
                <wp:wrapNone/>
                <wp:docPr id="603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DE7B" w14:textId="77777777" w:rsidR="000D041E" w:rsidRPr="00B82CF2" w:rsidRDefault="000D041E" w:rsidP="00D4161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82CF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2876" id="_x0000_s1050" type="#_x0000_t202" style="position:absolute;left:0;text-align:left;margin-left:625.9pt;margin-top:13.15pt;width:61.95pt;height:25.65pt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">
                <v:textbox>
                  <w:txbxContent>
                    <w:p w14:paraId="52FFDE7B" w14:textId="77777777" w:rsidR="000D041E" w:rsidRPr="00B82CF2" w:rsidRDefault="000D041E" w:rsidP="00D4161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82CF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0679" w:rsidRPr="002D4F8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59C8D473" w14:textId="77777777" w:rsidR="00630679" w:rsidRPr="00095F53" w:rsidRDefault="00630679" w:rsidP="00630679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A565E74" w14:textId="77777777" w:rsidR="00995828" w:rsidRDefault="00630679" w:rsidP="00995828">
      <w:pPr>
        <w:ind w:right="283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5F6D6583" w14:textId="7E1A19A2" w:rsidR="00630679" w:rsidRPr="002D4F82" w:rsidRDefault="00630679" w:rsidP="00995828">
      <w:pPr>
        <w:ind w:right="283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๒  ยุทธศาสตร์การพัฒนาการค้า  การลงทุน  และการท่องเที่ยว</w:t>
      </w:r>
    </w:p>
    <w:p w14:paraId="02DC3892" w14:textId="77777777" w:rsidR="00630679" w:rsidRPr="002D4F82" w:rsidRDefault="00630679" w:rsidP="00630679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๒  ยุทธศาสตร์การพัฒนาการค้า  การลงทุน  และการท่องเที่ยว</w:t>
      </w:r>
    </w:p>
    <w:p w14:paraId="5572F4AE" w14:textId="77777777" w:rsidR="00630679" w:rsidRPr="002D4F82" w:rsidRDefault="00630679" w:rsidP="00630679">
      <w:pPr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2  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การพัฒนาการท่องเที่ยว</w:t>
      </w:r>
    </w:p>
    <w:p w14:paraId="3621A788" w14:textId="77777777" w:rsidR="00630679" w:rsidRPr="005177C0" w:rsidRDefault="00630679" w:rsidP="00630679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517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2.2</w:t>
      </w:r>
      <w:r w:rsidRPr="00517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517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แผนงานการศาสนาวัฒนธรรม และนันทนาการ</w:t>
      </w:r>
    </w:p>
    <w:tbl>
      <w:tblPr>
        <w:tblpPr w:leftFromText="180" w:rightFromText="180" w:vertAnchor="text" w:tblpX="-812" w:tblpY="70"/>
        <w:tblW w:w="15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268"/>
        <w:gridCol w:w="2268"/>
        <w:gridCol w:w="992"/>
        <w:gridCol w:w="993"/>
        <w:gridCol w:w="992"/>
        <w:gridCol w:w="1134"/>
        <w:gridCol w:w="1088"/>
        <w:gridCol w:w="1289"/>
        <w:gridCol w:w="1985"/>
        <w:gridCol w:w="1134"/>
      </w:tblGrid>
      <w:tr w:rsidR="00630679" w:rsidRPr="0086206C" w14:paraId="46C78579" w14:textId="77777777" w:rsidTr="00A53414">
        <w:tc>
          <w:tcPr>
            <w:tcW w:w="534" w:type="dxa"/>
            <w:vMerge w:val="restart"/>
          </w:tcPr>
          <w:p w14:paraId="4424E19A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304" w:type="dxa"/>
            <w:vMerge w:val="restart"/>
          </w:tcPr>
          <w:p w14:paraId="55EF9893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14:paraId="63BD321E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6C388642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F837841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99" w:type="dxa"/>
            <w:gridSpan w:val="5"/>
          </w:tcPr>
          <w:p w14:paraId="01A92D35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89" w:type="dxa"/>
            <w:vMerge w:val="restart"/>
          </w:tcPr>
          <w:p w14:paraId="52380AB1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AFF0A3C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35386E3F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0EA478B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630679" w:rsidRPr="0022535D" w14:paraId="63F5EB0C" w14:textId="77777777" w:rsidTr="00A53414">
        <w:tc>
          <w:tcPr>
            <w:tcW w:w="534" w:type="dxa"/>
            <w:vMerge/>
          </w:tcPr>
          <w:p w14:paraId="6F5854F6" w14:textId="77777777" w:rsidR="00630679" w:rsidRPr="0022535D" w:rsidRDefault="00630679" w:rsidP="00E96CC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14:paraId="2AC051B0" w14:textId="77777777" w:rsidR="00630679" w:rsidRPr="0022535D" w:rsidRDefault="00630679" w:rsidP="00E96CC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F0A8B34" w14:textId="77777777" w:rsidR="00630679" w:rsidRPr="0022535D" w:rsidRDefault="00630679" w:rsidP="00E96CC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28B218F" w14:textId="77777777" w:rsidR="00630679" w:rsidRPr="0022535D" w:rsidRDefault="00630679" w:rsidP="00E96CC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93325A" w14:textId="77777777" w:rsidR="00630679" w:rsidRPr="00AA7BD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FFFAADF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14:paraId="2E4AF060" w14:textId="77777777" w:rsidR="00630679" w:rsidRPr="00AA7BD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BF451AB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36EDC8D7" w14:textId="77777777" w:rsidR="00630679" w:rsidRPr="00AA7BD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B3EB107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0F1A39FB" w14:textId="77777777" w:rsidR="00630679" w:rsidRPr="00AA7BD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C2EFCE4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88" w:type="dxa"/>
          </w:tcPr>
          <w:p w14:paraId="31A8A533" w14:textId="77777777" w:rsidR="00630679" w:rsidRPr="00AA7BD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DD65E6F" w14:textId="77777777" w:rsidR="00630679" w:rsidRPr="0086206C" w:rsidRDefault="0063067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9" w:type="dxa"/>
            <w:vMerge/>
          </w:tcPr>
          <w:p w14:paraId="13F1980D" w14:textId="77777777" w:rsidR="00630679" w:rsidRPr="0022535D" w:rsidRDefault="00630679" w:rsidP="00E96CC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3662E864" w14:textId="77777777" w:rsidR="00630679" w:rsidRPr="0022535D" w:rsidRDefault="00630679" w:rsidP="00E96CC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B7A0A9D" w14:textId="77777777" w:rsidR="00630679" w:rsidRPr="0022535D" w:rsidRDefault="00630679" w:rsidP="00E96CC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0679" w:rsidRPr="0022535D" w14:paraId="46990FA3" w14:textId="77777777" w:rsidTr="00A53414">
        <w:trPr>
          <w:trHeight w:val="975"/>
        </w:trPr>
        <w:tc>
          <w:tcPr>
            <w:tcW w:w="534" w:type="dxa"/>
          </w:tcPr>
          <w:p w14:paraId="6C47062C" w14:textId="22F2CDEB" w:rsidR="00630679" w:rsidRPr="002D4F82" w:rsidRDefault="007B470B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 w:rsidR="00630679" w:rsidRPr="002D4F82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1304" w:type="dxa"/>
          </w:tcPr>
          <w:p w14:paraId="7BC4A584" w14:textId="4818459D" w:rsidR="00630679" w:rsidRPr="002D4F82" w:rsidRDefault="00565A2B" w:rsidP="00E96CC0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อุดหนุนงานประเพณีบุญประทายเข้าเปลือก</w:t>
            </w:r>
            <w:r w:rsidR="00F321F2">
              <w:rPr>
                <w:rFonts w:ascii="TH SarabunIT๙" w:hAnsi="TH SarabunIT๙" w:cs="TH SarabunIT๙" w:hint="cs"/>
                <w:sz w:val="28"/>
                <w:cs/>
              </w:rPr>
              <w:t>(บุญกองข้าว)</w:t>
            </w:r>
          </w:p>
        </w:tc>
        <w:tc>
          <w:tcPr>
            <w:tcW w:w="2268" w:type="dxa"/>
          </w:tcPr>
          <w:p w14:paraId="420EA992" w14:textId="5893E6F7" w:rsidR="00630679" w:rsidRPr="002D4F82" w:rsidRDefault="00565A2B" w:rsidP="00E96CC0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เพื่อส่งเสริมและสนับสนุนงานประเพณีบุญประทายเข้าเปลือกตำบลนาตงวัฒนา</w:t>
            </w:r>
          </w:p>
        </w:tc>
        <w:tc>
          <w:tcPr>
            <w:tcW w:w="2268" w:type="dxa"/>
          </w:tcPr>
          <w:p w14:paraId="478C202D" w14:textId="560E894D" w:rsidR="00630679" w:rsidRPr="002D4F82" w:rsidRDefault="00565A2B" w:rsidP="00E96CC0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อุดหนุนงานประเพณีบุญประทายข้าวเปลือก</w:t>
            </w:r>
            <w:r w:rsidR="00F321F2">
              <w:rPr>
                <w:rFonts w:ascii="TH SarabunIT๙" w:hAnsi="TH SarabunIT๙" w:cs="TH SarabunIT๙" w:hint="cs"/>
                <w:sz w:val="28"/>
                <w:cs/>
              </w:rPr>
              <w:t>(บุญกองข้าว)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ตำบลนาตงวัฒนา </w:t>
            </w:r>
            <w:r w:rsidR="0038327D">
              <w:rPr>
                <w:rFonts w:ascii="TH SarabunIT๙" w:hAnsi="TH SarabunIT๙" w:cs="TH SarabunIT๙" w:hint="cs"/>
                <w:sz w:val="28"/>
                <w:cs/>
              </w:rPr>
              <w:t xml:space="preserve">หมู่บ้านละ 5,000 บาท  </w:t>
            </w:r>
            <w:r w:rsidR="00E83593">
              <w:rPr>
                <w:rFonts w:ascii="TH SarabunIT๙" w:hAnsi="TH SarabunIT๙" w:cs="TH SarabunIT๙" w:hint="cs"/>
                <w:sz w:val="28"/>
                <w:cs/>
              </w:rPr>
              <w:t>จำนวน  12  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14:paraId="65BB4BE4" w14:textId="6D474AE8" w:rsidR="00630679" w:rsidRPr="002D4F82" w:rsidRDefault="00CE2DBB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993" w:type="dxa"/>
          </w:tcPr>
          <w:p w14:paraId="5D5B5918" w14:textId="59E23C94" w:rsidR="00630679" w:rsidRPr="002D4F82" w:rsidRDefault="00CE2DBB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992" w:type="dxa"/>
          </w:tcPr>
          <w:p w14:paraId="1475E3CF" w14:textId="573AF18A" w:rsidR="00630679" w:rsidRPr="002D4F82" w:rsidRDefault="00CE2DBB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134" w:type="dxa"/>
          </w:tcPr>
          <w:p w14:paraId="09B139DE" w14:textId="0B510F5B" w:rsidR="00630679" w:rsidRPr="002D4F82" w:rsidRDefault="00CE2DBB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088" w:type="dxa"/>
          </w:tcPr>
          <w:p w14:paraId="6F05BFEE" w14:textId="3FC6CFD4" w:rsidR="00630679" w:rsidRPr="002D4F82" w:rsidRDefault="00CE2DBB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289" w:type="dxa"/>
          </w:tcPr>
          <w:p w14:paraId="1C03EDA2" w14:textId="6BDFAD01" w:rsidR="00630679" w:rsidRPr="002D4F82" w:rsidRDefault="00CF1E8E" w:rsidP="00E96CC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 หมู่บ้านละ  5,000  บาท</w:t>
            </w:r>
          </w:p>
        </w:tc>
        <w:tc>
          <w:tcPr>
            <w:tcW w:w="1985" w:type="dxa"/>
          </w:tcPr>
          <w:p w14:paraId="2E981955" w14:textId="08494711" w:rsidR="00630679" w:rsidRPr="002D4F82" w:rsidRDefault="00CF1E8E" w:rsidP="00E96CC0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เป็นการอนุรักษ์งานประเพณีประจำท้องถิ่นในเขตพื้นที่ตำบลนาตงวัฒนาให้คงอยู่สืบไป</w:t>
            </w:r>
          </w:p>
        </w:tc>
        <w:tc>
          <w:tcPr>
            <w:tcW w:w="1134" w:type="dxa"/>
          </w:tcPr>
          <w:p w14:paraId="45A42E82" w14:textId="6381F571" w:rsidR="00630679" w:rsidRPr="002D4F82" w:rsidRDefault="00CF1E8E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A4438C" w:rsidRPr="0022535D" w14:paraId="507A565F" w14:textId="77777777" w:rsidTr="00A53414">
        <w:trPr>
          <w:trHeight w:val="975"/>
        </w:trPr>
        <w:tc>
          <w:tcPr>
            <w:tcW w:w="534" w:type="dxa"/>
          </w:tcPr>
          <w:p w14:paraId="78F9B4F5" w14:textId="3F38D764" w:rsidR="00A4438C" w:rsidRDefault="00A4438C" w:rsidP="00A4438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8.</w:t>
            </w:r>
          </w:p>
        </w:tc>
        <w:tc>
          <w:tcPr>
            <w:tcW w:w="1304" w:type="dxa"/>
          </w:tcPr>
          <w:p w14:paraId="1EA0058E" w14:textId="26C53D7E" w:rsidR="00A4438C" w:rsidRPr="00CE5AAC" w:rsidRDefault="00A4438C" w:rsidP="00A4438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อุดหนุนงานประเพณีบุญผะเหวด</w:t>
            </w:r>
            <w:r w:rsidR="0097007F">
              <w:rPr>
                <w:rFonts w:ascii="TH SarabunIT๙" w:hAnsi="TH SarabunIT๙" w:cs="TH SarabunIT๙" w:hint="cs"/>
                <w:cs/>
              </w:rPr>
              <w:t>สันดร/ประเพณีบุญผะเหวด /ประเพณีบุญมหาชาติ</w:t>
            </w:r>
          </w:p>
        </w:tc>
        <w:tc>
          <w:tcPr>
            <w:tcW w:w="2268" w:type="dxa"/>
          </w:tcPr>
          <w:p w14:paraId="7C01D773" w14:textId="5B7CCF06" w:rsidR="00A4438C" w:rsidRPr="00CE5AAC" w:rsidRDefault="00A4438C" w:rsidP="00A4438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เพื่อส่งเสริมและสนับสนุนงานประเพณีบุญผะเหวด</w:t>
            </w:r>
            <w:r w:rsidR="0097007F">
              <w:rPr>
                <w:rFonts w:ascii="TH SarabunIT๙" w:hAnsi="TH SarabunIT๙" w:cs="TH SarabunIT๙" w:hint="cs"/>
                <w:cs/>
              </w:rPr>
              <w:t>สันดร/ประเพณีบุญผะเหวด /ประเพณีบุญมหาชาติ</w:t>
            </w:r>
            <w:r w:rsidR="00172626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ตำบลนาตงวัฒนา</w:t>
            </w:r>
          </w:p>
        </w:tc>
        <w:tc>
          <w:tcPr>
            <w:tcW w:w="2268" w:type="dxa"/>
          </w:tcPr>
          <w:p w14:paraId="6DB33FD3" w14:textId="5E1EF2F1" w:rsidR="00A4438C" w:rsidRPr="00905A80" w:rsidRDefault="00A4438C" w:rsidP="00A4438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อุดหนุนงานประเพณีบุญผะเหวด</w:t>
            </w:r>
            <w:r w:rsidR="0097007F">
              <w:rPr>
                <w:rFonts w:ascii="TH SarabunIT๙" w:hAnsi="TH SarabunIT๙" w:cs="TH SarabunIT๙" w:hint="cs"/>
                <w:cs/>
              </w:rPr>
              <w:t>สันดร/ประเพณีบุญผะเหวด /ประเพณีบุญมหาชาติ</w:t>
            </w:r>
            <w:r>
              <w:rPr>
                <w:rFonts w:ascii="TH SarabunIT๙" w:hAnsi="TH SarabunIT๙" w:cs="TH SarabunIT๙" w:hint="cs"/>
                <w:cs/>
              </w:rPr>
              <w:t xml:space="preserve">   หมู่ที่ 5</w:t>
            </w:r>
          </w:p>
        </w:tc>
        <w:tc>
          <w:tcPr>
            <w:tcW w:w="992" w:type="dxa"/>
          </w:tcPr>
          <w:p w14:paraId="10A474F8" w14:textId="1EEEEEC0" w:rsidR="00A4438C" w:rsidRPr="00CE5AAC" w:rsidRDefault="00A4438C" w:rsidP="00A443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3" w:type="dxa"/>
          </w:tcPr>
          <w:p w14:paraId="1028168D" w14:textId="1DC503FF" w:rsidR="00A4438C" w:rsidRPr="00CE5AAC" w:rsidRDefault="00A4438C" w:rsidP="00A4438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2" w:type="dxa"/>
          </w:tcPr>
          <w:p w14:paraId="6CF5EB7F" w14:textId="0F5D27AC" w:rsidR="00A4438C" w:rsidRPr="00CE5AAC" w:rsidRDefault="00A4438C" w:rsidP="00A443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134" w:type="dxa"/>
          </w:tcPr>
          <w:p w14:paraId="315863E5" w14:textId="7EDB05FB" w:rsidR="00A4438C" w:rsidRPr="00A1260D" w:rsidRDefault="00A4438C" w:rsidP="00A4438C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088" w:type="dxa"/>
          </w:tcPr>
          <w:p w14:paraId="26FD0C4E" w14:textId="268BE091" w:rsidR="00A4438C" w:rsidRPr="00CE5AAC" w:rsidRDefault="00A4438C" w:rsidP="00A443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89" w:type="dxa"/>
          </w:tcPr>
          <w:p w14:paraId="54CDC415" w14:textId="2ACB87C4" w:rsidR="00A4438C" w:rsidRPr="00CE5AAC" w:rsidRDefault="00A4438C" w:rsidP="00A443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สนับสนุนงบประมาณหมู่บ้าน 5,000 บาท</w:t>
            </w:r>
          </w:p>
        </w:tc>
        <w:tc>
          <w:tcPr>
            <w:tcW w:w="1985" w:type="dxa"/>
          </w:tcPr>
          <w:p w14:paraId="74E838DC" w14:textId="0CA70A44" w:rsidR="00A4438C" w:rsidRPr="00CE5AAC" w:rsidRDefault="00A4438C" w:rsidP="00A4438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เป็นการอนุรักษ์งานประเพณีประจำท้องถิ่นในเขตพื้นที่ตำบลนาตงวัฒนาให้คงอยู่สืบไป</w:t>
            </w:r>
          </w:p>
        </w:tc>
        <w:tc>
          <w:tcPr>
            <w:tcW w:w="1134" w:type="dxa"/>
          </w:tcPr>
          <w:p w14:paraId="0BDA4AF5" w14:textId="2807E48A" w:rsidR="00A4438C" w:rsidRPr="00810313" w:rsidRDefault="00A4438C" w:rsidP="00A443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7C6B0F" w:rsidRPr="0022535D" w14:paraId="1F9DBB3F" w14:textId="77777777" w:rsidTr="00A53414">
        <w:trPr>
          <w:trHeight w:val="975"/>
        </w:trPr>
        <w:tc>
          <w:tcPr>
            <w:tcW w:w="534" w:type="dxa"/>
          </w:tcPr>
          <w:p w14:paraId="146C59D1" w14:textId="0913A98D" w:rsidR="007C6B0F" w:rsidRDefault="007C6B0F" w:rsidP="007C6B0F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9.</w:t>
            </w:r>
          </w:p>
        </w:tc>
        <w:tc>
          <w:tcPr>
            <w:tcW w:w="1304" w:type="dxa"/>
          </w:tcPr>
          <w:p w14:paraId="1BBE5FA6" w14:textId="40E78661" w:rsidR="007C6B0F" w:rsidRDefault="007C6B0F" w:rsidP="007C6B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อุดหนุนประเพณีแห่พระในวันสงกรานต์</w:t>
            </w:r>
          </w:p>
        </w:tc>
        <w:tc>
          <w:tcPr>
            <w:tcW w:w="2268" w:type="dxa"/>
          </w:tcPr>
          <w:p w14:paraId="71682A09" w14:textId="5E2C3E41" w:rsidR="007C6B0F" w:rsidRDefault="007C6B0F" w:rsidP="007C6B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เพื่อส่งเสริมและสนับสนุนงานประเพณีแห่พระในวันสงกรานต์  หมู่ที่ 6 ตำบลนาตงวัฒนา</w:t>
            </w:r>
          </w:p>
        </w:tc>
        <w:tc>
          <w:tcPr>
            <w:tcW w:w="2268" w:type="dxa"/>
          </w:tcPr>
          <w:p w14:paraId="64E71961" w14:textId="77777777" w:rsidR="007C6B0F" w:rsidRDefault="007C6B0F" w:rsidP="007C6B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อุดหนุนงานประเพณีแห่พระในวันสงกรานต์</w:t>
            </w:r>
          </w:p>
          <w:p w14:paraId="44218717" w14:textId="0667FD3B" w:rsidR="007C6B0F" w:rsidRDefault="007C6B0F" w:rsidP="007C6B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6</w:t>
            </w:r>
          </w:p>
        </w:tc>
        <w:tc>
          <w:tcPr>
            <w:tcW w:w="992" w:type="dxa"/>
          </w:tcPr>
          <w:p w14:paraId="554865E1" w14:textId="35A2850F" w:rsidR="007C6B0F" w:rsidRDefault="007C6B0F" w:rsidP="007C6B0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3" w:type="dxa"/>
          </w:tcPr>
          <w:p w14:paraId="5579517D" w14:textId="4D4E78A9" w:rsidR="007C6B0F" w:rsidRDefault="007C6B0F" w:rsidP="007C6B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2" w:type="dxa"/>
          </w:tcPr>
          <w:p w14:paraId="2A37FFB4" w14:textId="6C9ADE22" w:rsidR="007C6B0F" w:rsidRDefault="007C6B0F" w:rsidP="007C6B0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134" w:type="dxa"/>
          </w:tcPr>
          <w:p w14:paraId="41596752" w14:textId="03181AD0" w:rsidR="007C6B0F" w:rsidRDefault="007C6B0F" w:rsidP="007C6B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088" w:type="dxa"/>
          </w:tcPr>
          <w:p w14:paraId="1DDD80D8" w14:textId="3108F033" w:rsidR="007C6B0F" w:rsidRDefault="007C6B0F" w:rsidP="007C6B0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89" w:type="dxa"/>
          </w:tcPr>
          <w:p w14:paraId="55A49FF5" w14:textId="709BDA2B" w:rsidR="007C6B0F" w:rsidRDefault="007C6B0F" w:rsidP="007C6B0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สนับสนุนงบประมาณหมู่บ้าน 5,000 บาท</w:t>
            </w:r>
          </w:p>
        </w:tc>
        <w:tc>
          <w:tcPr>
            <w:tcW w:w="1985" w:type="dxa"/>
          </w:tcPr>
          <w:p w14:paraId="27994A67" w14:textId="23D3B87A" w:rsidR="007C6B0F" w:rsidRDefault="007C6B0F" w:rsidP="007C6B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เป็นการอนุรักษ์งานประเพณีประจำท้องถิ่นในเขตพื้นที่ตำบลนาตงวัฒนาให้คงอยู่สืบไป</w:t>
            </w:r>
          </w:p>
        </w:tc>
        <w:tc>
          <w:tcPr>
            <w:tcW w:w="1134" w:type="dxa"/>
          </w:tcPr>
          <w:p w14:paraId="3EC82770" w14:textId="66B761A6" w:rsidR="007C6B0F" w:rsidRDefault="007C6B0F" w:rsidP="007C6B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14:paraId="7555E2F9" w14:textId="3CA0C406" w:rsidR="00251E51" w:rsidRPr="002D4F82" w:rsidRDefault="00251E51" w:rsidP="00251E51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D4F82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รายละเอียดโครงการพัฒนา</w:t>
      </w:r>
    </w:p>
    <w:p w14:paraId="7AF16E7A" w14:textId="7E8CFB5C" w:rsidR="00251E51" w:rsidRPr="00095F53" w:rsidRDefault="00D4161E" w:rsidP="00251E5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619CF24B" wp14:editId="109D23AD">
                <wp:simplePos x="0" y="0"/>
                <wp:positionH relativeFrom="column">
                  <wp:posOffset>8044962</wp:posOffset>
                </wp:positionH>
                <wp:positionV relativeFrom="paragraph">
                  <wp:posOffset>86897</wp:posOffset>
                </wp:positionV>
                <wp:extent cx="786765" cy="325755"/>
                <wp:effectExtent l="0" t="0" r="13335" b="17145"/>
                <wp:wrapNone/>
                <wp:docPr id="604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63ED" w14:textId="77777777" w:rsidR="000D041E" w:rsidRPr="00B82CF2" w:rsidRDefault="000D041E" w:rsidP="00D4161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82CF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82CF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F24B" id="_x0000_s1051" type="#_x0000_t202" style="position:absolute;left:0;text-align:left;margin-left:633.45pt;margin-top:6.85pt;width:61.95pt;height:25.65pt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">
                <v:textbox>
                  <w:txbxContent>
                    <w:p w14:paraId="7D6463ED" w14:textId="77777777" w:rsidR="000D041E" w:rsidRPr="00B82CF2" w:rsidRDefault="000D041E" w:rsidP="00D4161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82CF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82CF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1E51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251E51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="00251E51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251E51"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="00251E51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51E51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251E51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51E51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251E51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="00251E51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B2840A0" w14:textId="79B4CEF2" w:rsidR="00251E51" w:rsidRDefault="00251E51" w:rsidP="00251E51">
      <w:pPr>
        <w:ind w:right="283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243E8CD" w14:textId="77777777" w:rsidR="00251E51" w:rsidRPr="002D4F82" w:rsidRDefault="00251E51" w:rsidP="00251E51">
      <w:pPr>
        <w:ind w:right="283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๒  ยุทธศาสตร์การพัฒนาการค้า  การลงทุน  และการท่องเที่ยว</w:t>
      </w:r>
    </w:p>
    <w:p w14:paraId="324706E5" w14:textId="77777777" w:rsidR="00251E51" w:rsidRPr="002D4F82" w:rsidRDefault="00251E51" w:rsidP="00251E51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๒  ยุทธศาสตร์การพัฒนาการค้า  การลงทุน  และการท่องเที่ยว</w:t>
      </w:r>
    </w:p>
    <w:p w14:paraId="69E053EF" w14:textId="77777777" w:rsidR="00251E51" w:rsidRPr="002D4F82" w:rsidRDefault="00251E51" w:rsidP="00251E51">
      <w:pPr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2  </w:t>
      </w:r>
      <w:r w:rsidRPr="002D4F8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การพัฒนาการท่องเที่ยว</w:t>
      </w:r>
    </w:p>
    <w:p w14:paraId="5E00E25F" w14:textId="77777777" w:rsidR="00251E51" w:rsidRPr="005177C0" w:rsidRDefault="00251E51" w:rsidP="00251E51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2D4F82">
        <w:rPr>
          <w:rFonts w:ascii="TH SarabunIT๙" w:hAnsi="TH SarabunIT๙" w:cs="TH SarabunIT๙" w:hint="cs"/>
          <w:sz w:val="30"/>
          <w:szCs w:val="30"/>
          <w:cs/>
        </w:rPr>
        <w:tab/>
      </w:r>
      <w:r w:rsidRPr="00517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2.2</w:t>
      </w:r>
      <w:r w:rsidRPr="00517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517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แผนงานการศาสนาวัฒนธรรม และนันทนาการ</w:t>
      </w:r>
    </w:p>
    <w:tbl>
      <w:tblPr>
        <w:tblpPr w:leftFromText="180" w:rightFromText="180" w:vertAnchor="text" w:tblpX="-812" w:tblpY="70"/>
        <w:tblW w:w="15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843"/>
        <w:gridCol w:w="2126"/>
        <w:gridCol w:w="1134"/>
        <w:gridCol w:w="1120"/>
        <w:gridCol w:w="1134"/>
        <w:gridCol w:w="1188"/>
        <w:gridCol w:w="1190"/>
        <w:gridCol w:w="1289"/>
        <w:gridCol w:w="1985"/>
        <w:gridCol w:w="1134"/>
      </w:tblGrid>
      <w:tr w:rsidR="00251E51" w:rsidRPr="0086206C" w14:paraId="3FD377F6" w14:textId="77777777" w:rsidTr="007D3B82">
        <w:tc>
          <w:tcPr>
            <w:tcW w:w="534" w:type="dxa"/>
            <w:vMerge w:val="restart"/>
          </w:tcPr>
          <w:p w14:paraId="62F93B97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304" w:type="dxa"/>
            <w:vMerge w:val="restart"/>
          </w:tcPr>
          <w:p w14:paraId="0E6FEAF9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76960122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14:paraId="73B67BC5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AB72FAD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766" w:type="dxa"/>
            <w:gridSpan w:val="5"/>
          </w:tcPr>
          <w:p w14:paraId="20ACC41C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89" w:type="dxa"/>
            <w:vMerge w:val="restart"/>
          </w:tcPr>
          <w:p w14:paraId="1EEC2BDC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55B478C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79D4C1A3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2158D1D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51E51" w:rsidRPr="0022535D" w14:paraId="376F6912" w14:textId="77777777" w:rsidTr="007D3B82">
        <w:tc>
          <w:tcPr>
            <w:tcW w:w="534" w:type="dxa"/>
            <w:vMerge/>
          </w:tcPr>
          <w:p w14:paraId="2EADFDE5" w14:textId="77777777" w:rsidR="00251E51" w:rsidRPr="0022535D" w:rsidRDefault="00251E51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14:paraId="63F218C0" w14:textId="77777777" w:rsidR="00251E51" w:rsidRPr="0022535D" w:rsidRDefault="00251E51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9AC606E" w14:textId="77777777" w:rsidR="00251E51" w:rsidRPr="0022535D" w:rsidRDefault="00251E51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4FC3E44" w14:textId="77777777" w:rsidR="00251E51" w:rsidRPr="0022535D" w:rsidRDefault="00251E51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ED9C88" w14:textId="77777777" w:rsidR="00251E51" w:rsidRPr="00AA7BD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59AE17B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21C8D785" w14:textId="77777777" w:rsidR="00251E51" w:rsidRPr="00AA7BD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100C6C2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05D5D839" w14:textId="77777777" w:rsidR="00251E51" w:rsidRPr="00AA7BD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7D4AAB7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88" w:type="dxa"/>
          </w:tcPr>
          <w:p w14:paraId="34A62E89" w14:textId="77777777" w:rsidR="00251E51" w:rsidRPr="00AA7BD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6540194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90" w:type="dxa"/>
          </w:tcPr>
          <w:p w14:paraId="3FCD735E" w14:textId="77777777" w:rsidR="00251E51" w:rsidRPr="00AA7BD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7CFA681" w14:textId="77777777" w:rsidR="00251E51" w:rsidRPr="0086206C" w:rsidRDefault="00251E51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9" w:type="dxa"/>
            <w:vMerge/>
          </w:tcPr>
          <w:p w14:paraId="0433760A" w14:textId="77777777" w:rsidR="00251E51" w:rsidRPr="0022535D" w:rsidRDefault="00251E51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5440293" w14:textId="77777777" w:rsidR="00251E51" w:rsidRPr="0022535D" w:rsidRDefault="00251E51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D2389EE" w14:textId="77777777" w:rsidR="00251E51" w:rsidRPr="0022535D" w:rsidRDefault="00251E51" w:rsidP="007D3B8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E51" w:rsidRPr="0022535D" w14:paraId="19BE7A64" w14:textId="77777777" w:rsidTr="007D3B82">
        <w:trPr>
          <w:trHeight w:val="975"/>
        </w:trPr>
        <w:tc>
          <w:tcPr>
            <w:tcW w:w="534" w:type="dxa"/>
          </w:tcPr>
          <w:p w14:paraId="481EA9CF" w14:textId="6D8B9B15" w:rsidR="00251E51" w:rsidRPr="002D4F82" w:rsidRDefault="000135E1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 w:rsidR="00251E51" w:rsidRPr="002D4F82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1304" w:type="dxa"/>
          </w:tcPr>
          <w:p w14:paraId="5B6554F8" w14:textId="2EAB95C4" w:rsidR="00251E51" w:rsidRPr="00980272" w:rsidRDefault="00251E51" w:rsidP="007D3B82">
            <w:pPr>
              <w:spacing w:line="240" w:lineRule="atLeas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อุดหนุนประเพณีเลี้ยง</w:t>
            </w:r>
            <w:r w:rsidR="00980272"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ผีปู่ตา</w:t>
            </w:r>
            <w:r w:rsid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 ม. 11</w:t>
            </w:r>
          </w:p>
        </w:tc>
        <w:tc>
          <w:tcPr>
            <w:tcW w:w="1843" w:type="dxa"/>
          </w:tcPr>
          <w:p w14:paraId="5979A813" w14:textId="27DECE03" w:rsidR="00251E51" w:rsidRPr="00980272" w:rsidRDefault="00251E51" w:rsidP="007D3B82">
            <w:pPr>
              <w:spacing w:line="240" w:lineRule="atLeas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เพื่อส่งเสริมและสนับสนุนงานประเพณี</w:t>
            </w:r>
            <w:r w:rsidR="00980272"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เลี้ยงผีปู่ตา</w:t>
            </w:r>
            <w:r w:rsidR="0008088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 </w:t>
            </w:r>
          </w:p>
        </w:tc>
        <w:tc>
          <w:tcPr>
            <w:tcW w:w="2126" w:type="dxa"/>
          </w:tcPr>
          <w:p w14:paraId="2B31D604" w14:textId="50207F43" w:rsidR="00251E51" w:rsidRPr="00980272" w:rsidRDefault="00251E51" w:rsidP="007D3B82">
            <w:pPr>
              <w:spacing w:line="240" w:lineRule="atLeas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อุดหนุนงานประเพณี</w:t>
            </w:r>
            <w:r w:rsidR="00980272"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ผี</w:t>
            </w:r>
            <w:r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="00980272" w:rsidRPr="00980272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เลี้ยงผีปู่ตา</w:t>
            </w:r>
            <w:r w:rsidR="0008088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 หมู่ที่ 11</w:t>
            </w:r>
          </w:p>
        </w:tc>
        <w:tc>
          <w:tcPr>
            <w:tcW w:w="1134" w:type="dxa"/>
          </w:tcPr>
          <w:p w14:paraId="31EC2D9F" w14:textId="7694B079" w:rsidR="00251E51" w:rsidRPr="002D4F82" w:rsidRDefault="009802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51E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20" w:type="dxa"/>
          </w:tcPr>
          <w:p w14:paraId="4C9F0241" w14:textId="43C39029" w:rsidR="00251E51" w:rsidRPr="002D4F82" w:rsidRDefault="009802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51E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0B265B1F" w14:textId="48F86FF6" w:rsidR="00251E51" w:rsidRPr="002D4F82" w:rsidRDefault="009802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51E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8" w:type="dxa"/>
          </w:tcPr>
          <w:p w14:paraId="59827021" w14:textId="61595B8E" w:rsidR="00251E51" w:rsidRPr="002D4F82" w:rsidRDefault="009802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51E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90" w:type="dxa"/>
          </w:tcPr>
          <w:p w14:paraId="7C1480D8" w14:textId="5849E305" w:rsidR="00251E51" w:rsidRPr="002D4F82" w:rsidRDefault="009802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51E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89" w:type="dxa"/>
          </w:tcPr>
          <w:p w14:paraId="399FDD06" w14:textId="77777777" w:rsidR="00251E51" w:rsidRPr="002D4F82" w:rsidRDefault="00251E51" w:rsidP="007D3B8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 หมู่บ้านละ  5,000  บาท</w:t>
            </w:r>
          </w:p>
        </w:tc>
        <w:tc>
          <w:tcPr>
            <w:tcW w:w="1985" w:type="dxa"/>
          </w:tcPr>
          <w:p w14:paraId="44EF0114" w14:textId="77777777" w:rsidR="00251E51" w:rsidRPr="002D4F82" w:rsidRDefault="00251E51" w:rsidP="007D3B82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เป็นการอนุรักษ์งานประเพณีประจำท้องถิ่นในเขตพื้นที่ตำบลนาตงวัฒนาให้คงอยู่สืบไป</w:t>
            </w:r>
          </w:p>
        </w:tc>
        <w:tc>
          <w:tcPr>
            <w:tcW w:w="1134" w:type="dxa"/>
          </w:tcPr>
          <w:p w14:paraId="22575F16" w14:textId="77CB5E86" w:rsidR="00251E51" w:rsidRDefault="00251E51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  <w:p w14:paraId="4FF6290C" w14:textId="3191A0A1" w:rsidR="00D4161E" w:rsidRDefault="00D4161E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CC1036" w14:textId="4196CBA6" w:rsidR="00D4161E" w:rsidRDefault="00D4161E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0F6596" w14:textId="77777777" w:rsidR="00D4161E" w:rsidRDefault="00D4161E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480772" w14:textId="77777777" w:rsidR="00D4161E" w:rsidRDefault="00D4161E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9DFA17" w14:textId="77777777" w:rsidR="00D4161E" w:rsidRDefault="00D4161E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092433" w14:textId="6252629D" w:rsidR="00D4161E" w:rsidRPr="002D4F82" w:rsidRDefault="00D4161E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4643B3E" w14:textId="3B6A1B35" w:rsidR="00251E51" w:rsidRDefault="00251E51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0A281AA" w14:textId="2555468E" w:rsidR="00251E51" w:rsidRDefault="00251E51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380695C" w14:textId="0056DBF9" w:rsidR="00251E51" w:rsidRDefault="00251E51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F418200" w14:textId="2F2509BA" w:rsidR="00251E51" w:rsidRDefault="00251E51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AF2F0A0" w14:textId="77777777" w:rsidR="00251E51" w:rsidRDefault="00251E51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FC28ADB" w14:textId="77777777" w:rsidR="00251E51" w:rsidRDefault="00251E51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D3C5EC6" w14:textId="34417F6F" w:rsidR="005352D8" w:rsidRPr="005352D8" w:rsidRDefault="00DC73F2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82E8A57" wp14:editId="021E942A">
                <wp:simplePos x="0" y="0"/>
                <wp:positionH relativeFrom="column">
                  <wp:posOffset>7724775</wp:posOffset>
                </wp:positionH>
                <wp:positionV relativeFrom="paragraph">
                  <wp:posOffset>92075</wp:posOffset>
                </wp:positionV>
                <wp:extent cx="786765" cy="325755"/>
                <wp:effectExtent l="9525" t="6985" r="13335" b="10160"/>
                <wp:wrapNone/>
                <wp:docPr id="28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81345" w14:textId="77777777" w:rsidR="000D041E" w:rsidRPr="00FB0566" w:rsidRDefault="000D041E" w:rsidP="00FB0566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E8A57" id="Text Box 492" o:spid="_x0000_s1052" type="#_x0000_t202" style="position:absolute;left:0;text-align:left;margin-left:608.25pt;margin-top:7.25pt;width:61.95pt;height:25.6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">
                <v:textbox>
                  <w:txbxContent>
                    <w:p w14:paraId="19281345" w14:textId="77777777" w:rsidR="000D041E" w:rsidRPr="00FB0566" w:rsidRDefault="000D041E" w:rsidP="00FB0566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50B0">
        <w:rPr>
          <w:rFonts w:ascii="TH SarabunIT๙" w:hAnsi="TH SarabunIT๙" w:cs="TH SarabunIT๙" w:hint="cs"/>
          <w:b/>
          <w:bCs/>
          <w:sz w:val="30"/>
          <w:szCs w:val="30"/>
          <w:cs/>
        </w:rPr>
        <w:t>ร</w:t>
      </w:r>
      <w:r w:rsidR="005352D8"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ายละเอียดโครงการพัฒนา</w:t>
      </w:r>
    </w:p>
    <w:p w14:paraId="1240C4F0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55900E7" w14:textId="77777777" w:rsidR="00307188" w:rsidRPr="005352D8" w:rsidRDefault="00307188" w:rsidP="00307188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2849B80" w14:textId="77777777" w:rsidR="00307188" w:rsidRPr="005352D8" w:rsidRDefault="00307188" w:rsidP="00307188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</w:t>
      </w:r>
      <w:r w:rsidRPr="005352D8">
        <w:rPr>
          <w:rFonts w:ascii="TH SarabunIT๙" w:hAnsi="TH SarabunIT๙" w:cs="TH SarabunIT๙" w:hint="cs"/>
          <w:color w:val="000000"/>
          <w:sz w:val="30"/>
          <w:szCs w:val="30"/>
          <w:cs/>
        </w:rPr>
        <w:t>ก</w:t>
      </w: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ง</w:t>
      </w:r>
    </w:p>
    <w:p w14:paraId="544E4176" w14:textId="77777777" w:rsidR="00307188" w:rsidRPr="005352D8" w:rsidRDefault="00307188" w:rsidP="00307188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9321C0A" w14:textId="77777777" w:rsidR="00307188" w:rsidRPr="005352D8" w:rsidRDefault="00307188" w:rsidP="00307188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 xml:space="preserve">  3  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การพัฒนาการเกษตรกรรมและอุตสาหกรรม</w:t>
      </w:r>
    </w:p>
    <w:p w14:paraId="726A931B" w14:textId="77777777" w:rsidR="00307188" w:rsidRPr="005352D8" w:rsidRDefault="00307188" w:rsidP="00307188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>3.</w:t>
      </w: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tblpX="-812" w:tblpY="7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843"/>
        <w:gridCol w:w="911"/>
        <w:gridCol w:w="938"/>
        <w:gridCol w:w="911"/>
        <w:gridCol w:w="911"/>
        <w:gridCol w:w="1007"/>
        <w:gridCol w:w="1134"/>
        <w:gridCol w:w="1701"/>
        <w:gridCol w:w="1276"/>
      </w:tblGrid>
      <w:tr w:rsidR="00307188" w:rsidRPr="00E04627" w14:paraId="6A779E40" w14:textId="77777777" w:rsidTr="00F76016">
        <w:tc>
          <w:tcPr>
            <w:tcW w:w="534" w:type="dxa"/>
            <w:vMerge w:val="restart"/>
          </w:tcPr>
          <w:p w14:paraId="7D9A6D17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2857F5FB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518463F1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5EFAF282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5C365CE3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5"/>
          </w:tcPr>
          <w:p w14:paraId="2C964D61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14:paraId="1D233EB5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6C296FA1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0CAC7771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4F6ED895" w14:textId="77777777" w:rsidR="00307188" w:rsidRPr="00E04627" w:rsidRDefault="00307188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E046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2267A3" w:rsidRPr="00E04627" w14:paraId="557B7D5C" w14:textId="77777777" w:rsidTr="00A7201F">
        <w:tc>
          <w:tcPr>
            <w:tcW w:w="534" w:type="dxa"/>
            <w:vMerge/>
          </w:tcPr>
          <w:p w14:paraId="09FEDA17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10159DC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BE0F48E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012EF2A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</w:tcPr>
          <w:p w14:paraId="036167B5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CDA6D8F" w14:textId="4AD42A86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38" w:type="dxa"/>
          </w:tcPr>
          <w:p w14:paraId="4870311E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73BD86C" w14:textId="13192EF5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11" w:type="dxa"/>
          </w:tcPr>
          <w:p w14:paraId="482B256D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6B1B23D" w14:textId="3A4797D2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11" w:type="dxa"/>
          </w:tcPr>
          <w:p w14:paraId="6798293B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062F695" w14:textId="5372A362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07" w:type="dxa"/>
          </w:tcPr>
          <w:p w14:paraId="6FF2D67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A53F440" w14:textId="521A9AB3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14:paraId="51CDF7A4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A237DA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B4587E8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F36" w:rsidRPr="00E04627" w14:paraId="09A44E95" w14:textId="77777777" w:rsidTr="00A7201F">
        <w:trPr>
          <w:trHeight w:val="975"/>
        </w:trPr>
        <w:tc>
          <w:tcPr>
            <w:tcW w:w="534" w:type="dxa"/>
          </w:tcPr>
          <w:p w14:paraId="7D852775" w14:textId="77777777" w:rsidR="00E31F36" w:rsidRPr="00BA51CC" w:rsidRDefault="00E31F36" w:rsidP="00E31F36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47A910" w14:textId="7DCA37DF" w:rsidR="00E31F36" w:rsidRPr="00FB0566" w:rsidRDefault="00E31F36" w:rsidP="00E31F36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โครงการฝึกอบรมการพัฒนาเครือข่ายเยาวชนตำบลนาตงวัฒนาประชาธิปไตย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ADD" w14:textId="51CE57C1" w:rsidR="00E31F36" w:rsidRPr="00A7201F" w:rsidRDefault="00E31F36" w:rsidP="00E31F36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A7201F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เพื่อฝึกอบรมให้เยาวชนมีความรู้ความเข้าใจเกี่ยวกับการเมืองการปกครองระบอบประชาธิปไตย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CC6A76" w14:textId="74096226" w:rsidR="00E31F36" w:rsidRPr="001678F3" w:rsidRDefault="00E31F36" w:rsidP="00E31F36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เยาวชนในพื้นที่ตำบลนาตงวัฒนาจำนวน  12  หมู่บ้าน</w:t>
            </w:r>
          </w:p>
        </w:tc>
        <w:tc>
          <w:tcPr>
            <w:tcW w:w="911" w:type="dxa"/>
          </w:tcPr>
          <w:p w14:paraId="681CF32D" w14:textId="2707403F" w:rsidR="00E31F36" w:rsidRPr="00DC1F80" w:rsidRDefault="00E31F36" w:rsidP="00E31F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38" w:type="dxa"/>
          </w:tcPr>
          <w:p w14:paraId="39A9FC09" w14:textId="5C386EDA" w:rsidR="00E31F36" w:rsidRPr="00DC1F80" w:rsidRDefault="00E31F36" w:rsidP="00E31F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4936B452" w14:textId="7C018359" w:rsidR="00E31F36" w:rsidRPr="00FB0566" w:rsidRDefault="00E31F36" w:rsidP="00E31F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52B07977" w14:textId="6118EB96" w:rsidR="00E31F36" w:rsidRPr="00FB0566" w:rsidRDefault="00E31F36" w:rsidP="00E31F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07" w:type="dxa"/>
          </w:tcPr>
          <w:p w14:paraId="5730B59A" w14:textId="1412B5E2" w:rsidR="00E31F36" w:rsidRPr="00FF6405" w:rsidRDefault="00E31F36" w:rsidP="00E31F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2CD85128" w14:textId="77777777" w:rsidR="00E31F36" w:rsidRPr="00CC0412" w:rsidRDefault="00E31F36" w:rsidP="00E31F3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20E5CF67" w14:textId="01AE2BE6" w:rsidR="00E31F36" w:rsidRPr="00FF6405" w:rsidRDefault="00E31F36" w:rsidP="00E31F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1 ครั้ง/ปี</w:t>
            </w:r>
          </w:p>
        </w:tc>
        <w:tc>
          <w:tcPr>
            <w:tcW w:w="1701" w:type="dxa"/>
          </w:tcPr>
          <w:p w14:paraId="2B5272BE" w14:textId="11D6CB28" w:rsidR="00E31F36" w:rsidRPr="00FB0566" w:rsidRDefault="00E31F36" w:rsidP="00E31F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0649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เยาวชนมีความรู้ความเข้าใจเกี่ยวกับการเมืองการปกครองระบอบประชาธิปไตย</w:t>
            </w:r>
          </w:p>
        </w:tc>
        <w:tc>
          <w:tcPr>
            <w:tcW w:w="1276" w:type="dxa"/>
          </w:tcPr>
          <w:p w14:paraId="1508B213" w14:textId="783C84A3" w:rsidR="00E31F36" w:rsidRPr="00FB0566" w:rsidRDefault="00E31F36" w:rsidP="00E31F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E31F36" w:rsidRPr="00E04627" w14:paraId="1FD9DA2E" w14:textId="77777777" w:rsidTr="00A7201F">
        <w:trPr>
          <w:trHeight w:val="1075"/>
        </w:trPr>
        <w:tc>
          <w:tcPr>
            <w:tcW w:w="534" w:type="dxa"/>
          </w:tcPr>
          <w:p w14:paraId="7F676F22" w14:textId="77777777" w:rsidR="00E31F36" w:rsidRPr="00BA51CC" w:rsidRDefault="00E31F36" w:rsidP="00E31F36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14:paraId="3E1F76B8" w14:textId="21F2F02F" w:rsidR="00E31F36" w:rsidRPr="005038BC" w:rsidRDefault="00E31F36" w:rsidP="00E31F3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โครงการฝึกอบรมเสริมทักษะการจักรสานกระติบข้าว และผลิตภัณฑ์แปรรูปจากต้นกก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A44FD" w14:textId="7FF50A1F" w:rsidR="00E31F36" w:rsidRPr="005038BC" w:rsidRDefault="00E31F36" w:rsidP="00E31F3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เพื่อสร้างรายได้ ลดรายจ่าย ให้แก่ครอบครัวและชุมชน</w:t>
            </w:r>
          </w:p>
        </w:tc>
        <w:tc>
          <w:tcPr>
            <w:tcW w:w="1843" w:type="dxa"/>
          </w:tcPr>
          <w:p w14:paraId="02D57714" w14:textId="7692394D" w:rsidR="00E31F36" w:rsidRPr="00441A1E" w:rsidRDefault="00E31F36" w:rsidP="00E31F3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สมาชิกกลุ่มแปรรูปผลิตภัณฑ์จากต้นกก   ม.7</w:t>
            </w:r>
          </w:p>
        </w:tc>
        <w:tc>
          <w:tcPr>
            <w:tcW w:w="911" w:type="dxa"/>
          </w:tcPr>
          <w:p w14:paraId="5245F396" w14:textId="668CEE99" w:rsidR="00E31F36" w:rsidRPr="005038BC" w:rsidRDefault="00626885" w:rsidP="00E31F3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E31F36"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38" w:type="dxa"/>
          </w:tcPr>
          <w:p w14:paraId="609E999C" w14:textId="6AA11748" w:rsidR="00E31F36" w:rsidRPr="005038BC" w:rsidRDefault="00626885" w:rsidP="00E31F3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E31F36"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3F77D787" w14:textId="476DEBE8" w:rsidR="00E31F36" w:rsidRPr="005038BC" w:rsidRDefault="00626885" w:rsidP="00E31F3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E31F36"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7394386C" w14:textId="1FFFC485" w:rsidR="00E31F36" w:rsidRPr="005038BC" w:rsidRDefault="00626885" w:rsidP="00E31F3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E31F36"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07" w:type="dxa"/>
          </w:tcPr>
          <w:p w14:paraId="18457408" w14:textId="7EACD030" w:rsidR="00E31F36" w:rsidRPr="00FF6405" w:rsidRDefault="00626885" w:rsidP="00E31F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E31F36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 w:rsidR="00E31F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2C733C46" w14:textId="481B32DB" w:rsidR="00E31F36" w:rsidRPr="00FF6405" w:rsidRDefault="00E31F36" w:rsidP="00E31F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 1 ครั้ง/ปี</w:t>
            </w:r>
          </w:p>
        </w:tc>
        <w:tc>
          <w:tcPr>
            <w:tcW w:w="1701" w:type="dxa"/>
          </w:tcPr>
          <w:p w14:paraId="567ADBFE" w14:textId="77777777" w:rsidR="00E31F36" w:rsidRDefault="00E31F36" w:rsidP="00E31F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สามารถสร้างรายได้ </w:t>
            </w:r>
          </w:p>
          <w:p w14:paraId="42567059" w14:textId="77777777" w:rsidR="00E31F36" w:rsidRDefault="00E31F36" w:rsidP="00E31F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ลดรายจ่าย </w:t>
            </w:r>
          </w:p>
          <w:p w14:paraId="5BDC0C90" w14:textId="0920CE57" w:rsidR="00E31F36" w:rsidRPr="00FB0566" w:rsidRDefault="00E31F36" w:rsidP="00E31F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ให้แก่ครอบครัว</w:t>
            </w:r>
          </w:p>
        </w:tc>
        <w:tc>
          <w:tcPr>
            <w:tcW w:w="1276" w:type="dxa"/>
          </w:tcPr>
          <w:p w14:paraId="23DAE6ED" w14:textId="4A98A86F" w:rsidR="00E31F36" w:rsidRPr="00FB0566" w:rsidRDefault="00E31F36" w:rsidP="00E31F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626885" w:rsidRPr="00E04627" w14:paraId="5C5D619B" w14:textId="77777777" w:rsidTr="00F76016">
        <w:trPr>
          <w:trHeight w:val="1075"/>
        </w:trPr>
        <w:tc>
          <w:tcPr>
            <w:tcW w:w="534" w:type="dxa"/>
          </w:tcPr>
          <w:p w14:paraId="0393E683" w14:textId="77777777" w:rsidR="00626885" w:rsidRDefault="00626885" w:rsidP="00626885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5BFEF439" w14:textId="5D829971" w:rsidR="00626885" w:rsidRPr="005038BC" w:rsidRDefault="00626885" w:rsidP="0062688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โครงการฝึกอบรมและเสริมทักษะการทอผ้าไหมผ้าลายมุก</w:t>
            </w:r>
          </w:p>
        </w:tc>
        <w:tc>
          <w:tcPr>
            <w:tcW w:w="2551" w:type="dxa"/>
          </w:tcPr>
          <w:p w14:paraId="76456C33" w14:textId="77777777" w:rsidR="00626885" w:rsidRDefault="00626885" w:rsidP="00626885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เพื่อสร้างรายได้</w:t>
            </w:r>
          </w:p>
          <w:p w14:paraId="6054CCCC" w14:textId="77777777" w:rsidR="00626885" w:rsidRDefault="00626885" w:rsidP="00626885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ลดรายจ่าย</w:t>
            </w:r>
          </w:p>
          <w:p w14:paraId="5EEC173B" w14:textId="30419A15" w:rsidR="00626885" w:rsidRPr="005038BC" w:rsidRDefault="00626885" w:rsidP="006268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ให้แก่ครอบครัวและชุมชน</w:t>
            </w:r>
          </w:p>
        </w:tc>
        <w:tc>
          <w:tcPr>
            <w:tcW w:w="1843" w:type="dxa"/>
          </w:tcPr>
          <w:p w14:paraId="22441B2F" w14:textId="5FC0E7A7" w:rsidR="00626885" w:rsidRPr="00441A1E" w:rsidRDefault="00626885" w:rsidP="0062688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สมาชิกกลุ่มทอผ้าไหม ผ้าลายมุก ม.11</w:t>
            </w:r>
          </w:p>
        </w:tc>
        <w:tc>
          <w:tcPr>
            <w:tcW w:w="911" w:type="dxa"/>
          </w:tcPr>
          <w:p w14:paraId="29D3B15E" w14:textId="4E731385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38" w:type="dxa"/>
          </w:tcPr>
          <w:p w14:paraId="39482E14" w14:textId="2FC0B813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211C8152" w14:textId="0F6273D1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5D99E846" w14:textId="4F01D445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07" w:type="dxa"/>
          </w:tcPr>
          <w:p w14:paraId="7470BC30" w14:textId="14392F83" w:rsidR="00626885" w:rsidRPr="00071933" w:rsidRDefault="00626885" w:rsidP="006268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13BE2E38" w14:textId="6195C8BB" w:rsidR="00626885" w:rsidRPr="00FF6405" w:rsidRDefault="00626885" w:rsidP="006268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 1 ครั้ง/ปี</w:t>
            </w:r>
          </w:p>
        </w:tc>
        <w:tc>
          <w:tcPr>
            <w:tcW w:w="1701" w:type="dxa"/>
          </w:tcPr>
          <w:p w14:paraId="01FFD577" w14:textId="4A428753" w:rsidR="00626885" w:rsidRPr="00FB0566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สามารถสร้างรายได้ ลดรายจ่าย ให้แก่ครอบครัว</w:t>
            </w:r>
          </w:p>
        </w:tc>
        <w:tc>
          <w:tcPr>
            <w:tcW w:w="1276" w:type="dxa"/>
          </w:tcPr>
          <w:p w14:paraId="4EACF5C5" w14:textId="754E4960" w:rsidR="00626885" w:rsidRPr="00FB0566" w:rsidRDefault="00626885" w:rsidP="006268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กองสวัสดิการสังคม</w:t>
            </w:r>
          </w:p>
        </w:tc>
      </w:tr>
    </w:tbl>
    <w:p w14:paraId="3700964A" w14:textId="77777777" w:rsidR="00C97092" w:rsidRDefault="00C97092" w:rsidP="00390C8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9B74DBD" w14:textId="77777777" w:rsidR="006964ED" w:rsidRDefault="006964ED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FF4B153" w14:textId="77777777" w:rsidR="00E31F36" w:rsidRDefault="00E31F36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31DE7C3" w14:textId="77777777" w:rsidR="00E31F36" w:rsidRDefault="00E31F36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68E347A" w14:textId="77777777" w:rsidR="00E31F36" w:rsidRDefault="00E31F36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4E6B361" w14:textId="77777777" w:rsidR="007B3AD8" w:rsidRDefault="007B3AD8" w:rsidP="00F10CF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C71C39A" w14:textId="28F97413" w:rsidR="00F10CF6" w:rsidRPr="005352D8" w:rsidRDefault="00A7201F" w:rsidP="00F10CF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64C810ED" wp14:editId="6B48312D">
                <wp:simplePos x="0" y="0"/>
                <wp:positionH relativeFrom="column">
                  <wp:posOffset>7975356</wp:posOffset>
                </wp:positionH>
                <wp:positionV relativeFrom="paragraph">
                  <wp:posOffset>111125</wp:posOffset>
                </wp:positionV>
                <wp:extent cx="786765" cy="325755"/>
                <wp:effectExtent l="0" t="0" r="13335" b="17145"/>
                <wp:wrapNone/>
                <wp:docPr id="599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038B3" w14:textId="77777777" w:rsidR="000D041E" w:rsidRPr="00FB0566" w:rsidRDefault="000D041E" w:rsidP="00A7201F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10ED" id="_x0000_s1053" type="#_x0000_t202" style="position:absolute;left:0;text-align:left;margin-left:628pt;margin-top:8.75pt;width:61.95pt;height:25.65pt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CeMAIAAFs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">
                <v:textbox>
                  <w:txbxContent>
                    <w:p w14:paraId="293038B3" w14:textId="77777777" w:rsidR="000D041E" w:rsidRPr="00FB0566" w:rsidRDefault="000D041E" w:rsidP="00A7201F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0CF6">
        <w:rPr>
          <w:rFonts w:ascii="TH SarabunIT๙" w:hAnsi="TH SarabunIT๙" w:cs="TH SarabunIT๙" w:hint="cs"/>
          <w:b/>
          <w:bCs/>
          <w:sz w:val="30"/>
          <w:szCs w:val="30"/>
          <w:cs/>
        </w:rPr>
        <w:t>ร</w:t>
      </w:r>
      <w:r w:rsidR="00F10CF6"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ายละเอียดโครงการพัฒนา</w:t>
      </w:r>
    </w:p>
    <w:p w14:paraId="4369D1F9" w14:textId="6B1623E8" w:rsidR="00F10CF6" w:rsidRPr="00095F53" w:rsidRDefault="00F10CF6" w:rsidP="00F10CF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DA90DEE" w14:textId="77777777" w:rsidR="00F10CF6" w:rsidRPr="005352D8" w:rsidRDefault="00F10CF6" w:rsidP="00F10CF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9884072" w14:textId="77777777" w:rsidR="00F10CF6" w:rsidRPr="005352D8" w:rsidRDefault="00F10CF6" w:rsidP="00F10CF6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</w:t>
      </w:r>
      <w:r w:rsidRPr="005352D8">
        <w:rPr>
          <w:rFonts w:ascii="TH SarabunIT๙" w:hAnsi="TH SarabunIT๙" w:cs="TH SarabunIT๙" w:hint="cs"/>
          <w:color w:val="000000"/>
          <w:sz w:val="30"/>
          <w:szCs w:val="30"/>
          <w:cs/>
        </w:rPr>
        <w:t>ก</w:t>
      </w: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ง</w:t>
      </w:r>
    </w:p>
    <w:p w14:paraId="2B1D3F37" w14:textId="77777777" w:rsidR="00F10CF6" w:rsidRPr="005352D8" w:rsidRDefault="00F10CF6" w:rsidP="00F10CF6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C0EE6BE" w14:textId="77777777" w:rsidR="00F10CF6" w:rsidRPr="005352D8" w:rsidRDefault="00F10CF6" w:rsidP="00F10CF6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 xml:space="preserve">  3  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การพัฒนาการเกษตรกรรมและอุตสาหกรรม</w:t>
      </w:r>
    </w:p>
    <w:p w14:paraId="02B6BEA0" w14:textId="77777777" w:rsidR="00F10CF6" w:rsidRPr="005352D8" w:rsidRDefault="00F10CF6" w:rsidP="00F10CF6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>3.</w:t>
      </w: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tblpX="-812" w:tblpY="7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843"/>
        <w:gridCol w:w="911"/>
        <w:gridCol w:w="938"/>
        <w:gridCol w:w="911"/>
        <w:gridCol w:w="911"/>
        <w:gridCol w:w="1007"/>
        <w:gridCol w:w="1134"/>
        <w:gridCol w:w="1701"/>
        <w:gridCol w:w="1276"/>
      </w:tblGrid>
      <w:tr w:rsidR="00F10CF6" w:rsidRPr="00E04627" w14:paraId="6015143B" w14:textId="77777777" w:rsidTr="006F02DC">
        <w:tc>
          <w:tcPr>
            <w:tcW w:w="534" w:type="dxa"/>
            <w:vMerge w:val="restart"/>
          </w:tcPr>
          <w:p w14:paraId="37BBAB0F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359E3B5D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1" w:type="dxa"/>
            <w:vMerge w:val="restart"/>
          </w:tcPr>
          <w:p w14:paraId="12583242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5C8CCECA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20E5F9CB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5"/>
          </w:tcPr>
          <w:p w14:paraId="31ACB57E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14:paraId="49BB66F5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3569AA15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31AEC2BE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1871C812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E046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F10CF6" w:rsidRPr="00E04627" w14:paraId="62AB0EDB" w14:textId="77777777" w:rsidTr="006F02DC">
        <w:tc>
          <w:tcPr>
            <w:tcW w:w="534" w:type="dxa"/>
            <w:vMerge/>
          </w:tcPr>
          <w:p w14:paraId="23B61665" w14:textId="77777777" w:rsidR="00F10CF6" w:rsidRPr="00E04627" w:rsidRDefault="00F10CF6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B85D6F1" w14:textId="77777777" w:rsidR="00F10CF6" w:rsidRPr="00E04627" w:rsidRDefault="00F10CF6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7893A281" w14:textId="77777777" w:rsidR="00F10CF6" w:rsidRPr="00E04627" w:rsidRDefault="00F10CF6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2CE2F97" w14:textId="77777777" w:rsidR="00F10CF6" w:rsidRPr="00E04627" w:rsidRDefault="00F10CF6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</w:tcPr>
          <w:p w14:paraId="4B049018" w14:textId="77777777" w:rsidR="00F10CF6" w:rsidRPr="00AA7BDC" w:rsidRDefault="00F10CF6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918B333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38" w:type="dxa"/>
          </w:tcPr>
          <w:p w14:paraId="139F7423" w14:textId="77777777" w:rsidR="00F10CF6" w:rsidRPr="00AA7BDC" w:rsidRDefault="00F10CF6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7371690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11" w:type="dxa"/>
          </w:tcPr>
          <w:p w14:paraId="476986D3" w14:textId="77777777" w:rsidR="00F10CF6" w:rsidRPr="00AA7BDC" w:rsidRDefault="00F10CF6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66637CD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11" w:type="dxa"/>
          </w:tcPr>
          <w:p w14:paraId="0A778393" w14:textId="77777777" w:rsidR="00F10CF6" w:rsidRPr="00AA7BDC" w:rsidRDefault="00F10CF6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5FF588C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07" w:type="dxa"/>
          </w:tcPr>
          <w:p w14:paraId="4FF4CAE6" w14:textId="77777777" w:rsidR="00F10CF6" w:rsidRPr="00AA7BDC" w:rsidRDefault="00F10CF6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D18C3CD" w14:textId="77777777" w:rsidR="00F10CF6" w:rsidRPr="00E04627" w:rsidRDefault="00F10CF6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14:paraId="3A1C7F0B" w14:textId="77777777" w:rsidR="00F10CF6" w:rsidRPr="00E04627" w:rsidRDefault="00F10CF6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2428E4D" w14:textId="77777777" w:rsidR="00F10CF6" w:rsidRPr="00E04627" w:rsidRDefault="00F10CF6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E5A20D9" w14:textId="77777777" w:rsidR="00F10CF6" w:rsidRPr="00E04627" w:rsidRDefault="00F10CF6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6885" w:rsidRPr="00E04627" w14:paraId="5DE54C75" w14:textId="77777777" w:rsidTr="006F02DC">
        <w:trPr>
          <w:trHeight w:val="975"/>
        </w:trPr>
        <w:tc>
          <w:tcPr>
            <w:tcW w:w="534" w:type="dxa"/>
          </w:tcPr>
          <w:p w14:paraId="5765C24C" w14:textId="2DEE70BB" w:rsidR="00626885" w:rsidRPr="00BA51CC" w:rsidRDefault="00626885" w:rsidP="00626885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</w:tcPr>
          <w:p w14:paraId="75DBB62C" w14:textId="1E52A7CA" w:rsidR="00626885" w:rsidRPr="000B59DA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B59D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กลุ่มวิสาหกิจชุมชน  กลุ่มปลูกเห็ดฝางโพนนาแก้ว</w:t>
            </w:r>
          </w:p>
        </w:tc>
        <w:tc>
          <w:tcPr>
            <w:tcW w:w="2551" w:type="dxa"/>
          </w:tcPr>
          <w:p w14:paraId="08E8AAA7" w14:textId="41DB95EB" w:rsidR="00626885" w:rsidRPr="00FB0566" w:rsidRDefault="00626885" w:rsidP="00626885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เพื่อสร้างรายได้ ลดรายจ่าย ให้แก่ครอบครัวและชุมชน</w:t>
            </w:r>
          </w:p>
        </w:tc>
        <w:tc>
          <w:tcPr>
            <w:tcW w:w="1843" w:type="dxa"/>
          </w:tcPr>
          <w:p w14:paraId="60E77519" w14:textId="77777777" w:rsidR="00626885" w:rsidRPr="001678F3" w:rsidRDefault="00626885" w:rsidP="00626885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เยาวชนในพื้นที่ตำบลนาตงวัฒนาจำนวน  12  หมู่บ้าน</w:t>
            </w:r>
          </w:p>
        </w:tc>
        <w:tc>
          <w:tcPr>
            <w:tcW w:w="911" w:type="dxa"/>
          </w:tcPr>
          <w:p w14:paraId="2A843546" w14:textId="624831AF" w:rsidR="00626885" w:rsidRPr="00DC1F80" w:rsidRDefault="00626885" w:rsidP="006268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38" w:type="dxa"/>
          </w:tcPr>
          <w:p w14:paraId="2CFC7534" w14:textId="06A6FE2A" w:rsidR="00626885" w:rsidRPr="00DC1F80" w:rsidRDefault="00626885" w:rsidP="006268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6C291D43" w14:textId="4F7140D6" w:rsidR="00626885" w:rsidRPr="00FB0566" w:rsidRDefault="00626885" w:rsidP="006268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00547739" w14:textId="46D138B2" w:rsidR="00626885" w:rsidRPr="00FB0566" w:rsidRDefault="00626885" w:rsidP="006268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07" w:type="dxa"/>
          </w:tcPr>
          <w:p w14:paraId="436E7E21" w14:textId="6378CE2B" w:rsidR="00626885" w:rsidRPr="00FF6405" w:rsidRDefault="00626885" w:rsidP="006268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00E98937" w14:textId="77777777" w:rsidR="00626885" w:rsidRPr="00CC0412" w:rsidRDefault="00626885" w:rsidP="0062688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1A41C0F3" w14:textId="77777777" w:rsidR="00626885" w:rsidRPr="00FF6405" w:rsidRDefault="00626885" w:rsidP="006268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1 ครั้ง/ปี</w:t>
            </w:r>
          </w:p>
        </w:tc>
        <w:tc>
          <w:tcPr>
            <w:tcW w:w="1701" w:type="dxa"/>
          </w:tcPr>
          <w:p w14:paraId="3C0AC000" w14:textId="77777777" w:rsidR="00626885" w:rsidRDefault="00626885" w:rsidP="0062688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สามารถสร้างรายได้ </w:t>
            </w:r>
          </w:p>
          <w:p w14:paraId="03749220" w14:textId="77777777" w:rsidR="00626885" w:rsidRDefault="00626885" w:rsidP="0062688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ลดรายจ่าย </w:t>
            </w:r>
          </w:p>
          <w:p w14:paraId="0C24EFEB" w14:textId="77777777" w:rsidR="00626885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ให้แก่ครอบครัว</w:t>
            </w:r>
          </w:p>
          <w:p w14:paraId="6793E612" w14:textId="3E0976F2" w:rsidR="00626885" w:rsidRPr="00FB0566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FEE23EF" w14:textId="77777777" w:rsidR="00626885" w:rsidRPr="00FB0566" w:rsidRDefault="00626885" w:rsidP="006268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626885" w:rsidRPr="00E04627" w14:paraId="011EF914" w14:textId="77777777" w:rsidTr="006F02DC">
        <w:trPr>
          <w:trHeight w:val="1075"/>
        </w:trPr>
        <w:tc>
          <w:tcPr>
            <w:tcW w:w="534" w:type="dxa"/>
          </w:tcPr>
          <w:p w14:paraId="40B30D07" w14:textId="2F677806" w:rsidR="00626885" w:rsidRPr="00BA51CC" w:rsidRDefault="00626885" w:rsidP="00626885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2126" w:type="dxa"/>
          </w:tcPr>
          <w:p w14:paraId="3007AE4B" w14:textId="3DF3BB8E" w:rsidR="00626885" w:rsidRPr="000B59DA" w:rsidRDefault="00626885" w:rsidP="0062688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B59D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ฝึกอบรมการปลูกผักปลอดสารพิษ  </w:t>
            </w:r>
          </w:p>
        </w:tc>
        <w:tc>
          <w:tcPr>
            <w:tcW w:w="2551" w:type="dxa"/>
          </w:tcPr>
          <w:p w14:paraId="31B64A8A" w14:textId="201335CF" w:rsidR="00626885" w:rsidRPr="005038BC" w:rsidRDefault="00626885" w:rsidP="006268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เพื่อสร้างรายได้ ลดรายจ่าย ให้แก่ครอบครัวและชุมชน</w:t>
            </w:r>
          </w:p>
        </w:tc>
        <w:tc>
          <w:tcPr>
            <w:tcW w:w="1843" w:type="dxa"/>
          </w:tcPr>
          <w:p w14:paraId="39565B10" w14:textId="22C8FF62" w:rsidR="00626885" w:rsidRPr="00441A1E" w:rsidRDefault="00626885" w:rsidP="0062688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สมาชิกกลุ่มแปรรูปปลูกผักปลอดสารพิษ</w:t>
            </w:r>
          </w:p>
        </w:tc>
        <w:tc>
          <w:tcPr>
            <w:tcW w:w="911" w:type="dxa"/>
          </w:tcPr>
          <w:p w14:paraId="40F040DD" w14:textId="4B4950FE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38" w:type="dxa"/>
          </w:tcPr>
          <w:p w14:paraId="5BF54622" w14:textId="7B307692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6B907D1C" w14:textId="2CC2F12C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211C978E" w14:textId="3388DBA1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07" w:type="dxa"/>
          </w:tcPr>
          <w:p w14:paraId="60EEEA24" w14:textId="56493568" w:rsidR="00626885" w:rsidRPr="00FF6405" w:rsidRDefault="00626885" w:rsidP="006268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489952D3" w14:textId="77777777" w:rsidR="00626885" w:rsidRPr="00FF6405" w:rsidRDefault="00626885" w:rsidP="006268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 1 ครั้ง/ปี</w:t>
            </w:r>
          </w:p>
        </w:tc>
        <w:tc>
          <w:tcPr>
            <w:tcW w:w="1701" w:type="dxa"/>
          </w:tcPr>
          <w:p w14:paraId="3D0B4A22" w14:textId="77777777" w:rsidR="00626885" w:rsidRDefault="00626885" w:rsidP="0062688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สามารถสร้างรายได้ </w:t>
            </w:r>
          </w:p>
          <w:p w14:paraId="7527E040" w14:textId="77777777" w:rsidR="00626885" w:rsidRDefault="00626885" w:rsidP="0062688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ลดรายจ่าย </w:t>
            </w:r>
          </w:p>
          <w:p w14:paraId="374559AF" w14:textId="77777777" w:rsidR="00626885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ให้แก่ครอบครัว</w:t>
            </w:r>
          </w:p>
          <w:p w14:paraId="15D2F8A7" w14:textId="0014C139" w:rsidR="00626885" w:rsidRPr="00FB0566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5999ECD1" w14:textId="77777777" w:rsidR="00626885" w:rsidRPr="00FB0566" w:rsidRDefault="00626885" w:rsidP="006268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626885" w:rsidRPr="00E04627" w14:paraId="05DB846C" w14:textId="77777777" w:rsidTr="006F02DC">
        <w:trPr>
          <w:trHeight w:val="1075"/>
        </w:trPr>
        <w:tc>
          <w:tcPr>
            <w:tcW w:w="534" w:type="dxa"/>
          </w:tcPr>
          <w:p w14:paraId="1C461E01" w14:textId="2F743999" w:rsidR="00626885" w:rsidRDefault="00626885" w:rsidP="00626885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2126" w:type="dxa"/>
          </w:tcPr>
          <w:p w14:paraId="48F9C682" w14:textId="3399396D" w:rsidR="00626885" w:rsidRPr="000B59DA" w:rsidRDefault="00626885" w:rsidP="0062688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B59D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ส่งเสริมการปลูกพืชสมุนไพรเพื่อสุขภาพ  ด้วยภูมิปัญญาท้องถิ่น</w:t>
            </w:r>
          </w:p>
        </w:tc>
        <w:tc>
          <w:tcPr>
            <w:tcW w:w="2551" w:type="dxa"/>
          </w:tcPr>
          <w:p w14:paraId="57E4C2FF" w14:textId="1C040D15" w:rsidR="00626885" w:rsidRPr="005038BC" w:rsidRDefault="00626885" w:rsidP="006268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เพื่อสร้างรายได้ ลดรายจ่าย ให้แก่ครอบครัวและชุมชน</w:t>
            </w:r>
          </w:p>
        </w:tc>
        <w:tc>
          <w:tcPr>
            <w:tcW w:w="1843" w:type="dxa"/>
          </w:tcPr>
          <w:p w14:paraId="7E199A22" w14:textId="7134C868" w:rsidR="00626885" w:rsidRPr="00441A1E" w:rsidRDefault="00626885" w:rsidP="0062688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สมาชิกกลุ่ม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วิสห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กิจชุมชนผู้ปลูกสมุนไพรนาตงวัฒนา หละ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เบ๋อ</w:t>
            </w:r>
            <w:proofErr w:type="spellEnd"/>
          </w:p>
        </w:tc>
        <w:tc>
          <w:tcPr>
            <w:tcW w:w="911" w:type="dxa"/>
          </w:tcPr>
          <w:p w14:paraId="373B00F7" w14:textId="05D61B2F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38" w:type="dxa"/>
          </w:tcPr>
          <w:p w14:paraId="6DA0CBE2" w14:textId="2C977FDE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4CBA9A3B" w14:textId="70076136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2DBBB076" w14:textId="59D8D759" w:rsidR="00626885" w:rsidRPr="005038BC" w:rsidRDefault="00626885" w:rsidP="006268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07" w:type="dxa"/>
          </w:tcPr>
          <w:p w14:paraId="146D6F58" w14:textId="6125CEFE" w:rsidR="00626885" w:rsidRPr="00071933" w:rsidRDefault="00626885" w:rsidP="006268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45553997" w14:textId="77777777" w:rsidR="00626885" w:rsidRPr="00FF6405" w:rsidRDefault="00626885" w:rsidP="006268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 1 ครั้ง/ปี</w:t>
            </w:r>
          </w:p>
        </w:tc>
        <w:tc>
          <w:tcPr>
            <w:tcW w:w="1701" w:type="dxa"/>
          </w:tcPr>
          <w:p w14:paraId="6E84FDA8" w14:textId="77777777" w:rsidR="00626885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สามารถสร้างรายได้ ลดรายจ่าย ให้แก่ครอบครัว</w:t>
            </w:r>
          </w:p>
          <w:p w14:paraId="718F3FA7" w14:textId="3596A000" w:rsidR="00626885" w:rsidRPr="00FB0566" w:rsidRDefault="00626885" w:rsidP="006268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1F89D5CB" w14:textId="77777777" w:rsidR="00626885" w:rsidRPr="00FB0566" w:rsidRDefault="00626885" w:rsidP="006268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กองสวัสดิการสังคม</w:t>
            </w:r>
          </w:p>
        </w:tc>
      </w:tr>
    </w:tbl>
    <w:p w14:paraId="367548AC" w14:textId="77777777" w:rsidR="00F10CF6" w:rsidRDefault="00F10CF6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3C47881" w14:textId="77777777" w:rsidR="00F10CF6" w:rsidRDefault="00F10CF6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7EE08E6" w14:textId="77777777" w:rsidR="00F10CF6" w:rsidRDefault="00F10CF6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C92762E" w14:textId="3DE39513" w:rsidR="00B87C01" w:rsidRPr="005352D8" w:rsidRDefault="00687F79" w:rsidP="00B87C01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B1C06B" wp14:editId="4409665D">
                <wp:simplePos x="0" y="0"/>
                <wp:positionH relativeFrom="column">
                  <wp:posOffset>8298180</wp:posOffset>
                </wp:positionH>
                <wp:positionV relativeFrom="paragraph">
                  <wp:posOffset>-6350</wp:posOffset>
                </wp:positionV>
                <wp:extent cx="786765" cy="325755"/>
                <wp:effectExtent l="0" t="0" r="13335" b="17145"/>
                <wp:wrapNone/>
                <wp:docPr id="1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2BFB" w14:textId="77777777" w:rsidR="000D041E" w:rsidRPr="00FB0566" w:rsidRDefault="000D041E" w:rsidP="00687F7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1C06B" id="_x0000_s1054" type="#_x0000_t202" style="position:absolute;left:0;text-align:left;margin-left:653.4pt;margin-top:-.5pt;width:61.95pt;height:25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IaLwIAAFo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">
                <v:textbox>
                  <w:txbxContent>
                    <w:p w14:paraId="64E12BFB" w14:textId="77777777" w:rsidR="000D041E" w:rsidRPr="00FB0566" w:rsidRDefault="000D041E" w:rsidP="00687F7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7C01">
        <w:rPr>
          <w:rFonts w:ascii="TH SarabunIT๙" w:hAnsi="TH SarabunIT๙" w:cs="TH SarabunIT๙" w:hint="cs"/>
          <w:b/>
          <w:bCs/>
          <w:sz w:val="30"/>
          <w:szCs w:val="30"/>
          <w:cs/>
        </w:rPr>
        <w:t>ร</w:t>
      </w:r>
      <w:r w:rsidR="00B87C01"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ายละเอียดโครงการพัฒนา</w:t>
      </w:r>
    </w:p>
    <w:p w14:paraId="282E0C2D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5F2A930" w14:textId="77777777" w:rsidR="00B87C01" w:rsidRPr="005352D8" w:rsidRDefault="00B87C01" w:rsidP="00B87C01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9514E55" w14:textId="77777777" w:rsidR="00B87C01" w:rsidRPr="005352D8" w:rsidRDefault="00B87C01" w:rsidP="00B87C01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</w:t>
      </w:r>
      <w:r w:rsidRPr="005352D8">
        <w:rPr>
          <w:rFonts w:ascii="TH SarabunIT๙" w:hAnsi="TH SarabunIT๙" w:cs="TH SarabunIT๙" w:hint="cs"/>
          <w:color w:val="000000"/>
          <w:sz w:val="30"/>
          <w:szCs w:val="30"/>
          <w:cs/>
        </w:rPr>
        <w:t>ก</w:t>
      </w: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ง</w:t>
      </w:r>
    </w:p>
    <w:p w14:paraId="4F37000C" w14:textId="77777777" w:rsidR="00B87C01" w:rsidRPr="005352D8" w:rsidRDefault="00B87C01" w:rsidP="00B87C01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C09BF27" w14:textId="77777777" w:rsidR="00B87C01" w:rsidRPr="005352D8" w:rsidRDefault="00B87C01" w:rsidP="00B87C01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 xml:space="preserve">  3  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การพัฒนาการเกษตรกรรมและอุตสาหกรรม</w:t>
      </w:r>
    </w:p>
    <w:p w14:paraId="6CF6F922" w14:textId="77777777" w:rsidR="00B87C01" w:rsidRPr="005352D8" w:rsidRDefault="00B87C01" w:rsidP="00B87C01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>3.</w:t>
      </w: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tblpX="-812" w:tblpY="70"/>
        <w:tblW w:w="1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701"/>
        <w:gridCol w:w="911"/>
        <w:gridCol w:w="911"/>
        <w:gridCol w:w="1066"/>
        <w:gridCol w:w="1066"/>
        <w:gridCol w:w="1066"/>
        <w:gridCol w:w="1276"/>
        <w:gridCol w:w="1701"/>
        <w:gridCol w:w="1276"/>
      </w:tblGrid>
      <w:tr w:rsidR="00B87C01" w:rsidRPr="00E04627" w14:paraId="61945191" w14:textId="77777777" w:rsidTr="00F248B3">
        <w:tc>
          <w:tcPr>
            <w:tcW w:w="534" w:type="dxa"/>
            <w:vMerge w:val="restart"/>
          </w:tcPr>
          <w:p w14:paraId="59C06F82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4682A644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1D3168F4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0B9421D9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4CE34711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020" w:type="dxa"/>
            <w:gridSpan w:val="5"/>
          </w:tcPr>
          <w:p w14:paraId="462A2AB9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5AB5C2FD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0A063E34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2C8CFFA6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383843F8" w14:textId="77777777" w:rsidR="00B87C01" w:rsidRPr="00E04627" w:rsidRDefault="00B87C01" w:rsidP="005C3F4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E046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2267A3" w:rsidRPr="00E04627" w14:paraId="1D619E9A" w14:textId="77777777" w:rsidTr="00F248B3">
        <w:tc>
          <w:tcPr>
            <w:tcW w:w="534" w:type="dxa"/>
            <w:vMerge/>
          </w:tcPr>
          <w:p w14:paraId="120A04AA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561B132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FD790EC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BDF8BB1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</w:tcPr>
          <w:p w14:paraId="6F1F43D9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63B465A" w14:textId="1D7ACF60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11" w:type="dxa"/>
          </w:tcPr>
          <w:p w14:paraId="0B724CF3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012D1E6" w14:textId="3AFECD29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5C11714A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E43D576" w14:textId="24340418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7A8DC8E2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6282EE9" w14:textId="2C6080D6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66" w:type="dxa"/>
          </w:tcPr>
          <w:p w14:paraId="0D3B599A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1AF7443" w14:textId="38E923D7" w:rsidR="002267A3" w:rsidRPr="00E04627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730C2985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4A1C4D5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D090069" w14:textId="77777777" w:rsidR="002267A3" w:rsidRPr="00E04627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6B40" w:rsidRPr="00E04627" w14:paraId="7A0F67F3" w14:textId="77777777" w:rsidTr="00F248B3">
        <w:trPr>
          <w:trHeight w:val="1075"/>
        </w:trPr>
        <w:tc>
          <w:tcPr>
            <w:tcW w:w="534" w:type="dxa"/>
          </w:tcPr>
          <w:p w14:paraId="24CC0312" w14:textId="0DA0A1CC" w:rsidR="00926B40" w:rsidRPr="00BA51CC" w:rsidRDefault="001A0559" w:rsidP="00926B4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7.</w:t>
            </w:r>
          </w:p>
        </w:tc>
        <w:tc>
          <w:tcPr>
            <w:tcW w:w="2126" w:type="dxa"/>
          </w:tcPr>
          <w:p w14:paraId="419E9A03" w14:textId="70B55B5C" w:rsidR="00926B40" w:rsidRPr="005038BC" w:rsidRDefault="00926B40" w:rsidP="00926B4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โครงการฝึกอบรมและส่งเสริมอาชีพ “การทำกล้วยฉาบ เผือกฉาบ มันฉาบ”</w:t>
            </w:r>
          </w:p>
        </w:tc>
        <w:tc>
          <w:tcPr>
            <w:tcW w:w="2126" w:type="dxa"/>
          </w:tcPr>
          <w:p w14:paraId="7C874213" w14:textId="787EC657" w:rsidR="00926B40" w:rsidRPr="005038BC" w:rsidRDefault="00926B40" w:rsidP="00926B4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เพื่อสร้างโอกาสและทางเลือกในการประกอบอาชีพเป็นการเพิ่มรายได้</w:t>
            </w:r>
            <w:r w:rsidRPr="0000330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และลดรายจ่ายในครัวเรือน</w:t>
            </w:r>
          </w:p>
        </w:tc>
        <w:tc>
          <w:tcPr>
            <w:tcW w:w="1701" w:type="dxa"/>
          </w:tcPr>
          <w:p w14:paraId="223B9274" w14:textId="406CBDD8" w:rsidR="001A0559" w:rsidRDefault="00926B40" w:rsidP="00926B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ประชาชนทั่วไปในพื้นที่ตำบลนาตงวัฒนาจำนวน  12  หมู่บ้าน</w:t>
            </w:r>
          </w:p>
          <w:p w14:paraId="6BFEBCB3" w14:textId="34161CE4" w:rsidR="00990392" w:rsidRPr="00441A1E" w:rsidRDefault="00990392" w:rsidP="00926B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1" w:type="dxa"/>
          </w:tcPr>
          <w:p w14:paraId="269A0B27" w14:textId="3BA0B520" w:rsidR="00926B40" w:rsidRPr="005038BC" w:rsidRDefault="00926B40" w:rsidP="00926B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7EAA8ED6" w14:textId="1F514F04" w:rsidR="00926B40" w:rsidRPr="005038BC" w:rsidRDefault="00926B40" w:rsidP="00926B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7036A65E" w14:textId="0D50FD62" w:rsidR="00926B40" w:rsidRPr="005038BC" w:rsidRDefault="00926B40" w:rsidP="00926B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7B996373" w14:textId="77156387" w:rsidR="00926B40" w:rsidRPr="005038BC" w:rsidRDefault="00926B40" w:rsidP="00926B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468923FE" w14:textId="0A982476" w:rsidR="00926B40" w:rsidRPr="005038BC" w:rsidRDefault="00926B40" w:rsidP="00926B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09BB846F" w14:textId="77777777" w:rsidR="00926B40" w:rsidRPr="00CC0412" w:rsidRDefault="00926B40" w:rsidP="00926B4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245DF905" w14:textId="79D44753" w:rsidR="00926B40" w:rsidRPr="00FF6405" w:rsidRDefault="00926B40" w:rsidP="00926B4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1 ครั้ง/ปี</w:t>
            </w:r>
          </w:p>
        </w:tc>
        <w:tc>
          <w:tcPr>
            <w:tcW w:w="1701" w:type="dxa"/>
          </w:tcPr>
          <w:p w14:paraId="44270D75" w14:textId="5FC13369" w:rsidR="00926B40" w:rsidRPr="00FB0566" w:rsidRDefault="00926B40" w:rsidP="00926B4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มีความรู้และทักษะในการประกอบอาชีพ สร้างรายได้ ลดรายจ่าย</w:t>
            </w:r>
          </w:p>
        </w:tc>
        <w:tc>
          <w:tcPr>
            <w:tcW w:w="1276" w:type="dxa"/>
          </w:tcPr>
          <w:p w14:paraId="6E16C1A2" w14:textId="11DE3184" w:rsidR="00926B40" w:rsidRPr="00FB0566" w:rsidRDefault="00926B40" w:rsidP="00926B4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1A0559" w:rsidRPr="00E04627" w14:paraId="290F61DB" w14:textId="77777777" w:rsidTr="00F248B3">
        <w:trPr>
          <w:trHeight w:val="1075"/>
        </w:trPr>
        <w:tc>
          <w:tcPr>
            <w:tcW w:w="534" w:type="dxa"/>
          </w:tcPr>
          <w:p w14:paraId="3B7E5D2F" w14:textId="5FC2B790" w:rsidR="001A0559" w:rsidRDefault="001A0559" w:rsidP="001A0559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126" w:type="dxa"/>
          </w:tcPr>
          <w:p w14:paraId="79C9A8AA" w14:textId="76349ABD" w:rsidR="001A0559" w:rsidRDefault="001A0559" w:rsidP="001A055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โครงการอบรมเชิงปฏิบัติการให้ความรู้การกดจุดคลายเส้น และการทำยาหม่องสมุนไพร</w:t>
            </w:r>
          </w:p>
        </w:tc>
        <w:tc>
          <w:tcPr>
            <w:tcW w:w="2126" w:type="dxa"/>
          </w:tcPr>
          <w:p w14:paraId="485884BB" w14:textId="1A89D65A" w:rsidR="001A0559" w:rsidRDefault="001A0559" w:rsidP="001A055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เพื่อให้ผู้เข้าร่วมอบรมเข้าใจจุดคลายเส้น และเข้าใจสมุนไพรใช้ทำยาหม่อง</w:t>
            </w:r>
            <w:r w:rsidR="009C281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สมุนไพร</w:t>
            </w:r>
          </w:p>
        </w:tc>
        <w:tc>
          <w:tcPr>
            <w:tcW w:w="1701" w:type="dxa"/>
          </w:tcPr>
          <w:p w14:paraId="06E8E742" w14:textId="26952173" w:rsidR="001A0559" w:rsidRDefault="001A0559" w:rsidP="001A055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สตรี ผู้ด้อยโอกาส และประชาชนทั่วไปในพื้นที่ตำบลนาตงวัฒนาจำนวน  12  หมู่บ้าน</w:t>
            </w:r>
          </w:p>
        </w:tc>
        <w:tc>
          <w:tcPr>
            <w:tcW w:w="911" w:type="dxa"/>
          </w:tcPr>
          <w:p w14:paraId="2FFC82FA" w14:textId="4230ED14" w:rsidR="001A0559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05398CE9" w14:textId="6A03E9DC" w:rsidR="001A0559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0BDF8331" w14:textId="332F95B5" w:rsidR="001A0559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18B8994A" w14:textId="438F131A" w:rsidR="001A0559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7CDD5EFB" w14:textId="62DC97D2" w:rsidR="001A0559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43B94927" w14:textId="77777777" w:rsidR="001A0559" w:rsidRPr="00CC0412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5391BEBD" w14:textId="36382C4B" w:rsidR="001A0559" w:rsidRPr="00CC0412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1 ครั้ง/ปี</w:t>
            </w:r>
          </w:p>
        </w:tc>
        <w:tc>
          <w:tcPr>
            <w:tcW w:w="1701" w:type="dxa"/>
          </w:tcPr>
          <w:p w14:paraId="194F46BC" w14:textId="24080BE5" w:rsidR="001A0559" w:rsidRDefault="001A0559" w:rsidP="001A055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เข้าใจการกดจุด สำคัญในร่างกาย และเข้าใจวิธีการทำยาหม่องสมุน ไพร</w:t>
            </w:r>
          </w:p>
        </w:tc>
        <w:tc>
          <w:tcPr>
            <w:tcW w:w="1276" w:type="dxa"/>
          </w:tcPr>
          <w:p w14:paraId="11594742" w14:textId="63BD1114" w:rsidR="001A0559" w:rsidRPr="00CC0412" w:rsidRDefault="001A0559" w:rsidP="001A055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กองสวัสดิการสังคม</w:t>
            </w:r>
          </w:p>
        </w:tc>
      </w:tr>
    </w:tbl>
    <w:p w14:paraId="2295A36E" w14:textId="77777777" w:rsidR="00B87C01" w:rsidRDefault="00B87C01" w:rsidP="00390C8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1AB78B8" w14:textId="77777777" w:rsidR="00B87C01" w:rsidRDefault="00B87C01" w:rsidP="00390C8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A4308CF" w14:textId="77777777" w:rsidR="00B87C01" w:rsidRDefault="00B87C01" w:rsidP="00390C8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8B59822" w14:textId="68693DE2" w:rsidR="00530721" w:rsidRDefault="00530721" w:rsidP="00390C8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877E477" w14:textId="77777777" w:rsidR="00926B40" w:rsidRDefault="00926B40" w:rsidP="00390C8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8B79922" w14:textId="6968C2F6" w:rsidR="00926B40" w:rsidRPr="005352D8" w:rsidRDefault="00BB32E3" w:rsidP="00926B4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1405AA41" wp14:editId="533CDEA1">
                <wp:simplePos x="0" y="0"/>
                <wp:positionH relativeFrom="column">
                  <wp:posOffset>7760530</wp:posOffset>
                </wp:positionH>
                <wp:positionV relativeFrom="paragraph">
                  <wp:posOffset>174039</wp:posOffset>
                </wp:positionV>
                <wp:extent cx="786765" cy="325755"/>
                <wp:effectExtent l="0" t="0" r="13335" b="17145"/>
                <wp:wrapNone/>
                <wp:docPr id="60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A811" w14:textId="77777777" w:rsidR="000D041E" w:rsidRPr="00FB0566" w:rsidRDefault="000D041E" w:rsidP="00BB32E3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AA41" id="_x0000_s1055" type="#_x0000_t202" style="position:absolute;left:0;text-align:left;margin-left:611.05pt;margin-top:13.7pt;width:61.95pt;height:25.6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">
                <v:textbox>
                  <w:txbxContent>
                    <w:p w14:paraId="085AA811" w14:textId="77777777" w:rsidR="000D041E" w:rsidRPr="00FB0566" w:rsidRDefault="000D041E" w:rsidP="00BB32E3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26B40">
        <w:rPr>
          <w:rFonts w:ascii="TH SarabunIT๙" w:hAnsi="TH SarabunIT๙" w:cs="TH SarabunIT๙" w:hint="cs"/>
          <w:b/>
          <w:bCs/>
          <w:sz w:val="30"/>
          <w:szCs w:val="30"/>
          <w:cs/>
        </w:rPr>
        <w:t>ร</w:t>
      </w:r>
      <w:r w:rsidR="00926B40"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ายละเอียดโครงการพัฒนา</w:t>
      </w:r>
    </w:p>
    <w:p w14:paraId="267A67B9" w14:textId="6CE00690" w:rsidR="00926B40" w:rsidRPr="00095F53" w:rsidRDefault="00926B40" w:rsidP="00926B4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0E9EACA" w14:textId="77777777" w:rsidR="00926B40" w:rsidRPr="005352D8" w:rsidRDefault="00926B40" w:rsidP="00926B4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8E12544" w14:textId="77777777" w:rsidR="00926B40" w:rsidRPr="005352D8" w:rsidRDefault="00926B40" w:rsidP="00926B40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</w:t>
      </w:r>
      <w:r w:rsidRPr="005352D8">
        <w:rPr>
          <w:rFonts w:ascii="TH SarabunIT๙" w:hAnsi="TH SarabunIT๙" w:cs="TH SarabunIT๙" w:hint="cs"/>
          <w:color w:val="000000"/>
          <w:sz w:val="30"/>
          <w:szCs w:val="30"/>
          <w:cs/>
        </w:rPr>
        <w:t>ก</w:t>
      </w: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ง</w:t>
      </w:r>
    </w:p>
    <w:p w14:paraId="205F9266" w14:textId="77777777" w:rsidR="00926B40" w:rsidRPr="005352D8" w:rsidRDefault="00926B40" w:rsidP="00926B40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D800DBA" w14:textId="77777777" w:rsidR="00926B40" w:rsidRPr="005352D8" w:rsidRDefault="00926B40" w:rsidP="00926B40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 xml:space="preserve">  3  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การพัฒนาการเกษตรกรรมและอุตสาหกรรม</w:t>
      </w:r>
    </w:p>
    <w:p w14:paraId="049B54AB" w14:textId="77777777" w:rsidR="00926B40" w:rsidRPr="005352D8" w:rsidRDefault="00926B40" w:rsidP="00926B40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>3.</w:t>
      </w: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tblpX="-812" w:tblpY="70"/>
        <w:tblW w:w="1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701"/>
        <w:gridCol w:w="911"/>
        <w:gridCol w:w="911"/>
        <w:gridCol w:w="1066"/>
        <w:gridCol w:w="1066"/>
        <w:gridCol w:w="1066"/>
        <w:gridCol w:w="1276"/>
        <w:gridCol w:w="1701"/>
        <w:gridCol w:w="1276"/>
      </w:tblGrid>
      <w:tr w:rsidR="00926B40" w:rsidRPr="00E04627" w14:paraId="4E9C4BB4" w14:textId="77777777" w:rsidTr="00CC6833">
        <w:tc>
          <w:tcPr>
            <w:tcW w:w="534" w:type="dxa"/>
            <w:vMerge w:val="restart"/>
          </w:tcPr>
          <w:p w14:paraId="560BCB28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1D7DAFB9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79CB1F26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0076F7EF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6F123A81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020" w:type="dxa"/>
            <w:gridSpan w:val="5"/>
          </w:tcPr>
          <w:p w14:paraId="295B46ED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2DBCABDE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3A1A3F36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1BF7D31C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0D6AA082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E046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926B40" w:rsidRPr="00E04627" w14:paraId="69B7D995" w14:textId="77777777" w:rsidTr="00CC6833">
        <w:tc>
          <w:tcPr>
            <w:tcW w:w="534" w:type="dxa"/>
            <w:vMerge/>
          </w:tcPr>
          <w:p w14:paraId="5D11263C" w14:textId="77777777" w:rsidR="00926B40" w:rsidRPr="00E04627" w:rsidRDefault="00926B40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5F4B093" w14:textId="77777777" w:rsidR="00926B40" w:rsidRPr="00E04627" w:rsidRDefault="00926B40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726DD01" w14:textId="77777777" w:rsidR="00926B40" w:rsidRPr="00E04627" w:rsidRDefault="00926B40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8F954E4" w14:textId="77777777" w:rsidR="00926B40" w:rsidRPr="00E04627" w:rsidRDefault="00926B40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</w:tcPr>
          <w:p w14:paraId="503A8D63" w14:textId="77777777" w:rsidR="00926B40" w:rsidRPr="00AA7BDC" w:rsidRDefault="00926B40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14EF1A5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11" w:type="dxa"/>
          </w:tcPr>
          <w:p w14:paraId="7C99293E" w14:textId="77777777" w:rsidR="00926B40" w:rsidRPr="00AA7BDC" w:rsidRDefault="00926B40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AD03BB8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418FAFA0" w14:textId="77777777" w:rsidR="00926B40" w:rsidRPr="00AA7BDC" w:rsidRDefault="00926B40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051664A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0DCE0492" w14:textId="77777777" w:rsidR="00926B40" w:rsidRPr="00AA7BDC" w:rsidRDefault="00926B40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39206CB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66" w:type="dxa"/>
          </w:tcPr>
          <w:p w14:paraId="041B649A" w14:textId="77777777" w:rsidR="00926B40" w:rsidRPr="00AA7BDC" w:rsidRDefault="00926B40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9EF2D08" w14:textId="77777777" w:rsidR="00926B40" w:rsidRPr="00E04627" w:rsidRDefault="00926B40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579F5183" w14:textId="77777777" w:rsidR="00926B40" w:rsidRPr="00E04627" w:rsidRDefault="00926B40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60704FB" w14:textId="77777777" w:rsidR="00926B40" w:rsidRPr="00E04627" w:rsidRDefault="00926B40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656C45D" w14:textId="77777777" w:rsidR="00926B40" w:rsidRPr="00E04627" w:rsidRDefault="00926B40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0559" w:rsidRPr="00E04627" w14:paraId="67508337" w14:textId="77777777" w:rsidTr="00CC6833">
        <w:trPr>
          <w:trHeight w:val="975"/>
        </w:trPr>
        <w:tc>
          <w:tcPr>
            <w:tcW w:w="534" w:type="dxa"/>
          </w:tcPr>
          <w:p w14:paraId="4D231301" w14:textId="5963F206" w:rsidR="001A0559" w:rsidRPr="00BA51CC" w:rsidRDefault="001A0559" w:rsidP="001A0559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2126" w:type="dxa"/>
          </w:tcPr>
          <w:p w14:paraId="559CDA17" w14:textId="1AA7BEE8" w:rsidR="001A0559" w:rsidRPr="00FB0566" w:rsidRDefault="001A0559" w:rsidP="001A0559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โครงการฝึกอบรมการผูกผ้าและจับจีบผ้าในงานพิธีเนื่องในโอกาสและพิธีต่างๆ</w:t>
            </w:r>
          </w:p>
        </w:tc>
        <w:tc>
          <w:tcPr>
            <w:tcW w:w="2126" w:type="dxa"/>
          </w:tcPr>
          <w:p w14:paraId="066115D7" w14:textId="3053930A" w:rsidR="001A0559" w:rsidRPr="00FB0566" w:rsidRDefault="001A0559" w:rsidP="001A0559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597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เพื่อให้ผู้ฝึกอบรมสามารถปฏิบัติการจับจีบและการประกอบ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ดอก การจับจีบ การประกอบระย้า </w:t>
            </w:r>
            <w:r w:rsidRPr="001F5971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การฝึกปฏิบัติการผูกผ้าโดยการผูกกับอาคาร โต๊ะ เวที</w:t>
            </w:r>
          </w:p>
        </w:tc>
        <w:tc>
          <w:tcPr>
            <w:tcW w:w="1701" w:type="dxa"/>
          </w:tcPr>
          <w:p w14:paraId="558F8C48" w14:textId="113CA86C" w:rsidR="001A0559" w:rsidRPr="001678F3" w:rsidRDefault="001A0559" w:rsidP="001A0559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สตรี ผู้ด้อยโอกาส และประชาชนทั่วไปในพื้นที่ตำบลนาตงวัฒนาจำนวน  12  หมู่บ้าน</w:t>
            </w:r>
          </w:p>
        </w:tc>
        <w:tc>
          <w:tcPr>
            <w:tcW w:w="911" w:type="dxa"/>
          </w:tcPr>
          <w:p w14:paraId="7F058251" w14:textId="5F15FD24" w:rsidR="001A0559" w:rsidRPr="00DC1F80" w:rsidRDefault="001A0559" w:rsidP="001A055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1165474D" w14:textId="699D39F9" w:rsidR="001A0559" w:rsidRPr="00DC1F80" w:rsidRDefault="001A0559" w:rsidP="001A055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756D21C5" w14:textId="4FC5F4E0" w:rsidR="001A0559" w:rsidRPr="00FB0566" w:rsidRDefault="001A0559" w:rsidP="001A055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76B589BC" w14:textId="78501308" w:rsidR="001A0559" w:rsidRPr="00FB0566" w:rsidRDefault="001A0559" w:rsidP="001A055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2D71E536" w14:textId="32F71C0F" w:rsidR="001A0559" w:rsidRPr="00FB0566" w:rsidRDefault="001A0559" w:rsidP="001A055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4CFC328E" w14:textId="77777777" w:rsidR="001A0559" w:rsidRPr="00CC0412" w:rsidRDefault="001A0559" w:rsidP="001A055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05732276" w14:textId="022C59E4" w:rsidR="001A0559" w:rsidRPr="00FF6405" w:rsidRDefault="001A0559" w:rsidP="001A0559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1 ครั้ง/ปี</w:t>
            </w:r>
          </w:p>
        </w:tc>
        <w:tc>
          <w:tcPr>
            <w:tcW w:w="1701" w:type="dxa"/>
          </w:tcPr>
          <w:p w14:paraId="17AE7413" w14:textId="77777777" w:rsidR="001A0559" w:rsidRDefault="001A0559" w:rsidP="001A055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333333"/>
                <w:sz w:val="28"/>
                <w:shd w:val="clear" w:color="auto" w:fill="FFFFFF"/>
                <w:cs/>
              </w:rPr>
              <w:t>กลุ่มสตรี ผู้ด้อย โอกาส และประ ชาชนทั่วไป มีอาชีพ มีบทบาทในชุมชน เกิดรายได้ต่อตนเอง ,กลุ่ม, ครอบครัว</w:t>
            </w:r>
          </w:p>
          <w:p w14:paraId="2D855227" w14:textId="77777777" w:rsidR="001A0559" w:rsidRDefault="001A0559" w:rsidP="001A055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080EA25" w14:textId="77777777" w:rsidR="001A0559" w:rsidRDefault="001A0559" w:rsidP="001A055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CB0D80B" w14:textId="77777777" w:rsidR="001A0559" w:rsidRDefault="001A0559" w:rsidP="001A055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BF5FBBD" w14:textId="3CA3383A" w:rsidR="001A0559" w:rsidRPr="00FB0566" w:rsidRDefault="001A0559" w:rsidP="001A055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6C74FE3" w14:textId="48B4135B" w:rsidR="001A0559" w:rsidRPr="00FB0566" w:rsidRDefault="001A0559" w:rsidP="001A055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กองสวัสดิการสังคม</w:t>
            </w:r>
          </w:p>
        </w:tc>
      </w:tr>
    </w:tbl>
    <w:p w14:paraId="597A2F51" w14:textId="77777777" w:rsidR="00926B40" w:rsidRDefault="00926B40" w:rsidP="00926B4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6857B9F" w14:textId="77777777" w:rsidR="00926B40" w:rsidRDefault="00926B40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082338BC" w14:textId="77777777" w:rsidR="00926B40" w:rsidRDefault="00926B40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35841F75" w14:textId="77777777" w:rsidR="00926B40" w:rsidRDefault="00926B40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6009F70F" w14:textId="77777777" w:rsidR="00BB32E3" w:rsidRDefault="00BB32E3" w:rsidP="005C620D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DA30F44" w14:textId="58A50ECB" w:rsidR="005C620D" w:rsidRPr="005352D8" w:rsidRDefault="00BB32E3" w:rsidP="005C620D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5353213E" wp14:editId="7F487BF5">
                <wp:simplePos x="0" y="0"/>
                <wp:positionH relativeFrom="column">
                  <wp:posOffset>7640515</wp:posOffset>
                </wp:positionH>
                <wp:positionV relativeFrom="paragraph">
                  <wp:posOffset>112932</wp:posOffset>
                </wp:positionV>
                <wp:extent cx="786765" cy="325755"/>
                <wp:effectExtent l="0" t="0" r="13335" b="17145"/>
                <wp:wrapNone/>
                <wp:docPr id="607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7832" w14:textId="77777777" w:rsidR="000D041E" w:rsidRPr="00FB0566" w:rsidRDefault="000D041E" w:rsidP="00BB32E3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213E" id="_x0000_s1056" type="#_x0000_t202" style="position:absolute;left:0;text-align:left;margin-left:601.6pt;margin-top:8.9pt;width:61.95pt;height:25.6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">
                <v:textbox>
                  <w:txbxContent>
                    <w:p w14:paraId="36127832" w14:textId="77777777" w:rsidR="000D041E" w:rsidRPr="00FB0566" w:rsidRDefault="000D041E" w:rsidP="00BB32E3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620D">
        <w:rPr>
          <w:rFonts w:ascii="TH SarabunIT๙" w:hAnsi="TH SarabunIT๙" w:cs="TH SarabunIT๙" w:hint="cs"/>
          <w:b/>
          <w:bCs/>
          <w:sz w:val="30"/>
          <w:szCs w:val="30"/>
          <w:cs/>
        </w:rPr>
        <w:t>ร</w:t>
      </w:r>
      <w:r w:rsidR="005C620D"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ายละเอียดโครงการพัฒนา</w:t>
      </w:r>
    </w:p>
    <w:p w14:paraId="738D8E9F" w14:textId="77777777" w:rsidR="005C620D" w:rsidRPr="00095F53" w:rsidRDefault="005C620D" w:rsidP="005C620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8A571C2" w14:textId="77777777" w:rsidR="005C620D" w:rsidRPr="005352D8" w:rsidRDefault="005C620D" w:rsidP="005C620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1E09ED08" w14:textId="77777777" w:rsidR="005C620D" w:rsidRPr="005352D8" w:rsidRDefault="005C620D" w:rsidP="005C620D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</w:t>
      </w:r>
      <w:r w:rsidRPr="005352D8">
        <w:rPr>
          <w:rFonts w:ascii="TH SarabunIT๙" w:hAnsi="TH SarabunIT๙" w:cs="TH SarabunIT๙" w:hint="cs"/>
          <w:color w:val="000000"/>
          <w:sz w:val="30"/>
          <w:szCs w:val="30"/>
          <w:cs/>
        </w:rPr>
        <w:t>ก</w:t>
      </w: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ง</w:t>
      </w:r>
    </w:p>
    <w:p w14:paraId="7DD6FF4E" w14:textId="77777777" w:rsidR="005C620D" w:rsidRPr="005352D8" w:rsidRDefault="005C620D" w:rsidP="005C620D">
      <w:pP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3C0D4467" w14:textId="77777777" w:rsidR="005C620D" w:rsidRPr="005352D8" w:rsidRDefault="005C620D" w:rsidP="005C620D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 xml:space="preserve">  3  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การพัฒนาการเกษตรกรรมและอุตสาหกรรม</w:t>
      </w:r>
    </w:p>
    <w:p w14:paraId="64060100" w14:textId="77777777" w:rsidR="005C620D" w:rsidRPr="005352D8" w:rsidRDefault="005C620D" w:rsidP="005C620D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 w:hint="cs"/>
          <w:sz w:val="30"/>
          <w:szCs w:val="30"/>
          <w:cs/>
        </w:rPr>
        <w:tab/>
      </w:r>
      <w:r w:rsidRPr="005352D8">
        <w:rPr>
          <w:rFonts w:ascii="TH SarabunIT๙" w:hAnsi="TH SarabunIT๙" w:cs="TH SarabunIT๙"/>
          <w:b/>
          <w:bCs/>
          <w:sz w:val="30"/>
          <w:szCs w:val="30"/>
        </w:rPr>
        <w:t>3.</w:t>
      </w: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5352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5352D8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tblpX="-812" w:tblpY="70"/>
        <w:tblW w:w="1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701"/>
        <w:gridCol w:w="911"/>
        <w:gridCol w:w="911"/>
        <w:gridCol w:w="1066"/>
        <w:gridCol w:w="1066"/>
        <w:gridCol w:w="1066"/>
        <w:gridCol w:w="1276"/>
        <w:gridCol w:w="1701"/>
        <w:gridCol w:w="1276"/>
      </w:tblGrid>
      <w:tr w:rsidR="005C620D" w:rsidRPr="00E04627" w14:paraId="50F598D0" w14:textId="77777777" w:rsidTr="00CC6833">
        <w:tc>
          <w:tcPr>
            <w:tcW w:w="534" w:type="dxa"/>
            <w:vMerge w:val="restart"/>
          </w:tcPr>
          <w:p w14:paraId="5561582E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1280CE3B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72746806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76C7B007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65B8F480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020" w:type="dxa"/>
            <w:gridSpan w:val="5"/>
          </w:tcPr>
          <w:p w14:paraId="0388CB5D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31EE61BD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212856EB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239B453F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16BC4D7E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6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E046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5C620D" w:rsidRPr="00E04627" w14:paraId="5BF424E2" w14:textId="77777777" w:rsidTr="00CC6833">
        <w:tc>
          <w:tcPr>
            <w:tcW w:w="534" w:type="dxa"/>
            <w:vMerge/>
          </w:tcPr>
          <w:p w14:paraId="78F44CAF" w14:textId="77777777" w:rsidR="005C620D" w:rsidRPr="00E04627" w:rsidRDefault="005C620D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F2ECFB5" w14:textId="77777777" w:rsidR="005C620D" w:rsidRPr="00E04627" w:rsidRDefault="005C620D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1E32F97" w14:textId="77777777" w:rsidR="005C620D" w:rsidRPr="00E04627" w:rsidRDefault="005C620D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3A58FB8" w14:textId="77777777" w:rsidR="005C620D" w:rsidRPr="00E04627" w:rsidRDefault="005C620D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</w:tcPr>
          <w:p w14:paraId="518753D8" w14:textId="77777777" w:rsidR="005C620D" w:rsidRPr="00AA7BDC" w:rsidRDefault="005C620D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FA862AE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11" w:type="dxa"/>
          </w:tcPr>
          <w:p w14:paraId="09DE858E" w14:textId="77777777" w:rsidR="005C620D" w:rsidRPr="00AA7BDC" w:rsidRDefault="005C620D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8B651FB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4573E945" w14:textId="77777777" w:rsidR="005C620D" w:rsidRPr="00AA7BDC" w:rsidRDefault="005C620D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AC8C2CD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6" w:type="dxa"/>
          </w:tcPr>
          <w:p w14:paraId="52E5F7EE" w14:textId="77777777" w:rsidR="005C620D" w:rsidRPr="00AA7BDC" w:rsidRDefault="005C620D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B654DE9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66" w:type="dxa"/>
          </w:tcPr>
          <w:p w14:paraId="586AC56D" w14:textId="77777777" w:rsidR="005C620D" w:rsidRPr="00AA7BDC" w:rsidRDefault="005C620D" w:rsidP="00CC683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324C203" w14:textId="77777777" w:rsidR="005C620D" w:rsidRPr="00E04627" w:rsidRDefault="005C620D" w:rsidP="00CC683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0433B7A6" w14:textId="77777777" w:rsidR="005C620D" w:rsidRPr="00E04627" w:rsidRDefault="005C620D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F190484" w14:textId="77777777" w:rsidR="005C620D" w:rsidRPr="00E04627" w:rsidRDefault="005C620D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DCF120D" w14:textId="77777777" w:rsidR="005C620D" w:rsidRPr="00E04627" w:rsidRDefault="005C620D" w:rsidP="00CC683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67C0" w:rsidRPr="00E04627" w14:paraId="4799D998" w14:textId="77777777" w:rsidTr="00CC6833">
        <w:trPr>
          <w:trHeight w:val="975"/>
        </w:trPr>
        <w:tc>
          <w:tcPr>
            <w:tcW w:w="534" w:type="dxa"/>
          </w:tcPr>
          <w:p w14:paraId="4037D9BA" w14:textId="14C693D9" w:rsidR="00CF67C0" w:rsidRPr="00BA51CC" w:rsidRDefault="00884977" w:rsidP="00CF67C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  <w:r w:rsidR="00BB32E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14:paraId="39A8966D" w14:textId="129F8331" w:rsidR="00CF67C0" w:rsidRPr="00FB0566" w:rsidRDefault="00CF67C0" w:rsidP="00CF67C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1660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โครงการฝึกอบรมการทำปุ๋ยหมักชีวภาพ</w:t>
            </w:r>
          </w:p>
        </w:tc>
        <w:tc>
          <w:tcPr>
            <w:tcW w:w="2126" w:type="dxa"/>
          </w:tcPr>
          <w:p w14:paraId="139FB5FB" w14:textId="0C78A008" w:rsidR="00CF67C0" w:rsidRPr="00FB0566" w:rsidRDefault="00CF67C0" w:rsidP="00CF67C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1660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ฝึกอบรมให้ความรู้และศึกษาวิธีการทำปุ๋ยหมักชีวภาพส่งเสริมให้เกษตรกรและชาวบ้านหันมาใช้ปุ๋ยหมักชีวภาพจากวัสดุธรรมชาติ</w:t>
            </w:r>
          </w:p>
        </w:tc>
        <w:tc>
          <w:tcPr>
            <w:tcW w:w="1701" w:type="dxa"/>
          </w:tcPr>
          <w:p w14:paraId="0AA01359" w14:textId="77777777" w:rsidR="00CF67C0" w:rsidRDefault="00CF67C0" w:rsidP="00CF67C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2F95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กลุ่มเกษตรกร</w:t>
            </w:r>
          </w:p>
          <w:p w14:paraId="7115249D" w14:textId="3A12F8E7" w:rsidR="00CF67C0" w:rsidRPr="001678F3" w:rsidRDefault="00CF67C0" w:rsidP="00CF67C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2F95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และประชาชนทั่วไป</w:t>
            </w:r>
          </w:p>
        </w:tc>
        <w:tc>
          <w:tcPr>
            <w:tcW w:w="911" w:type="dxa"/>
          </w:tcPr>
          <w:p w14:paraId="532A9159" w14:textId="04E378E8" w:rsidR="00CF67C0" w:rsidRPr="00DC1F80" w:rsidRDefault="00CF67C0" w:rsidP="00CF67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2316D5FB" w14:textId="25A21E98" w:rsidR="00CF67C0" w:rsidRPr="00DC1F80" w:rsidRDefault="00CF67C0" w:rsidP="00CF67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3E1BBF12" w14:textId="577C7D8A" w:rsidR="00CF67C0" w:rsidRPr="00FB0566" w:rsidRDefault="00CF67C0" w:rsidP="00CF67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497DFAEB" w14:textId="5DE90C8B" w:rsidR="00CF67C0" w:rsidRPr="00FB0566" w:rsidRDefault="00CF67C0" w:rsidP="00CF67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010FDA00" w14:textId="50932289" w:rsidR="00CF67C0" w:rsidRPr="00FB0566" w:rsidRDefault="00CF67C0" w:rsidP="00CF67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37A0CD25" w14:textId="77777777" w:rsidR="00CF67C0" w:rsidRPr="00CC0412" w:rsidRDefault="00CF67C0" w:rsidP="00CF67C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7D81EFB8" w14:textId="2EEAC315" w:rsidR="00CF67C0" w:rsidRPr="00FF6405" w:rsidRDefault="00CF67C0" w:rsidP="00CF67C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1 ครั้ง/ปี</w:t>
            </w:r>
          </w:p>
        </w:tc>
        <w:tc>
          <w:tcPr>
            <w:tcW w:w="1701" w:type="dxa"/>
          </w:tcPr>
          <w:p w14:paraId="7F4AD0C5" w14:textId="77777777" w:rsidR="00CF67C0" w:rsidRDefault="00CF67C0" w:rsidP="00CF67C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สามารถสร้างรายได้</w:t>
            </w:r>
          </w:p>
          <w:p w14:paraId="7CD65E2D" w14:textId="74381517" w:rsidR="00CF67C0" w:rsidRPr="00FB0566" w:rsidRDefault="00CF67C0" w:rsidP="00CF67C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ลดรายจ่าย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</w:t>
            </w:r>
            <w:r w:rsidRPr="00BC2F9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ลดค่าใช้จ่ายในการซื้อปุ๋ยเคมี</w:t>
            </w:r>
          </w:p>
        </w:tc>
        <w:tc>
          <w:tcPr>
            <w:tcW w:w="1276" w:type="dxa"/>
          </w:tcPr>
          <w:p w14:paraId="46E7D9C3" w14:textId="268E198E" w:rsidR="00CF67C0" w:rsidRPr="00FB0566" w:rsidRDefault="00CF67C0" w:rsidP="00CF67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C041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CF67C0" w:rsidRPr="00E04627" w14:paraId="0165BFCF" w14:textId="77777777" w:rsidTr="00CC6833">
        <w:trPr>
          <w:trHeight w:val="1075"/>
        </w:trPr>
        <w:tc>
          <w:tcPr>
            <w:tcW w:w="534" w:type="dxa"/>
          </w:tcPr>
          <w:p w14:paraId="05F3F4CD" w14:textId="69A8E10D" w:rsidR="00CF67C0" w:rsidRPr="00BA51CC" w:rsidRDefault="00BB32E3" w:rsidP="00CF67C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14:paraId="1FCE5145" w14:textId="77777777" w:rsidR="00CF67C0" w:rsidRDefault="00CF67C0" w:rsidP="00CF67C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โครงการวัยเรียน วัยใส</w:t>
            </w:r>
          </w:p>
          <w:p w14:paraId="7B030382" w14:textId="49107DD6" w:rsidR="00CF67C0" w:rsidRPr="00BC2F95" w:rsidRDefault="00CF67C0" w:rsidP="00CF67C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632F0">
              <w:rPr>
                <w:rFonts w:ascii="TH SarabunIT๙" w:hAnsi="TH SarabunIT๙" w:cs="TH SarabunIT๙"/>
                <w:color w:val="000000"/>
                <w:sz w:val="28"/>
                <w:cs/>
              </w:rPr>
              <w:t>รักอย่างไรไม่ให้เสี่ยง</w:t>
            </w:r>
          </w:p>
        </w:tc>
        <w:tc>
          <w:tcPr>
            <w:tcW w:w="2126" w:type="dxa"/>
          </w:tcPr>
          <w:p w14:paraId="3DAA846B" w14:textId="18B8564F" w:rsidR="00CF67C0" w:rsidRDefault="00CF67C0" w:rsidP="00CF67C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1002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เพื่อให้เยาวชนมีความรู้ ความเข้าใจเรื่อง เพศศึกษาและพัฒนาการของตนเองเมื่อเข้าสู่วัยรุ่น</w:t>
            </w:r>
          </w:p>
        </w:tc>
        <w:tc>
          <w:tcPr>
            <w:tcW w:w="1701" w:type="dxa"/>
          </w:tcPr>
          <w:p w14:paraId="51A6CFD1" w14:textId="72D3C6D3" w:rsidR="00CF67C0" w:rsidRDefault="00CF67C0" w:rsidP="00CF67C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10028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กลุ่มเด็กและเยาวชนตำบลนาตงวัฒนา</w:t>
            </w:r>
          </w:p>
        </w:tc>
        <w:tc>
          <w:tcPr>
            <w:tcW w:w="911" w:type="dxa"/>
          </w:tcPr>
          <w:p w14:paraId="077F61B1" w14:textId="417F7A59" w:rsidR="00CF67C0" w:rsidRDefault="00CF67C0" w:rsidP="00CF67C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911" w:type="dxa"/>
          </w:tcPr>
          <w:p w14:paraId="3CD371D5" w14:textId="52857F2C" w:rsidR="00CF67C0" w:rsidRDefault="00CF67C0" w:rsidP="00CF67C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16C2CA81" w14:textId="666CA8D4" w:rsidR="00CF67C0" w:rsidRDefault="00CF67C0" w:rsidP="00CF67C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49DF6D56" w14:textId="7195B1CB" w:rsidR="00CF67C0" w:rsidRDefault="00CF67C0" w:rsidP="00CF67C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06495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066" w:type="dxa"/>
          </w:tcPr>
          <w:p w14:paraId="1B72581B" w14:textId="16D29E5A" w:rsidR="00CF67C0" w:rsidRDefault="00CF67C0" w:rsidP="00CF67C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0CAAD1D0" w14:textId="2911A1DD" w:rsidR="00CF67C0" w:rsidRPr="00CC0412" w:rsidRDefault="00CF67C0" w:rsidP="00CF67C0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 1 ครั้ง/ปี</w:t>
            </w:r>
          </w:p>
        </w:tc>
        <w:tc>
          <w:tcPr>
            <w:tcW w:w="1701" w:type="dxa"/>
          </w:tcPr>
          <w:p w14:paraId="103FCF6A" w14:textId="247B537C" w:rsidR="00CF67C0" w:rsidRPr="005F1684" w:rsidRDefault="00CF67C0" w:rsidP="00CF67C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10028">
              <w:rPr>
                <w:rFonts w:ascii="TH SarabunIT๙" w:hAnsi="TH SarabunIT๙" w:cs="TH SarabunIT๙"/>
                <w:color w:val="000000"/>
                <w:sz w:val="28"/>
                <w:cs/>
              </w:rPr>
              <w:t>เยาวชนมีความรู้ความเข้าใจ เรื่องเพศศึกษาและพัฒนาการของวัยรุ่น</w:t>
            </w:r>
          </w:p>
        </w:tc>
        <w:tc>
          <w:tcPr>
            <w:tcW w:w="1276" w:type="dxa"/>
          </w:tcPr>
          <w:p w14:paraId="7B04C77B" w14:textId="2A3E785E" w:rsidR="00CF67C0" w:rsidRPr="00CC0412" w:rsidRDefault="00CF67C0" w:rsidP="00CF67C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กองสวัสดิการสังคม</w:t>
            </w:r>
          </w:p>
        </w:tc>
      </w:tr>
    </w:tbl>
    <w:p w14:paraId="0E8F65DF" w14:textId="77777777" w:rsidR="00972A23" w:rsidRDefault="00972A23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043CA7B1" w14:textId="77777777" w:rsidR="00C4098B" w:rsidRDefault="00C4098B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7F5FF13C" w14:textId="77777777" w:rsidR="00C4098B" w:rsidRDefault="00C4098B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5E4F761B" w14:textId="4F3566D3" w:rsidR="00C4098B" w:rsidRDefault="00C4098B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4EB687C4" w14:textId="77777777" w:rsidR="000F76B0" w:rsidRDefault="000F76B0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3304E643" w14:textId="77777777" w:rsidR="00C4098B" w:rsidRDefault="00C4098B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39DBCFF0" w14:textId="4678D2F1" w:rsidR="008C14F6" w:rsidRPr="00124276" w:rsidRDefault="00DC73F2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67BBEF" wp14:editId="10CFBA75">
                <wp:simplePos x="0" y="0"/>
                <wp:positionH relativeFrom="column">
                  <wp:posOffset>8475179</wp:posOffset>
                </wp:positionH>
                <wp:positionV relativeFrom="paragraph">
                  <wp:posOffset>-14964</wp:posOffset>
                </wp:positionV>
                <wp:extent cx="786765" cy="325755"/>
                <wp:effectExtent l="9525" t="6985" r="13335" b="10160"/>
                <wp:wrapNone/>
                <wp:docPr id="27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78C2" w14:textId="77777777" w:rsidR="000D041E" w:rsidRPr="00FB0566" w:rsidRDefault="000D041E" w:rsidP="00A54FA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BBEF" id="Text Box 514" o:spid="_x0000_s1057" type="#_x0000_t202" style="position:absolute;left:0;text-align:left;margin-left:667.35pt;margin-top:-1.2pt;width:61.95pt;height:25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GcLwIAAFo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">
                <v:textbox>
                  <w:txbxContent>
                    <w:p w14:paraId="031D78C2" w14:textId="77777777" w:rsidR="000D041E" w:rsidRPr="00FB0566" w:rsidRDefault="000D041E" w:rsidP="00A54FA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C14F6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0995DCE3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2D35FB8" w14:textId="77777777" w:rsidR="008C14F6" w:rsidRPr="00124276" w:rsidRDefault="008C14F6" w:rsidP="008C14F6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</w:t>
      </w:r>
      <w:r w:rsidR="006536DB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นาตงวัฒนา</w:t>
      </w:r>
    </w:p>
    <w:p w14:paraId="620C07BC" w14:textId="77777777" w:rsidR="008C14F6" w:rsidRPr="00124276" w:rsidRDefault="008C14F6" w:rsidP="008C14F6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</w:t>
      </w:r>
      <w:r w:rsidR="007A5986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ง</w:t>
      </w:r>
    </w:p>
    <w:p w14:paraId="029194BD" w14:textId="77777777" w:rsidR="008C14F6" w:rsidRPr="00124276" w:rsidRDefault="008C14F6" w:rsidP="008C14F6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2603B72E" w14:textId="77777777" w:rsidR="008C14F6" w:rsidRPr="00124276" w:rsidRDefault="008C14F6" w:rsidP="008C14F6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7797331B" w14:textId="77777777" w:rsidR="008C14F6" w:rsidRPr="00124276" w:rsidRDefault="008C14F6" w:rsidP="008C14F6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="002A7152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0C4133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การเกษตร</w:t>
      </w:r>
    </w:p>
    <w:tbl>
      <w:tblPr>
        <w:tblpPr w:leftFromText="180" w:rightFromText="180" w:vertAnchor="text" w:tblpX="-812" w:tblpY="70"/>
        <w:tblW w:w="16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88"/>
        <w:gridCol w:w="1276"/>
        <w:gridCol w:w="1276"/>
        <w:gridCol w:w="1276"/>
        <w:gridCol w:w="1275"/>
        <w:gridCol w:w="1276"/>
        <w:gridCol w:w="1276"/>
        <w:gridCol w:w="1843"/>
        <w:gridCol w:w="1697"/>
      </w:tblGrid>
      <w:tr w:rsidR="0069258D" w:rsidRPr="0086206C" w14:paraId="1192CD3A" w14:textId="77777777" w:rsidTr="008D6A10">
        <w:tc>
          <w:tcPr>
            <w:tcW w:w="534" w:type="dxa"/>
            <w:vMerge w:val="restart"/>
          </w:tcPr>
          <w:p w14:paraId="7E908A04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0A0BBB5C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14:paraId="7F1F6E4B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88" w:type="dxa"/>
            <w:vMerge w:val="restart"/>
          </w:tcPr>
          <w:p w14:paraId="73D72416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F904F1D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14:paraId="7E37CD65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3DCF8EEE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EAB2863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67393554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697" w:type="dxa"/>
            <w:vMerge w:val="restart"/>
          </w:tcPr>
          <w:p w14:paraId="18BFCFC7" w14:textId="77777777" w:rsidR="00911662" w:rsidRPr="0086206C" w:rsidRDefault="00911662" w:rsidP="00867CE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2BEF9949" w14:textId="77777777" w:rsidTr="008D6A10">
        <w:tc>
          <w:tcPr>
            <w:tcW w:w="534" w:type="dxa"/>
            <w:vMerge/>
          </w:tcPr>
          <w:p w14:paraId="47D7EBEF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182FCB3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92546CD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8" w:type="dxa"/>
            <w:vMerge/>
          </w:tcPr>
          <w:p w14:paraId="061A1645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3BA27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4C10DA6" w14:textId="05D53928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5FFE594B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9C53F20" w14:textId="3BB48111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16C83575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CEDFD51" w14:textId="19B77989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2EBE40CE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2D1393D" w14:textId="53C8F5FA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5F915B2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F76DADA" w14:textId="6663A1A4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1DB6CF9D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9477B8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14:paraId="165A9415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6A10" w:rsidRPr="0022535D" w14:paraId="610AE58F" w14:textId="77777777" w:rsidTr="008D6A10">
        <w:trPr>
          <w:trHeight w:val="975"/>
        </w:trPr>
        <w:tc>
          <w:tcPr>
            <w:tcW w:w="534" w:type="dxa"/>
          </w:tcPr>
          <w:p w14:paraId="21D84D14" w14:textId="77777777" w:rsidR="008D6A10" w:rsidRPr="00FB0566" w:rsidRDefault="008D6A10" w:rsidP="008D6A1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0566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14:paraId="0211BDA7" w14:textId="77777777" w:rsidR="008D6A10" w:rsidRPr="00FB0566" w:rsidRDefault="008D6A10" w:rsidP="008D6A1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ขุดเจาะบ่อบาดาลเพื่อการเกษตร ตำบลนาตงวัฒนา  </w:t>
            </w:r>
          </w:p>
        </w:tc>
        <w:tc>
          <w:tcPr>
            <w:tcW w:w="1417" w:type="dxa"/>
          </w:tcPr>
          <w:p w14:paraId="7DA56AC8" w14:textId="77777777" w:rsidR="008D6A10" w:rsidRPr="00FB0566" w:rsidRDefault="008D6A10" w:rsidP="008D6A1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588" w:type="dxa"/>
          </w:tcPr>
          <w:p w14:paraId="4DFE86ED" w14:textId="25F814BD" w:rsidR="008D6A10" w:rsidRPr="001678F3" w:rsidRDefault="008D6A10" w:rsidP="008D6A1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เจาะบ่อบาดาลเพื่อการเกษตร จำนวน 120 บ่อ ๆ ละ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95,400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บาท   </w:t>
            </w:r>
          </w:p>
        </w:tc>
        <w:tc>
          <w:tcPr>
            <w:tcW w:w="1276" w:type="dxa"/>
          </w:tcPr>
          <w:p w14:paraId="388AFDDA" w14:textId="43938B1E" w:rsidR="008D6A10" w:rsidRPr="00DC1F80" w:rsidRDefault="008D6A10" w:rsidP="008D6A1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D6A1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11,448,000</w:t>
            </w:r>
          </w:p>
        </w:tc>
        <w:tc>
          <w:tcPr>
            <w:tcW w:w="1276" w:type="dxa"/>
          </w:tcPr>
          <w:p w14:paraId="4739602C" w14:textId="2057FFFB" w:rsidR="008D6A10" w:rsidRPr="00FB0566" w:rsidRDefault="008D6A10" w:rsidP="008D6A10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D6A1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11,448,000</w:t>
            </w:r>
          </w:p>
        </w:tc>
        <w:tc>
          <w:tcPr>
            <w:tcW w:w="1276" w:type="dxa"/>
          </w:tcPr>
          <w:p w14:paraId="7F2B58DD" w14:textId="3F436041" w:rsidR="008D6A10" w:rsidRPr="00FB0566" w:rsidRDefault="008D6A10" w:rsidP="008D6A1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D6A1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11,448,000</w:t>
            </w:r>
          </w:p>
        </w:tc>
        <w:tc>
          <w:tcPr>
            <w:tcW w:w="1275" w:type="dxa"/>
          </w:tcPr>
          <w:p w14:paraId="3CFD112B" w14:textId="02EFACC7" w:rsidR="008D6A10" w:rsidRPr="00FB0566" w:rsidRDefault="008D6A10" w:rsidP="008D6A10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D6A1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11,448,000</w:t>
            </w:r>
          </w:p>
        </w:tc>
        <w:tc>
          <w:tcPr>
            <w:tcW w:w="1276" w:type="dxa"/>
          </w:tcPr>
          <w:p w14:paraId="53887443" w14:textId="43FF394B" w:rsidR="008D6A10" w:rsidRPr="00FB0566" w:rsidRDefault="008D6A10" w:rsidP="008D6A1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D6A1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11,448,000</w:t>
            </w:r>
          </w:p>
        </w:tc>
        <w:tc>
          <w:tcPr>
            <w:tcW w:w="1276" w:type="dxa"/>
          </w:tcPr>
          <w:p w14:paraId="34E11FC8" w14:textId="77777777" w:rsidR="008D6A10" w:rsidRPr="00FB0566" w:rsidRDefault="008D6A10" w:rsidP="008D6A1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จำนวนแหล่งน้ำเพิ่มขึ้น</w:t>
            </w:r>
          </w:p>
        </w:tc>
        <w:tc>
          <w:tcPr>
            <w:tcW w:w="1843" w:type="dxa"/>
          </w:tcPr>
          <w:p w14:paraId="3B8D15A5" w14:textId="73B4CC22" w:rsidR="008D6A10" w:rsidRDefault="008D6A10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  <w:p w14:paraId="7A0824E4" w14:textId="257C3870" w:rsidR="00591C53" w:rsidRDefault="00591C53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98DF309" w14:textId="45B16BA6" w:rsidR="00591C53" w:rsidRDefault="00591C53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27B8ECE" w14:textId="192243F7" w:rsidR="00591C53" w:rsidRDefault="00591C53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2960703" w14:textId="6097E557" w:rsidR="00591C53" w:rsidRDefault="00591C53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E461FFC" w14:textId="2345D72C" w:rsidR="00591C53" w:rsidRDefault="00591C53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95C778B" w14:textId="77777777" w:rsidR="00591C53" w:rsidRDefault="00591C53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E843A8D" w14:textId="77777777" w:rsidR="008D6A10" w:rsidRDefault="008D6A10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6CAA31E" w14:textId="77777777" w:rsidR="008D6A10" w:rsidRDefault="008D6A10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6E0A578" w14:textId="77777777" w:rsidR="008D6A10" w:rsidRPr="00FB0566" w:rsidRDefault="008D6A10" w:rsidP="008D6A1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697" w:type="dxa"/>
          </w:tcPr>
          <w:p w14:paraId="7338B1D3" w14:textId="77777777" w:rsidR="008D6A10" w:rsidRPr="00FB0566" w:rsidRDefault="008D6A10" w:rsidP="008D6A1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6EF27450" w14:textId="77777777" w:rsidR="00EC5022" w:rsidRDefault="00EC5022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6650D7B" w14:textId="77777777" w:rsidR="00EC5022" w:rsidRDefault="00EC5022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8F5259E" w14:textId="77777777" w:rsidR="00591C53" w:rsidRDefault="00591C53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6240BF7" w14:textId="77777777" w:rsidR="00591C53" w:rsidRDefault="00591C53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CCED5D8" w14:textId="77777777" w:rsidR="00591C53" w:rsidRDefault="00591C53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C614BCA" w14:textId="4D7B48D7" w:rsidR="00812CC4" w:rsidRPr="00C87CB8" w:rsidRDefault="00373075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09C8B6C" wp14:editId="642B3DDF">
                <wp:simplePos x="0" y="0"/>
                <wp:positionH relativeFrom="column">
                  <wp:posOffset>8458200</wp:posOffset>
                </wp:positionH>
                <wp:positionV relativeFrom="paragraph">
                  <wp:posOffset>-78740</wp:posOffset>
                </wp:positionV>
                <wp:extent cx="786765" cy="325755"/>
                <wp:effectExtent l="0" t="0" r="13335" b="17145"/>
                <wp:wrapNone/>
                <wp:docPr id="4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D757" w14:textId="77777777" w:rsidR="000D041E" w:rsidRPr="00D20FF5" w:rsidRDefault="000D041E" w:rsidP="0037307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C8B6C" id="_x0000_s1058" type="#_x0000_t202" style="position:absolute;left:0;text-align:left;margin-left:666pt;margin-top:-6.2pt;width:61.95pt;height:25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JwMAIAAFo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">
                <v:textbox>
                  <w:txbxContent>
                    <w:p w14:paraId="674BD757" w14:textId="77777777" w:rsidR="000D041E" w:rsidRPr="00D20FF5" w:rsidRDefault="000D041E" w:rsidP="0037307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12CC4" w:rsidRPr="00C87CB8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3A1E1291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727284F" w14:textId="77777777" w:rsidR="00812CC4" w:rsidRPr="00C87CB8" w:rsidRDefault="00812CC4" w:rsidP="008D1123">
      <w:pPr>
        <w:spacing w:line="240" w:lineRule="atLeast"/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C87CB8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 w:rsidR="006536DB"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442558A" w14:textId="77777777" w:rsidR="00812CC4" w:rsidRPr="00C87CB8" w:rsidRDefault="00812CC4" w:rsidP="008D1123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C87CB8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</w:t>
      </w:r>
      <w:r w:rsidR="006536DB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ง</w:t>
      </w:r>
    </w:p>
    <w:p w14:paraId="4FD845C1" w14:textId="77777777" w:rsidR="00812CC4" w:rsidRPr="00C87CB8" w:rsidRDefault="00812CC4" w:rsidP="008D1123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C87CB8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36F8E6EA" w14:textId="77777777" w:rsidR="00812CC4" w:rsidRPr="00C87CB8" w:rsidRDefault="00812CC4" w:rsidP="008D1123">
      <w:pPr>
        <w:spacing w:line="240" w:lineRule="atLeast"/>
        <w:ind w:firstLine="720"/>
        <w:jc w:val="thaiDistribute"/>
        <w:rPr>
          <w:rFonts w:ascii="TH SarabunIT๙" w:hAnsi="TH SarabunIT๙" w:cs="TH SarabunIT๙"/>
          <w:sz w:val="29"/>
          <w:szCs w:val="29"/>
        </w:rPr>
      </w:pPr>
      <w:r w:rsidRPr="00C87CB8">
        <w:rPr>
          <w:rFonts w:ascii="TH SarabunIT๙" w:hAnsi="TH SarabunIT๙" w:cs="TH SarabunIT๙"/>
          <w:b/>
          <w:bCs/>
          <w:sz w:val="29"/>
          <w:szCs w:val="29"/>
          <w:cs/>
        </w:rPr>
        <w:t>ยุทธศาสตร์ที่</w:t>
      </w:r>
      <w:r w:rsidRPr="00C87CB8">
        <w:rPr>
          <w:rFonts w:ascii="TH SarabunIT๙" w:hAnsi="TH SarabunIT๙" w:cs="TH SarabunIT๙"/>
          <w:b/>
          <w:bCs/>
          <w:sz w:val="29"/>
          <w:szCs w:val="29"/>
        </w:rPr>
        <w:t xml:space="preserve">  3  </w:t>
      </w:r>
      <w:r w:rsidRPr="00C87CB8">
        <w:rPr>
          <w:rFonts w:ascii="TH SarabunIT๙" w:hAnsi="TH SarabunIT๙" w:cs="TH SarabunIT๙"/>
          <w:b/>
          <w:bCs/>
          <w:sz w:val="29"/>
          <w:szCs w:val="29"/>
          <w:cs/>
        </w:rPr>
        <w:t>การพัฒนาการเกษตรกรรมและอุตสาหกรรม</w:t>
      </w:r>
    </w:p>
    <w:p w14:paraId="05BF64C5" w14:textId="77777777" w:rsidR="00812CC4" w:rsidRPr="00C87CB8" w:rsidRDefault="00812CC4" w:rsidP="008D1123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C87CB8">
        <w:rPr>
          <w:rFonts w:ascii="TH SarabunIT๙" w:hAnsi="TH SarabunIT๙" w:cs="TH SarabunIT๙" w:hint="cs"/>
          <w:sz w:val="29"/>
          <w:szCs w:val="29"/>
          <w:cs/>
        </w:rPr>
        <w:tab/>
      </w:r>
      <w:r w:rsidRPr="00C87CB8">
        <w:rPr>
          <w:rFonts w:ascii="TH SarabunIT๙" w:hAnsi="TH SarabunIT๙" w:cs="TH SarabunIT๙" w:hint="cs"/>
          <w:sz w:val="29"/>
          <w:szCs w:val="29"/>
          <w:cs/>
        </w:rPr>
        <w:tab/>
      </w:r>
      <w:r w:rsidRPr="00C87CB8">
        <w:rPr>
          <w:rFonts w:ascii="TH SarabunIT๙" w:hAnsi="TH SarabunIT๙" w:cs="TH SarabunIT๙"/>
          <w:b/>
          <w:bCs/>
          <w:sz w:val="29"/>
          <w:szCs w:val="29"/>
        </w:rPr>
        <w:t>3.2</w:t>
      </w:r>
      <w:r w:rsidRPr="00C87CB8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C87CB8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6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216"/>
        <w:gridCol w:w="1216"/>
        <w:gridCol w:w="1216"/>
        <w:gridCol w:w="1216"/>
        <w:gridCol w:w="1402"/>
        <w:gridCol w:w="1276"/>
        <w:gridCol w:w="1515"/>
        <w:gridCol w:w="1061"/>
      </w:tblGrid>
      <w:tr w:rsidR="0038053F" w:rsidRPr="0086206C" w14:paraId="5AF22CFB" w14:textId="77777777" w:rsidTr="00373A31">
        <w:tc>
          <w:tcPr>
            <w:tcW w:w="534" w:type="dxa"/>
            <w:vMerge w:val="restart"/>
          </w:tcPr>
          <w:p w14:paraId="1A89912A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2A92C98F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5C4B297F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A83CFF8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DCE26F9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266" w:type="dxa"/>
            <w:gridSpan w:val="5"/>
          </w:tcPr>
          <w:p w14:paraId="28B9FC0B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020706D2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29D4B14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15" w:type="dxa"/>
            <w:vMerge w:val="restart"/>
          </w:tcPr>
          <w:p w14:paraId="47561F3A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DF8C032" w14:textId="77777777" w:rsidR="0038053F" w:rsidRPr="0086206C" w:rsidRDefault="0038053F" w:rsidP="0027591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307D79D7" w14:textId="77777777" w:rsidTr="00373A31">
        <w:tc>
          <w:tcPr>
            <w:tcW w:w="534" w:type="dxa"/>
            <w:vMerge/>
          </w:tcPr>
          <w:p w14:paraId="17B48BD4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0464F40C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FF33465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02DDDD6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6" w:type="dxa"/>
          </w:tcPr>
          <w:p w14:paraId="35CED45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42F5B98" w14:textId="5AB5B0C7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074B9697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1810C73" w14:textId="79DCDF97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297AA1A9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E796FF8" w14:textId="6098A955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5BA51305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C473572" w14:textId="66D78B4B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02" w:type="dxa"/>
          </w:tcPr>
          <w:p w14:paraId="7607AC56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9B8E57F" w14:textId="1F6B5542" w:rsidR="002267A3" w:rsidRPr="0086206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654906E9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3D9B0750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7F746CC3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2C9C" w:rsidRPr="0022535D" w14:paraId="2BA340C5" w14:textId="77777777" w:rsidTr="00373A31">
        <w:trPr>
          <w:trHeight w:val="975"/>
        </w:trPr>
        <w:tc>
          <w:tcPr>
            <w:tcW w:w="534" w:type="dxa"/>
          </w:tcPr>
          <w:p w14:paraId="58B7F077" w14:textId="25CD329F" w:rsidR="00CC2C9C" w:rsidRPr="00FB0566" w:rsidRDefault="0072528D" w:rsidP="00CC2C9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2390EA63" w14:textId="1684F2E5" w:rsidR="00CC2C9C" w:rsidRPr="00A944DD" w:rsidRDefault="00CC2C9C" w:rsidP="00CC2C9C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944D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เจาะบ่อบาดาลเพื่อการเกษตร ตำบลนาตงวัฒนา  หมู่ที่ 1</w:t>
            </w:r>
            <w:r w:rsidRPr="00A944D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  <w:r w:rsidRPr="00A944D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</w:t>
            </w:r>
          </w:p>
        </w:tc>
        <w:tc>
          <w:tcPr>
            <w:tcW w:w="1843" w:type="dxa"/>
          </w:tcPr>
          <w:p w14:paraId="097C93B0" w14:textId="0FAA27D1" w:rsidR="00CC2C9C" w:rsidRPr="00FB0566" w:rsidRDefault="00CC2C9C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158D9210" w14:textId="77777777" w:rsidR="00524F70" w:rsidRDefault="00CC2C9C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เจาะบ่อบาดาลเพื่อการเกษตร หมู่ที่ </w:t>
            </w:r>
          </w:p>
          <w:p w14:paraId="333ED240" w14:textId="3BB7CF04" w:rsidR="00CC2C9C" w:rsidRDefault="00CC2C9C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1 - 12  จำนวน  120  บ</w:t>
            </w:r>
            <w:r w:rsidR="00373A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่อ ๆละ 53,100 บาท</w:t>
            </w:r>
          </w:p>
          <w:p w14:paraId="0EAB5D73" w14:textId="77777777" w:rsidR="00634F63" w:rsidRDefault="00634F63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B3A7180" w14:textId="0C14A284" w:rsidR="00634F63" w:rsidRPr="00FB0566" w:rsidRDefault="00634F63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6" w:type="dxa"/>
          </w:tcPr>
          <w:p w14:paraId="5C20F591" w14:textId="7238F771" w:rsidR="00CC2C9C" w:rsidRPr="00FB0566" w:rsidRDefault="00373A31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6,372,000</w:t>
            </w:r>
          </w:p>
        </w:tc>
        <w:tc>
          <w:tcPr>
            <w:tcW w:w="1216" w:type="dxa"/>
          </w:tcPr>
          <w:p w14:paraId="7779B31C" w14:textId="3E8078C3" w:rsidR="00CC2C9C" w:rsidRPr="00FB0566" w:rsidRDefault="00373A31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6,372,000</w:t>
            </w:r>
          </w:p>
        </w:tc>
        <w:tc>
          <w:tcPr>
            <w:tcW w:w="1216" w:type="dxa"/>
          </w:tcPr>
          <w:p w14:paraId="12D9278B" w14:textId="723BC9DA" w:rsidR="00CC2C9C" w:rsidRPr="00FB0566" w:rsidRDefault="00373A31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6,372,000</w:t>
            </w:r>
          </w:p>
        </w:tc>
        <w:tc>
          <w:tcPr>
            <w:tcW w:w="1216" w:type="dxa"/>
          </w:tcPr>
          <w:p w14:paraId="2FCEC867" w14:textId="263DECAC" w:rsidR="00CC2C9C" w:rsidRPr="00FB0566" w:rsidRDefault="00373A31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6,372,000</w:t>
            </w:r>
          </w:p>
        </w:tc>
        <w:tc>
          <w:tcPr>
            <w:tcW w:w="1402" w:type="dxa"/>
          </w:tcPr>
          <w:p w14:paraId="2AEAE725" w14:textId="420A1829" w:rsidR="00CC2C9C" w:rsidRPr="00FB0566" w:rsidRDefault="00373A31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6,3725,000</w:t>
            </w:r>
          </w:p>
        </w:tc>
        <w:tc>
          <w:tcPr>
            <w:tcW w:w="1276" w:type="dxa"/>
          </w:tcPr>
          <w:p w14:paraId="10B2341C" w14:textId="3BD91D89" w:rsidR="00CC2C9C" w:rsidRPr="00FB0566" w:rsidRDefault="00CC2C9C" w:rsidP="00CC2C9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จำนวนแหล่งน้ำเพิ่มขึ้น</w:t>
            </w:r>
          </w:p>
        </w:tc>
        <w:tc>
          <w:tcPr>
            <w:tcW w:w="1515" w:type="dxa"/>
          </w:tcPr>
          <w:p w14:paraId="551031D5" w14:textId="77777777" w:rsidR="00CC2C9C" w:rsidRDefault="00CC2C9C" w:rsidP="00CC2C9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  <w:p w14:paraId="6FB05B07" w14:textId="77777777" w:rsidR="00CC2C9C" w:rsidRDefault="00CC2C9C" w:rsidP="00CC2C9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F85DC75" w14:textId="7F312A83" w:rsidR="00CC2C9C" w:rsidRPr="00FB0566" w:rsidRDefault="00CC2C9C" w:rsidP="00CC2C9C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61" w:type="dxa"/>
          </w:tcPr>
          <w:p w14:paraId="6D673683" w14:textId="5BA0FF92" w:rsidR="00CC2C9C" w:rsidRPr="00FB0566" w:rsidRDefault="00CC2C9C" w:rsidP="00CC2C9C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CC2C9C" w:rsidRPr="0022535D" w14:paraId="217BBC8B" w14:textId="77777777" w:rsidTr="00373A31">
        <w:trPr>
          <w:trHeight w:val="975"/>
        </w:trPr>
        <w:tc>
          <w:tcPr>
            <w:tcW w:w="534" w:type="dxa"/>
          </w:tcPr>
          <w:p w14:paraId="30F87EBD" w14:textId="5FC6E7AC" w:rsidR="00CC2C9C" w:rsidRPr="00FB0566" w:rsidRDefault="0072528D" w:rsidP="00CC2C9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568E3B88" w14:textId="77777777" w:rsidR="00CC2C9C" w:rsidRDefault="00CC2C9C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ขยายคลองส่งน้ำเพื่อการเกษตร (เส้นบ้านนางอุไร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นานายบัวเพลิน) ม. 6</w:t>
            </w:r>
          </w:p>
          <w:p w14:paraId="61E0DC27" w14:textId="77777777" w:rsidR="00634F63" w:rsidRDefault="00634F63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7452403" w14:textId="77777777" w:rsidR="00634F63" w:rsidRDefault="00634F63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822E2D7" w14:textId="0A6A9E3C" w:rsidR="00634F63" w:rsidRDefault="00634F63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7D652533" w14:textId="77777777" w:rsidR="00CC2C9C" w:rsidRDefault="00CC2C9C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2C51003A" w14:textId="77777777" w:rsidR="00CC2C9C" w:rsidRDefault="00CC2C9C" w:rsidP="00CC2C9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813 ม.</w:t>
            </w:r>
          </w:p>
        </w:tc>
        <w:tc>
          <w:tcPr>
            <w:tcW w:w="1216" w:type="dxa"/>
          </w:tcPr>
          <w:p w14:paraId="3A827DB9" w14:textId="77777777" w:rsidR="00CC2C9C" w:rsidRDefault="00CC2C9C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2,998,500</w:t>
            </w:r>
          </w:p>
        </w:tc>
        <w:tc>
          <w:tcPr>
            <w:tcW w:w="1216" w:type="dxa"/>
          </w:tcPr>
          <w:p w14:paraId="3B1DF514" w14:textId="77777777" w:rsidR="00CC2C9C" w:rsidRDefault="00CC2C9C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2,998,500</w:t>
            </w:r>
          </w:p>
        </w:tc>
        <w:tc>
          <w:tcPr>
            <w:tcW w:w="1216" w:type="dxa"/>
          </w:tcPr>
          <w:p w14:paraId="074FD610" w14:textId="77777777" w:rsidR="00CC2C9C" w:rsidRDefault="00CC2C9C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2,998,500</w:t>
            </w:r>
          </w:p>
        </w:tc>
        <w:tc>
          <w:tcPr>
            <w:tcW w:w="1216" w:type="dxa"/>
          </w:tcPr>
          <w:p w14:paraId="1CD3D677" w14:textId="77777777" w:rsidR="00CC2C9C" w:rsidRDefault="00CC2C9C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2,998,500</w:t>
            </w:r>
          </w:p>
        </w:tc>
        <w:tc>
          <w:tcPr>
            <w:tcW w:w="1402" w:type="dxa"/>
          </w:tcPr>
          <w:p w14:paraId="05D764FB" w14:textId="77777777" w:rsidR="00CC2C9C" w:rsidRDefault="00CC2C9C" w:rsidP="00CC2C9C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2,998,500</w:t>
            </w:r>
          </w:p>
        </w:tc>
        <w:tc>
          <w:tcPr>
            <w:tcW w:w="1276" w:type="dxa"/>
          </w:tcPr>
          <w:p w14:paraId="3349AB2E" w14:textId="77777777" w:rsidR="00CC2C9C" w:rsidRDefault="00CC2C9C" w:rsidP="00CC2C9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ส่งน้ำเข้าพื้นทีทางการเกษตร 40 ไร่</w:t>
            </w:r>
          </w:p>
        </w:tc>
        <w:tc>
          <w:tcPr>
            <w:tcW w:w="1515" w:type="dxa"/>
          </w:tcPr>
          <w:p w14:paraId="2C38CDD1" w14:textId="77777777" w:rsidR="00CC2C9C" w:rsidRDefault="00CC2C9C" w:rsidP="00CC2C9C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061" w:type="dxa"/>
          </w:tcPr>
          <w:p w14:paraId="1A3C970E" w14:textId="77777777" w:rsidR="00CC2C9C" w:rsidRDefault="00CC2C9C" w:rsidP="00CC2C9C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1BC8D38B" w14:textId="77777777" w:rsidR="00B35B42" w:rsidRDefault="00B35B42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2683B7D" w14:textId="77777777" w:rsidR="00510FA5" w:rsidRDefault="00510FA5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3BEE287" w14:textId="77777777" w:rsidR="0070574E" w:rsidRDefault="0070574E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D05571E" w14:textId="77777777" w:rsidR="0070574E" w:rsidRDefault="0070574E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2ED188B" w14:textId="77777777" w:rsidR="00634F63" w:rsidRDefault="00634F63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0EC1767" w14:textId="5F2CC0CB" w:rsidR="005E2C77" w:rsidRPr="0075677F" w:rsidRDefault="00DC73F2" w:rsidP="00C87CB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06AB835" wp14:editId="71600FB7">
                <wp:simplePos x="0" y="0"/>
                <wp:positionH relativeFrom="column">
                  <wp:posOffset>8591550</wp:posOffset>
                </wp:positionH>
                <wp:positionV relativeFrom="paragraph">
                  <wp:posOffset>-107315</wp:posOffset>
                </wp:positionV>
                <wp:extent cx="786765" cy="325755"/>
                <wp:effectExtent l="9525" t="6985" r="13335" b="10160"/>
                <wp:wrapNone/>
                <wp:docPr id="25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DFFD8" w14:textId="77777777" w:rsidR="000D041E" w:rsidRPr="0075677F" w:rsidRDefault="000D041E" w:rsidP="0075677F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677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75677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75677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B835" id="Text Box 389" o:spid="_x0000_s1059" type="#_x0000_t202" style="position:absolute;left:0;text-align:left;margin-left:676.5pt;margin-top:-8.45pt;width:61.95pt;height:25.6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">
                <v:textbox>
                  <w:txbxContent>
                    <w:p w14:paraId="6EFDFFD8" w14:textId="77777777" w:rsidR="000D041E" w:rsidRPr="0075677F" w:rsidRDefault="000D041E" w:rsidP="0075677F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677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75677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75677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2C77"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2EBB117B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27FC3919" w14:textId="77777777" w:rsidR="005E2C77" w:rsidRPr="0075677F" w:rsidRDefault="005E2C77" w:rsidP="005E2C77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 w:rsidR="006536DB"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22730B4" w14:textId="77777777" w:rsidR="005E2C77" w:rsidRPr="0075677F" w:rsidRDefault="005E2C77" w:rsidP="005E2C77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</w:t>
      </w:r>
      <w:r w:rsidR="006536DB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ง</w:t>
      </w:r>
    </w:p>
    <w:p w14:paraId="04841AD9" w14:textId="77777777" w:rsidR="005E2C77" w:rsidRPr="0075677F" w:rsidRDefault="005E2C77" w:rsidP="005E2C77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B06A5D0" w14:textId="77777777" w:rsidR="005E2C77" w:rsidRPr="0075677F" w:rsidRDefault="005E2C77" w:rsidP="005E2C77">
      <w:pPr>
        <w:ind w:firstLine="720"/>
        <w:jc w:val="thaiDistribute"/>
        <w:rPr>
          <w:rFonts w:ascii="TH SarabunIT๙" w:hAnsi="TH SarabunIT๙" w:cs="TH SarabunIT๙"/>
          <w:sz w:val="29"/>
          <w:szCs w:val="29"/>
        </w:rPr>
      </w:pP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ยุทธศาสตร์ที่</w:t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 xml:space="preserve">  3  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การพัฒนาการเกษตรกรรมและอุตสาหกรรม</w:t>
      </w:r>
    </w:p>
    <w:p w14:paraId="2913F222" w14:textId="77777777" w:rsidR="005E2C77" w:rsidRPr="0075677F" w:rsidRDefault="005E2C77" w:rsidP="005E2C77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>3.</w:t>
      </w:r>
      <w:r w:rsidR="003F0609" w:rsidRPr="0075677F">
        <w:rPr>
          <w:rFonts w:ascii="TH SarabunIT๙" w:hAnsi="TH SarabunIT๙" w:cs="TH SarabunIT๙"/>
          <w:b/>
          <w:bCs/>
          <w:sz w:val="29"/>
          <w:szCs w:val="29"/>
        </w:rPr>
        <w:t>2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6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701"/>
        <w:gridCol w:w="1214"/>
        <w:gridCol w:w="1214"/>
        <w:gridCol w:w="1214"/>
        <w:gridCol w:w="1214"/>
        <w:gridCol w:w="1214"/>
        <w:gridCol w:w="1418"/>
        <w:gridCol w:w="1559"/>
        <w:gridCol w:w="1061"/>
      </w:tblGrid>
      <w:tr w:rsidR="00510FA5" w:rsidRPr="0075677F" w14:paraId="51B2CA9C" w14:textId="77777777" w:rsidTr="00510FA5">
        <w:tc>
          <w:tcPr>
            <w:tcW w:w="534" w:type="dxa"/>
            <w:vMerge w:val="restart"/>
          </w:tcPr>
          <w:p w14:paraId="7D3CC675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1F967AFB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6AF8A80D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6053F5C1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007D0D9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070" w:type="dxa"/>
            <w:gridSpan w:val="5"/>
          </w:tcPr>
          <w:p w14:paraId="16E3BF3F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3A2C8005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8381921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B28F49B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6D3CD48B" w14:textId="77777777" w:rsidR="00510FA5" w:rsidRPr="0075677F" w:rsidRDefault="00510FA5" w:rsidP="005467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75677F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2267A3" w:rsidRPr="0022535D" w14:paraId="670E2783" w14:textId="77777777" w:rsidTr="00510FA5">
        <w:tc>
          <w:tcPr>
            <w:tcW w:w="534" w:type="dxa"/>
            <w:vMerge/>
          </w:tcPr>
          <w:p w14:paraId="5313B516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616F4D8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9BBD2DE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59564AB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14:paraId="3BAA8415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483C799" w14:textId="1799E649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06242B0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073BFAC" w14:textId="34938156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19D59942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2B724FC" w14:textId="32654AB9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72F07B90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DEAB129" w14:textId="0EC133C8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24EC4BD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5366BA4" w14:textId="18270659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53CC3CD5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D469171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774682A0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67A3" w:rsidRPr="0075677F" w14:paraId="00486D2F" w14:textId="77777777" w:rsidTr="00510FA5">
        <w:trPr>
          <w:trHeight w:val="975"/>
        </w:trPr>
        <w:tc>
          <w:tcPr>
            <w:tcW w:w="534" w:type="dxa"/>
          </w:tcPr>
          <w:p w14:paraId="5CDB330C" w14:textId="1B102460" w:rsidR="002267A3" w:rsidRPr="0075677F" w:rsidRDefault="0072528D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60422FF8" w14:textId="77777777" w:rsidR="002267A3" w:rsidRPr="0075677F" w:rsidRDefault="002267A3" w:rsidP="002267A3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ขยายคลองส่งน้ำเพื่อการเกษตร (นาหนองคลอง)  ม. 8</w:t>
            </w:r>
          </w:p>
        </w:tc>
        <w:tc>
          <w:tcPr>
            <w:tcW w:w="1701" w:type="dxa"/>
          </w:tcPr>
          <w:p w14:paraId="49493C65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เพื่อให้ประชาชนมีน้ำใช้การเกษตรกรรมและเลี้ยงสัตว์</w:t>
            </w:r>
          </w:p>
          <w:p w14:paraId="7B65FC3D" w14:textId="77777777" w:rsidR="0013433D" w:rsidRDefault="0013433D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6372A6A" w14:textId="199EC7DC" w:rsidR="0013433D" w:rsidRPr="0075677F" w:rsidRDefault="0013433D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6D62FEDE" w14:textId="77777777" w:rsidR="002267A3" w:rsidRPr="0075677F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1,000  ม.</w:t>
            </w:r>
          </w:p>
        </w:tc>
        <w:tc>
          <w:tcPr>
            <w:tcW w:w="1214" w:type="dxa"/>
          </w:tcPr>
          <w:p w14:paraId="09D88D1A" w14:textId="77777777" w:rsidR="002267A3" w:rsidRPr="0075677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3,679,800</w:t>
            </w:r>
          </w:p>
        </w:tc>
        <w:tc>
          <w:tcPr>
            <w:tcW w:w="1214" w:type="dxa"/>
          </w:tcPr>
          <w:p w14:paraId="53A9DB10" w14:textId="77777777" w:rsidR="002267A3" w:rsidRPr="0075677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3,679,800</w:t>
            </w:r>
          </w:p>
        </w:tc>
        <w:tc>
          <w:tcPr>
            <w:tcW w:w="1214" w:type="dxa"/>
          </w:tcPr>
          <w:p w14:paraId="3645CCA1" w14:textId="77777777" w:rsidR="002267A3" w:rsidRPr="0075677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3,679,800</w:t>
            </w:r>
          </w:p>
        </w:tc>
        <w:tc>
          <w:tcPr>
            <w:tcW w:w="1214" w:type="dxa"/>
          </w:tcPr>
          <w:p w14:paraId="2EC811D5" w14:textId="77777777" w:rsidR="002267A3" w:rsidRPr="0075677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3,679,800</w:t>
            </w:r>
          </w:p>
        </w:tc>
        <w:tc>
          <w:tcPr>
            <w:tcW w:w="1214" w:type="dxa"/>
          </w:tcPr>
          <w:p w14:paraId="4C60EDF2" w14:textId="77777777" w:rsidR="002267A3" w:rsidRPr="0075677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3,679,800</w:t>
            </w:r>
          </w:p>
        </w:tc>
        <w:tc>
          <w:tcPr>
            <w:tcW w:w="1418" w:type="dxa"/>
          </w:tcPr>
          <w:p w14:paraId="3D954763" w14:textId="77777777" w:rsidR="002267A3" w:rsidRPr="0075677F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พื้นที่เกษตรกรรมได้ประโยชน์ 300 ไร่</w:t>
            </w:r>
          </w:p>
        </w:tc>
        <w:tc>
          <w:tcPr>
            <w:tcW w:w="1559" w:type="dxa"/>
          </w:tcPr>
          <w:p w14:paraId="22E07F14" w14:textId="5420D301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  <w:p w14:paraId="0A4BA51C" w14:textId="1309CB30" w:rsidR="000C773B" w:rsidRDefault="000C773B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9C4A3C3" w14:textId="07CB59F1" w:rsidR="000C773B" w:rsidRDefault="000C773B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F462DD2" w14:textId="62589EC3" w:rsidR="000C773B" w:rsidRDefault="000C773B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CCF97FF" w14:textId="430706D3" w:rsidR="000C773B" w:rsidRDefault="000C773B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F9DA9C9" w14:textId="5E877BC1" w:rsidR="000C773B" w:rsidRDefault="000C773B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EA37F25" w14:textId="315174BA" w:rsidR="000C773B" w:rsidRDefault="000C773B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CF7C596" w14:textId="77777777" w:rsidR="000C773B" w:rsidRDefault="000C773B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977DB24" w14:textId="77777777" w:rsidR="002267A3" w:rsidRPr="0075677F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61" w:type="dxa"/>
          </w:tcPr>
          <w:p w14:paraId="261EA263" w14:textId="77777777" w:rsidR="002267A3" w:rsidRPr="0075677F" w:rsidRDefault="002267A3" w:rsidP="002267A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651AF244" w14:textId="77777777" w:rsidR="00771530" w:rsidRDefault="00771530" w:rsidP="00FF5AB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5CCFB96" w14:textId="77777777" w:rsidR="00771530" w:rsidRDefault="00771530" w:rsidP="00FF5AB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3DC7E03" w14:textId="77777777" w:rsidR="00771530" w:rsidRDefault="00771530" w:rsidP="00FF5AB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4AB7CB5" w14:textId="77777777" w:rsidR="001C6197" w:rsidRDefault="001C6197" w:rsidP="00FF5AB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92971FC" w14:textId="77777777" w:rsidR="00412BA7" w:rsidRDefault="00412BA7" w:rsidP="00FF5AB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87A3BD2" w14:textId="77777777" w:rsidR="00322639" w:rsidRDefault="00322639" w:rsidP="00FF5AB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5C76015" w14:textId="77777777" w:rsidR="000C773B" w:rsidRDefault="000C773B" w:rsidP="00FF5AB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D22E37C" w14:textId="679D74B3" w:rsidR="005E5864" w:rsidRPr="0075677F" w:rsidRDefault="00373075" w:rsidP="005E586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2B5242A" wp14:editId="0D47C4C9">
                <wp:simplePos x="0" y="0"/>
                <wp:positionH relativeFrom="column">
                  <wp:posOffset>8448675</wp:posOffset>
                </wp:positionH>
                <wp:positionV relativeFrom="paragraph">
                  <wp:posOffset>-69215</wp:posOffset>
                </wp:positionV>
                <wp:extent cx="786765" cy="325755"/>
                <wp:effectExtent l="0" t="0" r="13335" b="17145"/>
                <wp:wrapNone/>
                <wp:docPr id="4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98ED" w14:textId="77777777" w:rsidR="000D041E" w:rsidRPr="00D20FF5" w:rsidRDefault="000D041E" w:rsidP="0037307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5242A" id="_x0000_s1060" type="#_x0000_t202" style="position:absolute;left:0;text-align:left;margin-left:665.25pt;margin-top:-5.45pt;width:61.95pt;height:25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DXMQIAAFo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">
                <v:textbox>
                  <w:txbxContent>
                    <w:p w14:paraId="1F2C98ED" w14:textId="77777777" w:rsidR="000D041E" w:rsidRPr="00D20FF5" w:rsidRDefault="000D041E" w:rsidP="0037307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5864"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0E6FD8B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45288E1" w14:textId="77777777" w:rsidR="005E5864" w:rsidRPr="0075677F" w:rsidRDefault="005E5864" w:rsidP="005E5864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D59E246" w14:textId="77777777" w:rsidR="005E5864" w:rsidRPr="0075677F" w:rsidRDefault="005E5864" w:rsidP="005E5864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ง</w:t>
      </w:r>
    </w:p>
    <w:p w14:paraId="2C4A7CA9" w14:textId="77777777" w:rsidR="005E5864" w:rsidRPr="0075677F" w:rsidRDefault="005E5864" w:rsidP="005E5864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09D2228" w14:textId="77777777" w:rsidR="005E5864" w:rsidRPr="0075677F" w:rsidRDefault="005E5864" w:rsidP="005E5864">
      <w:pPr>
        <w:ind w:firstLine="720"/>
        <w:jc w:val="thaiDistribute"/>
        <w:rPr>
          <w:rFonts w:ascii="TH SarabunIT๙" w:hAnsi="TH SarabunIT๙" w:cs="TH SarabunIT๙"/>
          <w:sz w:val="29"/>
          <w:szCs w:val="29"/>
        </w:rPr>
      </w:pP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ยุทธศาสตร์ที่</w:t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 xml:space="preserve">  3  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การพัฒนาการเกษตรกรรมและอุตสาหกรรม</w:t>
      </w:r>
    </w:p>
    <w:p w14:paraId="67342C4D" w14:textId="77777777" w:rsidR="005E5864" w:rsidRPr="0075677F" w:rsidRDefault="005E5864" w:rsidP="005E5864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>3.2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446"/>
        <w:gridCol w:w="1310"/>
        <w:gridCol w:w="1216"/>
        <w:gridCol w:w="1209"/>
        <w:gridCol w:w="1112"/>
        <w:gridCol w:w="1112"/>
        <w:gridCol w:w="1512"/>
        <w:gridCol w:w="1795"/>
        <w:gridCol w:w="1147"/>
      </w:tblGrid>
      <w:tr w:rsidR="005E5864" w:rsidRPr="0075677F" w14:paraId="4F9FEA4E" w14:textId="77777777" w:rsidTr="00B77389">
        <w:tc>
          <w:tcPr>
            <w:tcW w:w="534" w:type="dxa"/>
            <w:vMerge w:val="restart"/>
          </w:tcPr>
          <w:p w14:paraId="579462A8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299BB51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EB40F09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</w:tcPr>
          <w:p w14:paraId="2CB18272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30E60F67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9" w:type="dxa"/>
            <w:gridSpan w:val="5"/>
          </w:tcPr>
          <w:p w14:paraId="04E9C0E8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512" w:type="dxa"/>
            <w:vMerge w:val="restart"/>
          </w:tcPr>
          <w:p w14:paraId="169A39A2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5A1BBEB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795" w:type="dxa"/>
            <w:vMerge w:val="restart"/>
          </w:tcPr>
          <w:p w14:paraId="18B2E577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47" w:type="dxa"/>
            <w:vMerge w:val="restart"/>
          </w:tcPr>
          <w:p w14:paraId="2219B776" w14:textId="77777777" w:rsidR="005E5864" w:rsidRPr="0075677F" w:rsidRDefault="005E5864" w:rsidP="00C7721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75677F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2267A3" w:rsidRPr="0022535D" w14:paraId="61D62B74" w14:textId="77777777" w:rsidTr="00B77389">
        <w:tc>
          <w:tcPr>
            <w:tcW w:w="534" w:type="dxa"/>
            <w:vMerge/>
          </w:tcPr>
          <w:p w14:paraId="44EC9444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300DE0D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353816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14:paraId="0597F662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14:paraId="2B94D89A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2050090" w14:textId="084655FA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0D5D1CF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6B683CA" w14:textId="482D95C3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17D725B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1642C212" w14:textId="33CFC3F0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2" w:type="dxa"/>
          </w:tcPr>
          <w:p w14:paraId="449CA6D4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C595503" w14:textId="48B8E849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12" w:type="dxa"/>
          </w:tcPr>
          <w:p w14:paraId="78B4071E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7014E5A" w14:textId="2D81F87E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512" w:type="dxa"/>
            <w:vMerge/>
          </w:tcPr>
          <w:p w14:paraId="7827AA0F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14:paraId="24B3F9B6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7" w:type="dxa"/>
            <w:vMerge/>
          </w:tcPr>
          <w:p w14:paraId="277F8320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67A3" w:rsidRPr="0022535D" w14:paraId="7869B040" w14:textId="77777777" w:rsidTr="00B77389">
        <w:trPr>
          <w:trHeight w:val="975"/>
        </w:trPr>
        <w:tc>
          <w:tcPr>
            <w:tcW w:w="534" w:type="dxa"/>
          </w:tcPr>
          <w:p w14:paraId="704DF042" w14:textId="01867893" w:rsidR="002267A3" w:rsidRDefault="0072528D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7906FC20" w14:textId="77777777" w:rsidR="002267A3" w:rsidRDefault="002267A3" w:rsidP="002267A3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ขุดลอก(ลำห้วยซิ-วังปลาผา) ม.10</w:t>
            </w:r>
          </w:p>
        </w:tc>
        <w:tc>
          <w:tcPr>
            <w:tcW w:w="1559" w:type="dxa"/>
          </w:tcPr>
          <w:p w14:paraId="1C03440C" w14:textId="77777777" w:rsidR="002267A3" w:rsidRPr="00FB0566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446" w:type="dxa"/>
          </w:tcPr>
          <w:p w14:paraId="445653E8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20 ม.</w:t>
            </w:r>
          </w:p>
          <w:p w14:paraId="3EDDB310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ยาว  3,200 ม. </w:t>
            </w:r>
          </w:p>
          <w:p w14:paraId="5A2B471A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ลึก 3 ม.</w:t>
            </w:r>
          </w:p>
          <w:p w14:paraId="49538590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437CC57" w14:textId="77777777" w:rsidR="002267A3" w:rsidRPr="001678F3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0" w:type="dxa"/>
          </w:tcPr>
          <w:p w14:paraId="0BA6F615" w14:textId="61F051E9" w:rsidR="002267A3" w:rsidRPr="00DC1F80" w:rsidRDefault="00B77389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8,800,000</w:t>
            </w:r>
          </w:p>
        </w:tc>
        <w:tc>
          <w:tcPr>
            <w:tcW w:w="1216" w:type="dxa"/>
          </w:tcPr>
          <w:p w14:paraId="1F3B3A41" w14:textId="77777777" w:rsidR="002267A3" w:rsidRPr="00FB0566" w:rsidRDefault="002267A3" w:rsidP="002267A3">
            <w:pPr>
              <w:spacing w:line="240" w:lineRule="atLeast"/>
              <w:ind w:right="-4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8,800,000</w:t>
            </w:r>
          </w:p>
        </w:tc>
        <w:tc>
          <w:tcPr>
            <w:tcW w:w="1209" w:type="dxa"/>
          </w:tcPr>
          <w:p w14:paraId="3E36930D" w14:textId="77777777" w:rsidR="002267A3" w:rsidRPr="00FB0566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8,800,000</w:t>
            </w:r>
          </w:p>
        </w:tc>
        <w:tc>
          <w:tcPr>
            <w:tcW w:w="1112" w:type="dxa"/>
          </w:tcPr>
          <w:p w14:paraId="4EB41F7B" w14:textId="77777777" w:rsidR="002267A3" w:rsidRPr="00FB0566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8,800,000</w:t>
            </w:r>
          </w:p>
        </w:tc>
        <w:tc>
          <w:tcPr>
            <w:tcW w:w="1112" w:type="dxa"/>
          </w:tcPr>
          <w:p w14:paraId="6F288FA4" w14:textId="77777777" w:rsidR="002267A3" w:rsidRPr="00FB0566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8,800,000</w:t>
            </w:r>
          </w:p>
        </w:tc>
        <w:tc>
          <w:tcPr>
            <w:tcW w:w="1512" w:type="dxa"/>
          </w:tcPr>
          <w:p w14:paraId="021B7E3E" w14:textId="77777777" w:rsidR="002267A3" w:rsidRPr="00FB0566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พื้นที่เกษตรกรรมได้ประโยชน์ 150 ไร่</w:t>
            </w:r>
          </w:p>
        </w:tc>
        <w:tc>
          <w:tcPr>
            <w:tcW w:w="1795" w:type="dxa"/>
          </w:tcPr>
          <w:p w14:paraId="73C6C725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  <w:p w14:paraId="2BD2C03E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F25E75C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C299048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1910E85" w14:textId="77777777" w:rsidR="002267A3" w:rsidRPr="00FB0566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14:paraId="14E6E19B" w14:textId="77777777" w:rsidR="002267A3" w:rsidRPr="00FB0566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2267A3" w:rsidRPr="0022535D" w14:paraId="4909177C" w14:textId="77777777" w:rsidTr="00B77389">
        <w:trPr>
          <w:trHeight w:val="975"/>
        </w:trPr>
        <w:tc>
          <w:tcPr>
            <w:tcW w:w="534" w:type="dxa"/>
          </w:tcPr>
          <w:p w14:paraId="099B8941" w14:textId="20DC04AC" w:rsidR="002267A3" w:rsidRPr="003F1ABE" w:rsidRDefault="0072528D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2EED3BC9" w14:textId="77777777" w:rsidR="002267A3" w:rsidRPr="005038BC" w:rsidRDefault="002267A3" w:rsidP="002267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ขุดสระน้ำหลัง อบต. </w:t>
            </w:r>
          </w:p>
        </w:tc>
        <w:tc>
          <w:tcPr>
            <w:tcW w:w="1559" w:type="dxa"/>
          </w:tcPr>
          <w:p w14:paraId="5E1B5832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เพื่อแก้ปัญหาภัยแล้งในเขตพื้นที่ตำบลนาตงวัฒนา</w:t>
            </w:r>
          </w:p>
          <w:p w14:paraId="5A136F9F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6AE1176" w14:textId="77777777" w:rsidR="002267A3" w:rsidRPr="005038BC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46" w:type="dxa"/>
          </w:tcPr>
          <w:p w14:paraId="4EE0A885" w14:textId="77777777" w:rsidR="002267A3" w:rsidRDefault="002267A3" w:rsidP="002267A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36 ม. </w:t>
            </w:r>
          </w:p>
          <w:p w14:paraId="1BADC931" w14:textId="77777777" w:rsidR="002267A3" w:rsidRDefault="002267A3" w:rsidP="002267A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97  ม.</w:t>
            </w:r>
          </w:p>
          <w:p w14:paraId="750C0C3A" w14:textId="77777777" w:rsidR="002267A3" w:rsidRPr="00441A1E" w:rsidRDefault="002267A3" w:rsidP="002267A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ลึก 7 ม.</w:t>
            </w:r>
          </w:p>
        </w:tc>
        <w:tc>
          <w:tcPr>
            <w:tcW w:w="1310" w:type="dxa"/>
          </w:tcPr>
          <w:p w14:paraId="6A3E0C72" w14:textId="71ED26FD" w:rsidR="002267A3" w:rsidRPr="005038BC" w:rsidRDefault="00B77389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216" w:type="dxa"/>
          </w:tcPr>
          <w:p w14:paraId="69706986" w14:textId="77777777" w:rsidR="002267A3" w:rsidRPr="005038BC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209" w:type="dxa"/>
          </w:tcPr>
          <w:p w14:paraId="188D1A0A" w14:textId="77777777" w:rsidR="002267A3" w:rsidRPr="005038BC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112" w:type="dxa"/>
          </w:tcPr>
          <w:p w14:paraId="782CBBBC" w14:textId="77777777" w:rsidR="002267A3" w:rsidRPr="005038BC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112" w:type="dxa"/>
          </w:tcPr>
          <w:p w14:paraId="672B0DC9" w14:textId="77777777" w:rsidR="002267A3" w:rsidRPr="005038BC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512" w:type="dxa"/>
          </w:tcPr>
          <w:p w14:paraId="79BCC6D6" w14:textId="77777777" w:rsidR="002267A3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เพิ่มปริมาณน้ำในการเกษตร 150,000 ลบ.ม.</w:t>
            </w:r>
          </w:p>
          <w:p w14:paraId="5A24F262" w14:textId="77777777" w:rsidR="002267A3" w:rsidRPr="005038BC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95" w:type="dxa"/>
          </w:tcPr>
          <w:p w14:paraId="56737025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แก้ปัญหาภัยแล้งประชาชนมีน้ำใช้ในการเกษตรกรรม เลี้ยงสัตว์ และมีน้ำใช้เพื่อการอุปโภคในฤดูแล้ง</w:t>
            </w:r>
          </w:p>
          <w:p w14:paraId="25A20D6A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4E96A68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9A3FBE3" w14:textId="77777777" w:rsidR="002267A3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30300B7" w14:textId="77777777" w:rsidR="002267A3" w:rsidRPr="005038BC" w:rsidRDefault="002267A3" w:rsidP="002267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14:paraId="653F50BC" w14:textId="77777777" w:rsidR="002267A3" w:rsidRPr="005038BC" w:rsidRDefault="002267A3" w:rsidP="002267A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7CD6CC0E" w14:textId="77777777" w:rsidR="005E5864" w:rsidRPr="00771530" w:rsidRDefault="005E5864" w:rsidP="005E5864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75F3763" w14:textId="77777777" w:rsidR="005C2E1C" w:rsidRDefault="005C2E1C" w:rsidP="00C8462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A31DFBC" w14:textId="2659E6FD" w:rsidR="006769D0" w:rsidRPr="0075677F" w:rsidRDefault="00922B82" w:rsidP="00F848E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2F64B3F" wp14:editId="7D39E186">
                <wp:simplePos x="0" y="0"/>
                <wp:positionH relativeFrom="column">
                  <wp:posOffset>8398151</wp:posOffset>
                </wp:positionH>
                <wp:positionV relativeFrom="paragraph">
                  <wp:posOffset>63721</wp:posOffset>
                </wp:positionV>
                <wp:extent cx="786765" cy="325755"/>
                <wp:effectExtent l="0" t="0" r="13335" b="17145"/>
                <wp:wrapNone/>
                <wp:docPr id="5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866F" w14:textId="77777777" w:rsidR="000D041E" w:rsidRPr="00FB0566" w:rsidRDefault="000D041E" w:rsidP="00922B8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4B3F" id="_x0000_s1061" type="#_x0000_t202" style="position:absolute;left:0;text-align:left;margin-left:661.25pt;margin-top:5pt;width:61.95pt;height:25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">
                <v:textbox>
                  <w:txbxContent>
                    <w:p w14:paraId="0629866F" w14:textId="77777777" w:rsidR="000D041E" w:rsidRPr="00FB0566" w:rsidRDefault="000D041E" w:rsidP="00922B8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9D0"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3DF160C4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25DE9BE9" w14:textId="77777777" w:rsidR="006769D0" w:rsidRPr="0075677F" w:rsidRDefault="006769D0" w:rsidP="006769D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8100CD0" w14:textId="77777777" w:rsidR="006769D0" w:rsidRPr="0075677F" w:rsidRDefault="006769D0" w:rsidP="006769D0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ง</w:t>
      </w:r>
    </w:p>
    <w:p w14:paraId="4AC8793A" w14:textId="77777777" w:rsidR="006769D0" w:rsidRPr="0075677F" w:rsidRDefault="006769D0" w:rsidP="006769D0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7DF94F8" w14:textId="77777777" w:rsidR="006769D0" w:rsidRPr="0075677F" w:rsidRDefault="006769D0" w:rsidP="006769D0">
      <w:pPr>
        <w:ind w:firstLine="720"/>
        <w:jc w:val="thaiDistribute"/>
        <w:rPr>
          <w:rFonts w:ascii="TH SarabunIT๙" w:hAnsi="TH SarabunIT๙" w:cs="TH SarabunIT๙"/>
          <w:sz w:val="29"/>
          <w:szCs w:val="29"/>
        </w:rPr>
      </w:pP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ยุทธศาสตร์ที่</w:t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 xml:space="preserve">  3  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การพัฒนาการเกษตรกรรมและอุตสาหกรรม</w:t>
      </w:r>
    </w:p>
    <w:p w14:paraId="27629AFA" w14:textId="77777777" w:rsidR="006769D0" w:rsidRPr="0075677F" w:rsidRDefault="006769D0" w:rsidP="006769D0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>3.2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6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701"/>
        <w:gridCol w:w="1286"/>
        <w:gridCol w:w="1286"/>
        <w:gridCol w:w="1275"/>
        <w:gridCol w:w="1418"/>
        <w:gridCol w:w="1276"/>
        <w:gridCol w:w="1275"/>
        <w:gridCol w:w="1560"/>
        <w:gridCol w:w="1134"/>
      </w:tblGrid>
      <w:tr w:rsidR="006769D0" w:rsidRPr="0075677F" w14:paraId="6FFAEF88" w14:textId="77777777" w:rsidTr="00042256">
        <w:tc>
          <w:tcPr>
            <w:tcW w:w="534" w:type="dxa"/>
            <w:vMerge w:val="restart"/>
          </w:tcPr>
          <w:p w14:paraId="0CE03B18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147CC22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A6EE19D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5AD1EC6C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267C167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541" w:type="dxa"/>
            <w:gridSpan w:val="5"/>
          </w:tcPr>
          <w:p w14:paraId="217361EA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62800B26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5389309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14:paraId="466D9F21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67E8D2D" w14:textId="77777777" w:rsidR="006769D0" w:rsidRPr="0075677F" w:rsidRDefault="006769D0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75677F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2267A3" w:rsidRPr="0022535D" w14:paraId="691D222D" w14:textId="77777777" w:rsidTr="00042256">
        <w:tc>
          <w:tcPr>
            <w:tcW w:w="534" w:type="dxa"/>
            <w:vMerge/>
          </w:tcPr>
          <w:p w14:paraId="08C41BBC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668C15A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BCE9387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EFE8939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</w:tcPr>
          <w:p w14:paraId="281FC49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1AD4BDC" w14:textId="65C5C6D2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6F694AB1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B051FE4" w14:textId="3563516D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3E379671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02C5CD0" w14:textId="759350B4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2F8BF98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4C72593" w14:textId="27F1B9A5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7F6BA87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2A76ACC" w14:textId="602B8A11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6BB8D67E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2D099D6F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4E966E4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89" w:rsidRPr="0022535D" w14:paraId="79BFCE9C" w14:textId="77777777" w:rsidTr="00042256">
        <w:trPr>
          <w:trHeight w:val="975"/>
        </w:trPr>
        <w:tc>
          <w:tcPr>
            <w:tcW w:w="534" w:type="dxa"/>
          </w:tcPr>
          <w:p w14:paraId="738F1210" w14:textId="66129542" w:rsidR="00B77389" w:rsidRPr="003F1ABE" w:rsidRDefault="0072528D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52B4EE84" w14:textId="77777777" w:rsidR="00B77389" w:rsidRPr="002B251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ขุดลอกลำห้วยซิ  ม.10  (ช่วงที่  1)</w:t>
            </w:r>
          </w:p>
        </w:tc>
        <w:tc>
          <w:tcPr>
            <w:tcW w:w="1559" w:type="dxa"/>
          </w:tcPr>
          <w:p w14:paraId="022F1DCA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64968E12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cs/>
              </w:rPr>
              <w:t>20.00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ม.</w:t>
            </w:r>
            <w:r w:rsidRPr="002B251A">
              <w:rPr>
                <w:rFonts w:ascii="TH SarabunIT๙" w:hAnsi="TH SarabunIT๙" w:cs="TH SarabunIT๙"/>
              </w:rPr>
              <w:t xml:space="preserve"> </w:t>
            </w:r>
          </w:p>
          <w:p w14:paraId="7ED53183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2B251A">
              <w:rPr>
                <w:rFonts w:ascii="TH SarabunIT๙" w:hAnsi="TH SarabunIT๙" w:cs="TH SarabunIT๙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cs/>
              </w:rPr>
              <w:t>1,200.00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ม.  </w:t>
            </w:r>
          </w:p>
          <w:p w14:paraId="53D971CA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>ลึก  ๓</w:t>
            </w:r>
            <w:r>
              <w:rPr>
                <w:rFonts w:ascii="TH SarabunIT๙" w:hAnsi="TH SarabunIT๙" w:cs="TH SarabunIT๙" w:hint="cs"/>
                <w:cs/>
              </w:rPr>
              <w:t>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 ม. </w:t>
            </w:r>
          </w:p>
        </w:tc>
        <w:tc>
          <w:tcPr>
            <w:tcW w:w="1286" w:type="dxa"/>
          </w:tcPr>
          <w:p w14:paraId="57EF2E52" w14:textId="767C737A" w:rsidR="00B77389" w:rsidRPr="002B251A" w:rsidRDefault="00B77389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86" w:type="dxa"/>
          </w:tcPr>
          <w:p w14:paraId="0DD0D4C3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14:paraId="1F7EEF92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8" w:type="dxa"/>
          </w:tcPr>
          <w:p w14:paraId="63B96664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6" w:type="dxa"/>
          </w:tcPr>
          <w:p w14:paraId="5A99E690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14:paraId="5D2F1327" w14:textId="77777777" w:rsidR="00B77389" w:rsidRPr="002B251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cs/>
              </w:rPr>
            </w:pPr>
            <w:r w:rsidRPr="002B251A">
              <w:rPr>
                <w:rFonts w:ascii="TH SarabunIT๙" w:hAnsi="TH SarabunIT๙" w:cs="TH SarabunIT๙"/>
                <w:color w:val="000000"/>
                <w:cs/>
              </w:rPr>
              <w:t>พื้นที่เกษตรกรรมได้รับประโยชน์  ๑๖๐  ไร่</w:t>
            </w:r>
          </w:p>
        </w:tc>
        <w:tc>
          <w:tcPr>
            <w:tcW w:w="1560" w:type="dxa"/>
          </w:tcPr>
          <w:p w14:paraId="71FEAE22" w14:textId="77777777" w:rsidR="00B77389" w:rsidRPr="002B251A" w:rsidRDefault="00B77389" w:rsidP="00B7738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cs/>
              </w:rPr>
            </w:pPr>
            <w:r w:rsidRPr="002B251A">
              <w:rPr>
                <w:rFonts w:ascii="TH SarabunIT๙" w:hAnsi="TH SarabunIT๙" w:cs="TH SarabunIT๙"/>
                <w:color w:val="000000"/>
                <w:cs/>
              </w:rPr>
              <w:t>ประชาชนมีน้ำใช้ในการเกษตรกรรและเลี้ยงสัตว์</w:t>
            </w:r>
          </w:p>
        </w:tc>
        <w:tc>
          <w:tcPr>
            <w:tcW w:w="1134" w:type="dxa"/>
          </w:tcPr>
          <w:p w14:paraId="526B4EED" w14:textId="77777777" w:rsidR="00B77389" w:rsidRPr="002B251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2B251A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B77389" w:rsidRPr="0022535D" w14:paraId="49CA0943" w14:textId="77777777" w:rsidTr="00042256">
        <w:trPr>
          <w:trHeight w:val="975"/>
        </w:trPr>
        <w:tc>
          <w:tcPr>
            <w:tcW w:w="534" w:type="dxa"/>
          </w:tcPr>
          <w:p w14:paraId="4E6621D2" w14:textId="5B1BCDCD" w:rsidR="00B77389" w:rsidRPr="003F1ABE" w:rsidRDefault="0072528D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3F2C458A" w14:textId="77777777" w:rsidR="00B77389" w:rsidRPr="002B251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ขุดลอกลำห้วยซิ  ม.10  (ช่วงที่  2)</w:t>
            </w:r>
          </w:p>
        </w:tc>
        <w:tc>
          <w:tcPr>
            <w:tcW w:w="1559" w:type="dxa"/>
          </w:tcPr>
          <w:p w14:paraId="20748737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317418C8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cs/>
              </w:rPr>
              <w:t>20.00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ม.</w:t>
            </w:r>
            <w:r w:rsidRPr="002B251A">
              <w:rPr>
                <w:rFonts w:ascii="TH SarabunIT๙" w:hAnsi="TH SarabunIT๙" w:cs="TH SarabunIT๙"/>
              </w:rPr>
              <w:t xml:space="preserve"> </w:t>
            </w:r>
          </w:p>
          <w:p w14:paraId="4DE7754A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2B251A">
              <w:rPr>
                <w:rFonts w:ascii="TH SarabunIT๙" w:hAnsi="TH SarabunIT๙" w:cs="TH SarabunIT๙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cs/>
              </w:rPr>
              <w:t>1,200.00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ม.  </w:t>
            </w:r>
          </w:p>
          <w:p w14:paraId="438B8068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>ลึก  ๓</w:t>
            </w:r>
            <w:r>
              <w:rPr>
                <w:rFonts w:ascii="TH SarabunIT๙" w:hAnsi="TH SarabunIT๙" w:cs="TH SarabunIT๙" w:hint="cs"/>
                <w:cs/>
              </w:rPr>
              <w:t>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 ม. </w:t>
            </w:r>
          </w:p>
        </w:tc>
        <w:tc>
          <w:tcPr>
            <w:tcW w:w="1286" w:type="dxa"/>
          </w:tcPr>
          <w:p w14:paraId="59C9FE88" w14:textId="1F671705" w:rsidR="00B77389" w:rsidRPr="002B251A" w:rsidRDefault="00B77389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86" w:type="dxa"/>
          </w:tcPr>
          <w:p w14:paraId="35367EB3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14:paraId="06A763F6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8" w:type="dxa"/>
          </w:tcPr>
          <w:p w14:paraId="5EB27A0E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6" w:type="dxa"/>
          </w:tcPr>
          <w:p w14:paraId="000152F1" w14:textId="77777777" w:rsidR="00B77389" w:rsidRDefault="00B77389" w:rsidP="00B77389">
            <w:pPr>
              <w:jc w:val="center"/>
            </w:pPr>
            <w:r w:rsidRPr="006C0524">
              <w:rPr>
                <w:rFonts w:ascii="TH SarabunIT๙" w:hAnsi="TH SarabunIT๙" w:cs="TH SarabunIT๙" w:hint="cs"/>
                <w:cs/>
              </w:rPr>
              <w:t>1,827</w:t>
            </w:r>
            <w:r w:rsidRPr="006C0524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14:paraId="4DD79196" w14:textId="77777777" w:rsidR="00B77389" w:rsidRPr="002B251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cs/>
              </w:rPr>
            </w:pPr>
            <w:r w:rsidRPr="002B251A">
              <w:rPr>
                <w:rFonts w:ascii="TH SarabunIT๙" w:hAnsi="TH SarabunIT๙" w:cs="TH SarabunIT๙"/>
                <w:color w:val="000000"/>
                <w:cs/>
              </w:rPr>
              <w:t>พื้นที่เกษตรกรรมได้รับประโยชน์  ๑๖๐  ไร่</w:t>
            </w:r>
          </w:p>
        </w:tc>
        <w:tc>
          <w:tcPr>
            <w:tcW w:w="1560" w:type="dxa"/>
          </w:tcPr>
          <w:p w14:paraId="61F8FD82" w14:textId="77777777" w:rsidR="00B77389" w:rsidRPr="002B251A" w:rsidRDefault="00B77389" w:rsidP="00B7738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cs/>
              </w:rPr>
            </w:pPr>
            <w:r w:rsidRPr="002B251A">
              <w:rPr>
                <w:rFonts w:ascii="TH SarabunIT๙" w:hAnsi="TH SarabunIT๙" w:cs="TH SarabunIT๙"/>
                <w:color w:val="000000"/>
                <w:cs/>
              </w:rPr>
              <w:t>ประชาชนมีน้ำใช้ในการเกษตรกรรและเลี้ยงสัตว์</w:t>
            </w:r>
          </w:p>
        </w:tc>
        <w:tc>
          <w:tcPr>
            <w:tcW w:w="1134" w:type="dxa"/>
          </w:tcPr>
          <w:p w14:paraId="28226003" w14:textId="77777777" w:rsidR="00B77389" w:rsidRPr="002B251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2B251A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B77389" w:rsidRPr="0022535D" w14:paraId="26934682" w14:textId="77777777" w:rsidTr="00042256">
        <w:trPr>
          <w:trHeight w:val="975"/>
        </w:trPr>
        <w:tc>
          <w:tcPr>
            <w:tcW w:w="534" w:type="dxa"/>
          </w:tcPr>
          <w:p w14:paraId="66D235B1" w14:textId="7535BD2D" w:rsidR="00B77389" w:rsidRPr="003F1ABE" w:rsidRDefault="0072528D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14:paraId="2962A5C9" w14:textId="77777777" w:rsidR="00B77389" w:rsidRPr="002B251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ขุดลอกลำห้วยซิ  ม.10  (ช่วงที่  3)</w:t>
            </w:r>
          </w:p>
        </w:tc>
        <w:tc>
          <w:tcPr>
            <w:tcW w:w="1559" w:type="dxa"/>
          </w:tcPr>
          <w:p w14:paraId="487EEBBB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48264B5C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cs/>
              </w:rPr>
              <w:t>20.00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ม.</w:t>
            </w:r>
            <w:r w:rsidRPr="002B251A">
              <w:rPr>
                <w:rFonts w:ascii="TH SarabunIT๙" w:hAnsi="TH SarabunIT๙" w:cs="TH SarabunIT๙"/>
              </w:rPr>
              <w:t xml:space="preserve"> </w:t>
            </w:r>
          </w:p>
          <w:p w14:paraId="0025EDE1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2B251A">
              <w:rPr>
                <w:rFonts w:ascii="TH SarabunIT๙" w:hAnsi="TH SarabunIT๙" w:cs="TH SarabunIT๙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cs/>
              </w:rPr>
              <w:t>800.00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ม.  </w:t>
            </w:r>
          </w:p>
          <w:p w14:paraId="4A2381F7" w14:textId="77777777" w:rsidR="00B77389" w:rsidRPr="002B251A" w:rsidRDefault="00B77389" w:rsidP="00B77389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2B251A">
              <w:rPr>
                <w:rFonts w:ascii="TH SarabunIT๙" w:hAnsi="TH SarabunIT๙" w:cs="TH SarabunIT๙"/>
                <w:cs/>
              </w:rPr>
              <w:t>ลึก  ๓</w:t>
            </w:r>
            <w:r>
              <w:rPr>
                <w:rFonts w:ascii="TH SarabunIT๙" w:hAnsi="TH SarabunIT๙" w:cs="TH SarabunIT๙" w:hint="cs"/>
                <w:cs/>
              </w:rPr>
              <w:t>.00</w:t>
            </w:r>
            <w:r w:rsidRPr="002B251A">
              <w:rPr>
                <w:rFonts w:ascii="TH SarabunIT๙" w:hAnsi="TH SarabunIT๙" w:cs="TH SarabunIT๙"/>
                <w:cs/>
              </w:rPr>
              <w:t xml:space="preserve">  ม. </w:t>
            </w:r>
          </w:p>
        </w:tc>
        <w:tc>
          <w:tcPr>
            <w:tcW w:w="1286" w:type="dxa"/>
          </w:tcPr>
          <w:p w14:paraId="4F3DC788" w14:textId="50EACC7E" w:rsidR="00B77389" w:rsidRPr="002B251A" w:rsidRDefault="00B77389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F417C">
              <w:rPr>
                <w:rFonts w:ascii="TH SarabunIT๙" w:hAnsi="TH SarabunIT๙" w:cs="TH SarabunIT๙" w:hint="cs"/>
                <w:cs/>
              </w:rPr>
              <w:t>1,218</w:t>
            </w:r>
            <w:r w:rsidRPr="005F417C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86" w:type="dxa"/>
          </w:tcPr>
          <w:p w14:paraId="101C9CBA" w14:textId="77777777" w:rsidR="00B77389" w:rsidRDefault="00B77389" w:rsidP="00B77389">
            <w:pPr>
              <w:jc w:val="center"/>
            </w:pPr>
            <w:r w:rsidRPr="005F417C">
              <w:rPr>
                <w:rFonts w:ascii="TH SarabunIT๙" w:hAnsi="TH SarabunIT๙" w:cs="TH SarabunIT๙" w:hint="cs"/>
                <w:cs/>
              </w:rPr>
              <w:t>1,218</w:t>
            </w:r>
            <w:r w:rsidRPr="005F417C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14:paraId="34B549C3" w14:textId="77777777" w:rsidR="00B77389" w:rsidRDefault="00B77389" w:rsidP="00B77389">
            <w:pPr>
              <w:jc w:val="center"/>
            </w:pPr>
            <w:r w:rsidRPr="005F417C">
              <w:rPr>
                <w:rFonts w:ascii="TH SarabunIT๙" w:hAnsi="TH SarabunIT๙" w:cs="TH SarabunIT๙" w:hint="cs"/>
                <w:cs/>
              </w:rPr>
              <w:t>1,218</w:t>
            </w:r>
            <w:r w:rsidRPr="005F417C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8" w:type="dxa"/>
          </w:tcPr>
          <w:p w14:paraId="29DB8E8A" w14:textId="77777777" w:rsidR="00B77389" w:rsidRDefault="00B77389" w:rsidP="00B77389">
            <w:pPr>
              <w:jc w:val="center"/>
            </w:pPr>
            <w:r w:rsidRPr="005F417C">
              <w:rPr>
                <w:rFonts w:ascii="TH SarabunIT๙" w:hAnsi="TH SarabunIT๙" w:cs="TH SarabunIT๙" w:hint="cs"/>
                <w:cs/>
              </w:rPr>
              <w:t>1,218</w:t>
            </w:r>
            <w:r w:rsidRPr="005F417C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6" w:type="dxa"/>
          </w:tcPr>
          <w:p w14:paraId="66F80FA9" w14:textId="77777777" w:rsidR="00B77389" w:rsidRDefault="00B77389" w:rsidP="00B77389">
            <w:pPr>
              <w:jc w:val="center"/>
            </w:pPr>
            <w:r w:rsidRPr="005F417C">
              <w:rPr>
                <w:rFonts w:ascii="TH SarabunIT๙" w:hAnsi="TH SarabunIT๙" w:cs="TH SarabunIT๙" w:hint="cs"/>
                <w:cs/>
              </w:rPr>
              <w:t>1,218</w:t>
            </w:r>
            <w:r w:rsidRPr="005F417C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14:paraId="557DA3D4" w14:textId="77777777" w:rsidR="00B77389" w:rsidRPr="002B251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cs/>
              </w:rPr>
            </w:pPr>
            <w:r w:rsidRPr="002B251A">
              <w:rPr>
                <w:rFonts w:ascii="TH SarabunIT๙" w:hAnsi="TH SarabunIT๙" w:cs="TH SarabunIT๙"/>
                <w:color w:val="000000"/>
                <w:cs/>
              </w:rPr>
              <w:t>พื้นที่เกษตรกรรมได้รับประโยชน์  ๑๖๐  ไร่</w:t>
            </w:r>
          </w:p>
        </w:tc>
        <w:tc>
          <w:tcPr>
            <w:tcW w:w="1560" w:type="dxa"/>
          </w:tcPr>
          <w:p w14:paraId="5002E943" w14:textId="77777777" w:rsidR="00B77389" w:rsidRPr="002B251A" w:rsidRDefault="00B77389" w:rsidP="00B7738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cs/>
              </w:rPr>
            </w:pPr>
            <w:r w:rsidRPr="002B251A">
              <w:rPr>
                <w:rFonts w:ascii="TH SarabunIT๙" w:hAnsi="TH SarabunIT๙" w:cs="TH SarabunIT๙"/>
                <w:color w:val="000000"/>
                <w:cs/>
              </w:rPr>
              <w:t>ประชาชนมีน้ำใช้ในการเกษตรกรรและเลี้ยงสัตว์</w:t>
            </w:r>
          </w:p>
        </w:tc>
        <w:tc>
          <w:tcPr>
            <w:tcW w:w="1134" w:type="dxa"/>
          </w:tcPr>
          <w:p w14:paraId="1ABB82BD" w14:textId="77777777" w:rsidR="00B77389" w:rsidRPr="002B251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2B251A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7B04A564" w14:textId="77777777" w:rsidR="00F848EE" w:rsidRDefault="00F848EE" w:rsidP="00D4107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C49E80F" w14:textId="77777777" w:rsidR="00F848EE" w:rsidRDefault="00F848EE" w:rsidP="00D4107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BD0CFF4" w14:textId="77777777" w:rsidR="00FF10B8" w:rsidRDefault="00FF10B8" w:rsidP="00D4107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0446DEF" w14:textId="77777777" w:rsidR="00322639" w:rsidRDefault="00322639" w:rsidP="00D4107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F4324F5" w14:textId="77777777" w:rsidR="00322639" w:rsidRDefault="00322639" w:rsidP="00D4107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A5875AB" w14:textId="1C3A2FA9" w:rsidR="00D4107B" w:rsidRPr="0075677F" w:rsidRDefault="00922B82" w:rsidP="00D4107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9A6B689" wp14:editId="4CD3502D">
                <wp:simplePos x="0" y="0"/>
                <wp:positionH relativeFrom="column">
                  <wp:posOffset>8138160</wp:posOffset>
                </wp:positionH>
                <wp:positionV relativeFrom="paragraph">
                  <wp:posOffset>-85725</wp:posOffset>
                </wp:positionV>
                <wp:extent cx="786765" cy="325755"/>
                <wp:effectExtent l="0" t="0" r="13335" b="17145"/>
                <wp:wrapNone/>
                <wp:docPr id="2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ECF40" w14:textId="77777777" w:rsidR="000D041E" w:rsidRPr="00FB0566" w:rsidRDefault="000D041E" w:rsidP="00922B8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B689" id="_x0000_s1062" type="#_x0000_t202" style="position:absolute;left:0;text-align:left;margin-left:640.8pt;margin-top:-6.75pt;width:61.95pt;height:25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">
                <v:textbox>
                  <w:txbxContent>
                    <w:p w14:paraId="387ECF40" w14:textId="77777777" w:rsidR="000D041E" w:rsidRPr="00FB0566" w:rsidRDefault="000D041E" w:rsidP="00922B8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4107B"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701A1EA9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815F41C" w14:textId="77777777" w:rsidR="00D4107B" w:rsidRPr="0075677F" w:rsidRDefault="00D4107B" w:rsidP="00D4107B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D42933E" w14:textId="77777777" w:rsidR="00D4107B" w:rsidRPr="0075677F" w:rsidRDefault="00D4107B" w:rsidP="00D4107B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ง</w:t>
      </w:r>
    </w:p>
    <w:p w14:paraId="1E17666D" w14:textId="77777777" w:rsidR="00D4107B" w:rsidRPr="0075677F" w:rsidRDefault="00D4107B" w:rsidP="00D4107B">
      <w:pPr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2C12038" w14:textId="77777777" w:rsidR="00D4107B" w:rsidRPr="0075677F" w:rsidRDefault="00D4107B" w:rsidP="00D4107B">
      <w:pPr>
        <w:ind w:firstLine="720"/>
        <w:jc w:val="thaiDistribute"/>
        <w:rPr>
          <w:rFonts w:ascii="TH SarabunIT๙" w:hAnsi="TH SarabunIT๙" w:cs="TH SarabunIT๙"/>
          <w:sz w:val="29"/>
          <w:szCs w:val="29"/>
        </w:rPr>
      </w:pP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ยุทธศาสตร์ที่</w:t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 xml:space="preserve">  3  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>การพัฒนาการเกษตรกรรมและอุตสาหกรรม</w:t>
      </w:r>
    </w:p>
    <w:p w14:paraId="45FDB5CC" w14:textId="77777777" w:rsidR="00D4107B" w:rsidRPr="0075677F" w:rsidRDefault="00D4107B" w:rsidP="00D4107B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 w:hint="cs"/>
          <w:sz w:val="29"/>
          <w:szCs w:val="29"/>
          <w:cs/>
        </w:rPr>
        <w:tab/>
      </w:r>
      <w:r w:rsidRPr="0075677F">
        <w:rPr>
          <w:rFonts w:ascii="TH SarabunIT๙" w:hAnsi="TH SarabunIT๙" w:cs="TH SarabunIT๙"/>
          <w:b/>
          <w:bCs/>
          <w:sz w:val="29"/>
          <w:szCs w:val="29"/>
        </w:rPr>
        <w:t>3.2</w:t>
      </w:r>
      <w:r w:rsidRPr="0075677F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75677F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6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701"/>
        <w:gridCol w:w="1286"/>
        <w:gridCol w:w="1286"/>
        <w:gridCol w:w="1275"/>
        <w:gridCol w:w="1418"/>
        <w:gridCol w:w="1276"/>
        <w:gridCol w:w="1275"/>
        <w:gridCol w:w="1560"/>
        <w:gridCol w:w="1134"/>
      </w:tblGrid>
      <w:tr w:rsidR="00D4107B" w:rsidRPr="0075677F" w14:paraId="119D608E" w14:textId="77777777" w:rsidTr="00BB6A81">
        <w:tc>
          <w:tcPr>
            <w:tcW w:w="534" w:type="dxa"/>
            <w:vMerge w:val="restart"/>
          </w:tcPr>
          <w:p w14:paraId="31342875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3900D6B6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7039E585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7827249C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0B47A46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541" w:type="dxa"/>
            <w:gridSpan w:val="5"/>
          </w:tcPr>
          <w:p w14:paraId="76C37DCF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44BE58BF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55F7C9D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14:paraId="4B3C7C16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A7124CB" w14:textId="77777777" w:rsidR="00D4107B" w:rsidRPr="0075677F" w:rsidRDefault="00D4107B" w:rsidP="00BB6A8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75677F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75677F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2267A3" w:rsidRPr="0022535D" w14:paraId="72CF20AF" w14:textId="77777777" w:rsidTr="00BB6A81">
        <w:tc>
          <w:tcPr>
            <w:tcW w:w="534" w:type="dxa"/>
            <w:vMerge/>
          </w:tcPr>
          <w:p w14:paraId="5D8DF523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A02197B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D984E63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704097A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</w:tcPr>
          <w:p w14:paraId="52B70C7E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6727643" w14:textId="53671883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3524322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E7C3274" w14:textId="48A4F6D5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7B9E1C19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342BE91" w14:textId="7BA8D94C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17A5404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D338FB5" w14:textId="39A0C861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6833F51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670F79B" w14:textId="2C4F95D5" w:rsidR="002267A3" w:rsidRPr="0075677F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46D7D883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19A064F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CF0F40A" w14:textId="77777777" w:rsidR="002267A3" w:rsidRPr="0022535D" w:rsidRDefault="002267A3" w:rsidP="002267A3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89" w:rsidRPr="0022535D" w14:paraId="249D0100" w14:textId="77777777" w:rsidTr="00BB6A81">
        <w:trPr>
          <w:trHeight w:val="975"/>
        </w:trPr>
        <w:tc>
          <w:tcPr>
            <w:tcW w:w="534" w:type="dxa"/>
          </w:tcPr>
          <w:p w14:paraId="368EB38A" w14:textId="327C4A1D" w:rsidR="00B77389" w:rsidRDefault="0072528D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1B8A8B14" w14:textId="77777777" w:rsidR="00B77389" w:rsidRPr="004D1F4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s/>
              </w:rPr>
              <w:t>ท่อส่งน้ำเพื่อการเกษตร  (เส้นบึงสูตร-บึงศาลา-</w:t>
            </w:r>
          </w:p>
          <w:p w14:paraId="2D063EDB" w14:textId="77777777" w:rsidR="00B77389" w:rsidRPr="004D1F4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cs/>
              </w:rPr>
            </w:pPr>
            <w:r w:rsidRPr="004D1F4A">
              <w:rPr>
                <w:rFonts w:ascii="TH SarabunIT๙" w:hAnsi="TH SarabunIT๙" w:cs="TH SarabunIT๙"/>
                <w:cs/>
              </w:rPr>
              <w:t>บึงกลาง)  ม.๘</w:t>
            </w:r>
          </w:p>
        </w:tc>
        <w:tc>
          <w:tcPr>
            <w:tcW w:w="1559" w:type="dxa"/>
          </w:tcPr>
          <w:p w14:paraId="63A62110" w14:textId="77777777" w:rsidR="00B77389" w:rsidRPr="004D1F4A" w:rsidRDefault="00B77389" w:rsidP="00B77389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01" w:type="dxa"/>
          </w:tcPr>
          <w:p w14:paraId="774F43EB" w14:textId="77777777" w:rsidR="00B77389" w:rsidRPr="00EC5022" w:rsidRDefault="00B77389" w:rsidP="00B7738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32"/>
                <w:szCs w:val="40"/>
                <w:cs/>
              </w:rPr>
            </w:pPr>
            <w:r w:rsidRPr="004D1F4A">
              <w:rPr>
                <w:rFonts w:ascii="TH SarabunIT๙" w:hAnsi="TH SarabunIT๙" w:cs="TH SarabunIT๙"/>
                <w:color w:val="000000"/>
                <w:cs/>
              </w:rPr>
              <w:t>วางท่อ  100</w:t>
            </w:r>
            <w:r w:rsidRPr="004D1F4A">
              <w:rPr>
                <w:rFonts w:ascii="TH SarabunIT๙" w:hAnsi="TH SarabunIT๙" w:cs="TH SarabunIT๙"/>
                <w:color w:val="000000"/>
              </w:rPr>
              <w:t>x</w:t>
            </w:r>
            <w:r w:rsidRPr="004D1F4A">
              <w:rPr>
                <w:rFonts w:ascii="TH SarabunIT๙" w:hAnsi="TH SarabunIT๙" w:cs="TH SarabunIT๙"/>
                <w:color w:val="000000"/>
                <w:cs/>
              </w:rPr>
              <w:t xml:space="preserve">100  </w:t>
            </w:r>
            <w:r w:rsidRPr="004D1F4A">
              <w:rPr>
                <w:rFonts w:ascii="TH SarabunIT๙" w:hAnsi="TH SarabunIT๙" w:cs="TH SarabunIT๙"/>
                <w:color w:val="000000"/>
              </w:rPr>
              <w:t>cm</w:t>
            </w:r>
            <w:r>
              <w:rPr>
                <w:rFonts w:ascii="TH SarabunIT๙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28"/>
                <w:szCs w:val="36"/>
              </w:rPr>
              <w:t xml:space="preserve">1,250 </w:t>
            </w:r>
            <w:r w:rsidRPr="00EC5022"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ม.</w:t>
            </w:r>
          </w:p>
        </w:tc>
        <w:tc>
          <w:tcPr>
            <w:tcW w:w="1286" w:type="dxa"/>
          </w:tcPr>
          <w:p w14:paraId="36ED77CC" w14:textId="0414934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7802">
              <w:rPr>
                <w:rFonts w:ascii="TH SarabunIT๙" w:hAnsi="TH SarabunIT๙" w:cs="TH SarabunIT๙"/>
                <w:sz w:val="24"/>
                <w:szCs w:val="32"/>
              </w:rPr>
              <w:t>3</w:t>
            </w:r>
            <w:r w:rsidRPr="004D1F4A">
              <w:rPr>
                <w:rFonts w:ascii="TH SarabunIT๙" w:hAnsi="TH SarabunIT๙" w:cs="TH SarabunIT๙"/>
                <w:cs/>
              </w:rPr>
              <w:t>,557,000</w:t>
            </w:r>
          </w:p>
        </w:tc>
        <w:tc>
          <w:tcPr>
            <w:tcW w:w="1286" w:type="dxa"/>
          </w:tcPr>
          <w:p w14:paraId="4F199677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7802">
              <w:rPr>
                <w:rFonts w:ascii="TH SarabunIT๙" w:hAnsi="TH SarabunIT๙" w:cs="TH SarabunIT๙"/>
                <w:sz w:val="24"/>
                <w:szCs w:val="32"/>
              </w:rPr>
              <w:t>3</w:t>
            </w:r>
            <w:r w:rsidRPr="004D1F4A">
              <w:rPr>
                <w:rFonts w:ascii="TH SarabunIT๙" w:hAnsi="TH SarabunIT๙" w:cs="TH SarabunIT๙"/>
                <w:cs/>
              </w:rPr>
              <w:t>,557,000</w:t>
            </w:r>
          </w:p>
        </w:tc>
        <w:tc>
          <w:tcPr>
            <w:tcW w:w="1275" w:type="dxa"/>
          </w:tcPr>
          <w:p w14:paraId="23AE2667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7802">
              <w:rPr>
                <w:rFonts w:ascii="TH SarabunIT๙" w:hAnsi="TH SarabunIT๙" w:cs="TH SarabunIT๙"/>
                <w:sz w:val="24"/>
                <w:szCs w:val="32"/>
              </w:rPr>
              <w:t>3</w:t>
            </w:r>
            <w:r w:rsidRPr="004D1F4A">
              <w:rPr>
                <w:rFonts w:ascii="TH SarabunIT๙" w:hAnsi="TH SarabunIT๙" w:cs="TH SarabunIT๙"/>
                <w:cs/>
              </w:rPr>
              <w:t>,557,000</w:t>
            </w:r>
          </w:p>
        </w:tc>
        <w:tc>
          <w:tcPr>
            <w:tcW w:w="1418" w:type="dxa"/>
          </w:tcPr>
          <w:p w14:paraId="6B0408B8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957802">
              <w:rPr>
                <w:rFonts w:ascii="TH SarabunIT๙" w:hAnsi="TH SarabunIT๙" w:cs="TH SarabunIT๙"/>
                <w:sz w:val="24"/>
                <w:szCs w:val="32"/>
              </w:rPr>
              <w:t>3</w:t>
            </w:r>
            <w:r w:rsidRPr="004D1F4A">
              <w:rPr>
                <w:rFonts w:ascii="TH SarabunIT๙" w:hAnsi="TH SarabunIT๙" w:cs="TH SarabunIT๙"/>
                <w:cs/>
              </w:rPr>
              <w:t>,557,000</w:t>
            </w:r>
          </w:p>
        </w:tc>
        <w:tc>
          <w:tcPr>
            <w:tcW w:w="1276" w:type="dxa"/>
          </w:tcPr>
          <w:p w14:paraId="14CF69BE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957802">
              <w:rPr>
                <w:rFonts w:ascii="TH SarabunIT๙" w:hAnsi="TH SarabunIT๙" w:cs="TH SarabunIT๙"/>
                <w:sz w:val="24"/>
                <w:szCs w:val="32"/>
              </w:rPr>
              <w:t>3</w:t>
            </w:r>
            <w:r w:rsidRPr="004D1F4A">
              <w:rPr>
                <w:rFonts w:ascii="TH SarabunIT๙" w:hAnsi="TH SarabunIT๙" w:cs="TH SarabunIT๙"/>
                <w:cs/>
              </w:rPr>
              <w:t>,557,000</w:t>
            </w:r>
          </w:p>
        </w:tc>
        <w:tc>
          <w:tcPr>
            <w:tcW w:w="1275" w:type="dxa"/>
          </w:tcPr>
          <w:p w14:paraId="09AD57C0" w14:textId="77777777" w:rsidR="00B77389" w:rsidRDefault="00B77389" w:rsidP="00B77389">
            <w:r>
              <w:rPr>
                <w:rFonts w:ascii="TH SarabunIT๙" w:hAnsi="TH SarabunIT๙" w:cs="TH SarabunIT๙" w:hint="cs"/>
                <w:color w:val="000000"/>
                <w:cs/>
              </w:rPr>
              <w:t>ประชาชนที่ได้รับประโยชน์ 2</w:t>
            </w:r>
            <w:r w:rsidRPr="00976953">
              <w:rPr>
                <w:rFonts w:ascii="TH SarabunIT๙" w:hAnsi="TH SarabunIT๙" w:cs="TH SarabunIT๙" w:hint="cs"/>
                <w:color w:val="000000"/>
                <w:cs/>
              </w:rPr>
              <w:t>๐  ครัวเรือน</w:t>
            </w:r>
          </w:p>
          <w:p w14:paraId="1B42F453" w14:textId="77777777" w:rsidR="0072528D" w:rsidRDefault="0072528D" w:rsidP="00B77389"/>
          <w:p w14:paraId="74184AE7" w14:textId="5A0C0C5B" w:rsidR="0072528D" w:rsidRDefault="0072528D" w:rsidP="00B77389"/>
        </w:tc>
        <w:tc>
          <w:tcPr>
            <w:tcW w:w="1560" w:type="dxa"/>
          </w:tcPr>
          <w:p w14:paraId="62FE788D" w14:textId="77777777" w:rsidR="00B77389" w:rsidRDefault="00B77389" w:rsidP="00B77389">
            <w:r w:rsidRPr="009C34AD">
              <w:rPr>
                <w:rFonts w:ascii="TH SarabunIT๙" w:hAnsi="TH SarabunIT๙" w:cs="TH SarabunIT๙" w:hint="cs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134" w:type="dxa"/>
          </w:tcPr>
          <w:p w14:paraId="5763A425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</w:tr>
      <w:tr w:rsidR="00B77389" w:rsidRPr="0022535D" w14:paraId="2290D1BA" w14:textId="77777777" w:rsidTr="00BB6A81">
        <w:trPr>
          <w:trHeight w:val="975"/>
        </w:trPr>
        <w:tc>
          <w:tcPr>
            <w:tcW w:w="534" w:type="dxa"/>
          </w:tcPr>
          <w:p w14:paraId="1586168A" w14:textId="1395187F" w:rsidR="00B77389" w:rsidRDefault="0072528D" w:rsidP="00B7738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14:paraId="541B5F3C" w14:textId="77777777" w:rsidR="00B77389" w:rsidRPr="004D1F4A" w:rsidRDefault="00B77389" w:rsidP="00B7738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cs/>
              </w:rPr>
            </w:pPr>
            <w:r w:rsidRPr="004D1F4A">
              <w:rPr>
                <w:rFonts w:ascii="TH SarabunIT๙" w:hAnsi="TH SarabunIT๙" w:cs="TH SarabunIT๙"/>
                <w:color w:val="000000"/>
                <w:cs/>
              </w:rPr>
              <w:t>คลองเปิด  (จากหัวคลองน้ำ  ลงฮ่องเซียงหุน)  ม.๘</w:t>
            </w:r>
          </w:p>
        </w:tc>
        <w:tc>
          <w:tcPr>
            <w:tcW w:w="1559" w:type="dxa"/>
          </w:tcPr>
          <w:p w14:paraId="392155FE" w14:textId="77777777" w:rsidR="00B77389" w:rsidRPr="004D1F4A" w:rsidRDefault="00B77389" w:rsidP="00B77389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01" w:type="dxa"/>
          </w:tcPr>
          <w:p w14:paraId="4EECB8E8" w14:textId="77777777" w:rsidR="00B77389" w:rsidRPr="004D1F4A" w:rsidRDefault="00B77389" w:rsidP="00B77389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4D1F4A">
              <w:rPr>
                <w:rFonts w:ascii="TH SarabunIT๙" w:hAnsi="TH SarabunIT๙" w:cs="TH SarabunIT๙"/>
                <w:color w:val="000000"/>
                <w:cs/>
              </w:rPr>
              <w:t>คลองเปิด คสล.กว้าง ๒.๐๐ ม.</w:t>
            </w:r>
          </w:p>
          <w:p w14:paraId="6A7E68A2" w14:textId="77777777" w:rsidR="00B77389" w:rsidRPr="004D1F4A" w:rsidRDefault="00B77389" w:rsidP="00B77389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4D1F4A">
              <w:rPr>
                <w:rFonts w:ascii="TH SarabunIT๙" w:hAnsi="TH SarabunIT๙" w:cs="TH SarabunIT๙"/>
                <w:color w:val="000000"/>
                <w:cs/>
              </w:rPr>
              <w:t xml:space="preserve">ยาว  ๒๘๕.๐๐  ม. </w:t>
            </w:r>
          </w:p>
          <w:p w14:paraId="0E80EC37" w14:textId="77777777" w:rsidR="00B77389" w:rsidRPr="004D1F4A" w:rsidRDefault="00B77389" w:rsidP="00B77389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  <w:r w:rsidRPr="004D1F4A">
              <w:rPr>
                <w:rFonts w:ascii="TH SarabunIT๙" w:hAnsi="TH SarabunIT๙" w:cs="TH SarabunIT๙"/>
                <w:color w:val="000000"/>
                <w:cs/>
              </w:rPr>
              <w:t>ลึก  ๐.๖๐  ม.</w:t>
            </w:r>
          </w:p>
        </w:tc>
        <w:tc>
          <w:tcPr>
            <w:tcW w:w="1286" w:type="dxa"/>
          </w:tcPr>
          <w:p w14:paraId="02F2B9E6" w14:textId="7ADF7219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s/>
              </w:rPr>
              <w:t>๑,๐๕๒,๙๐๐</w:t>
            </w:r>
          </w:p>
        </w:tc>
        <w:tc>
          <w:tcPr>
            <w:tcW w:w="1286" w:type="dxa"/>
          </w:tcPr>
          <w:p w14:paraId="34D25DB5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s/>
              </w:rPr>
              <w:t>๑,๐๕๒,๙๐๐</w:t>
            </w:r>
          </w:p>
        </w:tc>
        <w:tc>
          <w:tcPr>
            <w:tcW w:w="1275" w:type="dxa"/>
          </w:tcPr>
          <w:p w14:paraId="0561C898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s/>
              </w:rPr>
              <w:t>๑,๐๕๒,๙๐๐</w:t>
            </w:r>
          </w:p>
        </w:tc>
        <w:tc>
          <w:tcPr>
            <w:tcW w:w="1418" w:type="dxa"/>
          </w:tcPr>
          <w:p w14:paraId="13591F8D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s/>
              </w:rPr>
              <w:t>๑,๐๕๒,๙๐๐</w:t>
            </w:r>
          </w:p>
        </w:tc>
        <w:tc>
          <w:tcPr>
            <w:tcW w:w="1276" w:type="dxa"/>
          </w:tcPr>
          <w:p w14:paraId="5D1C1DC4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s/>
              </w:rPr>
              <w:t>๑,๐๕๒,๙๐๐</w:t>
            </w:r>
          </w:p>
        </w:tc>
        <w:tc>
          <w:tcPr>
            <w:tcW w:w="1275" w:type="dxa"/>
          </w:tcPr>
          <w:p w14:paraId="11B80B72" w14:textId="77777777" w:rsidR="00B77389" w:rsidRDefault="00B77389" w:rsidP="00B77389">
            <w:r>
              <w:rPr>
                <w:rFonts w:ascii="TH SarabunIT๙" w:hAnsi="TH SarabunIT๙" w:cs="TH SarabunIT๙" w:hint="cs"/>
                <w:color w:val="000000"/>
                <w:cs/>
              </w:rPr>
              <w:t>ประชาชนที่ได้บรับประโยชน์ 2</w:t>
            </w:r>
            <w:r w:rsidRPr="00976953">
              <w:rPr>
                <w:rFonts w:ascii="TH SarabunIT๙" w:hAnsi="TH SarabunIT๙" w:cs="TH SarabunIT๙" w:hint="cs"/>
                <w:color w:val="000000"/>
                <w:cs/>
              </w:rPr>
              <w:t>๐  ครัวเรือน</w:t>
            </w:r>
          </w:p>
          <w:p w14:paraId="60E2B565" w14:textId="77777777" w:rsidR="0072528D" w:rsidRDefault="0072528D" w:rsidP="00B77389"/>
          <w:p w14:paraId="1AAED53A" w14:textId="5C9BD261" w:rsidR="0072528D" w:rsidRDefault="0072528D" w:rsidP="00B77389"/>
        </w:tc>
        <w:tc>
          <w:tcPr>
            <w:tcW w:w="1560" w:type="dxa"/>
          </w:tcPr>
          <w:p w14:paraId="4036D090" w14:textId="77777777" w:rsidR="00B77389" w:rsidRDefault="00B77389" w:rsidP="00B77389">
            <w:r w:rsidRPr="009C34AD">
              <w:rPr>
                <w:rFonts w:ascii="TH SarabunIT๙" w:hAnsi="TH SarabunIT๙" w:cs="TH SarabunIT๙" w:hint="cs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134" w:type="dxa"/>
          </w:tcPr>
          <w:p w14:paraId="11EBEA86" w14:textId="77777777" w:rsidR="00B77389" w:rsidRPr="004D1F4A" w:rsidRDefault="00B77389" w:rsidP="00B77389">
            <w:pPr>
              <w:jc w:val="center"/>
              <w:rPr>
                <w:rFonts w:ascii="TH SarabunIT๙" w:hAnsi="TH SarabunIT๙" w:cs="TH SarabunIT๙"/>
              </w:rPr>
            </w:pPr>
            <w:r w:rsidRPr="004D1F4A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</w:tr>
    </w:tbl>
    <w:p w14:paraId="22276CBF" w14:textId="77777777" w:rsidR="003461FE" w:rsidRDefault="003461FE" w:rsidP="00DC547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F22D6E2" w14:textId="77777777" w:rsidR="003461FE" w:rsidRDefault="003461FE" w:rsidP="00DC547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E04B7B9" w14:textId="77777777" w:rsidR="003461FE" w:rsidRDefault="003461FE" w:rsidP="00DC547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8AB597F" w14:textId="46DE2190" w:rsidR="00E82AE5" w:rsidRDefault="00E82AE5" w:rsidP="005A6DF4">
      <w:pPr>
        <w:spacing w:before="240"/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78DE94" w14:textId="4D7E3096" w:rsidR="00E650A7" w:rsidRPr="00124276" w:rsidRDefault="000978F5" w:rsidP="00E650A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lastRenderedPageBreak/>
        <w:t xml:space="preserve">                                                                                                 </w:t>
      </w:r>
      <w:r w:rsidR="00E650A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71FF831E" w14:textId="4AD2DA00" w:rsidR="00E650A7" w:rsidRPr="004B2FCA" w:rsidRDefault="000978F5" w:rsidP="00E650A7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6F990AF" wp14:editId="2D847042">
                <wp:simplePos x="0" y="0"/>
                <wp:positionH relativeFrom="column">
                  <wp:posOffset>7886553</wp:posOffset>
                </wp:positionH>
                <wp:positionV relativeFrom="paragraph">
                  <wp:posOffset>77958</wp:posOffset>
                </wp:positionV>
                <wp:extent cx="786765" cy="325755"/>
                <wp:effectExtent l="0" t="0" r="13335" b="17145"/>
                <wp:wrapNone/>
                <wp:docPr id="5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4B576" w14:textId="77777777" w:rsidR="000D041E" w:rsidRPr="00D20FF5" w:rsidRDefault="000D041E" w:rsidP="00E650A7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90AF" id="_x0000_s1063" type="#_x0000_t202" style="position:absolute;left:0;text-align:left;margin-left:621pt;margin-top:6.15pt;width:61.95pt;height:25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SnMQIAAFs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">
                <v:textbox>
                  <w:txbxContent>
                    <w:p w14:paraId="1604B576" w14:textId="77777777" w:rsidR="000D041E" w:rsidRPr="00D20FF5" w:rsidRDefault="000D041E" w:rsidP="00E650A7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650A7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 w:rsidR="00E650A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 w:rsidR="00E650A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="00A9430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66</w:t>
      </w:r>
      <w:r w:rsidR="00E650A7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="00E650A7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="00A9430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="00E650A7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72560E4F" w14:textId="77777777" w:rsidR="00E650A7" w:rsidRPr="00124276" w:rsidRDefault="00E650A7" w:rsidP="00E650A7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6A6FD991" w14:textId="77777777" w:rsidR="00E650A7" w:rsidRPr="00124276" w:rsidRDefault="00E650A7" w:rsidP="00E650A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FFA8D07" w14:textId="77777777" w:rsidR="00E650A7" w:rsidRPr="00124276" w:rsidRDefault="00E650A7" w:rsidP="00E650A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2A014153" w14:textId="77777777" w:rsidR="00E650A7" w:rsidRPr="00124276" w:rsidRDefault="00E650A7" w:rsidP="00E650A7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0D33E9B1" w14:textId="77777777" w:rsidR="00E650A7" w:rsidRPr="00124276" w:rsidRDefault="00E650A7" w:rsidP="00E650A7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559"/>
        <w:gridCol w:w="2410"/>
        <w:gridCol w:w="1276"/>
        <w:gridCol w:w="1283"/>
        <w:gridCol w:w="1347"/>
        <w:gridCol w:w="1347"/>
        <w:gridCol w:w="1347"/>
        <w:gridCol w:w="1134"/>
        <w:gridCol w:w="1276"/>
        <w:gridCol w:w="945"/>
      </w:tblGrid>
      <w:tr w:rsidR="00E650A7" w:rsidRPr="0086206C" w14:paraId="63749F7B" w14:textId="77777777" w:rsidTr="00E91C52">
        <w:tc>
          <w:tcPr>
            <w:tcW w:w="534" w:type="dxa"/>
            <w:vMerge w:val="restart"/>
          </w:tcPr>
          <w:p w14:paraId="1B98EB4B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46" w:type="dxa"/>
            <w:vMerge w:val="restart"/>
          </w:tcPr>
          <w:p w14:paraId="5487545E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6BC75DC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67025F59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110BEC9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600" w:type="dxa"/>
            <w:gridSpan w:val="5"/>
          </w:tcPr>
          <w:p w14:paraId="5A73FC9C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14:paraId="2EAED37A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3F3AAE4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35EFAFD1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945" w:type="dxa"/>
            <w:vMerge w:val="restart"/>
          </w:tcPr>
          <w:p w14:paraId="4738A73D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94300" w:rsidRPr="0022535D" w14:paraId="2966F69F" w14:textId="77777777" w:rsidTr="00E91C52">
        <w:tc>
          <w:tcPr>
            <w:tcW w:w="534" w:type="dxa"/>
            <w:vMerge/>
          </w:tcPr>
          <w:p w14:paraId="0C17271A" w14:textId="77777777" w:rsidR="00A94300" w:rsidRPr="0022535D" w:rsidRDefault="00A94300" w:rsidP="00A9430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14:paraId="6F43B5C2" w14:textId="77777777" w:rsidR="00A94300" w:rsidRPr="0022535D" w:rsidRDefault="00A94300" w:rsidP="00A9430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3A0BEDA" w14:textId="77777777" w:rsidR="00A94300" w:rsidRPr="0022535D" w:rsidRDefault="00A94300" w:rsidP="00A9430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8C66FEA" w14:textId="77777777" w:rsidR="00A94300" w:rsidRPr="0022535D" w:rsidRDefault="00A94300" w:rsidP="00A9430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06CC23" w14:textId="77777777" w:rsidR="00A94300" w:rsidRPr="00AA7BD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7829F85" w14:textId="49D2232C" w:rsidR="00A94300" w:rsidRPr="0086206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3" w:type="dxa"/>
          </w:tcPr>
          <w:p w14:paraId="1D9C1B44" w14:textId="77777777" w:rsidR="00A94300" w:rsidRPr="00AA7BD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A8BE479" w14:textId="08CEAFBC" w:rsidR="00A94300" w:rsidRPr="0086206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47" w:type="dxa"/>
          </w:tcPr>
          <w:p w14:paraId="7C388354" w14:textId="77777777" w:rsidR="00A94300" w:rsidRPr="00AA7BD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4833436" w14:textId="1F132B06" w:rsidR="00A94300" w:rsidRPr="0086206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47" w:type="dxa"/>
          </w:tcPr>
          <w:p w14:paraId="3D66423F" w14:textId="77777777" w:rsidR="00A94300" w:rsidRPr="00AA7BD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1FBDA46" w14:textId="17084627" w:rsidR="00A94300" w:rsidRPr="0086206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347" w:type="dxa"/>
          </w:tcPr>
          <w:p w14:paraId="337802C9" w14:textId="77777777" w:rsidR="00A94300" w:rsidRPr="00AA7BD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9CAE02E" w14:textId="1E0FB0D6" w:rsidR="00A94300" w:rsidRPr="0086206C" w:rsidRDefault="00A9430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14:paraId="47070AB2" w14:textId="77777777" w:rsidR="00A94300" w:rsidRPr="0022535D" w:rsidRDefault="00A94300" w:rsidP="00A9430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4321B2A" w14:textId="77777777" w:rsidR="00A94300" w:rsidRPr="0022535D" w:rsidRDefault="00A94300" w:rsidP="00A9430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vMerge/>
          </w:tcPr>
          <w:p w14:paraId="4149058E" w14:textId="77777777" w:rsidR="00A94300" w:rsidRPr="0022535D" w:rsidRDefault="00A94300" w:rsidP="00A94300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1C52" w:rsidRPr="0022535D" w14:paraId="5ADB9A53" w14:textId="77777777" w:rsidTr="00E91C52">
        <w:trPr>
          <w:trHeight w:val="975"/>
        </w:trPr>
        <w:tc>
          <w:tcPr>
            <w:tcW w:w="534" w:type="dxa"/>
          </w:tcPr>
          <w:p w14:paraId="06CD6B32" w14:textId="446B5C5C" w:rsidR="00E91C52" w:rsidRPr="00FB0566" w:rsidRDefault="004C098D" w:rsidP="00E91C52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446" w:type="dxa"/>
          </w:tcPr>
          <w:p w14:paraId="1196118B" w14:textId="77777777" w:rsidR="00E91C52" w:rsidRDefault="00E91C52" w:rsidP="00E91C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ขุดเจาะบ่อบาดาลพร้อมระบบสูบน้ำด้วยพลังงานแสงอาทิตย์  ม.1-ม.12</w:t>
            </w:r>
          </w:p>
        </w:tc>
        <w:tc>
          <w:tcPr>
            <w:tcW w:w="1559" w:type="dxa"/>
          </w:tcPr>
          <w:p w14:paraId="452BB3B3" w14:textId="77777777" w:rsidR="00E91C52" w:rsidRPr="005E6A4E" w:rsidRDefault="00E91C52" w:rsidP="00E91C52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410" w:type="dxa"/>
          </w:tcPr>
          <w:p w14:paraId="3899A854" w14:textId="1D3E7208" w:rsidR="00E91C52" w:rsidRDefault="00E91C52" w:rsidP="00E91C52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เจาะบ่อบาดาลเส้นผ่าศูนย์กลาง6นิ้ว(ตามแบบมาตรฐานงบประมาณ)สูบน้ำด้วยพลังงานแสงอาทิตย์พร้อมระบบกระจายน้ำหอถังสูง 12 ม.ติดตั้งถังเก็บน้ำไฟเบอร์กลาสขนาด2,500 ลิตร จำนวน 4 ถัง ติดตั้งระบบสูบน้ำบาดาลพลังงานแสงอาทิตย์สนับสนุนการเกษตร-ขนาดไม่ต่ำกว่า 3,200 วัตต์ จำนวน 219 ระบบๆละ 1,047,000 บาท</w:t>
            </w:r>
          </w:p>
        </w:tc>
        <w:tc>
          <w:tcPr>
            <w:tcW w:w="1276" w:type="dxa"/>
          </w:tcPr>
          <w:p w14:paraId="79DB713C" w14:textId="5B6B028F" w:rsidR="00E91C52" w:rsidRDefault="00E91C52" w:rsidP="00E91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72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229,293,000</w:t>
            </w:r>
          </w:p>
        </w:tc>
        <w:tc>
          <w:tcPr>
            <w:tcW w:w="1283" w:type="dxa"/>
          </w:tcPr>
          <w:p w14:paraId="7293F903" w14:textId="334E06EC" w:rsidR="00E91C52" w:rsidRDefault="00E91C52" w:rsidP="00E91C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72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229,293,000</w:t>
            </w:r>
          </w:p>
        </w:tc>
        <w:tc>
          <w:tcPr>
            <w:tcW w:w="1347" w:type="dxa"/>
          </w:tcPr>
          <w:p w14:paraId="31C4EFC9" w14:textId="77777777" w:rsidR="00E91C52" w:rsidRPr="007372DF" w:rsidRDefault="00E91C52" w:rsidP="00E91C5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372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229,293,000</w:t>
            </w:r>
          </w:p>
        </w:tc>
        <w:tc>
          <w:tcPr>
            <w:tcW w:w="1347" w:type="dxa"/>
          </w:tcPr>
          <w:p w14:paraId="6B2FCA0F" w14:textId="77777777" w:rsidR="00E91C52" w:rsidRPr="007372DF" w:rsidRDefault="00E91C52" w:rsidP="00E91C5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372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229,293,000</w:t>
            </w:r>
          </w:p>
        </w:tc>
        <w:tc>
          <w:tcPr>
            <w:tcW w:w="1347" w:type="dxa"/>
          </w:tcPr>
          <w:p w14:paraId="23678BB3" w14:textId="77777777" w:rsidR="00E91C52" w:rsidRPr="007372DF" w:rsidRDefault="00E91C52" w:rsidP="00E91C5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372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229,293,000</w:t>
            </w:r>
          </w:p>
        </w:tc>
        <w:tc>
          <w:tcPr>
            <w:tcW w:w="1134" w:type="dxa"/>
          </w:tcPr>
          <w:p w14:paraId="56671B62" w14:textId="77777777" w:rsidR="00E91C52" w:rsidRPr="005E6A4E" w:rsidRDefault="00E91C52" w:rsidP="00E91C52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พื้นที่การเกษตรมีน้ำใช้เพิ่มขึ้น  10,950 ไร่</w:t>
            </w:r>
          </w:p>
        </w:tc>
        <w:tc>
          <w:tcPr>
            <w:tcW w:w="1276" w:type="dxa"/>
          </w:tcPr>
          <w:p w14:paraId="4C9251C6" w14:textId="77777777" w:rsidR="00E91C52" w:rsidRPr="005E6A4E" w:rsidRDefault="00E91C52" w:rsidP="00E91C52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945" w:type="dxa"/>
          </w:tcPr>
          <w:p w14:paraId="2457E43C" w14:textId="77777777" w:rsidR="00E91C52" w:rsidRPr="005E6A4E" w:rsidRDefault="00E91C52" w:rsidP="00E91C5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</w:tbl>
    <w:p w14:paraId="35BC5BC3" w14:textId="77777777" w:rsidR="00E650A7" w:rsidRDefault="00E650A7" w:rsidP="00E650A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</w:t>
      </w:r>
    </w:p>
    <w:p w14:paraId="26EE3AE5" w14:textId="37170414" w:rsidR="00DE14CD" w:rsidRDefault="00E650A7" w:rsidP="00E650A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</w:t>
      </w:r>
    </w:p>
    <w:p w14:paraId="338CEC49" w14:textId="213DA01C" w:rsidR="00DE14CD" w:rsidRDefault="00DE14CD" w:rsidP="00E650A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5C0B8EF1" w14:textId="36D29F66" w:rsidR="00E650A7" w:rsidRPr="00124276" w:rsidRDefault="00DE14CD" w:rsidP="00E650A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lastRenderedPageBreak/>
        <w:t xml:space="preserve">                                                                                           </w:t>
      </w:r>
      <w:r w:rsidR="001C08B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E650A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4277AD89" w14:textId="09044B03" w:rsidR="00E650A7" w:rsidRPr="004B2FCA" w:rsidRDefault="0051653F" w:rsidP="00E650A7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B51EE7C" wp14:editId="61F2A518">
                <wp:simplePos x="0" y="0"/>
                <wp:positionH relativeFrom="column">
                  <wp:posOffset>7886798</wp:posOffset>
                </wp:positionH>
                <wp:positionV relativeFrom="paragraph">
                  <wp:posOffset>16559</wp:posOffset>
                </wp:positionV>
                <wp:extent cx="786765" cy="325755"/>
                <wp:effectExtent l="0" t="0" r="13335" b="17145"/>
                <wp:wrapNone/>
                <wp:docPr id="52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B589" w14:textId="77777777" w:rsidR="000D041E" w:rsidRPr="00D20FF5" w:rsidRDefault="000D041E" w:rsidP="00E650A7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EE7C" id="_x0000_s1064" type="#_x0000_t202" style="position:absolute;left:0;text-align:left;margin-left:621pt;margin-top:1.3pt;width:61.95pt;height:25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">
                <v:textbox>
                  <w:txbxContent>
                    <w:p w14:paraId="4647B589" w14:textId="77777777" w:rsidR="000D041E" w:rsidRPr="00D20FF5" w:rsidRDefault="000D041E" w:rsidP="00E650A7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650A7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 w:rsidR="00E650A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 w:rsidR="00E650A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="00E650A7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="007E32A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="00E650A7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="00E650A7"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="007E32A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="00E650A7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="00E650A7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04492F86" w14:textId="77777777" w:rsidR="00E650A7" w:rsidRPr="00124276" w:rsidRDefault="00E650A7" w:rsidP="00E650A7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06B0D77D" w14:textId="77777777" w:rsidR="00E650A7" w:rsidRPr="00124276" w:rsidRDefault="00E650A7" w:rsidP="00E650A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947858A" w14:textId="77777777" w:rsidR="00E650A7" w:rsidRPr="00124276" w:rsidRDefault="00E650A7" w:rsidP="00E650A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7DAE2A3" w14:textId="77777777" w:rsidR="00E650A7" w:rsidRPr="00124276" w:rsidRDefault="00E650A7" w:rsidP="00E650A7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03356973" w14:textId="77777777" w:rsidR="00E650A7" w:rsidRPr="00124276" w:rsidRDefault="00E650A7" w:rsidP="00E650A7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1827"/>
        <w:gridCol w:w="1276"/>
        <w:gridCol w:w="1276"/>
        <w:gridCol w:w="1276"/>
        <w:gridCol w:w="1275"/>
        <w:gridCol w:w="1418"/>
        <w:gridCol w:w="1276"/>
        <w:gridCol w:w="1417"/>
        <w:gridCol w:w="1025"/>
      </w:tblGrid>
      <w:tr w:rsidR="00E650A7" w:rsidRPr="0086206C" w14:paraId="7E682BD7" w14:textId="77777777" w:rsidTr="009117FF">
        <w:tc>
          <w:tcPr>
            <w:tcW w:w="534" w:type="dxa"/>
            <w:vMerge w:val="restart"/>
          </w:tcPr>
          <w:p w14:paraId="331B1946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31A56AA0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31F83E96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27" w:type="dxa"/>
            <w:vMerge w:val="restart"/>
          </w:tcPr>
          <w:p w14:paraId="1B85DEC1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9BF58EB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521" w:type="dxa"/>
            <w:gridSpan w:val="5"/>
          </w:tcPr>
          <w:p w14:paraId="3CC32229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2502633A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7A563DC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EF4ED2D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25" w:type="dxa"/>
            <w:vMerge w:val="restart"/>
          </w:tcPr>
          <w:p w14:paraId="253BB3A9" w14:textId="77777777" w:rsidR="00E650A7" w:rsidRPr="0086206C" w:rsidRDefault="00E650A7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524A64" w:rsidRPr="0022535D" w14:paraId="69375470" w14:textId="77777777" w:rsidTr="009117FF">
        <w:tc>
          <w:tcPr>
            <w:tcW w:w="534" w:type="dxa"/>
            <w:vMerge/>
          </w:tcPr>
          <w:p w14:paraId="7D66C1F3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A2B8860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3" w:type="dxa"/>
            <w:vMerge/>
          </w:tcPr>
          <w:p w14:paraId="231BC9E1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vMerge/>
          </w:tcPr>
          <w:p w14:paraId="7C1C9201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0EF387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916CFD2" w14:textId="49A14999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4B915E54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AB6C1C7" w14:textId="22DC9E00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04A6258B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5D55AD9" w14:textId="74FAFA2B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5B5C380F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5DE98E5" w14:textId="7BDF7BC6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</w:tcPr>
          <w:p w14:paraId="479C6373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75BE6E3" w14:textId="55A00AD1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0BB564AA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48E38B33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vMerge/>
          </w:tcPr>
          <w:p w14:paraId="5C5FFB44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17FF" w:rsidRPr="0022535D" w14:paraId="13E01552" w14:textId="77777777" w:rsidTr="009117FF">
        <w:trPr>
          <w:trHeight w:val="975"/>
        </w:trPr>
        <w:tc>
          <w:tcPr>
            <w:tcW w:w="534" w:type="dxa"/>
          </w:tcPr>
          <w:p w14:paraId="0AAF4CBE" w14:textId="3C99C9E5" w:rsidR="009117FF" w:rsidRPr="00FB0566" w:rsidRDefault="004C098D" w:rsidP="009117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701" w:type="dxa"/>
          </w:tcPr>
          <w:p w14:paraId="021FD8C3" w14:textId="77777777" w:rsidR="009117FF" w:rsidRDefault="009117FF" w:rsidP="009117F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ติดตั้งระบบสูบน้ำด้วยพลังงานแสงอาทิตย์เพื่อการเกษตร   ม.1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ม.12</w:t>
            </w:r>
          </w:p>
          <w:p w14:paraId="1ACB6C1C" w14:textId="77777777" w:rsidR="009117FF" w:rsidRDefault="009117FF" w:rsidP="009117F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8FF3BA7" w14:textId="77777777" w:rsidR="009117FF" w:rsidRDefault="009117FF" w:rsidP="009117F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2A0391B" w14:textId="77777777" w:rsidR="009117FF" w:rsidRDefault="009117FF" w:rsidP="009117F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7BB8692" w14:textId="77777777" w:rsidR="009117FF" w:rsidRDefault="009117FF" w:rsidP="009117F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603" w:type="dxa"/>
          </w:tcPr>
          <w:p w14:paraId="102646A4" w14:textId="77777777" w:rsidR="009117FF" w:rsidRPr="005E6A4E" w:rsidRDefault="009117FF" w:rsidP="009117FF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827" w:type="dxa"/>
          </w:tcPr>
          <w:p w14:paraId="2770AC84" w14:textId="77777777" w:rsidR="009117FF" w:rsidRDefault="009117FF" w:rsidP="009117FF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ติดตั้งระบบสูบน้ำบาดาลพลังงานแสงอาทิตย์สนับสนุนการเกษตร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ขนาดไม่ต่ำกว่า 3,200 วัตต์  จำนวน 91  ระบบ ๆละ 800,000  บาท </w:t>
            </w:r>
          </w:p>
        </w:tc>
        <w:tc>
          <w:tcPr>
            <w:tcW w:w="1276" w:type="dxa"/>
          </w:tcPr>
          <w:p w14:paraId="2896FA81" w14:textId="6A4D5DA6" w:rsidR="009117FF" w:rsidRDefault="009117FF" w:rsidP="00911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72,800,000</w:t>
            </w:r>
          </w:p>
        </w:tc>
        <w:tc>
          <w:tcPr>
            <w:tcW w:w="1276" w:type="dxa"/>
          </w:tcPr>
          <w:p w14:paraId="4314E355" w14:textId="350E9534" w:rsidR="009117FF" w:rsidRDefault="009117FF" w:rsidP="009117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72,800,000</w:t>
            </w:r>
          </w:p>
        </w:tc>
        <w:tc>
          <w:tcPr>
            <w:tcW w:w="1276" w:type="dxa"/>
          </w:tcPr>
          <w:p w14:paraId="1361FDC3" w14:textId="77777777" w:rsidR="009117FF" w:rsidRPr="007372DF" w:rsidRDefault="009117FF" w:rsidP="009117FF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72,800,000</w:t>
            </w:r>
          </w:p>
        </w:tc>
        <w:tc>
          <w:tcPr>
            <w:tcW w:w="1275" w:type="dxa"/>
          </w:tcPr>
          <w:p w14:paraId="3150D910" w14:textId="77777777" w:rsidR="009117FF" w:rsidRPr="007372DF" w:rsidRDefault="009117FF" w:rsidP="009117FF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72,800,000</w:t>
            </w:r>
          </w:p>
        </w:tc>
        <w:tc>
          <w:tcPr>
            <w:tcW w:w="1418" w:type="dxa"/>
          </w:tcPr>
          <w:p w14:paraId="05A40FA3" w14:textId="77777777" w:rsidR="009117FF" w:rsidRPr="007372DF" w:rsidRDefault="009117FF" w:rsidP="009117FF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72,800,000</w:t>
            </w:r>
          </w:p>
        </w:tc>
        <w:tc>
          <w:tcPr>
            <w:tcW w:w="1276" w:type="dxa"/>
          </w:tcPr>
          <w:p w14:paraId="01F88502" w14:textId="77777777" w:rsidR="009117FF" w:rsidRPr="005E6A4E" w:rsidRDefault="009117FF" w:rsidP="009117FF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พื้นที่การเกษตรมีน้ำใช้เพิ่มขึ้น  4,550 ไร่</w:t>
            </w:r>
          </w:p>
        </w:tc>
        <w:tc>
          <w:tcPr>
            <w:tcW w:w="1417" w:type="dxa"/>
          </w:tcPr>
          <w:p w14:paraId="36135852" w14:textId="77777777" w:rsidR="009117FF" w:rsidRPr="005E6A4E" w:rsidRDefault="009117FF" w:rsidP="009117FF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025" w:type="dxa"/>
          </w:tcPr>
          <w:p w14:paraId="1F301D48" w14:textId="77777777" w:rsidR="009117FF" w:rsidRPr="005E6A4E" w:rsidRDefault="009117FF" w:rsidP="009117FF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</w:tbl>
    <w:p w14:paraId="63172D8D" w14:textId="08EC46C1" w:rsidR="00524A64" w:rsidRDefault="00E412D0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</w:t>
      </w:r>
    </w:p>
    <w:p w14:paraId="00C0DCB5" w14:textId="77777777" w:rsidR="00524A64" w:rsidRDefault="00524A64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0224F02D" w14:textId="77777777" w:rsidR="00524A64" w:rsidRDefault="00524A64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58AFE0B4" w14:textId="77777777" w:rsidR="00524A64" w:rsidRDefault="00524A64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50A01BF3" w14:textId="77777777" w:rsidR="00C764CA" w:rsidRDefault="00524A64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  </w:t>
      </w:r>
    </w:p>
    <w:p w14:paraId="75EB1732" w14:textId="77777777" w:rsidR="00CC2F1A" w:rsidRDefault="00C764CA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</w:t>
      </w:r>
    </w:p>
    <w:p w14:paraId="088606BC" w14:textId="7676E4EE" w:rsidR="00883137" w:rsidRPr="00124276" w:rsidRDefault="00883137" w:rsidP="0088313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4A397286" wp14:editId="36830AF3">
                <wp:simplePos x="0" y="0"/>
                <wp:positionH relativeFrom="column">
                  <wp:posOffset>8058150</wp:posOffset>
                </wp:positionH>
                <wp:positionV relativeFrom="paragraph">
                  <wp:posOffset>161925</wp:posOffset>
                </wp:positionV>
                <wp:extent cx="786765" cy="325755"/>
                <wp:effectExtent l="0" t="0" r="13335" b="17145"/>
                <wp:wrapNone/>
                <wp:docPr id="53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747E" w14:textId="77777777" w:rsidR="000D041E" w:rsidRPr="00D20FF5" w:rsidRDefault="000D041E" w:rsidP="00883137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7286" id="_x0000_s1065" type="#_x0000_t202" style="position:absolute;left:0;text-align:left;margin-left:634.5pt;margin-top:12.75pt;width:61.95pt;height:25.6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">
                <v:textbox>
                  <w:txbxContent>
                    <w:p w14:paraId="4879747E" w14:textId="77777777" w:rsidR="000D041E" w:rsidRPr="00D20FF5" w:rsidRDefault="000D041E" w:rsidP="00883137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41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12D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</w:t>
      </w:r>
      <w:r w:rsidR="00E412D0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18BD1891" w14:textId="77777777" w:rsidR="00883137" w:rsidRPr="004B2FCA" w:rsidRDefault="00883137" w:rsidP="00883137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29642F7B" w14:textId="77777777" w:rsidR="00883137" w:rsidRPr="00124276" w:rsidRDefault="00883137" w:rsidP="00883137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037E57BE" w14:textId="77777777" w:rsidR="00883137" w:rsidRPr="00124276" w:rsidRDefault="00883137" w:rsidP="0088313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20F8CBE2" w14:textId="77777777" w:rsidR="00883137" w:rsidRPr="00124276" w:rsidRDefault="00883137" w:rsidP="0088313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3B2739C" w14:textId="77777777" w:rsidR="00883137" w:rsidRPr="00124276" w:rsidRDefault="00883137" w:rsidP="00883137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7009E2FA" w14:textId="77777777" w:rsidR="00883137" w:rsidRPr="00124276" w:rsidRDefault="00883137" w:rsidP="00883137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2678"/>
        <w:gridCol w:w="1134"/>
        <w:gridCol w:w="1184"/>
        <w:gridCol w:w="1115"/>
        <w:gridCol w:w="1120"/>
        <w:gridCol w:w="1120"/>
        <w:gridCol w:w="1275"/>
        <w:gridCol w:w="1339"/>
        <w:gridCol w:w="1134"/>
      </w:tblGrid>
      <w:tr w:rsidR="00883137" w:rsidRPr="0086206C" w14:paraId="71207635" w14:textId="77777777" w:rsidTr="00E2322D">
        <w:tc>
          <w:tcPr>
            <w:tcW w:w="534" w:type="dxa"/>
            <w:vMerge w:val="restart"/>
          </w:tcPr>
          <w:p w14:paraId="465574F6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774E565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3A914057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78" w:type="dxa"/>
            <w:vMerge w:val="restart"/>
          </w:tcPr>
          <w:p w14:paraId="715E0B9D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FF08736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3" w:type="dxa"/>
            <w:gridSpan w:val="5"/>
          </w:tcPr>
          <w:p w14:paraId="09800228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0EDF5C5A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9E6956E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0DFF614D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9446D44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883137" w:rsidRPr="0022535D" w14:paraId="4F47D632" w14:textId="77777777" w:rsidTr="00E2322D">
        <w:tc>
          <w:tcPr>
            <w:tcW w:w="534" w:type="dxa"/>
            <w:vMerge/>
          </w:tcPr>
          <w:p w14:paraId="0563CB6A" w14:textId="77777777" w:rsidR="00883137" w:rsidRPr="0022535D" w:rsidRDefault="00883137" w:rsidP="00E2322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07F543C" w14:textId="77777777" w:rsidR="00883137" w:rsidRPr="0022535D" w:rsidRDefault="00883137" w:rsidP="00E2322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3" w:type="dxa"/>
            <w:vMerge/>
          </w:tcPr>
          <w:p w14:paraId="0FCF5A84" w14:textId="77777777" w:rsidR="00883137" w:rsidRPr="0022535D" w:rsidRDefault="00883137" w:rsidP="00E2322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8" w:type="dxa"/>
            <w:vMerge/>
          </w:tcPr>
          <w:p w14:paraId="20D02FD4" w14:textId="77777777" w:rsidR="00883137" w:rsidRPr="0022535D" w:rsidRDefault="00883137" w:rsidP="00E2322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C7A27E" w14:textId="77777777" w:rsidR="00883137" w:rsidRPr="00AA7BD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EB1AABF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84" w:type="dxa"/>
          </w:tcPr>
          <w:p w14:paraId="20F01550" w14:textId="77777777" w:rsidR="00883137" w:rsidRPr="00AA7BD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56E732F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694592BC" w14:textId="77777777" w:rsidR="00883137" w:rsidRPr="00AA7BD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D1B2D22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069F4E57" w14:textId="77777777" w:rsidR="00883137" w:rsidRPr="00AA7BD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88D230B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0" w:type="dxa"/>
          </w:tcPr>
          <w:p w14:paraId="498622C1" w14:textId="77777777" w:rsidR="00883137" w:rsidRPr="00AA7BD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9F02413" w14:textId="77777777" w:rsidR="00883137" w:rsidRPr="0086206C" w:rsidRDefault="00883137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4CA4BE33" w14:textId="77777777" w:rsidR="00883137" w:rsidRPr="0022535D" w:rsidRDefault="00883137" w:rsidP="00E2322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14:paraId="67218770" w14:textId="77777777" w:rsidR="00883137" w:rsidRPr="0022535D" w:rsidRDefault="00883137" w:rsidP="00E2322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C55B685" w14:textId="77777777" w:rsidR="00883137" w:rsidRPr="0022535D" w:rsidRDefault="00883137" w:rsidP="00E2322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3137" w:rsidRPr="0022535D" w14:paraId="5BCA9E23" w14:textId="77777777" w:rsidTr="00E2322D">
        <w:tc>
          <w:tcPr>
            <w:tcW w:w="534" w:type="dxa"/>
          </w:tcPr>
          <w:p w14:paraId="11F119C1" w14:textId="62297236" w:rsidR="00883137" w:rsidRPr="00F26C24" w:rsidRDefault="004C098D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701" w:type="dxa"/>
          </w:tcPr>
          <w:p w14:paraId="4AAB5095" w14:textId="77777777" w:rsidR="00883137" w:rsidRDefault="00883137" w:rsidP="00E232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</w:p>
          <w:p w14:paraId="6975AF91" w14:textId="293F3F3E" w:rsidR="00883137" w:rsidRPr="00F26C24" w:rsidRDefault="00883137" w:rsidP="00E2322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บ้านนาตงใหญ่ ม. 1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62DD3F31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678" w:type="dxa"/>
          </w:tcPr>
          <w:p w14:paraId="5CCE1BC2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ม.4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6A0BBCF6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5F5D2140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2D18612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84" w:type="dxa"/>
          </w:tcPr>
          <w:p w14:paraId="0B1110A6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28B854F2" w14:textId="77777777" w:rsidR="00883137" w:rsidRPr="00F26C24" w:rsidRDefault="00883137" w:rsidP="00E2322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429F9AEF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0007A68F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408D665C" w14:textId="77777777" w:rsidR="00883137" w:rsidRPr="00F26C24" w:rsidRDefault="00883137" w:rsidP="00E2322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357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0B9CA9EC" w14:textId="77777777" w:rsidR="00883137" w:rsidRPr="00F26C24" w:rsidRDefault="00883137" w:rsidP="00E2322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142F8353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7DCDD0A7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3137" w:rsidRPr="0022535D" w14:paraId="1F7B4067" w14:textId="77777777" w:rsidTr="00E2322D">
        <w:trPr>
          <w:trHeight w:val="975"/>
        </w:trPr>
        <w:tc>
          <w:tcPr>
            <w:tcW w:w="534" w:type="dxa"/>
          </w:tcPr>
          <w:p w14:paraId="07218E25" w14:textId="36194288" w:rsidR="00883137" w:rsidRPr="00F26C24" w:rsidRDefault="004C098D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01" w:type="dxa"/>
          </w:tcPr>
          <w:p w14:paraId="2D56C45C" w14:textId="1F025055" w:rsidR="00883137" w:rsidRPr="00F26C24" w:rsidRDefault="00883137" w:rsidP="00E2322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บ้านโพนแคใหญ่  ม. 2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74B7C99F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678" w:type="dxa"/>
          </w:tcPr>
          <w:p w14:paraId="49BECE8C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ม.5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3806BF61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75E8C301" w14:textId="77777777" w:rsidR="00883137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7D8DE43D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84" w:type="dxa"/>
          </w:tcPr>
          <w:p w14:paraId="4779E122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29BEC1A0" w14:textId="77777777" w:rsidR="00883137" w:rsidRPr="00F26C24" w:rsidRDefault="00883137" w:rsidP="00E2322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1616DCA9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061C0874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7C7D016F" w14:textId="77777777" w:rsidR="00883137" w:rsidRPr="00F26C24" w:rsidRDefault="00883137" w:rsidP="00E2322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305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62AD0179" w14:textId="77777777" w:rsidR="00883137" w:rsidRPr="00F26C24" w:rsidRDefault="00883137" w:rsidP="00E2322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221E6C6E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043279E7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3137" w:rsidRPr="0022535D" w14:paraId="04E706EE" w14:textId="77777777" w:rsidTr="00E2322D">
        <w:trPr>
          <w:trHeight w:val="975"/>
        </w:trPr>
        <w:tc>
          <w:tcPr>
            <w:tcW w:w="534" w:type="dxa"/>
          </w:tcPr>
          <w:p w14:paraId="56626CB5" w14:textId="2D57B5A3" w:rsidR="00883137" w:rsidRPr="00F26C24" w:rsidRDefault="004C098D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01" w:type="dxa"/>
          </w:tcPr>
          <w:p w14:paraId="18F14BED" w14:textId="5076BE33" w:rsidR="00883137" w:rsidRPr="00F26C24" w:rsidRDefault="00883137" w:rsidP="00E2322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บ้านดอนดู่  ม. 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7BFA7359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678" w:type="dxa"/>
          </w:tcPr>
          <w:p w14:paraId="52281CA2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ม.6จำนวน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67DF6411" w14:textId="77777777" w:rsidR="00883137" w:rsidRPr="00F26C24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000ECBA1" w14:textId="77777777" w:rsidR="00883137" w:rsidRDefault="00883137" w:rsidP="00E2322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52A67EBC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84" w:type="dxa"/>
          </w:tcPr>
          <w:p w14:paraId="5858C252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6023AAF7" w14:textId="77777777" w:rsidR="00883137" w:rsidRPr="00F26C24" w:rsidRDefault="00883137" w:rsidP="00E2322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5362A424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0A3FCDD3" w14:textId="77777777" w:rsidR="00883137" w:rsidRDefault="00883137" w:rsidP="00E2322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4CC7DBD6" w14:textId="77777777" w:rsidR="00883137" w:rsidRPr="00F26C24" w:rsidRDefault="00883137" w:rsidP="00E2322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159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2A4985D2" w14:textId="77777777" w:rsidR="00883137" w:rsidRPr="00F26C24" w:rsidRDefault="00883137" w:rsidP="00E2322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619FA466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4472D876" w14:textId="77777777" w:rsidR="00883137" w:rsidRPr="00F26C24" w:rsidRDefault="00883137" w:rsidP="00E232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1CC99A7" w14:textId="1AB21E59" w:rsidR="00E412D0" w:rsidRPr="00124276" w:rsidRDefault="00654ABA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3E4305FD" wp14:editId="01413AD3">
                <wp:simplePos x="0" y="0"/>
                <wp:positionH relativeFrom="column">
                  <wp:posOffset>7762875</wp:posOffset>
                </wp:positionH>
                <wp:positionV relativeFrom="paragraph">
                  <wp:posOffset>200025</wp:posOffset>
                </wp:positionV>
                <wp:extent cx="786765" cy="325755"/>
                <wp:effectExtent l="0" t="0" r="13335" b="17145"/>
                <wp:wrapNone/>
                <wp:docPr id="62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1686" w14:textId="77777777" w:rsidR="000D041E" w:rsidRPr="00D20FF5" w:rsidRDefault="000D041E" w:rsidP="00654AB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05FD" id="_x0000_s1066" type="#_x0000_t202" style="position:absolute;left:0;text-align:left;margin-left:611.25pt;margin-top:15.75pt;width:61.95pt;height:25.6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">
                <v:textbox>
                  <w:txbxContent>
                    <w:p w14:paraId="7F091686" w14:textId="77777777" w:rsidR="000D041E" w:rsidRPr="00D20FF5" w:rsidRDefault="000D041E" w:rsidP="00654AB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</w:t>
      </w:r>
      <w:r w:rsidR="00E412D0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212F4328" w14:textId="66CC61F6" w:rsidR="00E412D0" w:rsidRPr="004B2FCA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="00524A6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="00524A6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2D3024CF" w14:textId="77777777" w:rsidR="00E412D0" w:rsidRPr="00124276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2B00EA6C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D2E072D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9D6304D" w14:textId="77777777" w:rsidR="00E412D0" w:rsidRPr="00124276" w:rsidRDefault="00E412D0" w:rsidP="00E412D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3907C37A" w14:textId="77777777" w:rsidR="00E412D0" w:rsidRPr="00124276" w:rsidRDefault="00E412D0" w:rsidP="00E412D0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2678"/>
        <w:gridCol w:w="1134"/>
        <w:gridCol w:w="1184"/>
        <w:gridCol w:w="1115"/>
        <w:gridCol w:w="1120"/>
        <w:gridCol w:w="1120"/>
        <w:gridCol w:w="1275"/>
        <w:gridCol w:w="1339"/>
        <w:gridCol w:w="1134"/>
      </w:tblGrid>
      <w:tr w:rsidR="00E412D0" w:rsidRPr="0086206C" w14:paraId="7F67070B" w14:textId="77777777" w:rsidTr="008E59BD">
        <w:tc>
          <w:tcPr>
            <w:tcW w:w="534" w:type="dxa"/>
            <w:vMerge w:val="restart"/>
          </w:tcPr>
          <w:p w14:paraId="79E3006D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4943F06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1642928A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78" w:type="dxa"/>
            <w:vMerge w:val="restart"/>
          </w:tcPr>
          <w:p w14:paraId="12FC64F1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7B93CDA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3" w:type="dxa"/>
            <w:gridSpan w:val="5"/>
          </w:tcPr>
          <w:p w14:paraId="18606618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4539539A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3490D37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648CE1C0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BBD7CBD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524A64" w:rsidRPr="0022535D" w14:paraId="5BFB0873" w14:textId="77777777" w:rsidTr="008E59BD">
        <w:tc>
          <w:tcPr>
            <w:tcW w:w="534" w:type="dxa"/>
            <w:vMerge/>
          </w:tcPr>
          <w:p w14:paraId="2E862D87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C8D69AF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3" w:type="dxa"/>
            <w:vMerge/>
          </w:tcPr>
          <w:p w14:paraId="081C5005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8" w:type="dxa"/>
            <w:vMerge/>
          </w:tcPr>
          <w:p w14:paraId="41368398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0ACAD9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D9EA952" w14:textId="4714D7C0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84" w:type="dxa"/>
          </w:tcPr>
          <w:p w14:paraId="05A5B054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E0C0967" w14:textId="406A363F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45AFDD69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B1FAB22" w14:textId="06CDECC6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2501236D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D33EFE0" w14:textId="37B8C89E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0" w:type="dxa"/>
          </w:tcPr>
          <w:p w14:paraId="46F51BD5" w14:textId="77777777" w:rsidR="00524A64" w:rsidRPr="00AA7BD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7FBD3E6" w14:textId="44398A54" w:rsidR="00524A64" w:rsidRPr="0086206C" w:rsidRDefault="00524A64" w:rsidP="00524A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72FCF685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14:paraId="6D8A2F98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950CDFB" w14:textId="77777777" w:rsidR="00524A64" w:rsidRPr="0022535D" w:rsidRDefault="00524A64" w:rsidP="00524A6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59BD" w:rsidRPr="0022535D" w14:paraId="0E94C6AF" w14:textId="77777777" w:rsidTr="008E59BD">
        <w:tc>
          <w:tcPr>
            <w:tcW w:w="534" w:type="dxa"/>
          </w:tcPr>
          <w:p w14:paraId="487FFDB1" w14:textId="730849B6" w:rsidR="008E59BD" w:rsidRPr="00F26C24" w:rsidRDefault="004C098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701" w:type="dxa"/>
          </w:tcPr>
          <w:p w14:paraId="713447F0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ธนาคารน้ำใต้ดินระบบเปิด      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ปุ่งน้อย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ม.4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7DB8BDD1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678" w:type="dxa"/>
          </w:tcPr>
          <w:p w14:paraId="294385E1" w14:textId="1BB82371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ม.4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1E73BED7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596CF720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451693B" w14:textId="06D5AE00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84" w:type="dxa"/>
          </w:tcPr>
          <w:p w14:paraId="023ED7C6" w14:textId="4E80E5CE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3FE88A84" w14:textId="2A35708C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5716BDA6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1E767607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1A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419AB386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357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66E5F25F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1E90066C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165323E5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59BD" w:rsidRPr="0022535D" w14:paraId="3AA17AEC" w14:textId="77777777" w:rsidTr="008E59BD">
        <w:trPr>
          <w:trHeight w:val="975"/>
        </w:trPr>
        <w:tc>
          <w:tcPr>
            <w:tcW w:w="534" w:type="dxa"/>
          </w:tcPr>
          <w:p w14:paraId="7C96EDC7" w14:textId="3D273861" w:rsidR="008E59BD" w:rsidRPr="00F26C24" w:rsidRDefault="004C098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701" w:type="dxa"/>
          </w:tcPr>
          <w:p w14:paraId="452CF310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ใหญ่  ม.5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68758BBF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678" w:type="dxa"/>
          </w:tcPr>
          <w:p w14:paraId="22D1B190" w14:textId="023468BE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ม.5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6195A2A6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448DAEA2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0A714370" w14:textId="41FCE554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84" w:type="dxa"/>
          </w:tcPr>
          <w:p w14:paraId="3634D736" w14:textId="1DF6AB06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2430FCF3" w14:textId="5F2B81C6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0664B0F3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5FE5165E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729807E9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305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4D7467D6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05C04FB1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3DBDEFB3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59BD" w:rsidRPr="0022535D" w14:paraId="76D07E88" w14:textId="77777777" w:rsidTr="008E59BD">
        <w:trPr>
          <w:trHeight w:val="975"/>
        </w:trPr>
        <w:tc>
          <w:tcPr>
            <w:tcW w:w="534" w:type="dxa"/>
          </w:tcPr>
          <w:p w14:paraId="5FF581DB" w14:textId="24296DCB" w:rsidR="008E59BD" w:rsidRPr="00F26C24" w:rsidRDefault="004C098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701" w:type="dxa"/>
          </w:tcPr>
          <w:p w14:paraId="68838B65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บ้านนาตงน้อย  ม.6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19877D8E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678" w:type="dxa"/>
          </w:tcPr>
          <w:p w14:paraId="5B4D1DB4" w14:textId="2FA2E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ม.6จำนวน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38795ABB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229A97B2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1FBA4063" w14:textId="1B0BC10D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84" w:type="dxa"/>
          </w:tcPr>
          <w:p w14:paraId="4744DCB2" w14:textId="2CF9C838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37D3847D" w14:textId="231E7DBF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488E717F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1BA4F6EC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22A170C9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159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26709993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48C06BFA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18FB2BEA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BCC0617" w14:textId="0F95F8F6" w:rsidR="00E412D0" w:rsidRPr="00124276" w:rsidRDefault="00E412D0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lastRenderedPageBreak/>
        <w:t xml:space="preserve">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CBC421C" wp14:editId="39259CE5">
                <wp:simplePos x="0" y="0"/>
                <wp:positionH relativeFrom="column">
                  <wp:posOffset>7240270</wp:posOffset>
                </wp:positionH>
                <wp:positionV relativeFrom="paragraph">
                  <wp:posOffset>116205</wp:posOffset>
                </wp:positionV>
                <wp:extent cx="786765" cy="325755"/>
                <wp:effectExtent l="0" t="0" r="13335" b="17145"/>
                <wp:wrapNone/>
                <wp:docPr id="52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5594" w14:textId="77777777" w:rsidR="000D041E" w:rsidRPr="00D20FF5" w:rsidRDefault="000D041E" w:rsidP="00E412D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C421C" id="_x0000_s1067" type="#_x0000_t202" style="position:absolute;left:0;text-align:left;margin-left:570.1pt;margin-top:9.15pt;width:61.95pt;height:25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XgMQIAAFs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">
                <v:textbox>
                  <w:txbxContent>
                    <w:p w14:paraId="49EA5594" w14:textId="77777777" w:rsidR="000D041E" w:rsidRPr="00D20FF5" w:rsidRDefault="000D041E" w:rsidP="00E412D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0D128909" w14:textId="7BDF2A6B" w:rsidR="00E412D0" w:rsidRPr="004B2FCA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="00D30B9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="00D30B9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B1FC84F" w14:textId="77777777" w:rsidR="00E412D0" w:rsidRPr="00124276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2D542E5B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183209E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6E8712C8" w14:textId="77777777" w:rsidR="00E412D0" w:rsidRPr="00124276" w:rsidRDefault="00E412D0" w:rsidP="00E412D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4EE86423" w14:textId="77777777" w:rsidR="00E412D0" w:rsidRPr="00124276" w:rsidRDefault="00E412D0" w:rsidP="00E412D0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2820"/>
        <w:gridCol w:w="1134"/>
        <w:gridCol w:w="1042"/>
        <w:gridCol w:w="1115"/>
        <w:gridCol w:w="1120"/>
        <w:gridCol w:w="1120"/>
        <w:gridCol w:w="1275"/>
        <w:gridCol w:w="1339"/>
        <w:gridCol w:w="1134"/>
      </w:tblGrid>
      <w:tr w:rsidR="00E412D0" w:rsidRPr="0086206C" w14:paraId="33A82A39" w14:textId="77777777" w:rsidTr="008E59BD">
        <w:tc>
          <w:tcPr>
            <w:tcW w:w="534" w:type="dxa"/>
            <w:vMerge w:val="restart"/>
          </w:tcPr>
          <w:p w14:paraId="445678B1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461004F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5855A0A7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820" w:type="dxa"/>
            <w:vMerge w:val="restart"/>
          </w:tcPr>
          <w:p w14:paraId="68010B38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B185A69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31" w:type="dxa"/>
            <w:gridSpan w:val="5"/>
          </w:tcPr>
          <w:p w14:paraId="4051134F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015E9B24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5725499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2E2444FB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0771688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30B91" w:rsidRPr="0022535D" w14:paraId="690AF2CC" w14:textId="77777777" w:rsidTr="008E59BD">
        <w:tc>
          <w:tcPr>
            <w:tcW w:w="534" w:type="dxa"/>
            <w:vMerge/>
          </w:tcPr>
          <w:p w14:paraId="5568A186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A098333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3" w:type="dxa"/>
            <w:vMerge/>
          </w:tcPr>
          <w:p w14:paraId="49FAF61F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  <w:vMerge/>
          </w:tcPr>
          <w:p w14:paraId="3BC0DEC0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5224B9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5F171E3" w14:textId="5357CFBB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42" w:type="dxa"/>
          </w:tcPr>
          <w:p w14:paraId="6AC922F4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3D3A8EA" w14:textId="414EEBAB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0BB3D0DF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2E49362" w14:textId="0C60B502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750CD7D4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14FC43D" w14:textId="08C0D282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0" w:type="dxa"/>
          </w:tcPr>
          <w:p w14:paraId="68588DAE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78CBB4C" w14:textId="28403EDA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6CFA4CAA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14:paraId="595C11EA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C281719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59BD" w:rsidRPr="0022535D" w14:paraId="50FA34F8" w14:textId="77777777" w:rsidTr="008E59BD">
        <w:tc>
          <w:tcPr>
            <w:tcW w:w="534" w:type="dxa"/>
          </w:tcPr>
          <w:p w14:paraId="64115858" w14:textId="2877DCAF" w:rsidR="008E59BD" w:rsidRPr="009C36FF" w:rsidRDefault="004C098D" w:rsidP="008E59B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087718D1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บ้านป่าผาง  ม.7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5BFFAC2B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200B2AE5" w14:textId="30C25D0E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ม.7จำนวน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6779580C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3533C1CA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D9E3EC6" w14:textId="0FF70286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042" w:type="dxa"/>
          </w:tcPr>
          <w:p w14:paraId="5ADAE3FB" w14:textId="33672F53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1A68FAEA" w14:textId="0CD19D3F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486E979B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55BB02C7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02667499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253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2F93BF11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5215AC78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4865867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59BD" w:rsidRPr="0022535D" w14:paraId="563F5980" w14:textId="77777777" w:rsidTr="008E59BD">
        <w:trPr>
          <w:trHeight w:val="975"/>
        </w:trPr>
        <w:tc>
          <w:tcPr>
            <w:tcW w:w="534" w:type="dxa"/>
          </w:tcPr>
          <w:p w14:paraId="29CEE7DC" w14:textId="220A9A49" w:rsidR="008E59BD" w:rsidRPr="00F26C24" w:rsidRDefault="004C098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701" w:type="dxa"/>
          </w:tcPr>
          <w:p w14:paraId="01A1ADA1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บ้านบึงศาลา  ม.8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328EB0A3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585005F3" w14:textId="2B78B1F6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ม.8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11012A83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74C89CAF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F2FCF26" w14:textId="12288A8D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042" w:type="dxa"/>
          </w:tcPr>
          <w:p w14:paraId="782ABC18" w14:textId="188F43F8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1A7ED603" w14:textId="608A3454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0EE4FD25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01D035EF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2BB1BBDC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139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5C80BCF1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51DD481C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31243CDB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59BD" w:rsidRPr="0022535D" w14:paraId="0453E8E0" w14:textId="77777777" w:rsidTr="008E59BD">
        <w:trPr>
          <w:trHeight w:val="975"/>
        </w:trPr>
        <w:tc>
          <w:tcPr>
            <w:tcW w:w="534" w:type="dxa"/>
          </w:tcPr>
          <w:p w14:paraId="57596954" w14:textId="2FBD4DFF" w:rsidR="008E59BD" w:rsidRPr="00F26C24" w:rsidRDefault="004C098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701" w:type="dxa"/>
          </w:tcPr>
          <w:p w14:paraId="1C2A8F96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บ้านโพนแคน้อย  ม.9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27D33FB1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07BE1EC5" w14:textId="504FF5F8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ขุดบ่อธนาคารน้ำใต้ดินระบบเปิด  ม.9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23AF13A8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0E91CE54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AA52C22" w14:textId="3857FBB8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042" w:type="dxa"/>
          </w:tcPr>
          <w:p w14:paraId="7D9ACFFE" w14:textId="4B2F3924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372A3398" w14:textId="31066E6E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690A0C7B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418DC8B7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7759DBE2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168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4D557146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61E77427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075FE153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ECBDD0D" w14:textId="77777777" w:rsidR="00E412D0" w:rsidRPr="00124276" w:rsidRDefault="00E412D0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30C0D33" wp14:editId="7300D6CE">
                <wp:simplePos x="0" y="0"/>
                <wp:positionH relativeFrom="column">
                  <wp:posOffset>7134225</wp:posOffset>
                </wp:positionH>
                <wp:positionV relativeFrom="paragraph">
                  <wp:posOffset>81280</wp:posOffset>
                </wp:positionV>
                <wp:extent cx="786765" cy="325755"/>
                <wp:effectExtent l="0" t="0" r="13335" b="17145"/>
                <wp:wrapNone/>
                <wp:docPr id="52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3703" w14:textId="77777777" w:rsidR="000D041E" w:rsidRPr="00D20FF5" w:rsidRDefault="000D041E" w:rsidP="00E412D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D33" id="_x0000_s1068" type="#_x0000_t202" style="position:absolute;left:0;text-align:left;margin-left:561.75pt;margin-top:6.4pt;width:61.95pt;height:25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31MQIAAFs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">
                <v:textbox>
                  <w:txbxContent>
                    <w:p w14:paraId="21293703" w14:textId="77777777" w:rsidR="000D041E" w:rsidRPr="00D20FF5" w:rsidRDefault="000D041E" w:rsidP="00E412D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3DEC03BB" w14:textId="7D9C8261" w:rsidR="00E412D0" w:rsidRPr="004B2FCA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="00D30B9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="00D30B9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2257E5C4" w14:textId="77777777" w:rsidR="00E412D0" w:rsidRPr="00124276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211658F6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715F9727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7B369F70" w14:textId="77777777" w:rsidR="00E412D0" w:rsidRPr="00124276" w:rsidRDefault="00E412D0" w:rsidP="00E412D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798F77A8" w14:textId="77777777" w:rsidR="00E412D0" w:rsidRPr="00124276" w:rsidRDefault="00E412D0" w:rsidP="00E412D0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2820"/>
        <w:gridCol w:w="1134"/>
        <w:gridCol w:w="1042"/>
        <w:gridCol w:w="1115"/>
        <w:gridCol w:w="1120"/>
        <w:gridCol w:w="1120"/>
        <w:gridCol w:w="1275"/>
        <w:gridCol w:w="1339"/>
        <w:gridCol w:w="1134"/>
      </w:tblGrid>
      <w:tr w:rsidR="00E412D0" w:rsidRPr="0086206C" w14:paraId="3C6670A4" w14:textId="77777777" w:rsidTr="008E59BD">
        <w:tc>
          <w:tcPr>
            <w:tcW w:w="534" w:type="dxa"/>
            <w:vMerge w:val="restart"/>
          </w:tcPr>
          <w:p w14:paraId="0FEE5E7F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6ABE85B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4BFDCA11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820" w:type="dxa"/>
            <w:vMerge w:val="restart"/>
          </w:tcPr>
          <w:p w14:paraId="623DD44D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9067DEA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31" w:type="dxa"/>
            <w:gridSpan w:val="5"/>
          </w:tcPr>
          <w:p w14:paraId="09196216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2DD4A502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1CB0E59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75F25740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D0A3A2B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30B91" w:rsidRPr="0022535D" w14:paraId="4B986179" w14:textId="77777777" w:rsidTr="008E59BD">
        <w:tc>
          <w:tcPr>
            <w:tcW w:w="534" w:type="dxa"/>
            <w:vMerge/>
          </w:tcPr>
          <w:p w14:paraId="40FC2882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4AAD068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3" w:type="dxa"/>
            <w:vMerge/>
          </w:tcPr>
          <w:p w14:paraId="4809DCB4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  <w:vMerge/>
          </w:tcPr>
          <w:p w14:paraId="3D64C4B3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B63603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1367338" w14:textId="3242F45F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42" w:type="dxa"/>
          </w:tcPr>
          <w:p w14:paraId="4DA5ADD6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94294CE" w14:textId="680AD5F6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02BF3BCD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C9B7047" w14:textId="7D65DD7E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47EF298E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EC157D9" w14:textId="3D1A0407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0" w:type="dxa"/>
          </w:tcPr>
          <w:p w14:paraId="2A195969" w14:textId="77777777" w:rsidR="00D30B91" w:rsidRPr="00AA7BD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0706640" w14:textId="2987D4F5" w:rsidR="00D30B91" w:rsidRPr="0086206C" w:rsidRDefault="00D30B91" w:rsidP="00D30B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730F5221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14:paraId="2DCEB4A0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DF42E12" w14:textId="77777777" w:rsidR="00D30B91" w:rsidRPr="0022535D" w:rsidRDefault="00D30B91" w:rsidP="00D30B9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59BD" w:rsidRPr="0022535D" w14:paraId="29232FF7" w14:textId="77777777" w:rsidTr="008E59BD">
        <w:tc>
          <w:tcPr>
            <w:tcW w:w="534" w:type="dxa"/>
          </w:tcPr>
          <w:p w14:paraId="2FE03F64" w14:textId="4F1142DA" w:rsidR="008E59BD" w:rsidRPr="00264FE6" w:rsidRDefault="004C098D" w:rsidP="008E59B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701" w:type="dxa"/>
          </w:tcPr>
          <w:p w14:paraId="48ECB066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วัฒนา  ม.10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3B38276D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3D5818EA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ขุดบ่อธนาคารน้ำใต้ดินระบบเปิด  </w:t>
            </w:r>
          </w:p>
          <w:p w14:paraId="5406C9B7" w14:textId="77C0A8D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ม.10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237559B5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67FF41A1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4685A544" w14:textId="7D6E9262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042" w:type="dxa"/>
          </w:tcPr>
          <w:p w14:paraId="1021EB23" w14:textId="15F2BB28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0046517F" w14:textId="46EF6B41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24B115F5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38A420E9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0B8F68C2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292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17B2935A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38CB9200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74ACED94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59BD" w:rsidRPr="0022535D" w14:paraId="6C9BAECF" w14:textId="77777777" w:rsidTr="008E59BD">
        <w:trPr>
          <w:trHeight w:val="975"/>
        </w:trPr>
        <w:tc>
          <w:tcPr>
            <w:tcW w:w="534" w:type="dxa"/>
          </w:tcPr>
          <w:p w14:paraId="45F3F178" w14:textId="2347D2D6" w:rsidR="008E59BD" w:rsidRPr="00F26C24" w:rsidRDefault="004C098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701" w:type="dxa"/>
          </w:tcPr>
          <w:p w14:paraId="3A836129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บ้านโพนแคกลาง  ม.11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5D333031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4736B5A8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ขุดบ่อธนาคารน้ำใต้ดินระบบเปิด  </w:t>
            </w:r>
          </w:p>
          <w:p w14:paraId="3D108C52" w14:textId="18E3C1CE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ม.11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3EE4070C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4CEF285B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0DEC1277" w14:textId="1C02A342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042" w:type="dxa"/>
          </w:tcPr>
          <w:p w14:paraId="348D05D2" w14:textId="2C3DD785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212511AC" w14:textId="69F28789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2623B8CC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43751E42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7F16B3FF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128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25043EAA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2EE4D182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1B462239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59BD" w:rsidRPr="0022535D" w14:paraId="3C72BA02" w14:textId="77777777" w:rsidTr="008E59BD">
        <w:trPr>
          <w:trHeight w:val="975"/>
        </w:trPr>
        <w:tc>
          <w:tcPr>
            <w:tcW w:w="534" w:type="dxa"/>
          </w:tcPr>
          <w:p w14:paraId="2B8E2DB1" w14:textId="13972942" w:rsidR="008E59BD" w:rsidRPr="00F26C24" w:rsidRDefault="004C098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701" w:type="dxa"/>
          </w:tcPr>
          <w:p w14:paraId="087BA7C3" w14:textId="77777777" w:rsidR="008E59BD" w:rsidRPr="00200D6C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ธนาคารน้ำใต้ดินระบบเปิด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บ้านโพนนาแก้ว  ม.12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03" w:type="dxa"/>
          </w:tcPr>
          <w:p w14:paraId="0ADF89C2" w14:textId="77777777" w:rsidR="008E59BD" w:rsidRPr="00200D6C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21559CD2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ขุดบ่อธนาคารน้ำใต้ดินระบบเปิด  </w:t>
            </w:r>
          </w:p>
          <w:p w14:paraId="74BF4A42" w14:textId="6C6DFA8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ม.12จำนวน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บ่อ ๆ ละ ละ  161,000  บาท</w:t>
            </w:r>
          </w:p>
          <w:p w14:paraId="6990C37B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ตามแบบองค์การบริหารส่วนตำบลกำหนด</w:t>
            </w:r>
          </w:p>
          <w:p w14:paraId="71A8291C" w14:textId="77777777" w:rsidR="008E59BD" w:rsidRPr="00200D6C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B3E18CC" w14:textId="5B81DA2A" w:rsidR="008E59BD" w:rsidRPr="00200D6C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042" w:type="dxa"/>
          </w:tcPr>
          <w:p w14:paraId="784A2D3D" w14:textId="1F9B56B9" w:rsidR="008E59BD" w:rsidRPr="00200D6C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15" w:type="dxa"/>
          </w:tcPr>
          <w:p w14:paraId="50B662E9" w14:textId="18467454" w:rsidR="008E59BD" w:rsidRPr="00200D6C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7FFD7841" w14:textId="77777777" w:rsidR="008E59BD" w:rsidRPr="00200D6C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120" w:type="dxa"/>
          </w:tcPr>
          <w:p w14:paraId="39FB603B" w14:textId="77777777" w:rsidR="008E59BD" w:rsidRPr="00200D6C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483,000</w:t>
            </w:r>
          </w:p>
        </w:tc>
        <w:tc>
          <w:tcPr>
            <w:tcW w:w="1275" w:type="dxa"/>
          </w:tcPr>
          <w:p w14:paraId="7BA792C5" w14:textId="77777777" w:rsidR="008E59BD" w:rsidRPr="00200D6C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212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339" w:type="dxa"/>
          </w:tcPr>
          <w:p w14:paraId="66B67983" w14:textId="77777777" w:rsidR="008E59BD" w:rsidRPr="00200D6C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016090CD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709FC5C3" w14:textId="77777777" w:rsidR="008E59BD" w:rsidRPr="00200D6C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02BD77A" w14:textId="77777777" w:rsidR="00E412D0" w:rsidRPr="00124276" w:rsidRDefault="00E412D0" w:rsidP="00E412D0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720A52" wp14:editId="023D7FF8">
                <wp:simplePos x="0" y="0"/>
                <wp:positionH relativeFrom="column">
                  <wp:posOffset>7418705</wp:posOffset>
                </wp:positionH>
                <wp:positionV relativeFrom="paragraph">
                  <wp:posOffset>168275</wp:posOffset>
                </wp:positionV>
                <wp:extent cx="786765" cy="325755"/>
                <wp:effectExtent l="0" t="0" r="13335" b="17145"/>
                <wp:wrapNone/>
                <wp:docPr id="52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0C0C" w14:textId="77777777" w:rsidR="000D041E" w:rsidRPr="00D20FF5" w:rsidRDefault="000D041E" w:rsidP="00E412D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0A52" id="_x0000_s1069" type="#_x0000_t202" style="position:absolute;left:0;text-align:left;margin-left:584.15pt;margin-top:13.25pt;width:61.95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">
                <v:textbox>
                  <w:txbxContent>
                    <w:p w14:paraId="67D70C0C" w14:textId="77777777" w:rsidR="000D041E" w:rsidRPr="00D20FF5" w:rsidRDefault="000D041E" w:rsidP="00E412D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6CF63524" w14:textId="635657EC" w:rsidR="00E412D0" w:rsidRPr="004B2FCA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="008B5C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="008B5C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3C618D68" w14:textId="77777777" w:rsidR="00E412D0" w:rsidRPr="00124276" w:rsidRDefault="00E412D0" w:rsidP="00E412D0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057A94D8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AACCF93" w14:textId="77777777" w:rsidR="00E412D0" w:rsidRPr="00124276" w:rsidRDefault="00E412D0" w:rsidP="00E412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62A42194" w14:textId="77777777" w:rsidR="00E412D0" w:rsidRPr="00124276" w:rsidRDefault="00E412D0" w:rsidP="00E412D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4DA9092D" w14:textId="77777777" w:rsidR="00E412D0" w:rsidRPr="00124276" w:rsidRDefault="00E412D0" w:rsidP="00E412D0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2394"/>
        <w:gridCol w:w="1106"/>
        <w:gridCol w:w="1134"/>
        <w:gridCol w:w="1134"/>
        <w:gridCol w:w="1275"/>
        <w:gridCol w:w="1308"/>
        <w:gridCol w:w="1275"/>
        <w:gridCol w:w="1339"/>
        <w:gridCol w:w="1134"/>
      </w:tblGrid>
      <w:tr w:rsidR="00E412D0" w:rsidRPr="0086206C" w14:paraId="4A87EF1B" w14:textId="77777777" w:rsidTr="008E59BD">
        <w:tc>
          <w:tcPr>
            <w:tcW w:w="534" w:type="dxa"/>
            <w:vMerge w:val="restart"/>
          </w:tcPr>
          <w:p w14:paraId="68D1D817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55BD4E7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3F0386FF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</w:tcPr>
          <w:p w14:paraId="055EBFC1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EEEFDCC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957" w:type="dxa"/>
            <w:gridSpan w:val="5"/>
          </w:tcPr>
          <w:p w14:paraId="518B34CE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6475976E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E3F3393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29AA555C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69984CA" w14:textId="77777777" w:rsidR="00E412D0" w:rsidRPr="0086206C" w:rsidRDefault="00E412D0" w:rsidP="00A9430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8B5C15" w:rsidRPr="0022535D" w14:paraId="5A0E92B6" w14:textId="77777777" w:rsidTr="008E59BD">
        <w:tc>
          <w:tcPr>
            <w:tcW w:w="534" w:type="dxa"/>
            <w:vMerge/>
          </w:tcPr>
          <w:p w14:paraId="5BECC1B6" w14:textId="77777777" w:rsidR="008B5C15" w:rsidRPr="0022535D" w:rsidRDefault="008B5C15" w:rsidP="008B5C1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4D05A55" w14:textId="77777777" w:rsidR="008B5C15" w:rsidRPr="0022535D" w:rsidRDefault="008B5C15" w:rsidP="008B5C1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3" w:type="dxa"/>
            <w:vMerge/>
          </w:tcPr>
          <w:p w14:paraId="682621FA" w14:textId="77777777" w:rsidR="008B5C15" w:rsidRPr="0022535D" w:rsidRDefault="008B5C15" w:rsidP="008B5C1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14:paraId="19F26F61" w14:textId="77777777" w:rsidR="008B5C15" w:rsidRPr="0022535D" w:rsidRDefault="008B5C15" w:rsidP="008B5C1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14:paraId="33F62E92" w14:textId="77777777" w:rsidR="008B5C15" w:rsidRPr="00AA7BD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E466E5D" w14:textId="066570BB" w:rsidR="008B5C15" w:rsidRPr="0086206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7CA279AA" w14:textId="77777777" w:rsidR="008B5C15" w:rsidRPr="00AA7BD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4BF48B8" w14:textId="002276C2" w:rsidR="008B5C15" w:rsidRPr="0086206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53297AA" w14:textId="77777777" w:rsidR="008B5C15" w:rsidRPr="00AA7BD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2DCB341" w14:textId="40F12E86" w:rsidR="008B5C15" w:rsidRPr="0086206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7F92A3C4" w14:textId="77777777" w:rsidR="008B5C15" w:rsidRPr="00AA7BD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B0124E1" w14:textId="37A19548" w:rsidR="008B5C15" w:rsidRPr="0086206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308" w:type="dxa"/>
          </w:tcPr>
          <w:p w14:paraId="4CE8C764" w14:textId="77777777" w:rsidR="008B5C15" w:rsidRPr="00AA7BD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0E3D8D9" w14:textId="1936382C" w:rsidR="008B5C15" w:rsidRPr="0086206C" w:rsidRDefault="008B5C15" w:rsidP="008B5C1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3002D8C5" w14:textId="77777777" w:rsidR="008B5C15" w:rsidRPr="0022535D" w:rsidRDefault="008B5C15" w:rsidP="008B5C1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14:paraId="7842D288" w14:textId="77777777" w:rsidR="008B5C15" w:rsidRPr="0022535D" w:rsidRDefault="008B5C15" w:rsidP="008B5C1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693AADC" w14:textId="77777777" w:rsidR="008B5C15" w:rsidRPr="0022535D" w:rsidRDefault="008B5C15" w:rsidP="008B5C1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59BD" w:rsidRPr="0022535D" w14:paraId="63A9DD70" w14:textId="77777777" w:rsidTr="008E59BD">
        <w:trPr>
          <w:trHeight w:val="1798"/>
        </w:trPr>
        <w:tc>
          <w:tcPr>
            <w:tcW w:w="534" w:type="dxa"/>
          </w:tcPr>
          <w:p w14:paraId="7C1F3352" w14:textId="253F99F2" w:rsidR="008E59BD" w:rsidRPr="0040176A" w:rsidRDefault="004C098D" w:rsidP="008E59B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701" w:type="dxa"/>
          </w:tcPr>
          <w:p w14:paraId="5400BD82" w14:textId="77777777" w:rsidR="008E59BD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ปรับปรุงสถานีสูบน้ำด้วยไฟฟ้าบ้านป่าผาง หมู่ที่ 7</w:t>
            </w:r>
          </w:p>
          <w:p w14:paraId="3B7313A5" w14:textId="77777777" w:rsidR="008E59BD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8C57E9A" w14:textId="77777777" w:rsidR="008E59BD" w:rsidRPr="00F26C24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603" w:type="dxa"/>
          </w:tcPr>
          <w:p w14:paraId="5B96B5BB" w14:textId="77777777" w:rsidR="008E59BD" w:rsidRPr="00F26C24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เพื่อปรับปรุงสถานีสูบน้ำบ้านป่าผาง  ให้มีสภาพใช้งานได้อย่างมีประสิทธิภาพ</w:t>
            </w:r>
          </w:p>
        </w:tc>
        <w:tc>
          <w:tcPr>
            <w:tcW w:w="2394" w:type="dxa"/>
          </w:tcPr>
          <w:p w14:paraId="3FC6B454" w14:textId="77777777" w:rsidR="008E59BD" w:rsidRPr="00696C00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6C0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ปรับปรุงสถานีสูบน้ำบ้านป่าผาง  หมู่ที่ 7  จำนวน  1  จุด</w:t>
            </w:r>
          </w:p>
        </w:tc>
        <w:tc>
          <w:tcPr>
            <w:tcW w:w="1106" w:type="dxa"/>
          </w:tcPr>
          <w:p w14:paraId="4500DBD9" w14:textId="66B73221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4265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1,000,000</w:t>
            </w:r>
          </w:p>
        </w:tc>
        <w:tc>
          <w:tcPr>
            <w:tcW w:w="1134" w:type="dxa"/>
          </w:tcPr>
          <w:p w14:paraId="4CFEEBCC" w14:textId="1D0B04F7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4265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1,000,000</w:t>
            </w:r>
          </w:p>
        </w:tc>
        <w:tc>
          <w:tcPr>
            <w:tcW w:w="1134" w:type="dxa"/>
          </w:tcPr>
          <w:p w14:paraId="6AA8D463" w14:textId="1DED451A" w:rsidR="008E59BD" w:rsidRPr="00F26C24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E59B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1,000,000</w:t>
            </w:r>
          </w:p>
        </w:tc>
        <w:tc>
          <w:tcPr>
            <w:tcW w:w="1275" w:type="dxa"/>
          </w:tcPr>
          <w:p w14:paraId="69E8CDA7" w14:textId="77777777" w:rsidR="008E59BD" w:rsidRPr="0094265A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94265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1,000,000</w:t>
            </w:r>
          </w:p>
        </w:tc>
        <w:tc>
          <w:tcPr>
            <w:tcW w:w="1308" w:type="dxa"/>
          </w:tcPr>
          <w:p w14:paraId="23266AE4" w14:textId="77777777" w:rsidR="008E59BD" w:rsidRPr="0094265A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94265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1,000,000</w:t>
            </w:r>
          </w:p>
        </w:tc>
        <w:tc>
          <w:tcPr>
            <w:tcW w:w="1275" w:type="dxa"/>
          </w:tcPr>
          <w:p w14:paraId="13DF83E6" w14:textId="77777777" w:rsidR="008E59BD" w:rsidRPr="00F26C24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1  แห่ง</w:t>
            </w:r>
          </w:p>
        </w:tc>
        <w:tc>
          <w:tcPr>
            <w:tcW w:w="1339" w:type="dxa"/>
          </w:tcPr>
          <w:p w14:paraId="00D3C495" w14:textId="77777777" w:rsidR="008E59BD" w:rsidRPr="00F26C24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สถานีสูบน้ำด้วยไฟฟ้าบ้านป่าผางใช้งานได้อย่างมีประสิทธิภาพ</w:t>
            </w:r>
          </w:p>
        </w:tc>
        <w:tc>
          <w:tcPr>
            <w:tcW w:w="1134" w:type="dxa"/>
          </w:tcPr>
          <w:p w14:paraId="57293A2E" w14:textId="77777777" w:rsidR="008E59BD" w:rsidRPr="00F26C24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E59BD" w:rsidRPr="0022535D" w14:paraId="199E6231" w14:textId="77777777" w:rsidTr="008E59BD">
        <w:trPr>
          <w:trHeight w:val="1798"/>
        </w:trPr>
        <w:tc>
          <w:tcPr>
            <w:tcW w:w="534" w:type="dxa"/>
          </w:tcPr>
          <w:p w14:paraId="06A0F81E" w14:textId="36843046" w:rsidR="008E59BD" w:rsidRPr="0040176A" w:rsidRDefault="004C098D" w:rsidP="008E59B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701" w:type="dxa"/>
          </w:tcPr>
          <w:p w14:paraId="685B55FC" w14:textId="77777777" w:rsidR="008E59BD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ขุดลอกลำห้วยแฮด  ม. 5</w:t>
            </w:r>
          </w:p>
        </w:tc>
        <w:tc>
          <w:tcPr>
            <w:tcW w:w="1603" w:type="dxa"/>
          </w:tcPr>
          <w:p w14:paraId="12FEA281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394" w:type="dxa"/>
          </w:tcPr>
          <w:p w14:paraId="4DACEF4D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กว้าง  25.00 ม.</w:t>
            </w:r>
          </w:p>
          <w:p w14:paraId="7E653EE7" w14:textId="77777777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ยาว  2,897  ม.</w:t>
            </w:r>
          </w:p>
          <w:p w14:paraId="0D2B0D45" w14:textId="77777777" w:rsidR="008E59BD" w:rsidRPr="00696C00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ลึก  3.00  ม.</w:t>
            </w:r>
          </w:p>
        </w:tc>
        <w:tc>
          <w:tcPr>
            <w:tcW w:w="1106" w:type="dxa"/>
          </w:tcPr>
          <w:p w14:paraId="47A8D287" w14:textId="4ACA3D90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5,062,000</w:t>
            </w:r>
          </w:p>
        </w:tc>
        <w:tc>
          <w:tcPr>
            <w:tcW w:w="1134" w:type="dxa"/>
          </w:tcPr>
          <w:p w14:paraId="32A1634E" w14:textId="4BA8A23E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5,062,000</w:t>
            </w:r>
          </w:p>
        </w:tc>
        <w:tc>
          <w:tcPr>
            <w:tcW w:w="1134" w:type="dxa"/>
          </w:tcPr>
          <w:p w14:paraId="746B6E24" w14:textId="410D22C8" w:rsidR="008E59BD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5,062,000</w:t>
            </w:r>
          </w:p>
        </w:tc>
        <w:tc>
          <w:tcPr>
            <w:tcW w:w="1275" w:type="dxa"/>
          </w:tcPr>
          <w:p w14:paraId="586D4DDE" w14:textId="77777777" w:rsidR="008E59BD" w:rsidRPr="0094265A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5,062,000</w:t>
            </w:r>
          </w:p>
        </w:tc>
        <w:tc>
          <w:tcPr>
            <w:tcW w:w="1308" w:type="dxa"/>
          </w:tcPr>
          <w:p w14:paraId="745121F9" w14:textId="77777777" w:rsidR="008E59BD" w:rsidRPr="0094265A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5,062,000</w:t>
            </w:r>
          </w:p>
        </w:tc>
        <w:tc>
          <w:tcPr>
            <w:tcW w:w="1275" w:type="dxa"/>
          </w:tcPr>
          <w:p w14:paraId="679155F9" w14:textId="77777777" w:rsidR="008E59BD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พื้นที่เกษตรกรรมได้รับประโยชน์ 1,100  ไร่</w:t>
            </w:r>
          </w:p>
        </w:tc>
        <w:tc>
          <w:tcPr>
            <w:tcW w:w="1339" w:type="dxa"/>
          </w:tcPr>
          <w:p w14:paraId="4D9C2FDC" w14:textId="77777777" w:rsidR="008E59BD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7BE4F52B" w14:textId="77777777" w:rsidR="008E59BD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E59BD" w:rsidRPr="0022535D" w14:paraId="39178A5A" w14:textId="77777777" w:rsidTr="008E59BD">
        <w:trPr>
          <w:trHeight w:val="1798"/>
        </w:trPr>
        <w:tc>
          <w:tcPr>
            <w:tcW w:w="534" w:type="dxa"/>
          </w:tcPr>
          <w:p w14:paraId="16E82396" w14:textId="78ED2E60" w:rsidR="008E59BD" w:rsidRPr="00032147" w:rsidRDefault="004C098D" w:rsidP="008E59BD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A9FDC4" w14:textId="055CFF15" w:rsidR="008E59BD" w:rsidRDefault="008E59BD" w:rsidP="008E59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58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ธนาคารน้ำใต้ดินระบบเปิด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2E7944F6" w14:textId="5BB28133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458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6A1360AF" w14:textId="77777777" w:rsidR="008E59BD" w:rsidRPr="00A4581C" w:rsidRDefault="008E59BD" w:rsidP="008E59BD">
            <w:pPr>
              <w:rPr>
                <w:rFonts w:ascii="TH SarabunPSK" w:hAnsi="TH SarabunPSK" w:cs="TH SarabunPSK"/>
                <w:sz w:val="28"/>
              </w:rPr>
            </w:pPr>
            <w:r w:rsidRPr="00A4581C">
              <w:rPr>
                <w:rFonts w:ascii="TH SarabunPSK" w:hAnsi="TH SarabunPSK" w:cs="TH SarabunPSK" w:hint="cs"/>
                <w:sz w:val="28"/>
                <w:cs/>
              </w:rPr>
              <w:t xml:space="preserve">ธนาคารน้ำใต้ดินระบบเปิด  </w:t>
            </w:r>
          </w:p>
          <w:p w14:paraId="7D575566" w14:textId="04710DA4" w:rsidR="008E59BD" w:rsidRDefault="008E59BD" w:rsidP="008E59B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581C">
              <w:rPr>
                <w:rFonts w:ascii="TH SarabunPSK" w:hAnsi="TH SarabunPSK" w:cs="TH SarabunPSK" w:hint="cs"/>
                <w:sz w:val="28"/>
                <w:cs/>
              </w:rPr>
              <w:t>จำนวน  ๖  หมู่บ้าน</w:t>
            </w:r>
            <w:r w:rsidRPr="00A4581C">
              <w:rPr>
                <w:rFonts w:ascii="TH SarabunPSK" w:hAnsi="TH SarabunPSK" w:cs="TH SarabunPSK"/>
                <w:sz w:val="28"/>
              </w:rPr>
              <w:t xml:space="preserve">  </w:t>
            </w:r>
            <w:r w:rsidRPr="00A4581C">
              <w:rPr>
                <w:rFonts w:ascii="TH SarabunPSK" w:hAnsi="TH SarabunPSK" w:cs="TH SarabunPSK" w:hint="cs"/>
                <w:sz w:val="28"/>
                <w:cs/>
              </w:rPr>
              <w:t>ขุดบ่อน้ำใต้ดินจำนวน  ๔๕  บ่อๆ  ละ ๒,๙๗๒  บาท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A742790" w14:textId="36113644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614D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๑๓๓,๗๐๐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1E7C60" w14:textId="2893B2D6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614D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๑๓๓,๗๐๐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967081" w14:textId="454073A4" w:rsidR="008E59BD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614D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๑๓๓,๗๐๐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66C1A0" w14:textId="54A12FC5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614D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๑๓๓,๗๐๐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241F233E" w14:textId="46B28690" w:rsidR="008E59BD" w:rsidRDefault="008E59BD" w:rsidP="008E59B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614D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๑๓๓,๗๐๐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E10EAA" w14:textId="77777777" w:rsidR="008E59BD" w:rsidRPr="00A4581C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58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จำนวนแหล่งน้ำ</w:t>
            </w:r>
          </w:p>
          <w:p w14:paraId="59FC6D1E" w14:textId="77777777" w:rsidR="008E59BD" w:rsidRDefault="008E59BD" w:rsidP="008E59B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58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เพิ่มขึ้น</w:t>
            </w:r>
          </w:p>
          <w:p w14:paraId="5997CEC6" w14:textId="77777777" w:rsidR="008E59BD" w:rsidRDefault="008E59BD" w:rsidP="008E59B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FE4662F" w14:textId="43F2FE2D" w:rsidR="008E59BD" w:rsidRDefault="008E59BD" w:rsidP="008E59B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A458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30F443" w14:textId="5C0DDBDD" w:rsidR="008E59BD" w:rsidRDefault="008E59BD" w:rsidP="008E5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58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</w:tbl>
    <w:p w14:paraId="60666EA3" w14:textId="640775AF" w:rsidR="00E650A7" w:rsidRDefault="00E412D0" w:rsidP="00E650A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</w:t>
      </w:r>
      <w:r w:rsidR="00E650A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</w:t>
      </w:r>
    </w:p>
    <w:p w14:paraId="54AF5481" w14:textId="7A175F01" w:rsidR="00E650A7" w:rsidRDefault="00E650A7" w:rsidP="00E650A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lastRenderedPageBreak/>
        <w:t xml:space="preserve">                                                                                                                                 </w:t>
      </w:r>
    </w:p>
    <w:p w14:paraId="0CDC2F88" w14:textId="77777777" w:rsidR="002831D7" w:rsidRPr="00124276" w:rsidRDefault="002831D7" w:rsidP="002831D7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D32F30A" wp14:editId="46A28D5D">
                <wp:simplePos x="0" y="0"/>
                <wp:positionH relativeFrom="column">
                  <wp:posOffset>7418705</wp:posOffset>
                </wp:positionH>
                <wp:positionV relativeFrom="paragraph">
                  <wp:posOffset>168275</wp:posOffset>
                </wp:positionV>
                <wp:extent cx="786765" cy="325755"/>
                <wp:effectExtent l="0" t="0" r="13335" b="17145"/>
                <wp:wrapNone/>
                <wp:docPr id="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2C67" w14:textId="77777777" w:rsidR="000D041E" w:rsidRPr="00D20FF5" w:rsidRDefault="000D041E" w:rsidP="002831D7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F30A" id="_x0000_s1070" type="#_x0000_t202" style="position:absolute;left:0;text-align:left;margin-left:584.15pt;margin-top:13.25pt;width:61.95pt;height:25.6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WmMAIAAFk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">
                <v:textbox>
                  <w:txbxContent>
                    <w:p w14:paraId="15482C67" w14:textId="77777777" w:rsidR="000D041E" w:rsidRPr="00D20FF5" w:rsidRDefault="000D041E" w:rsidP="002831D7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76182C26" w14:textId="77777777" w:rsidR="002831D7" w:rsidRPr="004B2FCA" w:rsidRDefault="002831D7" w:rsidP="002831D7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862B368" w14:textId="77777777" w:rsidR="002831D7" w:rsidRPr="00124276" w:rsidRDefault="002831D7" w:rsidP="002831D7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1D894B2A" w14:textId="77777777" w:rsidR="002831D7" w:rsidRPr="00124276" w:rsidRDefault="002831D7" w:rsidP="002831D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37154E72" w14:textId="77777777" w:rsidR="002831D7" w:rsidRPr="00124276" w:rsidRDefault="002831D7" w:rsidP="002831D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76F2A21" w14:textId="77777777" w:rsidR="002831D7" w:rsidRPr="00124276" w:rsidRDefault="002831D7" w:rsidP="002831D7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0EB00F1B" w14:textId="77777777" w:rsidR="002831D7" w:rsidRPr="00124276" w:rsidRDefault="002831D7" w:rsidP="002831D7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418"/>
        <w:gridCol w:w="1701"/>
        <w:gridCol w:w="1275"/>
        <w:gridCol w:w="1276"/>
        <w:gridCol w:w="1276"/>
        <w:gridCol w:w="1417"/>
        <w:gridCol w:w="1421"/>
        <w:gridCol w:w="1275"/>
        <w:gridCol w:w="1339"/>
        <w:gridCol w:w="1134"/>
      </w:tblGrid>
      <w:tr w:rsidR="002831D7" w:rsidRPr="0086206C" w14:paraId="728145A9" w14:textId="77777777" w:rsidTr="004008F2">
        <w:tc>
          <w:tcPr>
            <w:tcW w:w="534" w:type="dxa"/>
            <w:vMerge w:val="restart"/>
          </w:tcPr>
          <w:p w14:paraId="13402D7E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201DF478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14:paraId="38387430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68CE320C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962E3AE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665" w:type="dxa"/>
            <w:gridSpan w:val="5"/>
          </w:tcPr>
          <w:p w14:paraId="71C56492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3CB0377D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F4D9964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6F026924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A8885C9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831D7" w:rsidRPr="0022535D" w14:paraId="47A0D63E" w14:textId="77777777" w:rsidTr="004008F2">
        <w:tc>
          <w:tcPr>
            <w:tcW w:w="534" w:type="dxa"/>
            <w:vMerge/>
          </w:tcPr>
          <w:p w14:paraId="645A55D6" w14:textId="77777777" w:rsidR="002831D7" w:rsidRPr="0022535D" w:rsidRDefault="002831D7" w:rsidP="00D57B3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  <w:vMerge/>
          </w:tcPr>
          <w:p w14:paraId="789BCCE1" w14:textId="77777777" w:rsidR="002831D7" w:rsidRPr="0022535D" w:rsidRDefault="002831D7" w:rsidP="00D57B3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C0FC149" w14:textId="77777777" w:rsidR="002831D7" w:rsidRPr="0022535D" w:rsidRDefault="002831D7" w:rsidP="00D57B3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376D693" w14:textId="77777777" w:rsidR="002831D7" w:rsidRPr="0022535D" w:rsidRDefault="002831D7" w:rsidP="00D57B3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12A311" w14:textId="77777777" w:rsidR="002831D7" w:rsidRPr="00AA7BD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306789A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7A4D72F9" w14:textId="77777777" w:rsidR="002831D7" w:rsidRPr="00AA7BD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840C228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37652A36" w14:textId="77777777" w:rsidR="002831D7" w:rsidRPr="00AA7BD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F111D81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14:paraId="0EA5A712" w14:textId="77777777" w:rsidR="002831D7" w:rsidRPr="00AA7BD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40722C7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21" w:type="dxa"/>
          </w:tcPr>
          <w:p w14:paraId="20CDD97A" w14:textId="77777777" w:rsidR="002831D7" w:rsidRPr="00AA7BD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41CE51B" w14:textId="77777777" w:rsidR="002831D7" w:rsidRPr="0086206C" w:rsidRDefault="002831D7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338DF0BC" w14:textId="77777777" w:rsidR="002831D7" w:rsidRPr="0022535D" w:rsidRDefault="002831D7" w:rsidP="00D57B3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14:paraId="6759316A" w14:textId="77777777" w:rsidR="002831D7" w:rsidRPr="0022535D" w:rsidRDefault="002831D7" w:rsidP="00D57B3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3C99688" w14:textId="77777777" w:rsidR="002831D7" w:rsidRPr="0022535D" w:rsidRDefault="002831D7" w:rsidP="00D57B3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389F" w:rsidRPr="0022535D" w14:paraId="67D2CDED" w14:textId="77777777" w:rsidTr="004008F2">
        <w:trPr>
          <w:trHeight w:val="1798"/>
        </w:trPr>
        <w:tc>
          <w:tcPr>
            <w:tcW w:w="534" w:type="dxa"/>
          </w:tcPr>
          <w:p w14:paraId="0047E583" w14:textId="563DED0C" w:rsidR="0016389F" w:rsidRPr="00691E86" w:rsidRDefault="004C098D" w:rsidP="0016389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871" w:type="dxa"/>
          </w:tcPr>
          <w:p w14:paraId="5E8CEFA9" w14:textId="77777777" w:rsidR="0016389F" w:rsidRPr="002831D7" w:rsidRDefault="0016389F" w:rsidP="0016389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ติดตั้งระบบสูบน้ำพลังงานแสงอาทิตย์เพื่อการเกษตร</w:t>
            </w:r>
          </w:p>
          <w:p w14:paraId="79998651" w14:textId="4FBA89ED" w:rsidR="0016389F" w:rsidRPr="002831D7" w:rsidRDefault="0016389F" w:rsidP="00691E8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ตำบลนาตงวัฒนา  ม.1-12</w:t>
            </w:r>
          </w:p>
        </w:tc>
        <w:tc>
          <w:tcPr>
            <w:tcW w:w="1418" w:type="dxa"/>
          </w:tcPr>
          <w:p w14:paraId="11C2C472" w14:textId="3D005C78" w:rsidR="0016389F" w:rsidRPr="002831D7" w:rsidRDefault="0016389F" w:rsidP="0016389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77F6F5FE" w14:textId="61D2DB1F" w:rsidR="0016389F" w:rsidRPr="002831D7" w:rsidRDefault="0016389F" w:rsidP="0016389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ติดตั้งระบบสูบน้ำพลังงานแสงอาทิตย์เพื่อการเกษตรตำบลนาตงวัฒนา  ม.1-12</w:t>
            </w: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จำนวน 350  </w:t>
            </w:r>
            <w:proofErr w:type="spellStart"/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</w:t>
            </w:r>
            <w:r w:rsidR="00B907E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ุ</w:t>
            </w: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ดๆ</w:t>
            </w:r>
            <w:proofErr w:type="spellEnd"/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ละ  618,000  บาท</w:t>
            </w:r>
          </w:p>
        </w:tc>
        <w:tc>
          <w:tcPr>
            <w:tcW w:w="1275" w:type="dxa"/>
          </w:tcPr>
          <w:p w14:paraId="58481466" w14:textId="736DC36A" w:rsidR="0016389F" w:rsidRPr="002831D7" w:rsidRDefault="0016389F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6389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216,300,000</w:t>
            </w:r>
          </w:p>
        </w:tc>
        <w:tc>
          <w:tcPr>
            <w:tcW w:w="1276" w:type="dxa"/>
          </w:tcPr>
          <w:p w14:paraId="60436219" w14:textId="54EEBA89" w:rsidR="0016389F" w:rsidRPr="002831D7" w:rsidRDefault="0016389F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6389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216,300,000</w:t>
            </w:r>
          </w:p>
        </w:tc>
        <w:tc>
          <w:tcPr>
            <w:tcW w:w="1276" w:type="dxa"/>
          </w:tcPr>
          <w:p w14:paraId="14173925" w14:textId="639990F4" w:rsidR="0016389F" w:rsidRPr="0016389F" w:rsidRDefault="0016389F" w:rsidP="0016389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6389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216,300,000</w:t>
            </w:r>
          </w:p>
        </w:tc>
        <w:tc>
          <w:tcPr>
            <w:tcW w:w="1417" w:type="dxa"/>
          </w:tcPr>
          <w:p w14:paraId="59F7EEAC" w14:textId="155ACC8A" w:rsidR="0016389F" w:rsidRPr="0016389F" w:rsidRDefault="0016389F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6389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216,300,000</w:t>
            </w:r>
          </w:p>
        </w:tc>
        <w:tc>
          <w:tcPr>
            <w:tcW w:w="1421" w:type="dxa"/>
          </w:tcPr>
          <w:p w14:paraId="178C1919" w14:textId="57659330" w:rsidR="0016389F" w:rsidRPr="0016389F" w:rsidRDefault="0016389F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6389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216,300,000</w:t>
            </w:r>
          </w:p>
        </w:tc>
        <w:tc>
          <w:tcPr>
            <w:tcW w:w="1275" w:type="dxa"/>
          </w:tcPr>
          <w:p w14:paraId="6ECC7618" w14:textId="77777777" w:rsidR="0016389F" w:rsidRPr="002831D7" w:rsidRDefault="0016389F" w:rsidP="00B907E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จำนวนแหล่งน้ำเพิ่มขึ้น</w:t>
            </w:r>
          </w:p>
          <w:p w14:paraId="74AB9B09" w14:textId="34DB78DF" w:rsidR="0016389F" w:rsidRPr="002831D7" w:rsidRDefault="0016389F" w:rsidP="00B907E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350  บ่อ</w:t>
            </w:r>
          </w:p>
        </w:tc>
        <w:tc>
          <w:tcPr>
            <w:tcW w:w="1339" w:type="dxa"/>
          </w:tcPr>
          <w:p w14:paraId="62B8CA1E" w14:textId="77777777" w:rsidR="0016389F" w:rsidRPr="002831D7" w:rsidRDefault="0016389F" w:rsidP="0016389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  <w:p w14:paraId="7667A8FE" w14:textId="1B2166C3" w:rsidR="0016389F" w:rsidRPr="002831D7" w:rsidRDefault="0016389F" w:rsidP="0016389F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14:paraId="01CB1AE1" w14:textId="662EC932" w:rsidR="0016389F" w:rsidRPr="002831D7" w:rsidRDefault="0016389F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  <w:tr w:rsidR="00691E86" w:rsidRPr="0022535D" w14:paraId="06FCEF20" w14:textId="77777777" w:rsidTr="004008F2">
        <w:trPr>
          <w:trHeight w:val="1798"/>
        </w:trPr>
        <w:tc>
          <w:tcPr>
            <w:tcW w:w="534" w:type="dxa"/>
          </w:tcPr>
          <w:p w14:paraId="3116BDDC" w14:textId="5B26E7DB" w:rsidR="00691E86" w:rsidRPr="00691E86" w:rsidRDefault="004C098D" w:rsidP="0016389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871" w:type="dxa"/>
          </w:tcPr>
          <w:p w14:paraId="507E6614" w14:textId="16B117BE" w:rsidR="00691E86" w:rsidRPr="002831D7" w:rsidRDefault="004008F2" w:rsidP="0016389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สถานีพลังงานเพื่อเศรษฐกิจฐานรากองค์การบริหารส่วนตำบลนาตงวัฒนา   (ระบบสูบน้ำพลังงานแสงอาทิตย์เพื่อการเกษตรแบบเคลื่อนที่(ลากจูง)</w:t>
            </w:r>
          </w:p>
        </w:tc>
        <w:tc>
          <w:tcPr>
            <w:tcW w:w="1418" w:type="dxa"/>
          </w:tcPr>
          <w:p w14:paraId="1C1F0035" w14:textId="459B8D25" w:rsidR="00691E86" w:rsidRPr="002831D7" w:rsidRDefault="00A52AC9" w:rsidP="0016389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6C57BD27" w14:textId="712D10CC" w:rsidR="00691E86" w:rsidRPr="002831D7" w:rsidRDefault="005E1813" w:rsidP="0016389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ติดตั้งระบบสูบน้ำพลังงานแสงอาทิตย์เพื่อการเกษตรแบบเคลื่อนที่  (ลากจูง)   หมู่ที่ 1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12  จำนวน  120  จุด</w:t>
            </w:r>
            <w:r w:rsidR="00B907E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ๆ ละ  250,000 บาท</w:t>
            </w:r>
          </w:p>
        </w:tc>
        <w:tc>
          <w:tcPr>
            <w:tcW w:w="1275" w:type="dxa"/>
          </w:tcPr>
          <w:p w14:paraId="7D008171" w14:textId="3323257A" w:rsidR="00691E86" w:rsidRPr="0016389F" w:rsidRDefault="00B907EE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30,000,000</w:t>
            </w:r>
          </w:p>
        </w:tc>
        <w:tc>
          <w:tcPr>
            <w:tcW w:w="1276" w:type="dxa"/>
          </w:tcPr>
          <w:p w14:paraId="1772CB0F" w14:textId="0D41D927" w:rsidR="00691E86" w:rsidRPr="0016389F" w:rsidRDefault="00B907EE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30,000,000</w:t>
            </w:r>
          </w:p>
        </w:tc>
        <w:tc>
          <w:tcPr>
            <w:tcW w:w="1276" w:type="dxa"/>
          </w:tcPr>
          <w:p w14:paraId="29E4AD6E" w14:textId="32346524" w:rsidR="00691E86" w:rsidRPr="0016389F" w:rsidRDefault="00B907EE" w:rsidP="0016389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30,000,000</w:t>
            </w:r>
          </w:p>
        </w:tc>
        <w:tc>
          <w:tcPr>
            <w:tcW w:w="1417" w:type="dxa"/>
          </w:tcPr>
          <w:p w14:paraId="44DE2A87" w14:textId="1F18E3DB" w:rsidR="00691E86" w:rsidRPr="0016389F" w:rsidRDefault="00B907EE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30,000,000</w:t>
            </w:r>
          </w:p>
        </w:tc>
        <w:tc>
          <w:tcPr>
            <w:tcW w:w="1421" w:type="dxa"/>
          </w:tcPr>
          <w:p w14:paraId="1A126785" w14:textId="1CCC128C" w:rsidR="00691E86" w:rsidRPr="0016389F" w:rsidRDefault="00B907EE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30,000,000</w:t>
            </w:r>
          </w:p>
        </w:tc>
        <w:tc>
          <w:tcPr>
            <w:tcW w:w="1275" w:type="dxa"/>
          </w:tcPr>
          <w:p w14:paraId="4F1A1110" w14:textId="33F47AC7" w:rsidR="00691E86" w:rsidRPr="002831D7" w:rsidRDefault="00A411A0" w:rsidP="0016389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ประชาชนมีน้ำใช้เพิ่มมากขึ้น</w:t>
            </w:r>
          </w:p>
        </w:tc>
        <w:tc>
          <w:tcPr>
            <w:tcW w:w="1339" w:type="dxa"/>
          </w:tcPr>
          <w:p w14:paraId="360D720C" w14:textId="7D74F1A2" w:rsidR="00691E86" w:rsidRPr="002831D7" w:rsidRDefault="00A411A0" w:rsidP="0016389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831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3CDD0B07" w14:textId="39E99120" w:rsidR="00691E86" w:rsidRPr="002831D7" w:rsidRDefault="00A411A0" w:rsidP="001638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</w:tbl>
    <w:p w14:paraId="2F89AF19" w14:textId="6D4A0CF6" w:rsidR="00F67371" w:rsidRPr="00124276" w:rsidRDefault="00F67371" w:rsidP="00F67371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CE03872" wp14:editId="5DFAAE5B">
                <wp:simplePos x="0" y="0"/>
                <wp:positionH relativeFrom="column">
                  <wp:posOffset>7877908</wp:posOffset>
                </wp:positionH>
                <wp:positionV relativeFrom="paragraph">
                  <wp:posOffset>219807</wp:posOffset>
                </wp:positionV>
                <wp:extent cx="786765" cy="325755"/>
                <wp:effectExtent l="0" t="0" r="13335" b="17145"/>
                <wp:wrapNone/>
                <wp:docPr id="5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0560" w14:textId="77777777" w:rsidR="000D041E" w:rsidRPr="00D20FF5" w:rsidRDefault="000D041E" w:rsidP="00F6737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3872" id="_x0000_s1071" type="#_x0000_t202" style="position:absolute;left:0;text-align:left;margin-left:620.3pt;margin-top:17.3pt;width:61.95pt;height:25.6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">
                <v:textbox>
                  <w:txbxContent>
                    <w:p w14:paraId="423B0560" w14:textId="77777777" w:rsidR="000D041E" w:rsidRPr="00D20FF5" w:rsidRDefault="000D041E" w:rsidP="00F6737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500F1FA2" w14:textId="77777777" w:rsidR="00F67371" w:rsidRPr="004B2FCA" w:rsidRDefault="00F67371" w:rsidP="00F67371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6F3D639D" w14:textId="77777777" w:rsidR="00F67371" w:rsidRPr="00124276" w:rsidRDefault="00F67371" w:rsidP="00F67371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21236F1B" w14:textId="77777777" w:rsidR="00F67371" w:rsidRPr="00124276" w:rsidRDefault="00F67371" w:rsidP="00F67371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676A1607" w14:textId="77777777" w:rsidR="00F67371" w:rsidRPr="00124276" w:rsidRDefault="00F67371" w:rsidP="00F67371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6BDC05B9" w14:textId="77777777" w:rsidR="00F67371" w:rsidRPr="00124276" w:rsidRDefault="00F67371" w:rsidP="00F67371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1BA5774B" w14:textId="071705D0" w:rsidR="00B7645C" w:rsidRPr="003154B5" w:rsidRDefault="00F67371" w:rsidP="002D0554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959" w:tblpY="70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268"/>
        <w:gridCol w:w="1276"/>
        <w:gridCol w:w="1134"/>
        <w:gridCol w:w="1134"/>
        <w:gridCol w:w="992"/>
        <w:gridCol w:w="1134"/>
        <w:gridCol w:w="1134"/>
        <w:gridCol w:w="1134"/>
        <w:gridCol w:w="1843"/>
        <w:gridCol w:w="1418"/>
      </w:tblGrid>
      <w:tr w:rsidR="00B7645C" w:rsidRPr="003154B5" w14:paraId="7AA5D66F" w14:textId="77777777" w:rsidTr="00090CC0">
        <w:tc>
          <w:tcPr>
            <w:tcW w:w="534" w:type="dxa"/>
            <w:vMerge w:val="restart"/>
          </w:tcPr>
          <w:p w14:paraId="35DE340A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9" w:type="dxa"/>
            <w:vMerge w:val="restart"/>
          </w:tcPr>
          <w:p w14:paraId="287F3B87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14:paraId="341B5FFE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</w:tcPr>
          <w:p w14:paraId="193E64B9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9AAD1B2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14:paraId="793B4DE3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tcBorders>
              <w:bottom w:val="nil"/>
            </w:tcBorders>
          </w:tcPr>
          <w:p w14:paraId="7327EE74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5DF3D50B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154B5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</w:tcPr>
          <w:p w14:paraId="6E40FF67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tcBorders>
              <w:bottom w:val="nil"/>
            </w:tcBorders>
          </w:tcPr>
          <w:p w14:paraId="4E930EA6" w14:textId="77777777" w:rsidR="00B7645C" w:rsidRPr="003154B5" w:rsidRDefault="00B7645C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B5E64" w:rsidRPr="003154B5" w14:paraId="12952AEB" w14:textId="77777777" w:rsidTr="00090CC0">
        <w:tc>
          <w:tcPr>
            <w:tcW w:w="534" w:type="dxa"/>
            <w:vMerge/>
          </w:tcPr>
          <w:p w14:paraId="47206240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9" w:type="dxa"/>
            <w:vMerge/>
          </w:tcPr>
          <w:p w14:paraId="406609E4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14:paraId="25964519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0E59EAF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B65682D" w14:textId="77777777" w:rsidR="005B5E64" w:rsidRPr="00AA7BDC" w:rsidRDefault="005B5E64" w:rsidP="005B5E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E6C2792" w14:textId="6C5A4F7A" w:rsidR="005B5E64" w:rsidRPr="003154B5" w:rsidRDefault="005B5E64" w:rsidP="005B5E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5FA7DFF3" w14:textId="77777777" w:rsidR="005B5E64" w:rsidRPr="00AA7BDC" w:rsidRDefault="005B5E64" w:rsidP="005B5E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473CB2C" w14:textId="46474505" w:rsidR="005B5E64" w:rsidRPr="003154B5" w:rsidRDefault="005B5E64" w:rsidP="005B5E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372F9F31" w14:textId="77777777" w:rsidR="005B5E64" w:rsidRPr="00AA7BDC" w:rsidRDefault="005B5E64" w:rsidP="005B5E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2509CE9" w14:textId="38FAF47E" w:rsidR="005B5E64" w:rsidRPr="003154B5" w:rsidRDefault="005B5E64" w:rsidP="005B5E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0E824983" w14:textId="77777777" w:rsidR="005B5E64" w:rsidRPr="00AA7BDC" w:rsidRDefault="005B5E64" w:rsidP="005B5E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3B8CAEA" w14:textId="374AE1DC" w:rsidR="005B5E64" w:rsidRPr="003154B5" w:rsidRDefault="005B5E64" w:rsidP="005B5E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4EC78266" w14:textId="77777777" w:rsidR="005B5E64" w:rsidRPr="00AA7BDC" w:rsidRDefault="005B5E64" w:rsidP="005B5E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4C6D251" w14:textId="56E255D9" w:rsidR="005B5E64" w:rsidRPr="003154B5" w:rsidRDefault="005B5E64" w:rsidP="005B5E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</w:tcBorders>
          </w:tcPr>
          <w:p w14:paraId="3A7F5726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23F31F5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D6C6617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B5E64" w:rsidRPr="003154B5" w14:paraId="77156CFE" w14:textId="77777777" w:rsidTr="00090CC0">
        <w:tc>
          <w:tcPr>
            <w:tcW w:w="534" w:type="dxa"/>
          </w:tcPr>
          <w:p w14:paraId="7F9C3370" w14:textId="5E6EBCAC" w:rsidR="005B5E64" w:rsidRPr="00943AEA" w:rsidRDefault="004C098D" w:rsidP="005B5E64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14:paraId="266E4720" w14:textId="77777777" w:rsidR="005B5E64" w:rsidRPr="003154B5" w:rsidRDefault="005B5E64" w:rsidP="005B5E6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โครงการปรับปรุงแหล่งน้ำเดิมและทางน้ำ เข้า - ออก  สระน้ำสาธารณะ   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ปุ่งน้อย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หมู่ที่ 4  ตำบลนาตงวัฒนา อำเภอโพนนาแก้ว จังหวัดสกลนคร</w:t>
            </w:r>
          </w:p>
        </w:tc>
        <w:tc>
          <w:tcPr>
            <w:tcW w:w="2268" w:type="dxa"/>
          </w:tcPr>
          <w:p w14:paraId="6FAB5EC7" w14:textId="77777777" w:rsidR="005B5E64" w:rsidRDefault="005B5E64" w:rsidP="005B5E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-เพื่อป้องกันและแก้ไขปัญหาการขาดแคลนน้ำในช่วงฤดูแล้ง</w:t>
            </w:r>
          </w:p>
          <w:p w14:paraId="1C5FF56D" w14:textId="77777777" w:rsidR="005B5E64" w:rsidRDefault="005B5E64" w:rsidP="005B5E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เพื่อเพิ่มประสิทธิภาพการกักเก็บน้ำไว้ใช้ในพื้นที่การเกษตรให้สามารถเก็บกักน้ำไว้เพื่อการเกษตรได้ตลอดปี</w:t>
            </w:r>
          </w:p>
          <w:p w14:paraId="28571743" w14:textId="77777777" w:rsidR="005B5E64" w:rsidRDefault="005B5E64" w:rsidP="005B5E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-เพื่อปรับปรุงพัฒนาแหล่งน้ำที่ตื้นเขินให้สามารถใช้น้ำได้อย่างเกิดประโยชน์สูงสุด</w:t>
            </w:r>
          </w:p>
          <w:p w14:paraId="302435D0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-เพื่อให้ประชาชนมีชีวิตความเป็นอยู่ที่ดีขึ้น</w:t>
            </w:r>
          </w:p>
        </w:tc>
        <w:tc>
          <w:tcPr>
            <w:tcW w:w="1276" w:type="dxa"/>
          </w:tcPr>
          <w:p w14:paraId="7831498C" w14:textId="77777777" w:rsidR="005B5E64" w:rsidRPr="003154B5" w:rsidRDefault="005B5E64" w:rsidP="005B5E64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13FC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ปรับปรุงแหล่งน้ำเดิมและทางน้ำ  เข้า-ออก ลำห้วยสาธารณะ</w:t>
            </w:r>
          </w:p>
        </w:tc>
        <w:tc>
          <w:tcPr>
            <w:tcW w:w="1134" w:type="dxa"/>
          </w:tcPr>
          <w:p w14:paraId="15DF69A9" w14:textId="2329B781" w:rsidR="005B5E64" w:rsidRPr="00090CC0" w:rsidRDefault="0016389F" w:rsidP="005B5E64">
            <w:pPr>
              <w:jc w:val="center"/>
              <w:rPr>
                <w:rFonts w:ascii="TH SarabunIT๙" w:hAnsi="TH SarabunIT๙" w:cs="TH SarabunIT๙"/>
                <w:sz w:val="20"/>
                <w:szCs w:val="22"/>
                <w:cs/>
              </w:rPr>
            </w:pPr>
            <w:r w:rsidRPr="00090CC0">
              <w:rPr>
                <w:rFonts w:ascii="TH SarabunIT๙" w:hAnsi="TH SarabunIT๙" w:cs="TH SarabunIT๙"/>
                <w:sz w:val="20"/>
                <w:szCs w:val="22"/>
                <w:cs/>
              </w:rPr>
              <w:t>10,000,000</w:t>
            </w:r>
          </w:p>
        </w:tc>
        <w:tc>
          <w:tcPr>
            <w:tcW w:w="1134" w:type="dxa"/>
          </w:tcPr>
          <w:p w14:paraId="36E53E27" w14:textId="127187EA" w:rsidR="005B5E64" w:rsidRPr="00090CC0" w:rsidRDefault="0016389F" w:rsidP="005B5E64">
            <w:pPr>
              <w:jc w:val="center"/>
              <w:rPr>
                <w:rFonts w:ascii="TH SarabunIT๙" w:hAnsi="TH SarabunIT๙" w:cs="TH SarabunIT๙"/>
                <w:sz w:val="20"/>
                <w:szCs w:val="22"/>
                <w:cs/>
              </w:rPr>
            </w:pPr>
            <w:r w:rsidRPr="00090CC0">
              <w:rPr>
                <w:rFonts w:ascii="TH SarabunIT๙" w:hAnsi="TH SarabunIT๙" w:cs="TH SarabunIT๙"/>
                <w:sz w:val="20"/>
                <w:szCs w:val="22"/>
                <w:cs/>
              </w:rPr>
              <w:t>10,000,000</w:t>
            </w:r>
          </w:p>
        </w:tc>
        <w:tc>
          <w:tcPr>
            <w:tcW w:w="992" w:type="dxa"/>
          </w:tcPr>
          <w:p w14:paraId="138E3C22" w14:textId="2877CA64" w:rsidR="005B5E64" w:rsidRPr="00090CC0" w:rsidRDefault="0016389F" w:rsidP="005B5E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0"/>
                <w:szCs w:val="22"/>
                <w:cs/>
              </w:rPr>
            </w:pPr>
            <w:r w:rsidRPr="00090CC0">
              <w:rPr>
                <w:rFonts w:ascii="TH SarabunIT๙" w:hAnsi="TH SarabunIT๙" w:cs="TH SarabunIT๙"/>
                <w:sz w:val="20"/>
                <w:szCs w:val="22"/>
                <w:cs/>
              </w:rPr>
              <w:t>10,000,000</w:t>
            </w:r>
          </w:p>
        </w:tc>
        <w:tc>
          <w:tcPr>
            <w:tcW w:w="1134" w:type="dxa"/>
          </w:tcPr>
          <w:p w14:paraId="52A58F49" w14:textId="169C2284" w:rsidR="005B5E64" w:rsidRPr="00090CC0" w:rsidRDefault="0016389F" w:rsidP="005B5E64">
            <w:pPr>
              <w:jc w:val="center"/>
              <w:rPr>
                <w:rFonts w:ascii="TH SarabunIT๙" w:hAnsi="TH SarabunIT๙" w:cs="TH SarabunIT๙"/>
                <w:sz w:val="20"/>
                <w:szCs w:val="22"/>
                <w:cs/>
              </w:rPr>
            </w:pPr>
            <w:r w:rsidRPr="00090CC0">
              <w:rPr>
                <w:rFonts w:ascii="TH SarabunIT๙" w:hAnsi="TH SarabunIT๙" w:cs="TH SarabunIT๙"/>
                <w:sz w:val="20"/>
                <w:szCs w:val="22"/>
                <w:cs/>
              </w:rPr>
              <w:t>10,000,000</w:t>
            </w:r>
          </w:p>
        </w:tc>
        <w:tc>
          <w:tcPr>
            <w:tcW w:w="1134" w:type="dxa"/>
          </w:tcPr>
          <w:p w14:paraId="3476C06F" w14:textId="77777777" w:rsidR="005B5E64" w:rsidRPr="00090CC0" w:rsidRDefault="005B5E64" w:rsidP="005B5E64">
            <w:pPr>
              <w:jc w:val="center"/>
              <w:rPr>
                <w:rFonts w:ascii="TH SarabunIT๙" w:hAnsi="TH SarabunIT๙" w:cs="TH SarabunIT๙"/>
                <w:sz w:val="20"/>
                <w:szCs w:val="22"/>
                <w:cs/>
              </w:rPr>
            </w:pPr>
            <w:r w:rsidRPr="00090CC0">
              <w:rPr>
                <w:rFonts w:ascii="TH SarabunIT๙" w:hAnsi="TH SarabunIT๙" w:cs="TH SarabunIT๙"/>
                <w:sz w:val="20"/>
                <w:szCs w:val="22"/>
                <w:cs/>
              </w:rPr>
              <w:t>10,000,000</w:t>
            </w:r>
          </w:p>
        </w:tc>
        <w:tc>
          <w:tcPr>
            <w:tcW w:w="1134" w:type="dxa"/>
          </w:tcPr>
          <w:p w14:paraId="4AC11ECB" w14:textId="77777777" w:rsidR="005B5E64" w:rsidRDefault="005B5E64" w:rsidP="005B5E6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D4FA8">
              <w:rPr>
                <w:rFonts w:ascii="TH SarabunIT๙" w:hAnsi="TH SarabunIT๙" w:cs="TH SarabunIT๙" w:hint="cs"/>
                <w:sz w:val="28"/>
                <w:cs/>
              </w:rPr>
              <w:t>ปรับปรุงแหล่งน้ำเดิมและทางน้ำ  เข้า-ออก ลำห้วยสาธารณะ</w:t>
            </w:r>
          </w:p>
          <w:p w14:paraId="6DC71B9F" w14:textId="77777777" w:rsidR="005B5E64" w:rsidRPr="003154B5" w:rsidRDefault="005B5E64" w:rsidP="005B5E64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8598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1 แห่ง</w:t>
            </w:r>
          </w:p>
        </w:tc>
        <w:tc>
          <w:tcPr>
            <w:tcW w:w="1843" w:type="dxa"/>
          </w:tcPr>
          <w:p w14:paraId="0A7BA6B7" w14:textId="77777777" w:rsidR="005B5E64" w:rsidRPr="00034938" w:rsidRDefault="005B5E64" w:rsidP="005B5E64">
            <w:pPr>
              <w:pStyle w:val="a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4938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0349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</w:t>
            </w:r>
            <w:r w:rsidRPr="00034938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ป้องกันและแก้ไขปัญหาการขาดแคลนน้ำในช่วงฤดูแล้ง</w:t>
            </w:r>
          </w:p>
          <w:p w14:paraId="44B76903" w14:textId="77777777" w:rsidR="005B5E64" w:rsidRPr="00034938" w:rsidRDefault="005B5E64" w:rsidP="005B5E64">
            <w:pPr>
              <w:pStyle w:val="a4"/>
              <w:rPr>
                <w:rFonts w:ascii="TH SarabunIT๙" w:hAnsi="TH SarabunIT๙" w:cs="TH SarabunIT๙"/>
                <w:sz w:val="26"/>
                <w:szCs w:val="26"/>
              </w:rPr>
            </w:pPr>
            <w:r w:rsidRPr="00034938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0349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เพิ่มประสิทธิภาพการกักเก็บน้ำไว้ใช้ในพื้นที่ทำการเกษตร</w:t>
            </w:r>
            <w:r w:rsidRPr="0003493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ให้สามารถเก็บกักน้ำไว้ใช้เพื่อการเกษตรได้ตลอดปี </w:t>
            </w:r>
          </w:p>
          <w:p w14:paraId="4B446A36" w14:textId="77777777" w:rsidR="005B5E64" w:rsidRPr="00034938" w:rsidRDefault="005B5E64" w:rsidP="005B5E64">
            <w:pPr>
              <w:pStyle w:val="a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4938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0349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ปรับปรุงพัฒนาแหล่งน้ำที่ตื้นเขินให้สามารถใช้น้ำได้อย่างเกิดประโยชน์สูงสุด</w:t>
            </w:r>
          </w:p>
          <w:p w14:paraId="1AAB7675" w14:textId="77777777" w:rsidR="005B5E64" w:rsidRPr="003154B5" w:rsidRDefault="005B5E64" w:rsidP="005B5E64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0349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034938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418" w:type="dxa"/>
          </w:tcPr>
          <w:p w14:paraId="3EEC1C01" w14:textId="77777777" w:rsidR="005B5E64" w:rsidRPr="00EE0A6C" w:rsidRDefault="005B5E64" w:rsidP="005B5E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0A6C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/สำนักปลัด</w:t>
            </w:r>
          </w:p>
          <w:p w14:paraId="02FB205E" w14:textId="77777777" w:rsidR="005B5E64" w:rsidRPr="003154B5" w:rsidRDefault="005B5E64" w:rsidP="005B5E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5780A1C" w14:textId="77777777" w:rsidR="00943AEA" w:rsidRDefault="002D0554" w:rsidP="002D0554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</w:t>
      </w:r>
      <w:bookmarkStart w:id="2" w:name="_Hlk102984096"/>
      <w:r w:rsidR="00E96C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</w:t>
      </w:r>
    </w:p>
    <w:p w14:paraId="6621B7DC" w14:textId="77777777" w:rsidR="00943AEA" w:rsidRDefault="00943AEA" w:rsidP="002D0554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66517C09" w14:textId="77777777" w:rsidR="00943AEA" w:rsidRDefault="00943AEA" w:rsidP="002D0554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6453F9A8" w14:textId="25A68325" w:rsidR="00BA4613" w:rsidRPr="00124276" w:rsidRDefault="00943AEA" w:rsidP="00BA4613">
      <w:pPr>
        <w:ind w:left="-426" w:firstLine="42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500A060" wp14:editId="09DA4772">
                <wp:simplePos x="0" y="0"/>
                <wp:positionH relativeFrom="column">
                  <wp:posOffset>7904284</wp:posOffset>
                </wp:positionH>
                <wp:positionV relativeFrom="paragraph">
                  <wp:posOffset>219808</wp:posOffset>
                </wp:positionV>
                <wp:extent cx="786765" cy="325755"/>
                <wp:effectExtent l="0" t="0" r="13335" b="17145"/>
                <wp:wrapNone/>
                <wp:docPr id="60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B054" w14:textId="77777777" w:rsidR="000D041E" w:rsidRPr="00D20FF5" w:rsidRDefault="000D041E" w:rsidP="00943AE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A060" id="_x0000_s1072" type="#_x0000_t202" style="position:absolute;left:0;text-align:left;margin-left:622.4pt;margin-top:17.3pt;width:61.95pt;height:25.6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kxMQIAAFs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">
                <v:textbox>
                  <w:txbxContent>
                    <w:p w14:paraId="2189B054" w14:textId="77777777" w:rsidR="000D041E" w:rsidRPr="00D20FF5" w:rsidRDefault="000D041E" w:rsidP="00943AE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</w:t>
      </w:r>
      <w:bookmarkEnd w:id="2"/>
      <w:r w:rsidR="00BA4613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BA4613"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049D8FA8" w14:textId="77777777" w:rsidR="00BA4613" w:rsidRPr="004B2FCA" w:rsidRDefault="00BA4613" w:rsidP="00BA4613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(พ.ศ.25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6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70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2088F8F3" w14:textId="60368BED" w:rsidR="00BA4613" w:rsidRDefault="00BA4613" w:rsidP="00BA4613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2519B95F" w14:textId="2C49A699" w:rsidR="007951FF" w:rsidRPr="00124276" w:rsidRDefault="007951FF" w:rsidP="007951FF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66E93C83" w14:textId="77777777" w:rsidR="007951FF" w:rsidRPr="00124276" w:rsidRDefault="007951FF" w:rsidP="007951FF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CC366FA" w14:textId="77777777" w:rsidR="007951FF" w:rsidRPr="00124276" w:rsidRDefault="007951FF" w:rsidP="007951FF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3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0F524231" w14:textId="77777777" w:rsidR="007951FF" w:rsidRPr="00124276" w:rsidRDefault="007951FF" w:rsidP="007951FF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3.2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842"/>
        <w:gridCol w:w="1985"/>
        <w:gridCol w:w="1276"/>
        <w:gridCol w:w="1275"/>
        <w:gridCol w:w="1276"/>
        <w:gridCol w:w="1276"/>
        <w:gridCol w:w="1276"/>
        <w:gridCol w:w="1136"/>
        <w:gridCol w:w="1339"/>
        <w:gridCol w:w="1134"/>
      </w:tblGrid>
      <w:tr w:rsidR="007951FF" w:rsidRPr="0086206C" w14:paraId="0EA28A2E" w14:textId="77777777" w:rsidTr="002645EB">
        <w:tc>
          <w:tcPr>
            <w:tcW w:w="534" w:type="dxa"/>
            <w:vMerge w:val="restart"/>
          </w:tcPr>
          <w:p w14:paraId="61C1FC35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88" w:type="dxa"/>
            <w:vMerge w:val="restart"/>
          </w:tcPr>
          <w:p w14:paraId="69F5761C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08C10FDA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14:paraId="7189E573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2346303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14:paraId="3EC75C35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6" w:type="dxa"/>
            <w:vMerge w:val="restart"/>
          </w:tcPr>
          <w:p w14:paraId="0129293C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31F9D51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0EE300F3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5A8250F" w14:textId="77777777" w:rsidR="007951FF" w:rsidRPr="0086206C" w:rsidRDefault="007951FF" w:rsidP="006F02D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20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620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943AEA" w:rsidRPr="0022535D" w14:paraId="239E356B" w14:textId="77777777" w:rsidTr="002645EB">
        <w:tc>
          <w:tcPr>
            <w:tcW w:w="534" w:type="dxa"/>
            <w:vMerge/>
          </w:tcPr>
          <w:p w14:paraId="0C9BBAB7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8" w:type="dxa"/>
            <w:vMerge/>
          </w:tcPr>
          <w:p w14:paraId="4D56B434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124C11CD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B538FF6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F338B0" w14:textId="77777777" w:rsidR="00943AEA" w:rsidRPr="00AA7BD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DAE67CA" w14:textId="57D2A99A" w:rsidR="00943AEA" w:rsidRPr="0086206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47C167D7" w14:textId="77777777" w:rsidR="00943AEA" w:rsidRPr="00AA7BD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698FDCE" w14:textId="61B97659" w:rsidR="00943AEA" w:rsidRPr="0086206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22FE2CF8" w14:textId="77777777" w:rsidR="00943AEA" w:rsidRPr="00AA7BD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1BC75572" w14:textId="0C0FEA82" w:rsidR="00943AEA" w:rsidRPr="0086206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59A42A7B" w14:textId="77777777" w:rsidR="00943AEA" w:rsidRPr="00AA7BD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49D2561" w14:textId="09FEA5CD" w:rsidR="00943AEA" w:rsidRPr="0086206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092B5948" w14:textId="77777777" w:rsidR="00943AEA" w:rsidRPr="00AA7BD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49E46F9" w14:textId="5F0CCE49" w:rsidR="00943AEA" w:rsidRPr="0086206C" w:rsidRDefault="00943AEA" w:rsidP="00943AE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6" w:type="dxa"/>
            <w:vMerge/>
          </w:tcPr>
          <w:p w14:paraId="471580C5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14:paraId="1EF9D5E4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18F5AE0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AEA" w:rsidRPr="0022535D" w14:paraId="77865815" w14:textId="77777777" w:rsidTr="002645EB">
        <w:tc>
          <w:tcPr>
            <w:tcW w:w="534" w:type="dxa"/>
          </w:tcPr>
          <w:p w14:paraId="07740F09" w14:textId="333FF612" w:rsidR="00943AEA" w:rsidRPr="003D41B5" w:rsidRDefault="0019727C" w:rsidP="00943AEA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</w:p>
          <w:p w14:paraId="0A71727D" w14:textId="77777777" w:rsidR="00943AEA" w:rsidRPr="0022535D" w:rsidRDefault="00943AEA" w:rsidP="00943AE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8" w:type="dxa"/>
          </w:tcPr>
          <w:p w14:paraId="3D41CAF3" w14:textId="77777777" w:rsidR="00943AEA" w:rsidRDefault="00943AEA" w:rsidP="00943AE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โครงการแก้ไขปัญหาการขาดแคลนน้ำ อุปโภคและบริโภค แก่ประชาชน องค์การบริหารส่วนตำบลนาตงวัฒนา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หมู่ที่ 1 - 12</w:t>
            </w:r>
          </w:p>
          <w:p w14:paraId="2013A632" w14:textId="77777777" w:rsidR="00943AEA" w:rsidRDefault="00943AEA" w:rsidP="00943AE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CDB7E71" w14:textId="77777777" w:rsidR="00943AEA" w:rsidRDefault="00943AEA" w:rsidP="00943AE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B8E8A51" w14:textId="77777777" w:rsidR="00943AEA" w:rsidRDefault="00943AEA" w:rsidP="00943AE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65D3A64" w14:textId="77777777" w:rsidR="00943AEA" w:rsidRPr="00F26C24" w:rsidRDefault="00943AEA" w:rsidP="00943AE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842" w:type="dxa"/>
          </w:tcPr>
          <w:p w14:paraId="6195D6A2" w14:textId="77777777" w:rsidR="00943AEA" w:rsidRPr="00F26C24" w:rsidRDefault="00943AEA" w:rsidP="00943AEA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 เพื่ออุปโภค บริโภค  และการเกษตรอย่างยั่งยืน</w:t>
            </w:r>
          </w:p>
        </w:tc>
        <w:tc>
          <w:tcPr>
            <w:tcW w:w="1985" w:type="dxa"/>
          </w:tcPr>
          <w:p w14:paraId="4C57E98E" w14:textId="77777777" w:rsidR="00943AEA" w:rsidRDefault="00943AEA" w:rsidP="00943AEA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ก่อสร้างและติดตั้งถังกักเก็บน้ำบนดิน  (ขนาด 1,000  ลบ.ม.)  หรือ 1 ล้านลิตร  ขุดบ่อบาดาล   พร้อมติดตั้งระบบโซล่าเซลล์   ระบบกรองน้ำเพื่ออุปโภค  บริโภค  </w:t>
            </w:r>
          </w:p>
          <w:p w14:paraId="63A7CB38" w14:textId="77777777" w:rsidR="00943AEA" w:rsidRDefault="00943AEA" w:rsidP="00943AEA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 24 แห่ง ๆละ  9,995,000  บาท</w:t>
            </w:r>
          </w:p>
        </w:tc>
        <w:tc>
          <w:tcPr>
            <w:tcW w:w="1276" w:type="dxa"/>
          </w:tcPr>
          <w:p w14:paraId="372C0CFE" w14:textId="475EF2CC" w:rsidR="00943AEA" w:rsidRPr="002645EB" w:rsidRDefault="00943AEA" w:rsidP="00943AEA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2645EB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239,880,000</w:t>
            </w:r>
          </w:p>
        </w:tc>
        <w:tc>
          <w:tcPr>
            <w:tcW w:w="1275" w:type="dxa"/>
          </w:tcPr>
          <w:p w14:paraId="2FFB4A76" w14:textId="0B5F8165" w:rsidR="00943AEA" w:rsidRPr="002645EB" w:rsidRDefault="00943AEA" w:rsidP="00943AEA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2645EB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239,880,000</w:t>
            </w:r>
          </w:p>
        </w:tc>
        <w:tc>
          <w:tcPr>
            <w:tcW w:w="1276" w:type="dxa"/>
          </w:tcPr>
          <w:p w14:paraId="566450B4" w14:textId="5FD43292" w:rsidR="00943AEA" w:rsidRPr="002645EB" w:rsidRDefault="00943AEA" w:rsidP="00943AE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2645EB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239,880,000</w:t>
            </w:r>
          </w:p>
        </w:tc>
        <w:tc>
          <w:tcPr>
            <w:tcW w:w="1276" w:type="dxa"/>
          </w:tcPr>
          <w:p w14:paraId="6179004D" w14:textId="54B11BD2" w:rsidR="00943AEA" w:rsidRPr="002645EB" w:rsidRDefault="00943AEA" w:rsidP="00943AEA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2645EB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239,880,000</w:t>
            </w:r>
          </w:p>
        </w:tc>
        <w:tc>
          <w:tcPr>
            <w:tcW w:w="1276" w:type="dxa"/>
          </w:tcPr>
          <w:p w14:paraId="7A0D6DEC" w14:textId="77777777" w:rsidR="00943AEA" w:rsidRPr="002645EB" w:rsidRDefault="00943AEA" w:rsidP="00943AEA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2645EB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239,880,000</w:t>
            </w:r>
          </w:p>
        </w:tc>
        <w:tc>
          <w:tcPr>
            <w:tcW w:w="1136" w:type="dxa"/>
          </w:tcPr>
          <w:p w14:paraId="703F02C6" w14:textId="77777777" w:rsidR="00943AEA" w:rsidRPr="00F26C24" w:rsidRDefault="00943AEA" w:rsidP="00943AE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90ประชาชนมีน้ำใช้ในการอุปโภค บริโภค</w:t>
            </w:r>
          </w:p>
        </w:tc>
        <w:tc>
          <w:tcPr>
            <w:tcW w:w="1339" w:type="dxa"/>
          </w:tcPr>
          <w:p w14:paraId="3C5A5280" w14:textId="77777777" w:rsidR="00943AEA" w:rsidRPr="00F26C24" w:rsidRDefault="00943AEA" w:rsidP="00943AE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มีแหล่งน้ำใช้เพื่อการอุปโภค  บริโภค</w:t>
            </w:r>
          </w:p>
        </w:tc>
        <w:tc>
          <w:tcPr>
            <w:tcW w:w="1134" w:type="dxa"/>
          </w:tcPr>
          <w:p w14:paraId="701BD9FB" w14:textId="77777777" w:rsidR="00943AEA" w:rsidRPr="00F26C24" w:rsidRDefault="00943AEA" w:rsidP="00943A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203592A6" w14:textId="77777777" w:rsidR="00F67371" w:rsidRDefault="00F67371" w:rsidP="00C87C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5484C4E6" w14:textId="77777777" w:rsidR="00F67371" w:rsidRDefault="00F67371" w:rsidP="00C87C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20B4094D" w14:textId="77777777" w:rsidR="00F67371" w:rsidRDefault="00F67371" w:rsidP="00C87C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2D583737" w14:textId="5BD0AD27" w:rsidR="009C57C6" w:rsidRPr="00301E30" w:rsidRDefault="00DC73F2" w:rsidP="00C87C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B348DA1" wp14:editId="4C7C9E83">
                <wp:simplePos x="0" y="0"/>
                <wp:positionH relativeFrom="column">
                  <wp:posOffset>7703527</wp:posOffset>
                </wp:positionH>
                <wp:positionV relativeFrom="paragraph">
                  <wp:posOffset>48846</wp:posOffset>
                </wp:positionV>
                <wp:extent cx="786765" cy="325755"/>
                <wp:effectExtent l="9525" t="6985" r="13335" b="10160"/>
                <wp:wrapNone/>
                <wp:docPr id="23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0D48D" w14:textId="77777777" w:rsidR="000D041E" w:rsidRPr="00B9507E" w:rsidRDefault="000D041E" w:rsidP="00B9507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8DA1" id="Text Box 405" o:spid="_x0000_s1073" type="#_x0000_t202" style="position:absolute;left:0;text-align:left;margin-left:606.6pt;margin-top:3.85pt;width:61.95pt;height:25.6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">
                <v:textbox>
                  <w:txbxContent>
                    <w:p w14:paraId="4FC0D48D" w14:textId="77777777" w:rsidR="000D041E" w:rsidRPr="00B9507E" w:rsidRDefault="000D041E" w:rsidP="00B9507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C57C6" w:rsidRPr="00301E3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59A5225F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2A007B1" w14:textId="77777777" w:rsidR="009C57C6" w:rsidRPr="003937C6" w:rsidRDefault="009C57C6" w:rsidP="009C57C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937C6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6536DB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053E97D" w14:textId="77777777" w:rsidR="009C57C6" w:rsidRPr="003937C6" w:rsidRDefault="009C57C6" w:rsidP="009C57C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3937C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ก. ยุทธศาสตร์จังหวัดที่  </w:t>
      </w:r>
      <w:r w:rsidRPr="003937C6">
        <w:rPr>
          <w:rFonts w:ascii="TH SarabunIT๙" w:hAnsi="TH SarabunIT๙" w:cs="TH SarabunIT๙"/>
          <w:b/>
          <w:bCs/>
          <w:color w:val="000000"/>
          <w:sz w:val="30"/>
          <w:szCs w:val="30"/>
        </w:rPr>
        <w:t>4</w:t>
      </w:r>
      <w:r w:rsidRPr="003937C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 ยุทธศาสตร์การพัฒนาทรัพยากรธรรมชาติและสิ่งแวดล้อมแบบบูรณาการอย่างสมดุลและยั่งยืน</w:t>
      </w:r>
    </w:p>
    <w:p w14:paraId="0E315899" w14:textId="77777777" w:rsidR="009C57C6" w:rsidRPr="003937C6" w:rsidRDefault="009C57C6" w:rsidP="009C57C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3937C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ข. ยุทธศาสตร์การพัฒนาของ อปท. ในเขตจังหวัดที่  </w:t>
      </w:r>
      <w:r w:rsidRPr="003937C6">
        <w:rPr>
          <w:rFonts w:ascii="TH SarabunIT๙" w:hAnsi="TH SarabunIT๙" w:cs="TH SarabunIT๙"/>
          <w:b/>
          <w:bCs/>
          <w:color w:val="000000"/>
          <w:sz w:val="30"/>
          <w:szCs w:val="30"/>
        </w:rPr>
        <w:t>4</w:t>
      </w:r>
      <w:r w:rsidRPr="003937C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 ยุทธศาสตร์การพัฒนาทรัพยากรธรรมชาติและสิ่งแวดล้อมแบบบูรณาการอย่างสมดุลและยั่งยืน</w:t>
      </w:r>
    </w:p>
    <w:p w14:paraId="1620A68C" w14:textId="77777777" w:rsidR="009C57C6" w:rsidRPr="003937C6" w:rsidRDefault="009C57C6" w:rsidP="009C57C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3937C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ab/>
      </w:r>
      <w:r w:rsidRPr="003937C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3937C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4  </w:t>
      </w:r>
      <w:r w:rsidRPr="003937C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การพัฒนาทรัพยากรธรรมชาติและสิ่งแวดล้อม</w:t>
      </w:r>
      <w:r w:rsidRPr="003937C6">
        <w:rPr>
          <w:rFonts w:ascii="TH SarabunIT๙" w:hAnsi="TH SarabunIT๙" w:cs="TH SarabunIT๙" w:hint="cs"/>
          <w:sz w:val="30"/>
          <w:szCs w:val="30"/>
          <w:cs/>
        </w:rPr>
        <w:tab/>
      </w:r>
      <w:r w:rsidRPr="003937C6"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7DA20ED7" w14:textId="77777777" w:rsidR="009C57C6" w:rsidRPr="003937C6" w:rsidRDefault="009C57C6" w:rsidP="009C57C6">
      <w:pPr>
        <w:tabs>
          <w:tab w:val="left" w:pos="567"/>
          <w:tab w:val="left" w:pos="993"/>
        </w:tabs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937C6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3937C6">
        <w:rPr>
          <w:rFonts w:ascii="TH SarabunIT๙" w:hAnsi="TH SarabunIT๙" w:cs="TH SarabunIT๙"/>
          <w:b/>
          <w:bCs/>
          <w:sz w:val="30"/>
          <w:szCs w:val="30"/>
        </w:rPr>
        <w:tab/>
        <w:t>4.</w:t>
      </w:r>
      <w:r w:rsidR="00EA37D7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3937C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3937C6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843"/>
        <w:gridCol w:w="1134"/>
        <w:gridCol w:w="1212"/>
        <w:gridCol w:w="1197"/>
        <w:gridCol w:w="1276"/>
        <w:gridCol w:w="929"/>
        <w:gridCol w:w="938"/>
        <w:gridCol w:w="1559"/>
        <w:gridCol w:w="1061"/>
      </w:tblGrid>
      <w:tr w:rsidR="00CB1CD9" w:rsidRPr="0086206C" w14:paraId="1AAD75D8" w14:textId="77777777" w:rsidTr="00CB1CD9">
        <w:tc>
          <w:tcPr>
            <w:tcW w:w="534" w:type="dxa"/>
            <w:vMerge w:val="restart"/>
          </w:tcPr>
          <w:p w14:paraId="4D2040F8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69695577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09009B3D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775020F0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เป้าหมาย</w:t>
            </w:r>
          </w:p>
          <w:p w14:paraId="580C96B7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(ผลผลิตของโครงการ)</w:t>
            </w:r>
          </w:p>
        </w:tc>
        <w:tc>
          <w:tcPr>
            <w:tcW w:w="5748" w:type="dxa"/>
            <w:gridSpan w:val="5"/>
          </w:tcPr>
          <w:p w14:paraId="75FECA50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งบประมาณและที่ผ่านมา</w:t>
            </w:r>
          </w:p>
        </w:tc>
        <w:tc>
          <w:tcPr>
            <w:tcW w:w="938" w:type="dxa"/>
            <w:vMerge w:val="restart"/>
          </w:tcPr>
          <w:p w14:paraId="4AA4451D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ตัวชี้วัด</w:t>
            </w:r>
          </w:p>
          <w:p w14:paraId="1AFC52AA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</w:t>
            </w: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KPI</w:t>
            </w: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CFBF12A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85FB4F2" w14:textId="77777777" w:rsidR="00CB1CD9" w:rsidRPr="002E7D9A" w:rsidRDefault="00CB1CD9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E7D9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หน่วยงาน</w:t>
            </w:r>
            <w:r w:rsidRPr="002E7D9A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รับผิดชอบหลัก</w:t>
            </w:r>
          </w:p>
        </w:tc>
      </w:tr>
      <w:tr w:rsidR="002267A3" w:rsidRPr="0022535D" w14:paraId="79F009F4" w14:textId="77777777" w:rsidTr="00CB1CD9">
        <w:tc>
          <w:tcPr>
            <w:tcW w:w="534" w:type="dxa"/>
            <w:vMerge/>
          </w:tcPr>
          <w:p w14:paraId="0B8E8F5A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771E25CA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5A9CBC21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49EA20AB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</w:tcPr>
          <w:p w14:paraId="4DD80387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1D9956C" w14:textId="730C426F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2" w:type="dxa"/>
          </w:tcPr>
          <w:p w14:paraId="385D87D9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AAB5477" w14:textId="77315C7B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97" w:type="dxa"/>
          </w:tcPr>
          <w:p w14:paraId="3BB5D3EB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04D021C" w14:textId="498FB450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29054804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7B30F6C" w14:textId="4AA88AF5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29" w:type="dxa"/>
          </w:tcPr>
          <w:p w14:paraId="5ADBAD9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B6369BB" w14:textId="389F8FDD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38" w:type="dxa"/>
            <w:vMerge/>
          </w:tcPr>
          <w:p w14:paraId="1FDC072C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570BED76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7FA1B6D5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2267A3" w:rsidRPr="00052A13" w14:paraId="74524ADD" w14:textId="77777777" w:rsidTr="00CB1CD9">
        <w:trPr>
          <w:trHeight w:val="1860"/>
        </w:trPr>
        <w:tc>
          <w:tcPr>
            <w:tcW w:w="534" w:type="dxa"/>
            <w:tcBorders>
              <w:bottom w:val="single" w:sz="4" w:space="0" w:color="auto"/>
            </w:tcBorders>
          </w:tcPr>
          <w:p w14:paraId="08BACA28" w14:textId="77777777" w:rsidR="002267A3" w:rsidRPr="00052A13" w:rsidRDefault="002267A3" w:rsidP="002267A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EA2565" w14:textId="77777777" w:rsidR="002267A3" w:rsidRPr="00052A13" w:rsidRDefault="002267A3" w:rsidP="002267A3">
            <w:pPr>
              <w:spacing w:line="240" w:lineRule="atLeast"/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52A1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โครงการปลูกป่าชุมชน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A94465" w14:textId="77777777" w:rsidR="002267A3" w:rsidRPr="00052A1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-  เพื่อให้มีป่าหรือพืชกินได้หรือพืชสวยงาม  บนพื้นที่สาธารณะต่างๆ </w:t>
            </w:r>
          </w:p>
          <w:p w14:paraId="45B1B314" w14:textId="77777777" w:rsidR="002267A3" w:rsidRPr="00052A1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เพื่อให้มีสถานที่สำหรับการพักผ่อนหย่อนใจ</w:t>
            </w:r>
          </w:p>
          <w:p w14:paraId="4D2FEA2F" w14:textId="77777777" w:rsidR="002267A3" w:rsidRPr="00052A1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37DC0D" w14:textId="77777777" w:rsidR="002267A3" w:rsidRPr="00052A1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ที่สาธารณะประโยชน์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เช่น สวน</w:t>
            </w:r>
            <w:r w:rsidRPr="00052A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proofErr w:type="gramStart"/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สาธารณะ,ป่าช้า</w:t>
            </w:r>
            <w:proofErr w:type="gramEnd"/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,พื้นที่ว่างเปล่า เป็นต้น</w:t>
            </w:r>
          </w:p>
          <w:p w14:paraId="7401A36E" w14:textId="77777777" w:rsidR="002267A3" w:rsidRPr="00052A1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สถานที่ราชการ </w:t>
            </w:r>
            <w:proofErr w:type="gramStart"/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ได้แก่  โรงเรียน</w:t>
            </w:r>
            <w:proofErr w:type="gramEnd"/>
            <w:r w:rsidRPr="00052A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/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ที่ทำการ</w:t>
            </w:r>
            <w:r w:rsidRPr="00052A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เป็นต้น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7A273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  <w:p w14:paraId="3A5020C5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F05FD4F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  <w:p w14:paraId="13D38E14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35FE4898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  <w:p w14:paraId="7733B2F3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651C46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  <w:p w14:paraId="62FA76FB" w14:textId="77777777" w:rsidR="002267A3" w:rsidRPr="00052A13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3DB354F3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  <w:p w14:paraId="23CEB8FC" w14:textId="77777777" w:rsidR="002267A3" w:rsidRPr="00052A13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C9B52B2" w14:textId="77777777" w:rsidR="002267A3" w:rsidRPr="00052A13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12</w:t>
            </w:r>
          </w:p>
          <w:p w14:paraId="7DC04483" w14:textId="77777777" w:rsidR="002267A3" w:rsidRPr="00052A13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52A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14B3A" w14:textId="77777777" w:rsidR="002267A3" w:rsidRPr="00052A1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  <w:r w:rsidRPr="00052A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พื้นที่สาธารณ</w:t>
            </w:r>
            <w:r w:rsidRPr="00052A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ประโยชน์ </w:t>
            </w: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ได้รับการดูแลรักษา  </w:t>
            </w:r>
          </w:p>
          <w:p w14:paraId="367FD0CE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 ได้รับประโยชน์จากพืชไม้ที่ปลูก  เช่น เป็นแหล่งอาหาร  เป็นที่พักผ่อนหย่อนใจ  เป็นต้น</w:t>
            </w:r>
          </w:p>
          <w:p w14:paraId="607A356B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B6027C2" w14:textId="77777777" w:rsidR="002267A3" w:rsidRPr="00052A1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42E207CE" w14:textId="77777777" w:rsidR="002267A3" w:rsidRPr="00052A13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52A1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 อบต.</w:t>
            </w:r>
          </w:p>
        </w:tc>
      </w:tr>
    </w:tbl>
    <w:p w14:paraId="74F4EA8E" w14:textId="77777777" w:rsidR="009C57C6" w:rsidRDefault="009C57C6" w:rsidP="008D511B">
      <w:pPr>
        <w:ind w:right="-54"/>
        <w:jc w:val="center"/>
        <w:rPr>
          <w:rFonts w:ascii="TH SarabunIT๙" w:hAnsi="TH SarabunIT๙" w:cs="TH SarabunIT๙"/>
          <w:sz w:val="32"/>
          <w:szCs w:val="32"/>
        </w:rPr>
      </w:pPr>
    </w:p>
    <w:p w14:paraId="72D743CB" w14:textId="77777777" w:rsidR="009C57C6" w:rsidRDefault="009C57C6" w:rsidP="008D511B">
      <w:pPr>
        <w:ind w:right="-54"/>
        <w:jc w:val="center"/>
        <w:rPr>
          <w:rFonts w:ascii="TH SarabunIT๙" w:hAnsi="TH SarabunIT๙" w:cs="TH SarabunIT๙"/>
          <w:sz w:val="32"/>
          <w:szCs w:val="32"/>
        </w:rPr>
      </w:pPr>
    </w:p>
    <w:p w14:paraId="4750A67A" w14:textId="77777777" w:rsidR="009C57C6" w:rsidRDefault="009C57C6" w:rsidP="008D511B">
      <w:pPr>
        <w:ind w:right="-54"/>
        <w:jc w:val="center"/>
        <w:rPr>
          <w:rFonts w:ascii="TH SarabunIT๙" w:hAnsi="TH SarabunIT๙" w:cs="TH SarabunIT๙"/>
          <w:sz w:val="32"/>
          <w:szCs w:val="32"/>
        </w:rPr>
      </w:pPr>
    </w:p>
    <w:p w14:paraId="7C0F672A" w14:textId="77777777" w:rsidR="00A23E21" w:rsidRDefault="00A23E21" w:rsidP="008D511B">
      <w:pPr>
        <w:ind w:right="-54"/>
        <w:jc w:val="center"/>
        <w:rPr>
          <w:rFonts w:ascii="TH SarabunIT๙" w:hAnsi="TH SarabunIT๙" w:cs="TH SarabunIT๙"/>
          <w:sz w:val="32"/>
          <w:szCs w:val="32"/>
        </w:rPr>
      </w:pPr>
    </w:p>
    <w:p w14:paraId="4E0F776B" w14:textId="77777777" w:rsidR="006971EC" w:rsidRDefault="006971EC" w:rsidP="00C87C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40E26CCD" w14:textId="77777777" w:rsidR="00BD1C1C" w:rsidRDefault="00BD1C1C" w:rsidP="00C87C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4A3E414F" w14:textId="165B1FDF" w:rsidR="007C7CD0" w:rsidRPr="00BB5D0A" w:rsidRDefault="00DC73F2" w:rsidP="00C87C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D792C49" wp14:editId="3FDFD8F2">
                <wp:simplePos x="0" y="0"/>
                <wp:positionH relativeFrom="column">
                  <wp:posOffset>7915275</wp:posOffset>
                </wp:positionH>
                <wp:positionV relativeFrom="paragraph">
                  <wp:posOffset>168275</wp:posOffset>
                </wp:positionV>
                <wp:extent cx="786765" cy="325755"/>
                <wp:effectExtent l="9525" t="6985" r="13335" b="10160"/>
                <wp:wrapNone/>
                <wp:docPr id="21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BD84" w14:textId="77777777" w:rsidR="000D041E" w:rsidRPr="00B9507E" w:rsidRDefault="000D041E" w:rsidP="00B9507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2C49" id="Text Box 456" o:spid="_x0000_s1074" type="#_x0000_t202" style="position:absolute;left:0;text-align:left;margin-left:623.25pt;margin-top:13.25pt;width:61.95pt;height:25.6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">
                <v:textbox>
                  <w:txbxContent>
                    <w:p w14:paraId="2B17BD84" w14:textId="77777777" w:rsidR="000D041E" w:rsidRPr="00B9507E" w:rsidRDefault="000D041E" w:rsidP="00B9507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7CD0"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รายละเอียดโครงการพัฒนา</w:t>
      </w:r>
    </w:p>
    <w:p w14:paraId="2F248D46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B992A01" w14:textId="77777777" w:rsidR="007C7CD0" w:rsidRPr="00BB5D0A" w:rsidRDefault="007C7CD0" w:rsidP="007C7CD0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</w:t>
      </w:r>
      <w:r w:rsidR="003C6248"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นาตงวัฒนา</w:t>
      </w:r>
    </w:p>
    <w:p w14:paraId="1DED4CC5" w14:textId="77777777" w:rsidR="007C7CD0" w:rsidRPr="00BB5D0A" w:rsidRDefault="007C7CD0" w:rsidP="007C7CD0">
      <w:pPr>
        <w:spacing w:line="240" w:lineRule="atLeast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ภิ</w:t>
      </w:r>
      <w:proofErr w:type="spellEnd"/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บาลและความมั่นคง</w:t>
      </w:r>
    </w:p>
    <w:p w14:paraId="33A6E454" w14:textId="77777777" w:rsidR="007C7CD0" w:rsidRPr="00BB5D0A" w:rsidRDefault="007C7CD0" w:rsidP="007C7CD0">
      <w:pPr>
        <w:spacing w:line="240" w:lineRule="atLeast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ภิ</w:t>
      </w:r>
      <w:proofErr w:type="spellEnd"/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บาลและความมั่นคง</w:t>
      </w:r>
    </w:p>
    <w:p w14:paraId="24923E4A" w14:textId="77777777" w:rsidR="007C7CD0" w:rsidRPr="00BB5D0A" w:rsidRDefault="007C7CD0" w:rsidP="007C7CD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5  </w:t>
      </w:r>
      <w:r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การบริหารจัดการบ้านเมืองที่ดี</w:t>
      </w:r>
    </w:p>
    <w:p w14:paraId="196C5335" w14:textId="77777777" w:rsidR="007C7CD0" w:rsidRPr="00BB5D0A" w:rsidRDefault="007C7CD0" w:rsidP="007C7CD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B5D0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  <w:t>5.1</w:t>
      </w:r>
      <w:r w:rsidRPr="00BB5D0A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BB5D0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1592"/>
        <w:gridCol w:w="961"/>
        <w:gridCol w:w="961"/>
        <w:gridCol w:w="961"/>
        <w:gridCol w:w="889"/>
        <w:gridCol w:w="889"/>
        <w:gridCol w:w="1418"/>
        <w:gridCol w:w="1559"/>
        <w:gridCol w:w="1061"/>
      </w:tblGrid>
      <w:tr w:rsidR="00C71FA3" w:rsidRPr="00BB5D0A" w14:paraId="388AC628" w14:textId="77777777" w:rsidTr="00C71FA3">
        <w:tc>
          <w:tcPr>
            <w:tcW w:w="534" w:type="dxa"/>
            <w:vMerge w:val="restart"/>
          </w:tcPr>
          <w:p w14:paraId="6BC0E62D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624B48F4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4" w:type="dxa"/>
            <w:vMerge w:val="restart"/>
          </w:tcPr>
          <w:p w14:paraId="7D3A952C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92" w:type="dxa"/>
            <w:vMerge w:val="restart"/>
          </w:tcPr>
          <w:p w14:paraId="4B79C5B3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เป้าหมาย</w:t>
            </w:r>
          </w:p>
          <w:p w14:paraId="19A242AA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661" w:type="dxa"/>
            <w:gridSpan w:val="5"/>
          </w:tcPr>
          <w:p w14:paraId="00E4370C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E207F2E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  <w:p w14:paraId="4FBBEDEA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</w:t>
            </w: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KPI</w:t>
            </w: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7A30604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42AC9C1" w14:textId="77777777" w:rsidR="00C71FA3" w:rsidRPr="00BB5D0A" w:rsidRDefault="00C71FA3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5D0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หน่วยงาน</w:t>
            </w:r>
            <w:r w:rsidRPr="00BB5D0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051848" w14:paraId="03E3F73C" w14:textId="77777777" w:rsidTr="00C71FA3">
        <w:tc>
          <w:tcPr>
            <w:tcW w:w="534" w:type="dxa"/>
            <w:vMerge/>
          </w:tcPr>
          <w:p w14:paraId="3EE0CC97" w14:textId="77777777" w:rsidR="002267A3" w:rsidRPr="00051848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51159173" w14:textId="77777777" w:rsidR="002267A3" w:rsidRPr="00051848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</w:rPr>
            </w:pPr>
          </w:p>
        </w:tc>
        <w:tc>
          <w:tcPr>
            <w:tcW w:w="2694" w:type="dxa"/>
            <w:vMerge/>
          </w:tcPr>
          <w:p w14:paraId="4379C564" w14:textId="77777777" w:rsidR="002267A3" w:rsidRPr="00051848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</w:rPr>
            </w:pPr>
          </w:p>
        </w:tc>
        <w:tc>
          <w:tcPr>
            <w:tcW w:w="1592" w:type="dxa"/>
            <w:vMerge/>
          </w:tcPr>
          <w:p w14:paraId="31965449" w14:textId="77777777" w:rsidR="002267A3" w:rsidRPr="00051848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</w:rPr>
            </w:pPr>
          </w:p>
        </w:tc>
        <w:tc>
          <w:tcPr>
            <w:tcW w:w="961" w:type="dxa"/>
          </w:tcPr>
          <w:p w14:paraId="38348485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1DB1031" w14:textId="51CCA7A0" w:rsidR="002267A3" w:rsidRPr="00BB5D0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61" w:type="dxa"/>
          </w:tcPr>
          <w:p w14:paraId="33477FA4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C2FB4B1" w14:textId="58F87A3D" w:rsidR="002267A3" w:rsidRPr="00BB5D0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61" w:type="dxa"/>
          </w:tcPr>
          <w:p w14:paraId="4F7650D3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F8C34B9" w14:textId="09078041" w:rsidR="002267A3" w:rsidRPr="00BB5D0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89" w:type="dxa"/>
          </w:tcPr>
          <w:p w14:paraId="7FCFE9AB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49ABC23" w14:textId="66443DD4" w:rsidR="002267A3" w:rsidRPr="00BB5D0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889" w:type="dxa"/>
          </w:tcPr>
          <w:p w14:paraId="6304DFD4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F2F6605" w14:textId="4D0BC4D8" w:rsidR="002267A3" w:rsidRPr="00BB5D0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7869803D" w14:textId="77777777" w:rsidR="002267A3" w:rsidRPr="00051848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0269ADBC" w14:textId="77777777" w:rsidR="002267A3" w:rsidRPr="00051848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2B3AA54B" w14:textId="77777777" w:rsidR="002267A3" w:rsidRPr="00051848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</w:rPr>
            </w:pPr>
          </w:p>
        </w:tc>
      </w:tr>
      <w:tr w:rsidR="002267A3" w:rsidRPr="00051848" w14:paraId="048C78F7" w14:textId="77777777" w:rsidTr="00C71FA3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A34018A" w14:textId="37BC2FEE" w:rsidR="002267A3" w:rsidRPr="00EE472F" w:rsidRDefault="00E10C75" w:rsidP="002267A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2BE5A5" w14:textId="09F80330" w:rsidR="002267A3" w:rsidRPr="00EE472F" w:rsidRDefault="002E05F8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อบต.เคลื่อนที่</w:t>
            </w:r>
            <w:r w:rsidR="003E509C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พบปะประชาชน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715D4F7" w14:textId="5FEE4641" w:rsidR="002267A3" w:rsidRPr="00EE472F" w:rsidRDefault="002E05F8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ออก</w:t>
            </w:r>
            <w:r w:rsidR="002A3BE8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บริการ</w:t>
            </w:r>
            <w:r w:rsidR="00410A98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อบต.</w:t>
            </w:r>
            <w:r w:rsidR="002A3BE8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 xml:space="preserve">เคลื่อนที่  </w:t>
            </w: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เพื่อ</w:t>
            </w:r>
            <w:r w:rsidR="00DD1B7E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อำนวยความสะดวก  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รับทราบปัญหาความต้องการของประชาชนตำบลนาตงวัฒนา</w:t>
            </w:r>
            <w:r w:rsidR="002267A3"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 xml:space="preserve">  </w:t>
            </w:r>
            <w:r w:rsidR="002267A3"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 xml:space="preserve"> 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2B97E278" w14:textId="3E191AE3" w:rsidR="002267A3" w:rsidRPr="00EE472F" w:rsidRDefault="00CE21E3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ประชาชนตำบลนาตงวัฒนา ทั้ง 12 หมู่บ้าน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7CD7EE28" w14:textId="4A001975" w:rsidR="002267A3" w:rsidRPr="00EE472F" w:rsidRDefault="002150B2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>5</w:t>
            </w:r>
            <w:r w:rsidR="002267A3"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02D86933" w14:textId="4A6F05B1" w:rsidR="002267A3" w:rsidRPr="00EE472F" w:rsidRDefault="002150B2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>5</w:t>
            </w:r>
            <w:r w:rsidR="002267A3"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434875F6" w14:textId="76676D96" w:rsidR="002267A3" w:rsidRPr="00EE472F" w:rsidRDefault="002150B2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>5</w:t>
            </w:r>
            <w:r w:rsidR="002267A3"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DE22D32" w14:textId="5FF70F71" w:rsidR="002267A3" w:rsidRPr="00EE472F" w:rsidRDefault="002150B2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>5</w:t>
            </w:r>
            <w:r w:rsidR="002267A3"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78ECA4F0" w14:textId="5456421D" w:rsidR="002267A3" w:rsidRPr="00EE472F" w:rsidRDefault="002150B2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>5</w:t>
            </w:r>
            <w:r w:rsidR="002267A3"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CFAB56" w14:textId="16046943" w:rsidR="002267A3" w:rsidRPr="00EE472F" w:rsidRDefault="00E1181F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กิจกรรมออกหน่วยแคลื่อนที่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ECE7D7" w14:textId="77777777" w:rsidR="002267A3" w:rsidRPr="00EE472F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- อบต. /</w:t>
            </w:r>
            <w:r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ประชาชน/</w:t>
            </w:r>
          </w:p>
          <w:p w14:paraId="25888A99" w14:textId="77777777" w:rsidR="002267A3" w:rsidRDefault="00410A98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 xml:space="preserve">ได้รับบริการในการออกหน่วยบริการอบต.เคลื่อนที่ </w:t>
            </w:r>
          </w:p>
          <w:p w14:paraId="10872F00" w14:textId="3AC7FED8" w:rsidR="00977F52" w:rsidRPr="00EE472F" w:rsidRDefault="00977F52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2D22CB46" w14:textId="77777777" w:rsidR="002267A3" w:rsidRPr="00EE472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 xml:space="preserve">สำนักปลัด </w:t>
            </w:r>
          </w:p>
          <w:p w14:paraId="2ADCFFB8" w14:textId="77777777" w:rsidR="002267A3" w:rsidRPr="00EE472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อบต.</w:t>
            </w:r>
          </w:p>
          <w:p w14:paraId="7B4AEDA9" w14:textId="77777777" w:rsidR="002267A3" w:rsidRPr="00EE472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</w:p>
        </w:tc>
      </w:tr>
      <w:tr w:rsidR="002267A3" w:rsidRPr="00051848" w14:paraId="44077B48" w14:textId="77777777" w:rsidTr="00C71FA3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C0945EB" w14:textId="72C6EB01" w:rsidR="002267A3" w:rsidRPr="00EE472F" w:rsidRDefault="00E10C75" w:rsidP="002267A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  <w:r w:rsidR="002267A3" w:rsidRPr="00EE472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CC05F7" w14:textId="07AFB591" w:rsidR="002267A3" w:rsidRPr="00EE472F" w:rsidRDefault="000E7920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จัดทำแผนพัฒนาท้องถิ่น   ตำบลนาตงวัฒนา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0D940B" w14:textId="60E54044" w:rsidR="002267A3" w:rsidRPr="00EE472F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-</w:t>
            </w:r>
            <w:r w:rsidR="00DD1B7E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เพื่อรับทราบปัญหาความต้องการของประชาชนในเขตพื้นที่ตำบลนาตงวัฒนา  นำมาจัดทำแผนพัฒนาท้องถิ่น</w:t>
            </w:r>
            <w:r w:rsidR="00B94FBD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เพื่อแก้ไขปัญหาได้อย่างตรงจุด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53F5567E" w14:textId="3FC67C77" w:rsidR="002267A3" w:rsidRPr="00EE472F" w:rsidRDefault="00B94FBD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ประชาชนตำบลนาตงวัฒนา  ทั้ง 12  หมู่บ้าน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0603FA37" w14:textId="521236CF" w:rsidR="002267A3" w:rsidRPr="00EE472F" w:rsidRDefault="00B94FBD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50,000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61A2CCAC" w14:textId="29FD91E6" w:rsidR="002267A3" w:rsidRPr="00EE472F" w:rsidRDefault="00B94FBD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5</w:t>
            </w:r>
            <w:r w:rsidR="002267A3"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3D92C145" w14:textId="5C7ED9F9" w:rsidR="002267A3" w:rsidRPr="00EE472F" w:rsidRDefault="00B94FBD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5</w:t>
            </w:r>
            <w:r w:rsidR="002267A3"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20D454A" w14:textId="1F31EC0E" w:rsidR="002267A3" w:rsidRPr="00EE472F" w:rsidRDefault="00B94FBD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5</w:t>
            </w:r>
            <w:r w:rsidR="002267A3"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1227FDD4" w14:textId="10A8BD6F" w:rsidR="002267A3" w:rsidRPr="00EE472F" w:rsidRDefault="00B94FBD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5</w:t>
            </w:r>
            <w:r w:rsidR="002267A3"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416E9B" w14:textId="77777777" w:rsidR="002267A3" w:rsidRPr="00EE472F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กิจกรรม</w:t>
            </w:r>
          </w:p>
          <w:p w14:paraId="203CF9D1" w14:textId="77777777" w:rsidR="002267A3" w:rsidRPr="00EE472F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ประชาคม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4881AB" w14:textId="77777777" w:rsidR="002267A3" w:rsidRPr="00EE472F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- อบต. /</w:t>
            </w:r>
            <w:r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ประชาชน/</w:t>
            </w:r>
          </w:p>
          <w:p w14:paraId="004CE1F9" w14:textId="77777777" w:rsidR="002267A3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EE472F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ส่วนราชการต่างๆ ได้รับทราบทิศทางและเป้าหมายการพัฒนา</w:t>
            </w:r>
          </w:p>
          <w:p w14:paraId="1EA3668C" w14:textId="0239D92A" w:rsidR="00977F52" w:rsidRPr="00EE472F" w:rsidRDefault="00977F52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7DA1D223" w14:textId="77777777" w:rsidR="002267A3" w:rsidRPr="00EE472F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 w:rsidRPr="00EE472F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สำนักปลัดอบต.</w:t>
            </w:r>
          </w:p>
        </w:tc>
      </w:tr>
    </w:tbl>
    <w:p w14:paraId="6E1148A7" w14:textId="77777777" w:rsidR="00EE472F" w:rsidRDefault="00EE472F" w:rsidP="001338BE">
      <w:pPr>
        <w:spacing w:before="240"/>
        <w:ind w:right="-54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81D2428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100E52E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A64D69A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98990F6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D8B097E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9F7F9FA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93DF427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8CC55DC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2069CA8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2B4BAAB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A69D94E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9C28576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68707F0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54856A1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3305386" w14:textId="77777777" w:rsidR="00C71FA3" w:rsidRDefault="00C71FA3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0013165" w14:textId="77777777" w:rsidR="009D51AF" w:rsidRDefault="009D51AF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8D0B0F4" w14:textId="77777777" w:rsidR="001338BE" w:rsidRPr="00051339" w:rsidRDefault="00DC73F2" w:rsidP="006A752E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9463E7E" wp14:editId="59EC0F01">
                <wp:simplePos x="0" y="0"/>
                <wp:positionH relativeFrom="column">
                  <wp:posOffset>8814435</wp:posOffset>
                </wp:positionH>
                <wp:positionV relativeFrom="paragraph">
                  <wp:posOffset>-78740</wp:posOffset>
                </wp:positionV>
                <wp:extent cx="786765" cy="325755"/>
                <wp:effectExtent l="13335" t="6985" r="9525" b="10160"/>
                <wp:wrapNone/>
                <wp:docPr id="20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E455" w14:textId="77777777" w:rsidR="000D041E" w:rsidRPr="00B9507E" w:rsidRDefault="000D041E" w:rsidP="00B9507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3E7E" id="Text Box 459" o:spid="_x0000_s1075" type="#_x0000_t202" style="position:absolute;left:0;text-align:left;margin-left:694.05pt;margin-top:-6.2pt;width:61.95pt;height:25.6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">
                <v:textbox>
                  <w:txbxContent>
                    <w:p w14:paraId="2CAAE455" w14:textId="77777777" w:rsidR="000D041E" w:rsidRPr="00B9507E" w:rsidRDefault="000D041E" w:rsidP="00B9507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38BE" w:rsidRPr="00051339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84C8C73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0CC8486" w14:textId="77777777" w:rsidR="001338BE" w:rsidRPr="00051339" w:rsidRDefault="001338BE" w:rsidP="001338BE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51339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3C624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104A8C0" w14:textId="77777777" w:rsidR="001338BE" w:rsidRPr="00051339" w:rsidRDefault="001338BE" w:rsidP="001338BE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05133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05133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05133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ACA9DB3" w14:textId="77777777" w:rsidR="001338BE" w:rsidRPr="00051339" w:rsidRDefault="001338BE" w:rsidP="001338BE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05133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051339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05133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05133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05133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A10BA0F" w14:textId="77777777" w:rsidR="001338BE" w:rsidRPr="00051339" w:rsidRDefault="001338BE" w:rsidP="001338BE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051339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051339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051339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6EBED027" w14:textId="77777777" w:rsidR="001338BE" w:rsidRPr="00051339" w:rsidRDefault="001338BE" w:rsidP="001338BE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51339">
        <w:rPr>
          <w:rFonts w:ascii="TH SarabunIT๙" w:hAnsi="TH SarabunIT๙" w:cs="TH SarabunIT๙" w:hint="cs"/>
          <w:sz w:val="30"/>
          <w:szCs w:val="30"/>
          <w:cs/>
        </w:rPr>
        <w:tab/>
      </w:r>
      <w:r w:rsidRPr="00051339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051339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05133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51339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71"/>
        <w:gridCol w:w="1909"/>
        <w:gridCol w:w="1055"/>
        <w:gridCol w:w="1055"/>
        <w:gridCol w:w="1055"/>
        <w:gridCol w:w="958"/>
        <w:gridCol w:w="958"/>
        <w:gridCol w:w="1232"/>
        <w:gridCol w:w="1745"/>
        <w:gridCol w:w="1061"/>
      </w:tblGrid>
      <w:tr w:rsidR="004F6DD9" w:rsidRPr="0086206C" w14:paraId="1761E0A0" w14:textId="77777777" w:rsidTr="00E10C75">
        <w:tc>
          <w:tcPr>
            <w:tcW w:w="534" w:type="dxa"/>
            <w:vMerge w:val="restart"/>
          </w:tcPr>
          <w:p w14:paraId="29444801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3B8B0E21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71" w:type="dxa"/>
            <w:vMerge w:val="restart"/>
          </w:tcPr>
          <w:p w14:paraId="60A9D191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09" w:type="dxa"/>
            <w:vMerge w:val="restart"/>
          </w:tcPr>
          <w:p w14:paraId="6DD98FC0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E6C9E0D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081" w:type="dxa"/>
            <w:gridSpan w:val="5"/>
          </w:tcPr>
          <w:p w14:paraId="37F848BE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32" w:type="dxa"/>
            <w:vMerge w:val="restart"/>
          </w:tcPr>
          <w:p w14:paraId="4B0B69B4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FE2FF93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45" w:type="dxa"/>
            <w:vMerge w:val="restart"/>
          </w:tcPr>
          <w:p w14:paraId="1273746F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2468B7B" w14:textId="77777777" w:rsidR="004F6DD9" w:rsidRPr="009C57C6" w:rsidRDefault="004F6DD9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05CB4545" w14:textId="77777777" w:rsidTr="00E10C75">
        <w:tc>
          <w:tcPr>
            <w:tcW w:w="534" w:type="dxa"/>
            <w:vMerge/>
          </w:tcPr>
          <w:p w14:paraId="20F3262E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126" w:type="dxa"/>
            <w:vMerge/>
          </w:tcPr>
          <w:p w14:paraId="2B0C7433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71" w:type="dxa"/>
            <w:vMerge/>
          </w:tcPr>
          <w:p w14:paraId="17D298EE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09" w:type="dxa"/>
            <w:vMerge/>
          </w:tcPr>
          <w:p w14:paraId="0541921F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34AC141A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80E5DE2" w14:textId="488BFA71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3D13A874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2285FE5" w14:textId="36323718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3F785C1A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7E1CEB3" w14:textId="077216C2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58" w:type="dxa"/>
          </w:tcPr>
          <w:p w14:paraId="3EDFC4A1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F5BA00A" w14:textId="29871826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58" w:type="dxa"/>
          </w:tcPr>
          <w:p w14:paraId="3EB64478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8397F11" w14:textId="716D8130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32" w:type="dxa"/>
            <w:vMerge/>
          </w:tcPr>
          <w:p w14:paraId="20CC528B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45" w:type="dxa"/>
            <w:vMerge/>
          </w:tcPr>
          <w:p w14:paraId="59876E25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3B995E81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2267A3" w:rsidRPr="001B0AD1" w14:paraId="19BA2476" w14:textId="77777777" w:rsidTr="00E10C75">
        <w:trPr>
          <w:trHeight w:val="1020"/>
        </w:trPr>
        <w:tc>
          <w:tcPr>
            <w:tcW w:w="534" w:type="dxa"/>
          </w:tcPr>
          <w:p w14:paraId="622D29B4" w14:textId="2D528A6E" w:rsidR="002267A3" w:rsidRPr="00460312" w:rsidRDefault="00E10C75" w:rsidP="002267A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  <w:r w:rsidR="002267A3" w:rsidRPr="0046031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79A5BCB9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โครงการสนับสนุนการเลือกตั้งท้องถิ่น</w:t>
            </w:r>
          </w:p>
        </w:tc>
        <w:tc>
          <w:tcPr>
            <w:tcW w:w="1871" w:type="dxa"/>
          </w:tcPr>
          <w:p w14:paraId="6645F958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 </w:t>
            </w:r>
            <w:proofErr w:type="gramStart"/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เพื่อให้การเลือกตั้งท้องถิ่น  เป็นไปด้วยความเรียบร้อย</w:t>
            </w:r>
            <w:proofErr w:type="gramEnd"/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</w:t>
            </w:r>
          </w:p>
          <w:p w14:paraId="257B93CA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 </w:t>
            </w: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เพื่อเป็นการส่งเสริมกระบวน</w:t>
            </w:r>
            <w:r w:rsidRPr="0046031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การประชาธิปไตย</w:t>
            </w:r>
          </w:p>
        </w:tc>
        <w:tc>
          <w:tcPr>
            <w:tcW w:w="1909" w:type="dxa"/>
          </w:tcPr>
          <w:p w14:paraId="10E178AA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 </w:t>
            </w: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กรณีมีเหตุให้มีการเลือกตั้งตามที่กฎหมายกำหนด</w:t>
            </w:r>
          </w:p>
        </w:tc>
        <w:tc>
          <w:tcPr>
            <w:tcW w:w="1055" w:type="dxa"/>
          </w:tcPr>
          <w:p w14:paraId="34DEC1CA" w14:textId="5DF7345B" w:rsidR="002267A3" w:rsidRPr="007B0EB7" w:rsidRDefault="00340595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60BD266B" w14:textId="7B3CE662" w:rsidR="002267A3" w:rsidRPr="007B0EB7" w:rsidRDefault="00DC58F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5377AE03" w14:textId="3A059105" w:rsidR="002267A3" w:rsidRPr="007B0EB7" w:rsidRDefault="001B3C58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800,000</w:t>
            </w:r>
          </w:p>
        </w:tc>
        <w:tc>
          <w:tcPr>
            <w:tcW w:w="958" w:type="dxa"/>
          </w:tcPr>
          <w:p w14:paraId="315B8C72" w14:textId="27751FAF" w:rsidR="002267A3" w:rsidRPr="007B0EB7" w:rsidRDefault="001B3C58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800,000</w:t>
            </w:r>
          </w:p>
        </w:tc>
        <w:tc>
          <w:tcPr>
            <w:tcW w:w="958" w:type="dxa"/>
          </w:tcPr>
          <w:p w14:paraId="2027C5B6" w14:textId="3B80EA92" w:rsidR="002267A3" w:rsidRPr="007B0EB7" w:rsidRDefault="001B3C58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800,000</w:t>
            </w:r>
          </w:p>
        </w:tc>
        <w:tc>
          <w:tcPr>
            <w:tcW w:w="1232" w:type="dxa"/>
          </w:tcPr>
          <w:p w14:paraId="30D897DB" w14:textId="77777777" w:rsidR="002267A3" w:rsidRPr="00914E54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4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เลือกตั้งผู้บริหารท้องถิ่นและสมาชิกสภาฯ</w:t>
            </w:r>
          </w:p>
        </w:tc>
        <w:tc>
          <w:tcPr>
            <w:tcW w:w="1745" w:type="dxa"/>
          </w:tcPr>
          <w:p w14:paraId="00468401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การเลือกตั้งเป็นไปอย่างเรียบร้อย</w:t>
            </w:r>
          </w:p>
        </w:tc>
        <w:tc>
          <w:tcPr>
            <w:tcW w:w="1061" w:type="dxa"/>
          </w:tcPr>
          <w:p w14:paraId="2C42CCDE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 อบต.</w:t>
            </w:r>
          </w:p>
        </w:tc>
      </w:tr>
      <w:tr w:rsidR="002267A3" w:rsidRPr="001B0AD1" w14:paraId="7EA5BB61" w14:textId="77777777" w:rsidTr="00E10C75">
        <w:trPr>
          <w:trHeight w:val="1020"/>
        </w:trPr>
        <w:tc>
          <w:tcPr>
            <w:tcW w:w="534" w:type="dxa"/>
          </w:tcPr>
          <w:p w14:paraId="1515937E" w14:textId="488F82C3" w:rsidR="002267A3" w:rsidRPr="00B9507E" w:rsidRDefault="00E10C75" w:rsidP="002267A3">
            <w:pPr>
              <w:spacing w:line="24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="002267A3" w:rsidRPr="00B9507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6C0F1B06" w14:textId="6CE8748C" w:rsidR="006E52AE" w:rsidRPr="00F27628" w:rsidRDefault="0085664F" w:rsidP="002267A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2762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ติดตั้งเสาสื่อสารพร้อมอุปกรณ์ควบคุม</w:t>
            </w:r>
            <w:r w:rsidR="00985BD7" w:rsidRPr="00F2762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</w:t>
            </w:r>
          </w:p>
          <w:p w14:paraId="77C80D54" w14:textId="508DD41C" w:rsidR="002267A3" w:rsidRPr="00B9507E" w:rsidRDefault="00985BD7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762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1 - 12</w:t>
            </w:r>
          </w:p>
        </w:tc>
        <w:tc>
          <w:tcPr>
            <w:tcW w:w="1871" w:type="dxa"/>
          </w:tcPr>
          <w:p w14:paraId="50B4576F" w14:textId="39566915" w:rsidR="002267A3" w:rsidRPr="00B9507E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C5623">
              <w:rPr>
                <w:rFonts w:ascii="TH SarabunIT๙" w:hAnsi="TH SarabunIT๙" w:cs="TH SarabunIT๙"/>
                <w:sz w:val="28"/>
              </w:rPr>
              <w:t xml:space="preserve">-  </w:t>
            </w:r>
            <w:r w:rsidR="000B781A" w:rsidRPr="002C5623">
              <w:rPr>
                <w:rFonts w:ascii="TH SarabunIT๙" w:hAnsi="TH SarabunIT๙" w:cs="TH SarabunIT๙" w:hint="cs"/>
                <w:sz w:val="28"/>
                <w:cs/>
              </w:rPr>
              <w:t>เพื่อเป็นการประชาสัมพันธ์พร้อมแจ้งเหตุขอความช่วยเหลือฉุกเฉิน</w:t>
            </w:r>
          </w:p>
        </w:tc>
        <w:tc>
          <w:tcPr>
            <w:tcW w:w="1909" w:type="dxa"/>
          </w:tcPr>
          <w:p w14:paraId="34575350" w14:textId="77777777" w:rsidR="000B781A" w:rsidRPr="002C5623" w:rsidRDefault="000B781A" w:rsidP="000B781A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2C5623"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ติดตั้งเสาสื่อสารพร้อมอุปกรณ์ควบคุม  </w:t>
            </w:r>
          </w:p>
          <w:p w14:paraId="42E456D3" w14:textId="6D28E9B6" w:rsidR="00C92789" w:rsidRPr="00051848" w:rsidRDefault="000B781A" w:rsidP="007A10C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C5623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 </w:t>
            </w:r>
            <w:r w:rsidR="00CC6F25" w:rsidRPr="002C562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C5623">
              <w:rPr>
                <w:rFonts w:ascii="TH SarabunIT๙" w:hAnsi="TH SarabunIT๙" w:cs="TH SarabunIT๙" w:hint="cs"/>
                <w:sz w:val="28"/>
                <w:cs/>
              </w:rPr>
              <w:t xml:space="preserve"> 12</w:t>
            </w:r>
            <w:r w:rsidR="00CC6F25" w:rsidRPr="002C562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C92789" w:rsidRPr="002C5623">
              <w:rPr>
                <w:rFonts w:ascii="TH SarabunIT๙" w:hAnsi="TH SarabunIT๙" w:cs="TH SarabunIT๙" w:hint="cs"/>
                <w:sz w:val="28"/>
                <w:cs/>
              </w:rPr>
              <w:t>เสา</w:t>
            </w:r>
            <w:r w:rsidR="00CC6F25" w:rsidRPr="002C5623">
              <w:rPr>
                <w:rFonts w:ascii="TH SarabunIT๙" w:hAnsi="TH SarabunIT๙" w:cs="TH SarabunIT๙" w:hint="cs"/>
                <w:sz w:val="28"/>
                <w:cs/>
              </w:rPr>
              <w:t xml:space="preserve">จำนวน  36  จุด </w:t>
            </w:r>
            <w:r w:rsidR="007A10C3" w:rsidRPr="002C5623">
              <w:rPr>
                <w:rFonts w:ascii="TH SarabunIT๙" w:hAnsi="TH SarabunIT๙" w:cs="TH SarabunIT๙" w:hint="cs"/>
                <w:sz w:val="28"/>
                <w:cs/>
              </w:rPr>
              <w:t>พร้อม</w:t>
            </w:r>
            <w:r w:rsidR="00C92789" w:rsidRPr="002C562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อุปกรณ์ควบคุม จำนวน  1  ชุด </w:t>
            </w:r>
          </w:p>
        </w:tc>
        <w:tc>
          <w:tcPr>
            <w:tcW w:w="1055" w:type="dxa"/>
          </w:tcPr>
          <w:p w14:paraId="4CE3A2DC" w14:textId="28A37A87" w:rsidR="002267A3" w:rsidRPr="00CC6F25" w:rsidRDefault="00CC6F25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6F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6,300,000</w:t>
            </w:r>
          </w:p>
        </w:tc>
        <w:tc>
          <w:tcPr>
            <w:tcW w:w="1055" w:type="dxa"/>
          </w:tcPr>
          <w:p w14:paraId="53EBB354" w14:textId="69ADAF69" w:rsidR="002267A3" w:rsidRPr="00B9507E" w:rsidRDefault="00CC6F25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6F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6,300,000</w:t>
            </w:r>
          </w:p>
        </w:tc>
        <w:tc>
          <w:tcPr>
            <w:tcW w:w="1055" w:type="dxa"/>
          </w:tcPr>
          <w:p w14:paraId="144B7C74" w14:textId="472F2DB4" w:rsidR="002267A3" w:rsidRPr="00B9507E" w:rsidRDefault="00CC6F25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6F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6,300,000</w:t>
            </w:r>
          </w:p>
        </w:tc>
        <w:tc>
          <w:tcPr>
            <w:tcW w:w="958" w:type="dxa"/>
          </w:tcPr>
          <w:p w14:paraId="2EF226F0" w14:textId="77F93511" w:rsidR="002267A3" w:rsidRPr="00B9507E" w:rsidRDefault="00CC6F25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C6F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6,300,000</w:t>
            </w:r>
          </w:p>
        </w:tc>
        <w:tc>
          <w:tcPr>
            <w:tcW w:w="958" w:type="dxa"/>
          </w:tcPr>
          <w:p w14:paraId="1ACC92E4" w14:textId="2E75D5D9" w:rsidR="002267A3" w:rsidRPr="00B9507E" w:rsidRDefault="00CC6F25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C6F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6,300,000</w:t>
            </w:r>
          </w:p>
        </w:tc>
        <w:tc>
          <w:tcPr>
            <w:tcW w:w="1232" w:type="dxa"/>
          </w:tcPr>
          <w:p w14:paraId="352BF62B" w14:textId="77777777" w:rsidR="002267A3" w:rsidRPr="00914E54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4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ประชาชนได้รับข้อมูลข่าวสารมากยิ่งขึ้น</w:t>
            </w:r>
          </w:p>
        </w:tc>
        <w:tc>
          <w:tcPr>
            <w:tcW w:w="1745" w:type="dxa"/>
          </w:tcPr>
          <w:p w14:paraId="728F9214" w14:textId="1D197512" w:rsidR="002267A3" w:rsidRPr="00B9507E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B9507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B950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การประชาสัมพันธ์ ข้อมูลข่าวสาร</w:t>
            </w:r>
            <w:r w:rsidR="008D5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ในตำบลนาตงวัฒนา</w:t>
            </w:r>
            <w:r w:rsidRPr="00B9507E">
              <w:rPr>
                <w:rFonts w:ascii="TH SarabunIT๙" w:hAnsi="TH SarabunIT๙" w:cs="TH SarabunIT๙"/>
                <w:sz w:val="26"/>
                <w:szCs w:val="26"/>
                <w:cs/>
              </w:rPr>
              <w:t>ประสิทธิภาพ</w:t>
            </w:r>
          </w:p>
          <w:p w14:paraId="08E40DE4" w14:textId="77777777" w:rsidR="002267A3" w:rsidRPr="00B9507E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9507E">
              <w:rPr>
                <w:rFonts w:ascii="TH SarabunIT๙" w:hAnsi="TH SarabunIT๙" w:cs="TH SarabunIT๙"/>
                <w:sz w:val="26"/>
                <w:szCs w:val="26"/>
                <w:cs/>
              </w:rPr>
              <w:t>-  ประชาชนในหมู่บ้านรับทราบข่าวสารอย่างทั่วถึง</w:t>
            </w:r>
          </w:p>
        </w:tc>
        <w:tc>
          <w:tcPr>
            <w:tcW w:w="1061" w:type="dxa"/>
          </w:tcPr>
          <w:p w14:paraId="2FF5AAC9" w14:textId="77777777" w:rsidR="002267A3" w:rsidRPr="00B9507E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9507E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267A3" w:rsidRPr="001B0AD1" w14:paraId="639C820B" w14:textId="77777777" w:rsidTr="00E10C75">
        <w:trPr>
          <w:trHeight w:val="1020"/>
        </w:trPr>
        <w:tc>
          <w:tcPr>
            <w:tcW w:w="534" w:type="dxa"/>
            <w:tcBorders>
              <w:bottom w:val="single" w:sz="4" w:space="0" w:color="auto"/>
            </w:tcBorders>
          </w:tcPr>
          <w:p w14:paraId="37127AB0" w14:textId="1F63FC2C" w:rsidR="002267A3" w:rsidRPr="00460312" w:rsidRDefault="00E10C75" w:rsidP="002267A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  <w:r w:rsidR="002267A3" w:rsidRPr="0046031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F994EB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ฝึกอบรม</w:t>
            </w: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ศึกษาดูงานเพื่อเพิ่มประสิทธิภาพบุคลากร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3D2D330" w14:textId="77777777" w:rsidR="002267A3" w:rsidRPr="00460312" w:rsidRDefault="002267A3" w:rsidP="002267A3">
            <w:pPr>
              <w:spacing w:line="240" w:lineRule="atLeast"/>
              <w:ind w:right="-3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ห้บุคลากรได้มีการสร้างเครือข่าย</w:t>
            </w: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แลกเปลี่ยนแนวคิดและประสบการณ์ ก่อให้เกิดแนวคิดใหม่ๆ  และนำไปสู่การพัฒนาในด้านต่างๆ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39FCADC8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-  คณะผู้บริหาร อบต.</w:t>
            </w:r>
          </w:p>
          <w:p w14:paraId="2DA3A73A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สมาชิก อบต.  </w:t>
            </w:r>
          </w:p>
          <w:p w14:paraId="7A53202D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พนักงานส่วนตำ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บล</w:t>
            </w:r>
            <w:proofErr w:type="spellEnd"/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และพนักงานจ้าง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620662D2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A09F186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A837659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06017EA" w14:textId="77777777" w:rsidR="002267A3" w:rsidRPr="00460312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1822ED9" w14:textId="77777777" w:rsidR="002267A3" w:rsidRPr="00460312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7A4BEF35" w14:textId="77777777" w:rsidR="002267A3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14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จำนวนผู้เข้ารับ</w:t>
            </w:r>
          </w:p>
          <w:p w14:paraId="4E24AB31" w14:textId="77777777" w:rsidR="002267A3" w:rsidRPr="00914E54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4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การอบรมและศึกษาดูงาน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6FC85B6D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-  บุคลากรได้รับความรู้และประสบการณ์  และนำไปใช้ในการปฏิบัติงาน/บริการประชาชนได้อย่างมีประสิทธิภาพยิ่งขึ้น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46862A0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</w:tbl>
    <w:p w14:paraId="0635CBD2" w14:textId="4C6F2604" w:rsidR="00487556" w:rsidRPr="00460312" w:rsidRDefault="00DC73F2" w:rsidP="0048755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CA2AC07" wp14:editId="50088B2E">
                <wp:simplePos x="0" y="0"/>
                <wp:positionH relativeFrom="column">
                  <wp:posOffset>8506322</wp:posOffset>
                </wp:positionH>
                <wp:positionV relativeFrom="paragraph">
                  <wp:posOffset>-90584</wp:posOffset>
                </wp:positionV>
                <wp:extent cx="786765" cy="325755"/>
                <wp:effectExtent l="0" t="0" r="13335" b="17145"/>
                <wp:wrapNone/>
                <wp:docPr id="19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61DD" w14:textId="77777777" w:rsidR="000D041E" w:rsidRPr="00B9507E" w:rsidRDefault="000D041E" w:rsidP="00B9507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AC07" id="Text Box 466" o:spid="_x0000_s1076" type="#_x0000_t202" style="position:absolute;left:0;text-align:left;margin-left:669.8pt;margin-top:-7.15pt;width:61.95pt;height:25.6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">
                <v:textbox>
                  <w:txbxContent>
                    <w:p w14:paraId="18A061DD" w14:textId="77777777" w:rsidR="000D041E" w:rsidRPr="00B9507E" w:rsidRDefault="000D041E" w:rsidP="00B9507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7556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1BB4DF56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6E3B9A9" w14:textId="77777777" w:rsidR="00487556" w:rsidRPr="00460312" w:rsidRDefault="00487556" w:rsidP="0048755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3C624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39563D72" w14:textId="77777777" w:rsidR="00487556" w:rsidRPr="00460312" w:rsidRDefault="00487556" w:rsidP="0048755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C8008F8" w14:textId="77777777" w:rsidR="00487556" w:rsidRPr="00460312" w:rsidRDefault="00487556" w:rsidP="0048755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6E4E1AC" w14:textId="77777777" w:rsidR="00487556" w:rsidRPr="00460312" w:rsidRDefault="00487556" w:rsidP="00487556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65B23336" w14:textId="77777777" w:rsidR="00487556" w:rsidRPr="00460312" w:rsidRDefault="00487556" w:rsidP="0048755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937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4F6DD9" w:rsidRPr="0086206C" w14:paraId="44DF389B" w14:textId="77777777" w:rsidTr="004F6DD9">
        <w:tc>
          <w:tcPr>
            <w:tcW w:w="534" w:type="dxa"/>
            <w:vMerge w:val="restart"/>
          </w:tcPr>
          <w:p w14:paraId="00639382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071EA37E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3D72D445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37" w:type="dxa"/>
            <w:vMerge w:val="restart"/>
          </w:tcPr>
          <w:p w14:paraId="79462575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317F896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19A8485E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67ED08A0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B70D119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2125FF0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15F721FA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7C53382B" w14:textId="77777777" w:rsidTr="004F6DD9">
        <w:tc>
          <w:tcPr>
            <w:tcW w:w="534" w:type="dxa"/>
            <w:vMerge/>
          </w:tcPr>
          <w:p w14:paraId="428B7969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7BBD8895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312DBB5C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37" w:type="dxa"/>
            <w:vMerge/>
          </w:tcPr>
          <w:p w14:paraId="42797C62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76DCC7A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EF01267" w14:textId="0EE58C7F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174BAACC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1D804A6" w14:textId="4CE41299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64AA6427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DAC93D6" w14:textId="77D10D92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45" w:type="dxa"/>
          </w:tcPr>
          <w:p w14:paraId="2A029F57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8C9FF86" w14:textId="41A7857A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45" w:type="dxa"/>
          </w:tcPr>
          <w:p w14:paraId="52B86DFD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65ADE0A" w14:textId="0860667E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1705259D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3B80B4CD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53A50239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2267A3" w:rsidRPr="001B0AD1" w14:paraId="0F2598A8" w14:textId="77777777" w:rsidTr="004F6DD9">
        <w:trPr>
          <w:trHeight w:val="1020"/>
        </w:trPr>
        <w:tc>
          <w:tcPr>
            <w:tcW w:w="534" w:type="dxa"/>
          </w:tcPr>
          <w:p w14:paraId="1F9EC64E" w14:textId="1F1795B1" w:rsidR="002267A3" w:rsidRPr="00460312" w:rsidRDefault="00095450" w:rsidP="002267A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14:paraId="292A5B67" w14:textId="77777777" w:rsidR="002267A3" w:rsidRPr="00460312" w:rsidRDefault="002267A3" w:rsidP="002267A3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โครงการฝึกอบรมผู้บริหาร อบต.  สมาชิก อบต.  พนักงานส่วนตำบล  พนักงานจ้าง</w:t>
            </w:r>
          </w:p>
        </w:tc>
        <w:tc>
          <w:tcPr>
            <w:tcW w:w="1985" w:type="dxa"/>
          </w:tcPr>
          <w:p w14:paraId="590159AE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เพื่อเสริมสร้างความรู้ให้บุคลากรของหน่วยงาน  ได้มีการพัฒนาทักษะ  ความรู้  ในหลักสูตรต่างๆ  ที่เกี่ยวข้องกับการปฏิบัติงาน อบต.  </w:t>
            </w:r>
          </w:p>
        </w:tc>
        <w:tc>
          <w:tcPr>
            <w:tcW w:w="1937" w:type="dxa"/>
          </w:tcPr>
          <w:p w14:paraId="23DA4B31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-  คณะผู้บริหาร อบต.</w:t>
            </w:r>
          </w:p>
          <w:p w14:paraId="08836E9F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สมาชิก อบต.  </w:t>
            </w:r>
          </w:p>
          <w:p w14:paraId="353778BE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-  พนักงานส่วนตำบลและพนักงานจ้าง</w:t>
            </w:r>
          </w:p>
          <w:p w14:paraId="2C1FE698" w14:textId="77777777" w:rsidR="002267A3" w:rsidRPr="00460312" w:rsidRDefault="002267A3" w:rsidP="002267A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- บุคคลที่ได้รับคำสั่งให้เข้ารับการฝึกอบรม</w:t>
            </w:r>
          </w:p>
        </w:tc>
        <w:tc>
          <w:tcPr>
            <w:tcW w:w="1055" w:type="dxa"/>
          </w:tcPr>
          <w:p w14:paraId="5EDE1954" w14:textId="52B6C918" w:rsidR="002267A3" w:rsidRPr="00460312" w:rsidRDefault="0038494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="002267A3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14:paraId="097E89A1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56729E5C" w14:textId="2AADEA22" w:rsidR="002267A3" w:rsidRPr="00460312" w:rsidRDefault="0038494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="002267A3"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14:paraId="06320418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55" w:type="dxa"/>
          </w:tcPr>
          <w:p w14:paraId="47D3C9EF" w14:textId="16CB84E2" w:rsidR="002267A3" w:rsidRPr="00460312" w:rsidRDefault="0038494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2267A3"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14:paraId="22F6BF07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5" w:type="dxa"/>
          </w:tcPr>
          <w:p w14:paraId="6F0B23EA" w14:textId="095073BB" w:rsidR="002267A3" w:rsidRPr="00460312" w:rsidRDefault="0038494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2267A3"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14:paraId="196DC6F0" w14:textId="77777777" w:rsidR="002267A3" w:rsidRPr="00460312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45" w:type="dxa"/>
          </w:tcPr>
          <w:p w14:paraId="2375B3A4" w14:textId="073E0482" w:rsidR="002267A3" w:rsidRPr="00460312" w:rsidRDefault="0038494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2267A3"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14:paraId="757954DF" w14:textId="77777777" w:rsidR="002267A3" w:rsidRPr="00460312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4AB9D4FD" w14:textId="77777777" w:rsidR="002267A3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14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จำนวนผู้เข้ารับ</w:t>
            </w:r>
          </w:p>
          <w:p w14:paraId="562CCFFE" w14:textId="77777777" w:rsidR="002267A3" w:rsidRPr="00914E54" w:rsidRDefault="002267A3" w:rsidP="002267A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4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การอบรม</w:t>
            </w:r>
          </w:p>
        </w:tc>
        <w:tc>
          <w:tcPr>
            <w:tcW w:w="1559" w:type="dxa"/>
          </w:tcPr>
          <w:p w14:paraId="2C2A7804" w14:textId="77777777" w:rsidR="002267A3" w:rsidRDefault="002267A3" w:rsidP="002267A3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460312">
              <w:rPr>
                <w:rFonts w:ascii="TH SarabunIT๙" w:hAnsi="TH SarabunIT๙" w:cs="TH SarabunIT๙"/>
                <w:sz w:val="26"/>
                <w:szCs w:val="26"/>
                <w:cs/>
              </w:rPr>
              <w:t>-  ผู้บริหาร อบต. สมาชิก อบต. พนักงานส่วนตำบล  พนักงานจ้างได้รับการพัฒนาทักษะและความรู้  เพื่อประโยชน์ในการปฏิบัติงาน</w:t>
            </w:r>
          </w:p>
          <w:p w14:paraId="790C46D1" w14:textId="77777777" w:rsidR="008B3A34" w:rsidRDefault="008B3A34" w:rsidP="002267A3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423F2AA" w14:textId="77777777" w:rsidR="008B3A34" w:rsidRDefault="008B3A34" w:rsidP="002267A3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03688E6" w14:textId="77777777" w:rsidR="008B3A34" w:rsidRDefault="008B3A34" w:rsidP="002267A3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0341433" w14:textId="52213D39" w:rsidR="008B3A34" w:rsidRPr="00460312" w:rsidRDefault="008B3A34" w:rsidP="002267A3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61" w:type="dxa"/>
          </w:tcPr>
          <w:p w14:paraId="38F7A299" w14:textId="77777777" w:rsidR="002267A3" w:rsidRPr="00460312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03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 อบต.</w:t>
            </w:r>
          </w:p>
        </w:tc>
      </w:tr>
    </w:tbl>
    <w:p w14:paraId="746A4560" w14:textId="77777777" w:rsidR="002A7824" w:rsidRDefault="002A7824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BF45B5A" w14:textId="77777777" w:rsidR="004F6DD9" w:rsidRDefault="004F6DD9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8615FB0" w14:textId="77777777" w:rsidR="004F6DD9" w:rsidRDefault="004F6DD9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AA0D488" w14:textId="77777777" w:rsidR="00176D48" w:rsidRDefault="00176D48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E7194CF" w14:textId="77777777" w:rsidR="00083312" w:rsidRDefault="00083312" w:rsidP="003A6D0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CEDCCC1" w14:textId="77777777" w:rsidR="00083312" w:rsidRDefault="00083312" w:rsidP="003A6D0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9906693" w14:textId="77777777" w:rsidR="008B3A34" w:rsidRDefault="008B3A34" w:rsidP="003A6D0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A3C8DC0" w14:textId="2F6F3B45" w:rsidR="003A6D0A" w:rsidRPr="00460312" w:rsidRDefault="00276401" w:rsidP="003A6D0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35EF7D2" wp14:editId="2E7E30E5">
                <wp:simplePos x="0" y="0"/>
                <wp:positionH relativeFrom="column">
                  <wp:posOffset>7526215</wp:posOffset>
                </wp:positionH>
                <wp:positionV relativeFrom="paragraph">
                  <wp:posOffset>200415</wp:posOffset>
                </wp:positionV>
                <wp:extent cx="786765" cy="325755"/>
                <wp:effectExtent l="13335" t="6985" r="9525" b="10160"/>
                <wp:wrapNone/>
                <wp:docPr id="611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9B1F" w14:textId="77777777" w:rsidR="000D041E" w:rsidRPr="00B9507E" w:rsidRDefault="000D041E" w:rsidP="0027640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F7D2" id="_x0000_s1077" type="#_x0000_t202" style="position:absolute;left:0;text-align:left;margin-left:592.6pt;margin-top:15.8pt;width:61.95pt;height:25.6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S7LwIAAFs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">
                <v:textbox>
                  <w:txbxContent>
                    <w:p w14:paraId="00059B1F" w14:textId="77777777" w:rsidR="000D041E" w:rsidRPr="00B9507E" w:rsidRDefault="000D041E" w:rsidP="0027640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6D0A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4016DAFD" w14:textId="3AC4EAC4" w:rsidR="003A6D0A" w:rsidRPr="00095F53" w:rsidRDefault="003A6D0A" w:rsidP="003A6D0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7DBE664" w14:textId="77777777" w:rsidR="003A6D0A" w:rsidRPr="00460312" w:rsidRDefault="003A6D0A" w:rsidP="003A6D0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5A2252EF" w14:textId="77777777" w:rsidR="003A6D0A" w:rsidRPr="00460312" w:rsidRDefault="003A6D0A" w:rsidP="003A6D0A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1D47509" w14:textId="77777777" w:rsidR="003A6D0A" w:rsidRPr="00460312" w:rsidRDefault="003A6D0A" w:rsidP="003A6D0A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E9ACEC8" w14:textId="77777777" w:rsidR="003A6D0A" w:rsidRPr="00460312" w:rsidRDefault="003A6D0A" w:rsidP="003A6D0A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3FBB9E2" w14:textId="77777777" w:rsidR="003A6D0A" w:rsidRPr="00460312" w:rsidRDefault="003A6D0A" w:rsidP="003A6D0A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55"/>
        <w:gridCol w:w="1134"/>
        <w:gridCol w:w="900"/>
        <w:gridCol w:w="1055"/>
        <w:gridCol w:w="1045"/>
        <w:gridCol w:w="1045"/>
        <w:gridCol w:w="1418"/>
        <w:gridCol w:w="1559"/>
        <w:gridCol w:w="1061"/>
      </w:tblGrid>
      <w:tr w:rsidR="003A6D0A" w:rsidRPr="0086206C" w14:paraId="3330623E" w14:textId="77777777" w:rsidTr="00E5216F">
        <w:tc>
          <w:tcPr>
            <w:tcW w:w="534" w:type="dxa"/>
            <w:vMerge w:val="restart"/>
          </w:tcPr>
          <w:p w14:paraId="3B16C3E1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73657217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15D6D704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55" w:type="dxa"/>
            <w:vMerge w:val="restart"/>
          </w:tcPr>
          <w:p w14:paraId="6E037543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5B6901E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79" w:type="dxa"/>
            <w:gridSpan w:val="5"/>
          </w:tcPr>
          <w:p w14:paraId="17C37D48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1A9F757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082A9AF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FB479B0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69AD29FB" w14:textId="77777777" w:rsidR="003A6D0A" w:rsidRPr="009C57C6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A6D0A" w:rsidRPr="0022535D" w14:paraId="75E7EB0D" w14:textId="77777777" w:rsidTr="00E5216F">
        <w:tc>
          <w:tcPr>
            <w:tcW w:w="534" w:type="dxa"/>
            <w:vMerge/>
          </w:tcPr>
          <w:p w14:paraId="6235B91E" w14:textId="77777777" w:rsidR="003A6D0A" w:rsidRPr="002E7D9A" w:rsidRDefault="003A6D0A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420B9083" w14:textId="77777777" w:rsidR="003A6D0A" w:rsidRPr="002E7D9A" w:rsidRDefault="003A6D0A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50B3B88C" w14:textId="77777777" w:rsidR="003A6D0A" w:rsidRPr="002E7D9A" w:rsidRDefault="003A6D0A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155" w:type="dxa"/>
            <w:vMerge/>
          </w:tcPr>
          <w:p w14:paraId="19BBAD3A" w14:textId="77777777" w:rsidR="003A6D0A" w:rsidRPr="002E7D9A" w:rsidRDefault="003A6D0A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</w:tcPr>
          <w:p w14:paraId="4FF13FCB" w14:textId="77777777" w:rsidR="003A6D0A" w:rsidRPr="00AA7BDC" w:rsidRDefault="003A6D0A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52931A6" w14:textId="77777777" w:rsidR="003A6D0A" w:rsidRPr="002E7D9A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00" w:type="dxa"/>
          </w:tcPr>
          <w:p w14:paraId="4862A484" w14:textId="77777777" w:rsidR="003A6D0A" w:rsidRPr="00AA7BDC" w:rsidRDefault="003A6D0A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B4E357F" w14:textId="77777777" w:rsidR="003A6D0A" w:rsidRPr="002E7D9A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5266FEEF" w14:textId="77777777" w:rsidR="003A6D0A" w:rsidRPr="00AA7BDC" w:rsidRDefault="003A6D0A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44F00B2" w14:textId="77777777" w:rsidR="003A6D0A" w:rsidRPr="002E7D9A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45" w:type="dxa"/>
          </w:tcPr>
          <w:p w14:paraId="75DA9FC0" w14:textId="77777777" w:rsidR="003A6D0A" w:rsidRPr="00AA7BDC" w:rsidRDefault="003A6D0A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F2F88F3" w14:textId="77777777" w:rsidR="003A6D0A" w:rsidRPr="002E7D9A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45" w:type="dxa"/>
          </w:tcPr>
          <w:p w14:paraId="3DA5CA63" w14:textId="77777777" w:rsidR="003A6D0A" w:rsidRPr="00AA7BDC" w:rsidRDefault="003A6D0A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C521853" w14:textId="77777777" w:rsidR="003A6D0A" w:rsidRPr="002E7D9A" w:rsidRDefault="003A6D0A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147BF242" w14:textId="77777777" w:rsidR="003A6D0A" w:rsidRPr="002E7D9A" w:rsidRDefault="003A6D0A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72099A1A" w14:textId="77777777" w:rsidR="003A6D0A" w:rsidRPr="002E7D9A" w:rsidRDefault="003A6D0A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7569C643" w14:textId="77777777" w:rsidR="003A6D0A" w:rsidRPr="002E7D9A" w:rsidRDefault="003A6D0A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3A6D0A" w:rsidRPr="001B0AD1" w14:paraId="45E91ECB" w14:textId="77777777" w:rsidTr="00E5216F">
        <w:trPr>
          <w:trHeight w:val="1020"/>
        </w:trPr>
        <w:tc>
          <w:tcPr>
            <w:tcW w:w="534" w:type="dxa"/>
          </w:tcPr>
          <w:p w14:paraId="5D315585" w14:textId="4B1CF6AB" w:rsidR="003A6D0A" w:rsidRPr="00460312" w:rsidRDefault="00095450" w:rsidP="002942B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14:paraId="48AABCA3" w14:textId="27212AB9" w:rsidR="003A6D0A" w:rsidRPr="00460312" w:rsidRDefault="007866CF" w:rsidP="002942B3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จัดซื้อครุภัณฑ์สำนักงาน</w:t>
            </w:r>
          </w:p>
        </w:tc>
        <w:tc>
          <w:tcPr>
            <w:tcW w:w="1843" w:type="dxa"/>
          </w:tcPr>
          <w:p w14:paraId="03660831" w14:textId="734F5925" w:rsidR="007866CF" w:rsidRPr="007866CF" w:rsidRDefault="007866CF" w:rsidP="007866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  <w:p w14:paraId="59139394" w14:textId="23DAFEAD" w:rsidR="007866CF" w:rsidRPr="007866CF" w:rsidRDefault="007866CF" w:rsidP="007866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55" w:type="dxa"/>
          </w:tcPr>
          <w:p w14:paraId="6614EC1E" w14:textId="77777777" w:rsidR="007866CF" w:rsidRDefault="007866CF" w:rsidP="007866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จัดซื้อตู้เก็บเอกสาร  2 หลัง ๆละ 5,000 บาท โดยมีคุณลักษณะดังนี้</w:t>
            </w:r>
          </w:p>
          <w:p w14:paraId="4BB31B68" w14:textId="50FED29B" w:rsidR="007866CF" w:rsidRDefault="007866CF" w:rsidP="007866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Pr="007866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ตู้เลื่อนบานกระจก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2 ชั้น</w:t>
            </w:r>
          </w:p>
          <w:p w14:paraId="209FE2B6" w14:textId="312F3CD3" w:rsidR="003A6D0A" w:rsidRPr="00460312" w:rsidRDefault="007866CF" w:rsidP="007866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</w:tc>
        <w:tc>
          <w:tcPr>
            <w:tcW w:w="1134" w:type="dxa"/>
          </w:tcPr>
          <w:p w14:paraId="320F05B2" w14:textId="68CF54A5" w:rsidR="003A6D0A" w:rsidRPr="00460312" w:rsidRDefault="007866CF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00" w:type="dxa"/>
          </w:tcPr>
          <w:p w14:paraId="73D658D0" w14:textId="4A21B53E" w:rsidR="003A6D0A" w:rsidRPr="00460312" w:rsidRDefault="00003194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55" w:type="dxa"/>
          </w:tcPr>
          <w:p w14:paraId="5EF854B2" w14:textId="0A32DC99" w:rsidR="003A6D0A" w:rsidRPr="00460312" w:rsidRDefault="00003194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6B4F1DA0" w14:textId="5C45A196" w:rsidR="003A6D0A" w:rsidRPr="00460312" w:rsidRDefault="00003194" w:rsidP="002942B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3C8AB48C" w14:textId="77777777" w:rsidR="003A6D0A" w:rsidRPr="00460312" w:rsidRDefault="003A6D0A" w:rsidP="002942B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F3ED996" w14:textId="77777777" w:rsidR="00F9556E" w:rsidRPr="008D1FC9" w:rsidRDefault="00F9556E" w:rsidP="00F9556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จำนวนครุภัณฑ์เพิ่มขึ้น /ประสิทธิภาพการทำงานเพิ่มขึ้น</w:t>
            </w:r>
          </w:p>
          <w:p w14:paraId="346AC298" w14:textId="01ABD75C" w:rsidR="003A6D0A" w:rsidRPr="00914E54" w:rsidRDefault="003A6D0A" w:rsidP="002942B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7EB80673" w14:textId="3A5E3ABB" w:rsidR="003A6D0A" w:rsidRPr="00460312" w:rsidRDefault="00940704" w:rsidP="002942B3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ประสิทธิภาพในการทำงานเพิ่มมากขึ้น</w:t>
            </w:r>
          </w:p>
        </w:tc>
        <w:tc>
          <w:tcPr>
            <w:tcW w:w="1061" w:type="dxa"/>
          </w:tcPr>
          <w:p w14:paraId="74DC63AF" w14:textId="3007B5C7" w:rsidR="003A6D0A" w:rsidRPr="00460312" w:rsidRDefault="007866CF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กองสวัสดิการสังคม </w:t>
            </w:r>
          </w:p>
        </w:tc>
      </w:tr>
      <w:tr w:rsidR="003C6DA0" w:rsidRPr="001B0AD1" w14:paraId="015F5B9E" w14:textId="77777777" w:rsidTr="00E5216F">
        <w:trPr>
          <w:trHeight w:val="1020"/>
        </w:trPr>
        <w:tc>
          <w:tcPr>
            <w:tcW w:w="534" w:type="dxa"/>
          </w:tcPr>
          <w:p w14:paraId="1B4F3315" w14:textId="13714A8F" w:rsidR="003C6DA0" w:rsidRPr="00F9556E" w:rsidRDefault="00095450" w:rsidP="003C6DA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48675E3B" w14:textId="29045196" w:rsidR="003C6DA0" w:rsidRPr="00862637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ซื้อ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14:paraId="28F02981" w14:textId="77777777" w:rsidR="003C6DA0" w:rsidRPr="007866CF" w:rsidRDefault="003C6DA0" w:rsidP="003C6DA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  <w:p w14:paraId="4096E0B7" w14:textId="34224AC8" w:rsidR="003C6DA0" w:rsidRPr="00862637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155" w:type="dxa"/>
          </w:tcPr>
          <w:p w14:paraId="1267BD6A" w14:textId="1FA8971E" w:rsidR="003C6DA0" w:rsidRPr="005375AE" w:rsidRDefault="001D2606" w:rsidP="003C6DA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</w:t>
            </w:r>
            <w:r w:rsidR="003C6DA0"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ตู้เหล็กแบบ 2  บาน  จำนวน  </w:t>
            </w:r>
            <w:r w:rsidR="003C6DA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="003C6DA0"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หลังๆละ 5,500 บาท  </w:t>
            </w:r>
            <w:r w:rsidR="00432ACE"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(คุณสมบัติตาม  บัญชีราคามาตรฐานครุภัณฑ์  ประจำปี </w:t>
            </w:r>
            <w:r w:rsidR="00432AC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256</w:t>
            </w:r>
            <w:r w:rsidR="00432AC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</w:t>
            </w:r>
            <w:r w:rsidR="00432ACE"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  <w:p w14:paraId="773799CE" w14:textId="3D26AE02" w:rsidR="003C6DA0" w:rsidRPr="00862637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B145F0F" w14:textId="30DA3EC3" w:rsidR="003C6DA0" w:rsidRPr="00862637" w:rsidRDefault="003C6DA0" w:rsidP="003C6DA0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11,000</w:t>
            </w:r>
          </w:p>
        </w:tc>
        <w:tc>
          <w:tcPr>
            <w:tcW w:w="900" w:type="dxa"/>
          </w:tcPr>
          <w:p w14:paraId="478F9997" w14:textId="1FCEA5FD" w:rsidR="003C6DA0" w:rsidRPr="0078391C" w:rsidRDefault="0078391C" w:rsidP="0078391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14:paraId="6B041935" w14:textId="55C2A803" w:rsidR="003C6DA0" w:rsidRPr="0078391C" w:rsidRDefault="0078391C" w:rsidP="0078391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174800EA" w14:textId="27B45169" w:rsidR="003C6DA0" w:rsidRPr="0078391C" w:rsidRDefault="0078391C" w:rsidP="0078391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4057D1D2" w14:textId="4BA3E636" w:rsidR="003C6DA0" w:rsidRPr="0078391C" w:rsidRDefault="0078391C" w:rsidP="0078391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041943B4" w14:textId="2074FD87" w:rsidR="003C6DA0" w:rsidRPr="00862637" w:rsidRDefault="003C6DA0" w:rsidP="003C6DA0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จำนวนครุภัณฑ์เพิ่มขึ้น /ประสิทธิภาพการทำงานเพิ่มขึ้น</w:t>
            </w:r>
          </w:p>
        </w:tc>
        <w:tc>
          <w:tcPr>
            <w:tcW w:w="1559" w:type="dxa"/>
          </w:tcPr>
          <w:p w14:paraId="5846FEC5" w14:textId="3308FEEB" w:rsidR="003C6DA0" w:rsidRPr="00862637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เพิ่มประสิทธิภาพในการทำงาน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เพิ่มขึ้น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61" w:type="dxa"/>
          </w:tcPr>
          <w:p w14:paraId="36A8B61E" w14:textId="1FAACF67" w:rsidR="003C6DA0" w:rsidRPr="00862637" w:rsidRDefault="003C6DA0" w:rsidP="003C6DA0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3C6DA0" w:rsidRPr="001B0AD1" w14:paraId="6E45173C" w14:textId="77777777" w:rsidTr="00E5216F">
        <w:trPr>
          <w:trHeight w:val="1020"/>
        </w:trPr>
        <w:tc>
          <w:tcPr>
            <w:tcW w:w="534" w:type="dxa"/>
          </w:tcPr>
          <w:p w14:paraId="318513F1" w14:textId="27656298" w:rsidR="003C6DA0" w:rsidRPr="00F9556E" w:rsidRDefault="00095450" w:rsidP="003C6DA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14:paraId="76E37715" w14:textId="77777777" w:rsidR="003C6DA0" w:rsidRPr="005375AE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จัดซื้อครุภัณฑ์วิทยาศาสตร์การแพทย์</w:t>
            </w:r>
          </w:p>
          <w:p w14:paraId="0F5C6A93" w14:textId="77777777" w:rsidR="003C6DA0" w:rsidRPr="005375AE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95ACF1A" w14:textId="77777777" w:rsidR="003C6DA0" w:rsidRPr="00862637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0BC80E63" w14:textId="67714C50" w:rsidR="003C6DA0" w:rsidRPr="00862637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ประสิทธิภาพในการปฏิบัติงาน</w:t>
            </w:r>
          </w:p>
        </w:tc>
        <w:tc>
          <w:tcPr>
            <w:tcW w:w="2155" w:type="dxa"/>
          </w:tcPr>
          <w:p w14:paraId="49C04088" w14:textId="77777777" w:rsidR="003C6DA0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จัดซื้อครุภัณฑ์วิทยาศาสตร์การแพทย์</w:t>
            </w: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เครื่องวัดความเข้มข้นของออกซิเจนในเลือด  จำนวน 1 เครื่อง ๆละ 3,500  บาท</w:t>
            </w:r>
          </w:p>
          <w:p w14:paraId="14DC9BB2" w14:textId="45173680" w:rsidR="00432ACE" w:rsidRPr="00862637" w:rsidRDefault="00432ACE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</w:tc>
        <w:tc>
          <w:tcPr>
            <w:tcW w:w="1134" w:type="dxa"/>
          </w:tcPr>
          <w:p w14:paraId="6E4DCA30" w14:textId="3537AC03" w:rsidR="003C6DA0" w:rsidRPr="00862637" w:rsidRDefault="003C6DA0" w:rsidP="003C6DA0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3,500</w:t>
            </w:r>
          </w:p>
        </w:tc>
        <w:tc>
          <w:tcPr>
            <w:tcW w:w="900" w:type="dxa"/>
          </w:tcPr>
          <w:p w14:paraId="39527B10" w14:textId="69C380E1" w:rsidR="003C6DA0" w:rsidRPr="0078391C" w:rsidRDefault="0078391C" w:rsidP="0078391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14:paraId="2C47F6BF" w14:textId="0C341AB9" w:rsidR="003C6DA0" w:rsidRPr="0078391C" w:rsidRDefault="0078391C" w:rsidP="0078391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FD1C05F" w14:textId="45F1DCA9" w:rsidR="003C6DA0" w:rsidRPr="0078391C" w:rsidRDefault="0078391C" w:rsidP="0078391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0CCDE531" w14:textId="6AAB14BC" w:rsidR="003C6DA0" w:rsidRPr="0078391C" w:rsidRDefault="0078391C" w:rsidP="0078391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78391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3B9337DD" w14:textId="77777777" w:rsidR="00F9556E" w:rsidRPr="008D1FC9" w:rsidRDefault="00F9556E" w:rsidP="00F9556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จำนวนครุภัณฑ์เพิ่มขึ้น /ประสิทธิภาพการทำงานเพิ่มขึ้น</w:t>
            </w:r>
          </w:p>
          <w:p w14:paraId="51DE32C3" w14:textId="192E13C1" w:rsidR="003C6DA0" w:rsidRPr="00862637" w:rsidRDefault="003C6DA0" w:rsidP="003C6DA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44E31E3" w14:textId="050AF363" w:rsidR="003C6DA0" w:rsidRPr="00862637" w:rsidRDefault="003C6DA0" w:rsidP="003C6DA0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ประสิทธิภาพในการทำงาน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061" w:type="dxa"/>
          </w:tcPr>
          <w:p w14:paraId="56DCC381" w14:textId="1027DEAE" w:rsidR="003C6DA0" w:rsidRPr="00862637" w:rsidRDefault="003C6DA0" w:rsidP="003C6DA0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</w:tbl>
    <w:p w14:paraId="177422FF" w14:textId="77777777" w:rsidR="003A6D0A" w:rsidRDefault="003A6D0A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2E96C78" w14:textId="5413A3C1" w:rsidR="00CB693C" w:rsidRPr="00460312" w:rsidRDefault="00276401" w:rsidP="00CB693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107DF829" wp14:editId="4AAFC99B">
                <wp:simplePos x="0" y="0"/>
                <wp:positionH relativeFrom="column">
                  <wp:posOffset>7965831</wp:posOffset>
                </wp:positionH>
                <wp:positionV relativeFrom="paragraph">
                  <wp:posOffset>130077</wp:posOffset>
                </wp:positionV>
                <wp:extent cx="786765" cy="325755"/>
                <wp:effectExtent l="13335" t="6985" r="9525" b="10160"/>
                <wp:wrapNone/>
                <wp:docPr id="61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8560" w14:textId="77777777" w:rsidR="000D041E" w:rsidRPr="00B9507E" w:rsidRDefault="000D041E" w:rsidP="0027640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F829" id="_x0000_s1078" type="#_x0000_t202" style="position:absolute;left:0;text-align:left;margin-left:627.25pt;margin-top:10.25pt;width:61.95pt;height:25.6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T1MAIAAFs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">
                <v:textbox>
                  <w:txbxContent>
                    <w:p w14:paraId="3A268560" w14:textId="77777777" w:rsidR="000D041E" w:rsidRPr="00B9507E" w:rsidRDefault="000D041E" w:rsidP="0027640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693C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6FF30CA2" w14:textId="77777777" w:rsidR="00CB693C" w:rsidRPr="00095F53" w:rsidRDefault="00CB693C" w:rsidP="00CB693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A38A946" w14:textId="77777777" w:rsidR="00CB693C" w:rsidRPr="00460312" w:rsidRDefault="00CB693C" w:rsidP="00CB693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AC2B72C" w14:textId="77777777" w:rsidR="00CB693C" w:rsidRPr="00460312" w:rsidRDefault="00CB693C" w:rsidP="00CB693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AF9FD89" w14:textId="77777777" w:rsidR="00CB693C" w:rsidRPr="00460312" w:rsidRDefault="00CB693C" w:rsidP="00CB693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3802F7C" w14:textId="77777777" w:rsidR="00CB693C" w:rsidRPr="00460312" w:rsidRDefault="00CB693C" w:rsidP="00CB693C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77AA8328" w14:textId="77777777" w:rsidR="00CB693C" w:rsidRPr="00460312" w:rsidRDefault="00CB693C" w:rsidP="00CB693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079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CB693C" w:rsidRPr="0086206C" w14:paraId="61A6556F" w14:textId="77777777" w:rsidTr="002942B3">
        <w:tc>
          <w:tcPr>
            <w:tcW w:w="534" w:type="dxa"/>
            <w:vMerge w:val="restart"/>
          </w:tcPr>
          <w:p w14:paraId="637690F0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56A32752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4C28505A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79" w:type="dxa"/>
            <w:vMerge w:val="restart"/>
          </w:tcPr>
          <w:p w14:paraId="419F6530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AF9A9C6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76F2C168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59F2A0A0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C08FF0E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02D8944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DF7ACA0" w14:textId="77777777" w:rsidR="00CB693C" w:rsidRPr="009C57C6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B693C" w:rsidRPr="0022535D" w14:paraId="53215C98" w14:textId="77777777" w:rsidTr="002942B3">
        <w:tc>
          <w:tcPr>
            <w:tcW w:w="534" w:type="dxa"/>
            <w:vMerge/>
          </w:tcPr>
          <w:p w14:paraId="45285EF6" w14:textId="77777777" w:rsidR="00CB693C" w:rsidRPr="002E7D9A" w:rsidRDefault="00CB693C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38CFE2D4" w14:textId="77777777" w:rsidR="00CB693C" w:rsidRPr="002E7D9A" w:rsidRDefault="00CB693C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1A3DA23B" w14:textId="77777777" w:rsidR="00CB693C" w:rsidRPr="002E7D9A" w:rsidRDefault="00CB693C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079" w:type="dxa"/>
            <w:vMerge/>
          </w:tcPr>
          <w:p w14:paraId="49856249" w14:textId="77777777" w:rsidR="00CB693C" w:rsidRPr="002E7D9A" w:rsidRDefault="00CB693C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1D1874D8" w14:textId="77777777" w:rsidR="00CB693C" w:rsidRPr="00AA7BDC" w:rsidRDefault="00CB693C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E4752A4" w14:textId="77777777" w:rsidR="00CB693C" w:rsidRPr="002E7D9A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213A450E" w14:textId="77777777" w:rsidR="00CB693C" w:rsidRPr="00AA7BDC" w:rsidRDefault="00CB693C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377FE01" w14:textId="77777777" w:rsidR="00CB693C" w:rsidRPr="002E7D9A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3D5856FD" w14:textId="77777777" w:rsidR="00CB693C" w:rsidRPr="00AA7BDC" w:rsidRDefault="00CB693C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10DED99" w14:textId="77777777" w:rsidR="00CB693C" w:rsidRPr="002E7D9A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45" w:type="dxa"/>
          </w:tcPr>
          <w:p w14:paraId="0E60B737" w14:textId="77777777" w:rsidR="00CB693C" w:rsidRPr="00AA7BDC" w:rsidRDefault="00CB693C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F61680A" w14:textId="77777777" w:rsidR="00CB693C" w:rsidRPr="002E7D9A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45" w:type="dxa"/>
          </w:tcPr>
          <w:p w14:paraId="46E1094F" w14:textId="77777777" w:rsidR="00CB693C" w:rsidRPr="00AA7BDC" w:rsidRDefault="00CB693C" w:rsidP="002942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22EEA56" w14:textId="77777777" w:rsidR="00CB693C" w:rsidRPr="002E7D9A" w:rsidRDefault="00CB693C" w:rsidP="002942B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1CE0C41B" w14:textId="77777777" w:rsidR="00CB693C" w:rsidRPr="002E7D9A" w:rsidRDefault="00CB693C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75CFF1A2" w14:textId="77777777" w:rsidR="00CB693C" w:rsidRPr="002E7D9A" w:rsidRDefault="00CB693C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4575CC09" w14:textId="77777777" w:rsidR="00CB693C" w:rsidRPr="002E7D9A" w:rsidRDefault="00CB693C" w:rsidP="002942B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67EEE" w:rsidRPr="001B0AD1" w14:paraId="152674D8" w14:textId="77777777" w:rsidTr="002942B3">
        <w:trPr>
          <w:trHeight w:val="1020"/>
        </w:trPr>
        <w:tc>
          <w:tcPr>
            <w:tcW w:w="534" w:type="dxa"/>
          </w:tcPr>
          <w:p w14:paraId="41EA1F91" w14:textId="2771FECE" w:rsidR="00E67EEE" w:rsidRPr="00460312" w:rsidRDefault="00095450" w:rsidP="00E67EE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77BBB3BB" w14:textId="77777777" w:rsidR="00E67EEE" w:rsidRPr="005375AE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จัดซื้อครุภัณฑ์วิทยาศาสตร์การแพทย์</w:t>
            </w:r>
          </w:p>
          <w:p w14:paraId="76EB0856" w14:textId="77777777" w:rsidR="00E67EEE" w:rsidRPr="005375AE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DC9CA2D" w14:textId="4474CCC4" w:rsidR="00E67EEE" w:rsidRPr="00460312" w:rsidRDefault="00E67EEE" w:rsidP="00E67EEE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1FF196FB" w14:textId="31ABD1BD" w:rsidR="00E67EEE" w:rsidRPr="007866CF" w:rsidRDefault="00E67EEE" w:rsidP="00E67EE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ประสิทธิภาพในการปฏิบัติงาน</w:t>
            </w:r>
          </w:p>
        </w:tc>
        <w:tc>
          <w:tcPr>
            <w:tcW w:w="2079" w:type="dxa"/>
          </w:tcPr>
          <w:p w14:paraId="30AE6761" w14:textId="77777777" w:rsidR="00E67EEE" w:rsidRDefault="00E67EEE" w:rsidP="00E67EE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จัดซื้อครุภัณฑ์วิทยาศาสตร์การแพทย์</w:t>
            </w: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ถังออกซิเจน ขนาด 2 คิว  จำนวน 2 ถัง ๆละ 5,500  บาท</w:t>
            </w:r>
          </w:p>
          <w:p w14:paraId="441AE4DD" w14:textId="2DC0C6A9" w:rsidR="00116B18" w:rsidRPr="00460312" w:rsidRDefault="00116B18" w:rsidP="00E67EE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</w:tc>
        <w:tc>
          <w:tcPr>
            <w:tcW w:w="1055" w:type="dxa"/>
          </w:tcPr>
          <w:p w14:paraId="56CAB8A4" w14:textId="5E161211" w:rsidR="00E67EEE" w:rsidRPr="00460312" w:rsidRDefault="00E67EEE" w:rsidP="00E67EE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11,000</w:t>
            </w:r>
          </w:p>
        </w:tc>
        <w:tc>
          <w:tcPr>
            <w:tcW w:w="1055" w:type="dxa"/>
          </w:tcPr>
          <w:p w14:paraId="3A1A5AEC" w14:textId="24ADD7C6" w:rsidR="00E67EEE" w:rsidRPr="00460312" w:rsidRDefault="00F12903" w:rsidP="00E67EE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0D1432">
              <w:rPr>
                <w:rFonts w:ascii="TH SarabunIT๙" w:hAnsi="TH SarabunIT๙" w:cs="TH SarabunIT๙"/>
                <w:sz w:val="26"/>
                <w:szCs w:val="26"/>
              </w:rPr>
              <w:t xml:space="preserve">                 </w:t>
            </w:r>
          </w:p>
        </w:tc>
        <w:tc>
          <w:tcPr>
            <w:tcW w:w="1055" w:type="dxa"/>
          </w:tcPr>
          <w:p w14:paraId="201EE66E" w14:textId="3C3B8FC3" w:rsidR="00E67EEE" w:rsidRPr="00460312" w:rsidRDefault="00F12903" w:rsidP="00E67EE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C7AC381" w14:textId="5406F498" w:rsidR="00E67EEE" w:rsidRPr="00460312" w:rsidRDefault="00F12903" w:rsidP="00E67EE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6CAB18E2" w14:textId="29E2535F" w:rsidR="00E67EEE" w:rsidRPr="00460312" w:rsidRDefault="00F12903" w:rsidP="00E67EE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7F584285" w14:textId="77777777" w:rsidR="00F9556E" w:rsidRPr="008D1FC9" w:rsidRDefault="00F9556E" w:rsidP="00F9556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จำนวนครุภัณฑ์เพิ่มขึ้น /ประสิทธิภาพการทำงานเพิ่มขึ้น</w:t>
            </w:r>
          </w:p>
          <w:p w14:paraId="7AE67AF4" w14:textId="4D2D5FA4" w:rsidR="00E67EEE" w:rsidRPr="00914E54" w:rsidRDefault="00E67EEE" w:rsidP="00E67EE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7707CF5C" w14:textId="70EAFB0F" w:rsidR="00E67EEE" w:rsidRPr="00460312" w:rsidRDefault="00E67EEE" w:rsidP="00E67EEE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ประสิทธิภาพในการทำงาน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061" w:type="dxa"/>
          </w:tcPr>
          <w:p w14:paraId="01AAEBD8" w14:textId="01AE5914" w:rsidR="00E67EEE" w:rsidRPr="00460312" w:rsidRDefault="00E67EEE" w:rsidP="00E67EE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E67EEE" w:rsidRPr="001B0AD1" w14:paraId="26DDBCFA" w14:textId="77777777" w:rsidTr="002942B3">
        <w:trPr>
          <w:trHeight w:val="1020"/>
        </w:trPr>
        <w:tc>
          <w:tcPr>
            <w:tcW w:w="534" w:type="dxa"/>
          </w:tcPr>
          <w:p w14:paraId="7F5D3EDC" w14:textId="17F0464D" w:rsidR="00E67EEE" w:rsidRPr="00AC0ABA" w:rsidRDefault="00095450" w:rsidP="00E67EE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14:paraId="189BF3AA" w14:textId="77777777" w:rsidR="00E67EEE" w:rsidRPr="005375AE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จัดซื้อครุภัณฑ์วิทยาศาสตร์การแพทย์</w:t>
            </w:r>
          </w:p>
          <w:p w14:paraId="31DF785C" w14:textId="77777777" w:rsidR="00E67EEE" w:rsidRPr="005375AE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7417E33" w14:textId="0AF61494" w:rsidR="00E67EEE" w:rsidRPr="00862637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3A849DE4" w14:textId="6519235B" w:rsidR="00E67EEE" w:rsidRPr="00862637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ประสิทธิภาพในการปฏิบัติงาน</w:t>
            </w:r>
          </w:p>
        </w:tc>
        <w:tc>
          <w:tcPr>
            <w:tcW w:w="2079" w:type="dxa"/>
          </w:tcPr>
          <w:p w14:paraId="1A0C2B67" w14:textId="77777777" w:rsidR="00E67EEE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จัดซื้อครุภัณฑ์วิทยาศาสตร์การแพทย์</w:t>
            </w: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เกย์จออกซิเจน  จำนวน 2 ช</w:t>
            </w:r>
            <w:r w:rsidR="00D55CE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ุ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</w:t>
            </w:r>
            <w:r w:rsidR="00D55CE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ๆ</w:t>
            </w:r>
            <w:r w:rsidR="00D55CE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ละ 5,000  บาท</w:t>
            </w:r>
          </w:p>
          <w:p w14:paraId="712BFE30" w14:textId="5FE9DDEA" w:rsidR="00116B18" w:rsidRPr="00862637" w:rsidRDefault="00116B18" w:rsidP="00E67EE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</w:tc>
        <w:tc>
          <w:tcPr>
            <w:tcW w:w="1055" w:type="dxa"/>
          </w:tcPr>
          <w:p w14:paraId="3FC37B89" w14:textId="73A3985B" w:rsidR="00E67EEE" w:rsidRPr="00862637" w:rsidRDefault="00E67EEE" w:rsidP="00E67EEE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1055" w:type="dxa"/>
          </w:tcPr>
          <w:p w14:paraId="4967199A" w14:textId="6AA5296B" w:rsidR="00E67EEE" w:rsidRPr="00F12903" w:rsidRDefault="00F12903" w:rsidP="00F1290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14:paraId="134DF2D4" w14:textId="5D32D9C4" w:rsidR="00E67EEE" w:rsidRPr="00F12903" w:rsidRDefault="00F12903" w:rsidP="00F1290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3069663D" w14:textId="02D923A0" w:rsidR="00E67EEE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68406FA" w14:textId="5F38686C" w:rsidR="00E67EEE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77FCF51B" w14:textId="77777777" w:rsidR="00F9556E" w:rsidRPr="008D1FC9" w:rsidRDefault="00F9556E" w:rsidP="00F9556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จำนวนครุภัณฑ์เพิ่มขึ้น /ประสิทธิภาพการทำงานเพิ่มขึ้น</w:t>
            </w:r>
          </w:p>
          <w:p w14:paraId="220C9657" w14:textId="60BAF510" w:rsidR="00E67EEE" w:rsidRPr="00862637" w:rsidRDefault="00E67EEE" w:rsidP="00E67EE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7F04233" w14:textId="2F130F6D" w:rsidR="00E67EEE" w:rsidRPr="00862637" w:rsidRDefault="00E67EEE" w:rsidP="00E67EE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5375A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ประสิทธิภาพในการทำงาน</w:t>
            </w:r>
            <w:r w:rsidRPr="005375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061" w:type="dxa"/>
          </w:tcPr>
          <w:p w14:paraId="37287A04" w14:textId="094383A5" w:rsidR="00E67EEE" w:rsidRPr="00862637" w:rsidRDefault="00E67EEE" w:rsidP="00E67EEE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375A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8D1FC9" w:rsidRPr="001B0AD1" w14:paraId="195404B7" w14:textId="77777777" w:rsidTr="002942B3">
        <w:trPr>
          <w:trHeight w:val="1020"/>
        </w:trPr>
        <w:tc>
          <w:tcPr>
            <w:tcW w:w="534" w:type="dxa"/>
          </w:tcPr>
          <w:p w14:paraId="23A78E46" w14:textId="79691150" w:rsidR="008D1FC9" w:rsidRPr="00AC0ABA" w:rsidRDefault="00095450" w:rsidP="008D1FC9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0CE62C0C" w14:textId="441E31F7" w:rsidR="008D1FC9" w:rsidRPr="008D1FC9" w:rsidRDefault="008D1FC9" w:rsidP="008D1FC9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8D1F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จัดหาครุภัณฑ์สำนักงาน</w:t>
            </w:r>
          </w:p>
        </w:tc>
        <w:tc>
          <w:tcPr>
            <w:tcW w:w="1843" w:type="dxa"/>
          </w:tcPr>
          <w:p w14:paraId="75348CB1" w14:textId="556FA94B" w:rsidR="008D1FC9" w:rsidRPr="008D1FC9" w:rsidRDefault="008D1FC9" w:rsidP="008D1FC9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8D1F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 อบต. มีความพร้อมในการปฏิบัติงานด้านการบริการประชาชน</w:t>
            </w:r>
          </w:p>
        </w:tc>
        <w:tc>
          <w:tcPr>
            <w:tcW w:w="2079" w:type="dxa"/>
          </w:tcPr>
          <w:p w14:paraId="37BE96E9" w14:textId="29F34F7F" w:rsidR="008D1FC9" w:rsidRDefault="008D1FC9" w:rsidP="008D1FC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ตู้เหล็กแบบ 2 บาน  จำนวน 3 หลังๆละ 5,500 บาท  </w:t>
            </w:r>
          </w:p>
          <w:p w14:paraId="763D8DC8" w14:textId="327518E9" w:rsidR="00116B18" w:rsidRPr="008D1FC9" w:rsidRDefault="00116B18" w:rsidP="008D1FC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  <w:p w14:paraId="25B03B5E" w14:textId="77777777" w:rsidR="008D1FC9" w:rsidRPr="008D1FC9" w:rsidRDefault="008D1FC9" w:rsidP="008D1FC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  <w:p w14:paraId="7C065550" w14:textId="5B29DCCC" w:rsidR="008D1FC9" w:rsidRPr="008D1FC9" w:rsidRDefault="008D1FC9" w:rsidP="008D1FC9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74E24D00" w14:textId="77777777" w:rsidR="008D1FC9" w:rsidRPr="008D1FC9" w:rsidRDefault="008D1FC9" w:rsidP="008D1FC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16,500</w:t>
            </w:r>
          </w:p>
          <w:p w14:paraId="28B1009F" w14:textId="77777777" w:rsidR="008D1FC9" w:rsidRPr="008D1FC9" w:rsidRDefault="008D1FC9" w:rsidP="008D1FC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971A4E9" w14:textId="77777777" w:rsidR="008D1FC9" w:rsidRPr="008D1FC9" w:rsidRDefault="008D1FC9" w:rsidP="008D1FC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A03D760" w14:textId="4557FA4B" w:rsidR="008D1FC9" w:rsidRPr="008D1FC9" w:rsidRDefault="008D1FC9" w:rsidP="008D1FC9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055" w:type="dxa"/>
          </w:tcPr>
          <w:p w14:paraId="206A345A" w14:textId="120AD307" w:rsidR="008D1FC9" w:rsidRPr="00F12903" w:rsidRDefault="00F12903" w:rsidP="00F1290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14:paraId="25671632" w14:textId="444E6B37" w:rsidR="008D1FC9" w:rsidRPr="00F12903" w:rsidRDefault="00F12903" w:rsidP="00F1290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7ECB4A29" w14:textId="0F73F540" w:rsidR="008D1FC9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7E90A78" w14:textId="6E944AAD" w:rsidR="008D1FC9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1EF0ADF0" w14:textId="77777777" w:rsidR="008D1FC9" w:rsidRPr="008D1FC9" w:rsidRDefault="008D1FC9" w:rsidP="008D1FC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จำนวนครุภัณฑ์เพิ่มขึ้น /ประสิทธิภาพการทำงานเพิ่มขึ้น</w:t>
            </w:r>
          </w:p>
          <w:p w14:paraId="224375F0" w14:textId="54D5C4DC" w:rsidR="008D1FC9" w:rsidRPr="008D1FC9" w:rsidRDefault="008D1FC9" w:rsidP="008D1FC9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1103196" w14:textId="124DA190" w:rsidR="008D1FC9" w:rsidRPr="008D1FC9" w:rsidRDefault="008D1FC9" w:rsidP="008D1FC9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8D1F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เพิ่มประสิทธิภาพในการทำงานเพื่อให้บริการประชาชน </w:t>
            </w:r>
          </w:p>
        </w:tc>
        <w:tc>
          <w:tcPr>
            <w:tcW w:w="1061" w:type="dxa"/>
          </w:tcPr>
          <w:p w14:paraId="354B0037" w14:textId="473BCED4" w:rsidR="008D1FC9" w:rsidRPr="008D1FC9" w:rsidRDefault="008D1FC9" w:rsidP="008D1FC9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8D1F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</w:tbl>
    <w:p w14:paraId="6B39C938" w14:textId="4745A5F0" w:rsidR="00CB693C" w:rsidRDefault="00CB693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7E02920" w14:textId="56138DE9" w:rsidR="008D1FC9" w:rsidRPr="00460312" w:rsidRDefault="00276401" w:rsidP="008D1FC9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48BAC91" wp14:editId="29E2C1F2">
                <wp:simplePos x="0" y="0"/>
                <wp:positionH relativeFrom="column">
                  <wp:posOffset>7571740</wp:posOffset>
                </wp:positionH>
                <wp:positionV relativeFrom="paragraph">
                  <wp:posOffset>182831</wp:posOffset>
                </wp:positionV>
                <wp:extent cx="786765" cy="325755"/>
                <wp:effectExtent l="13335" t="6985" r="9525" b="10160"/>
                <wp:wrapNone/>
                <wp:docPr id="613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146D" w14:textId="77777777" w:rsidR="000D041E" w:rsidRPr="00B9507E" w:rsidRDefault="000D041E" w:rsidP="0027640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AC91" id="_x0000_s1079" type="#_x0000_t202" style="position:absolute;left:0;text-align:left;margin-left:596.2pt;margin-top:14.4pt;width:61.95pt;height:25.6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t5MAIAAFs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">
                <v:textbox>
                  <w:txbxContent>
                    <w:p w14:paraId="54D6146D" w14:textId="77777777" w:rsidR="000D041E" w:rsidRPr="00B9507E" w:rsidRDefault="000D041E" w:rsidP="0027640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1FC9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D968EBD" w14:textId="3A89DDED" w:rsidR="008D1FC9" w:rsidRPr="00095F53" w:rsidRDefault="008D1FC9" w:rsidP="008D1FC9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3EEA189" w14:textId="77777777" w:rsidR="008D1FC9" w:rsidRPr="00460312" w:rsidRDefault="008D1FC9" w:rsidP="008D1FC9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4B7B313" w14:textId="77777777" w:rsidR="008D1FC9" w:rsidRPr="00460312" w:rsidRDefault="008D1FC9" w:rsidP="008D1FC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65DC37B" w14:textId="77777777" w:rsidR="008D1FC9" w:rsidRPr="00460312" w:rsidRDefault="008D1FC9" w:rsidP="008D1FC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6212EF6" w14:textId="77777777" w:rsidR="008D1FC9" w:rsidRPr="00460312" w:rsidRDefault="008D1FC9" w:rsidP="008D1FC9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2134EB7" w14:textId="77777777" w:rsidR="008D1FC9" w:rsidRPr="00460312" w:rsidRDefault="008D1FC9" w:rsidP="008D1FC9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079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8D1FC9" w:rsidRPr="0086206C" w14:paraId="0ADBDE0F" w14:textId="77777777" w:rsidTr="009220F0">
        <w:tc>
          <w:tcPr>
            <w:tcW w:w="534" w:type="dxa"/>
            <w:vMerge w:val="restart"/>
          </w:tcPr>
          <w:p w14:paraId="09BF7091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104E12FE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1E3B431D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79" w:type="dxa"/>
            <w:vMerge w:val="restart"/>
          </w:tcPr>
          <w:p w14:paraId="628A62C9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1FC9C26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02FF4390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15CF9234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72892C8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A93F4D9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924FBC8" w14:textId="77777777" w:rsidR="008D1FC9" w:rsidRPr="009C57C6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8D1FC9" w:rsidRPr="0022535D" w14:paraId="02575ED0" w14:textId="77777777" w:rsidTr="009220F0">
        <w:tc>
          <w:tcPr>
            <w:tcW w:w="534" w:type="dxa"/>
            <w:vMerge/>
          </w:tcPr>
          <w:p w14:paraId="2FE293FB" w14:textId="77777777" w:rsidR="008D1FC9" w:rsidRPr="002E7D9A" w:rsidRDefault="008D1FC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2253D64F" w14:textId="77777777" w:rsidR="008D1FC9" w:rsidRPr="002E7D9A" w:rsidRDefault="008D1FC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05514B2D" w14:textId="77777777" w:rsidR="008D1FC9" w:rsidRPr="002E7D9A" w:rsidRDefault="008D1FC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079" w:type="dxa"/>
            <w:vMerge/>
          </w:tcPr>
          <w:p w14:paraId="1ABDB2D9" w14:textId="77777777" w:rsidR="008D1FC9" w:rsidRPr="002E7D9A" w:rsidRDefault="008D1FC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7A82FCD4" w14:textId="77777777" w:rsidR="008D1FC9" w:rsidRPr="00AA7BDC" w:rsidRDefault="008D1FC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E2A5498" w14:textId="77777777" w:rsidR="008D1FC9" w:rsidRPr="002E7D9A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08FBFD33" w14:textId="77777777" w:rsidR="008D1FC9" w:rsidRPr="00AA7BDC" w:rsidRDefault="008D1FC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62D46EC" w14:textId="77777777" w:rsidR="008D1FC9" w:rsidRPr="002E7D9A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5206AAD1" w14:textId="77777777" w:rsidR="008D1FC9" w:rsidRPr="00AA7BDC" w:rsidRDefault="008D1FC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4D40105" w14:textId="77777777" w:rsidR="008D1FC9" w:rsidRPr="002E7D9A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45" w:type="dxa"/>
          </w:tcPr>
          <w:p w14:paraId="343808A4" w14:textId="77777777" w:rsidR="008D1FC9" w:rsidRPr="00AA7BDC" w:rsidRDefault="008D1FC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4B03DAA" w14:textId="77777777" w:rsidR="008D1FC9" w:rsidRPr="002E7D9A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45" w:type="dxa"/>
          </w:tcPr>
          <w:p w14:paraId="583A848A" w14:textId="77777777" w:rsidR="008D1FC9" w:rsidRPr="00AA7BDC" w:rsidRDefault="008D1FC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7FB7D8B" w14:textId="77777777" w:rsidR="008D1FC9" w:rsidRPr="002E7D9A" w:rsidRDefault="008D1FC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60C2E69" w14:textId="77777777" w:rsidR="008D1FC9" w:rsidRPr="002E7D9A" w:rsidRDefault="008D1FC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7C5D6814" w14:textId="77777777" w:rsidR="008D1FC9" w:rsidRPr="002E7D9A" w:rsidRDefault="008D1FC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266EC3B9" w14:textId="77777777" w:rsidR="008D1FC9" w:rsidRPr="002E7D9A" w:rsidRDefault="008D1FC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3E5685" w:rsidRPr="001B0AD1" w14:paraId="358D538A" w14:textId="77777777" w:rsidTr="009220F0">
        <w:trPr>
          <w:trHeight w:val="1020"/>
        </w:trPr>
        <w:tc>
          <w:tcPr>
            <w:tcW w:w="534" w:type="dxa"/>
          </w:tcPr>
          <w:p w14:paraId="6CDCF36D" w14:textId="6EF46C81" w:rsidR="003E5685" w:rsidRPr="00460312" w:rsidRDefault="00FC249D" w:rsidP="003E5685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14:paraId="3E10FD85" w14:textId="58E327BF" w:rsidR="003E5685" w:rsidRPr="005C40B9" w:rsidRDefault="003E5685" w:rsidP="003E5685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จัดหาครุภัณฑ์คอมพิวเตอร์</w:t>
            </w:r>
          </w:p>
        </w:tc>
        <w:tc>
          <w:tcPr>
            <w:tcW w:w="1843" w:type="dxa"/>
          </w:tcPr>
          <w:p w14:paraId="2CDA9A74" w14:textId="1D78AECB" w:rsidR="003E5685" w:rsidRPr="005C40B9" w:rsidRDefault="003E5685" w:rsidP="003E5685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 อบต. มีความพร้อมในการปฏิบัติงานด้านการบริการประชาชน</w:t>
            </w:r>
          </w:p>
        </w:tc>
        <w:tc>
          <w:tcPr>
            <w:tcW w:w="2079" w:type="dxa"/>
          </w:tcPr>
          <w:p w14:paraId="39D66482" w14:textId="77777777" w:rsidR="003E5685" w:rsidRPr="005C40B9" w:rsidRDefault="003E5685" w:rsidP="003E56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เพื่อจัดหาครุภัณฑ์คอมพิวเตอร์ ดังนี้</w:t>
            </w:r>
          </w:p>
          <w:p w14:paraId="70DAA2FE" w14:textId="28ED6454" w:rsidR="003E5685" w:rsidRPr="005C40B9" w:rsidRDefault="003E5685" w:rsidP="003E568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เครื่องคอมพิวเตอร์</w:t>
            </w:r>
            <w:proofErr w:type="spellStart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โน๊ต</w:t>
            </w:r>
            <w:proofErr w:type="spellEnd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บุ</w:t>
            </w:r>
            <w:proofErr w:type="spellStart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๊ก</w:t>
            </w:r>
            <w:proofErr w:type="spellEnd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สำหรับงานประมวลผล จำนวน 1 เครื่อง</w:t>
            </w:r>
          </w:p>
          <w:p w14:paraId="59642463" w14:textId="0117E2F5" w:rsidR="003E5685" w:rsidRPr="005C40B9" w:rsidRDefault="003E5685" w:rsidP="009C692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(คุณสมบัติตาม  บัญชีราคามาตรฐานครุภัณฑ์  ประจำปี </w:t>
            </w:r>
            <w:r w:rsidR="00AF4E2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256</w:t>
            </w:r>
            <w:r w:rsidR="00E2322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055" w:type="dxa"/>
          </w:tcPr>
          <w:p w14:paraId="5B858C4C" w14:textId="7E8F71D6" w:rsidR="00FC336C" w:rsidRPr="005C40B9" w:rsidRDefault="00FC336C" w:rsidP="00FC336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  <w:r w:rsidR="000F73F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,000</w:t>
            </w:r>
          </w:p>
          <w:p w14:paraId="78685060" w14:textId="77777777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4E07194" w14:textId="77777777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1D4D868" w14:textId="00C75DA2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41721A99" w14:textId="3EB000D6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  <w:r w:rsidR="000F73F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,000</w:t>
            </w:r>
          </w:p>
          <w:p w14:paraId="517345A2" w14:textId="77777777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E4340D3" w14:textId="77777777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D7F03F2" w14:textId="305D27A9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55" w:type="dxa"/>
          </w:tcPr>
          <w:p w14:paraId="5CC71F9F" w14:textId="6116FF82" w:rsidR="003E5685" w:rsidRPr="005C40B9" w:rsidRDefault="00F12903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E150641" w14:textId="4A550B3F" w:rsidR="003E5685" w:rsidRPr="005C40B9" w:rsidRDefault="00F12903" w:rsidP="003E56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679DD03D" w14:textId="3B9D54BE" w:rsidR="003E5685" w:rsidRPr="005C40B9" w:rsidRDefault="00F12903" w:rsidP="003E56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2C4AB231" w14:textId="76D61627" w:rsidR="003E5685" w:rsidRPr="005C40B9" w:rsidRDefault="003E5685" w:rsidP="003E568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</w:tc>
        <w:tc>
          <w:tcPr>
            <w:tcW w:w="1559" w:type="dxa"/>
          </w:tcPr>
          <w:p w14:paraId="48A2C935" w14:textId="0E1CCCEF" w:rsidR="003E5685" w:rsidRPr="005C40B9" w:rsidRDefault="003E5685" w:rsidP="003E5685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</w:t>
            </w:r>
          </w:p>
        </w:tc>
        <w:tc>
          <w:tcPr>
            <w:tcW w:w="1061" w:type="dxa"/>
          </w:tcPr>
          <w:p w14:paraId="280DD411" w14:textId="01EEA819" w:rsidR="003E5685" w:rsidRPr="005C40B9" w:rsidRDefault="003E5685" w:rsidP="003E5685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9C692E" w:rsidRPr="001B0AD1" w14:paraId="1D09EA22" w14:textId="77777777" w:rsidTr="009220F0">
        <w:trPr>
          <w:trHeight w:val="1020"/>
        </w:trPr>
        <w:tc>
          <w:tcPr>
            <w:tcW w:w="534" w:type="dxa"/>
          </w:tcPr>
          <w:p w14:paraId="09CA93ED" w14:textId="23C2D446" w:rsidR="009C692E" w:rsidRPr="00F15F10" w:rsidRDefault="00B55A78" w:rsidP="009C692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14:paraId="1C731544" w14:textId="4861383B" w:rsidR="009C692E" w:rsidRPr="009C692E" w:rsidRDefault="009C692E" w:rsidP="009C692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จัดหาครุภัณฑ์สำนักงาน</w:t>
            </w:r>
          </w:p>
        </w:tc>
        <w:tc>
          <w:tcPr>
            <w:tcW w:w="1843" w:type="dxa"/>
          </w:tcPr>
          <w:p w14:paraId="0603A2C8" w14:textId="54B71140" w:rsidR="009C692E" w:rsidRPr="009C692E" w:rsidRDefault="009C692E" w:rsidP="009C692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เพื่อจัดเก็บเอกสารในการปฏิบัติงาน</w:t>
            </w:r>
          </w:p>
        </w:tc>
        <w:tc>
          <w:tcPr>
            <w:tcW w:w="2079" w:type="dxa"/>
          </w:tcPr>
          <w:p w14:paraId="0E1DB64B" w14:textId="77777777" w:rsidR="009C692E" w:rsidRPr="009C692E" w:rsidRDefault="009C692E" w:rsidP="009C692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จัดหาชั้นวางแฟ้ม 40 ช่อง จำนวน 3 หลัง </w:t>
            </w:r>
          </w:p>
          <w:p w14:paraId="24E72042" w14:textId="77777777" w:rsidR="009C692E" w:rsidRPr="009C692E" w:rsidRDefault="009C692E" w:rsidP="009C692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หลังละ 5,000 บาท  โดยมีคุณลักษณะดังนี้  </w:t>
            </w:r>
          </w:p>
          <w:p w14:paraId="51CD429E" w14:textId="77777777" w:rsidR="009C692E" w:rsidRPr="009C692E" w:rsidRDefault="009C692E" w:rsidP="009C692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ชั้นวางแฟ้ม 40 ช่อง </w:t>
            </w:r>
            <w:r w:rsidRPr="009C692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ขนาด 92</w:t>
            </w:r>
            <w:r w:rsidRPr="009C692E">
              <w:rPr>
                <w:rFonts w:ascii="TH SarabunIT๙" w:eastAsia="Times New Roman" w:hAnsi="TH SarabunIT๙" w:cs="TH SarabunIT๙"/>
                <w:sz w:val="26"/>
                <w:szCs w:val="26"/>
              </w:rPr>
              <w:t>x31x180</w:t>
            </w:r>
            <w:r w:rsidRPr="009C692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ซม.</w:t>
            </w: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</w:p>
          <w:p w14:paraId="5488744C" w14:textId="4A817B8B" w:rsidR="009C692E" w:rsidRPr="009C692E" w:rsidRDefault="009C692E" w:rsidP="009C692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(จัดหาโดยวิธีการสืบราคาตามท้องตลาด)</w:t>
            </w:r>
          </w:p>
        </w:tc>
        <w:tc>
          <w:tcPr>
            <w:tcW w:w="1055" w:type="dxa"/>
          </w:tcPr>
          <w:p w14:paraId="11E276CE" w14:textId="74D4FB13" w:rsidR="009C692E" w:rsidRPr="009C692E" w:rsidRDefault="00FC336C" w:rsidP="009C692E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15,000</w:t>
            </w:r>
          </w:p>
        </w:tc>
        <w:tc>
          <w:tcPr>
            <w:tcW w:w="1055" w:type="dxa"/>
          </w:tcPr>
          <w:p w14:paraId="37F48598" w14:textId="01D675E5" w:rsidR="009C692E" w:rsidRPr="009C692E" w:rsidRDefault="00FD5ECC" w:rsidP="009C692E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15,000</w:t>
            </w:r>
          </w:p>
        </w:tc>
        <w:tc>
          <w:tcPr>
            <w:tcW w:w="1055" w:type="dxa"/>
          </w:tcPr>
          <w:p w14:paraId="3AB5DA02" w14:textId="1DC8C33C" w:rsidR="009C692E" w:rsidRPr="00F12903" w:rsidRDefault="00F12903" w:rsidP="00F1290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6D7944A2" w14:textId="39F68FD7" w:rsidR="009C692E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604AE6BF" w14:textId="42F90A0A" w:rsidR="009C692E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62022B76" w14:textId="77777777" w:rsidR="009C692E" w:rsidRPr="009C692E" w:rsidRDefault="009C692E" w:rsidP="009C692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  <w:p w14:paraId="34831CCE" w14:textId="50E1A2DE" w:rsidR="009C692E" w:rsidRPr="009C692E" w:rsidRDefault="009C692E" w:rsidP="009C692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24F4E880" w14:textId="084A4442" w:rsidR="009C692E" w:rsidRPr="009C692E" w:rsidRDefault="009C692E" w:rsidP="009C692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</w:t>
            </w:r>
          </w:p>
        </w:tc>
        <w:tc>
          <w:tcPr>
            <w:tcW w:w="1061" w:type="dxa"/>
          </w:tcPr>
          <w:p w14:paraId="62882BEC" w14:textId="24294B28" w:rsidR="009C692E" w:rsidRPr="009C692E" w:rsidRDefault="009C692E" w:rsidP="009C692E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C69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</w:tbl>
    <w:p w14:paraId="56528DF6" w14:textId="77777777" w:rsidR="00176499" w:rsidRDefault="00176499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783DF91" w14:textId="77777777" w:rsidR="00394DA7" w:rsidRDefault="00394DA7" w:rsidP="00AB694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E3B0420" w14:textId="5B780C7C" w:rsidR="00AB694C" w:rsidRPr="00460312" w:rsidRDefault="00276401" w:rsidP="00AB694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BBDFD8A" wp14:editId="5053247D">
                <wp:simplePos x="0" y="0"/>
                <wp:positionH relativeFrom="column">
                  <wp:posOffset>7482254</wp:posOffset>
                </wp:positionH>
                <wp:positionV relativeFrom="paragraph">
                  <wp:posOffset>226792</wp:posOffset>
                </wp:positionV>
                <wp:extent cx="786765" cy="325755"/>
                <wp:effectExtent l="13335" t="6985" r="9525" b="10160"/>
                <wp:wrapNone/>
                <wp:docPr id="6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71EBA" w14:textId="77777777" w:rsidR="000D041E" w:rsidRPr="00B9507E" w:rsidRDefault="000D041E" w:rsidP="0027640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FD8A" id="_x0000_s1080" type="#_x0000_t202" style="position:absolute;left:0;text-align:left;margin-left:589.15pt;margin-top:17.85pt;width:61.95pt;height:25.6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">
                <v:textbox>
                  <w:txbxContent>
                    <w:p w14:paraId="7B371EBA" w14:textId="77777777" w:rsidR="000D041E" w:rsidRPr="00B9507E" w:rsidRDefault="000D041E" w:rsidP="0027640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694C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791A1770" w14:textId="77777777" w:rsidR="00AB694C" w:rsidRPr="00095F53" w:rsidRDefault="00AB694C" w:rsidP="00AB694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79021F64" w14:textId="77777777" w:rsidR="00AB694C" w:rsidRPr="00460312" w:rsidRDefault="00AB694C" w:rsidP="00AB694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17B3B55" w14:textId="77777777" w:rsidR="00AB694C" w:rsidRPr="00460312" w:rsidRDefault="00AB694C" w:rsidP="00AB694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FA01D65" w14:textId="77777777" w:rsidR="00AB694C" w:rsidRPr="00460312" w:rsidRDefault="00AB694C" w:rsidP="00AB694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C948CA6" w14:textId="77777777" w:rsidR="00AB694C" w:rsidRPr="00460312" w:rsidRDefault="00AB694C" w:rsidP="00AB694C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79E497CA" w14:textId="77777777" w:rsidR="00AB694C" w:rsidRPr="00460312" w:rsidRDefault="00AB694C" w:rsidP="00AB694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079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AB694C" w:rsidRPr="00083BC4" w14:paraId="6A0B72AD" w14:textId="77777777" w:rsidTr="009220F0">
        <w:tc>
          <w:tcPr>
            <w:tcW w:w="534" w:type="dxa"/>
            <w:vMerge w:val="restart"/>
          </w:tcPr>
          <w:p w14:paraId="51A01844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05CFDA86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11FEF6C9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079" w:type="dxa"/>
            <w:vMerge w:val="restart"/>
          </w:tcPr>
          <w:p w14:paraId="7D4E4805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3F2DE133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5E254541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56DEC5C0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14:paraId="3B55293F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D1C2F33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D4BA526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AB694C" w:rsidRPr="00083BC4" w14:paraId="35F2CF87" w14:textId="77777777" w:rsidTr="009220F0">
        <w:tc>
          <w:tcPr>
            <w:tcW w:w="534" w:type="dxa"/>
            <w:vMerge/>
          </w:tcPr>
          <w:p w14:paraId="543B48D0" w14:textId="77777777" w:rsidR="00AB694C" w:rsidRPr="00083BC4" w:rsidRDefault="00AB694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016537F8" w14:textId="77777777" w:rsidR="00AB694C" w:rsidRPr="00083BC4" w:rsidRDefault="00AB694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320E7DB" w14:textId="77777777" w:rsidR="00AB694C" w:rsidRPr="00083BC4" w:rsidRDefault="00AB694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079" w:type="dxa"/>
            <w:vMerge/>
          </w:tcPr>
          <w:p w14:paraId="406B9054" w14:textId="77777777" w:rsidR="00AB694C" w:rsidRPr="00083BC4" w:rsidRDefault="00AB694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</w:tcPr>
          <w:p w14:paraId="798CCEB3" w14:textId="77777777" w:rsidR="00AB694C" w:rsidRPr="00083BC4" w:rsidRDefault="00AB694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29E2AC01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77ED6951" w14:textId="77777777" w:rsidR="00AB694C" w:rsidRPr="00083BC4" w:rsidRDefault="00AB694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69EE4926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75793967" w14:textId="77777777" w:rsidR="00AB694C" w:rsidRPr="00083BC4" w:rsidRDefault="00AB694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469C1543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6CE87418" w14:textId="77777777" w:rsidR="00AB694C" w:rsidRPr="00083BC4" w:rsidRDefault="00AB694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2CBAA4DF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0F53C513" w14:textId="77777777" w:rsidR="00AB694C" w:rsidRPr="00083BC4" w:rsidRDefault="00AB694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1BBC1703" w14:textId="77777777" w:rsidR="00AB694C" w:rsidRPr="00083BC4" w:rsidRDefault="00AB694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19CB8EE8" w14:textId="77777777" w:rsidR="00AB694C" w:rsidRPr="00083BC4" w:rsidRDefault="00AB694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1361254" w14:textId="77777777" w:rsidR="00AB694C" w:rsidRPr="00083BC4" w:rsidRDefault="00AB694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vMerge/>
          </w:tcPr>
          <w:p w14:paraId="0269F543" w14:textId="77777777" w:rsidR="00AB694C" w:rsidRPr="00083BC4" w:rsidRDefault="00AB694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CC327E" w:rsidRPr="00083BC4" w14:paraId="664BBB51" w14:textId="77777777" w:rsidTr="009220F0">
        <w:trPr>
          <w:trHeight w:val="1020"/>
        </w:trPr>
        <w:tc>
          <w:tcPr>
            <w:tcW w:w="534" w:type="dxa"/>
          </w:tcPr>
          <w:p w14:paraId="3F102CC3" w14:textId="306580C4" w:rsidR="00CC327E" w:rsidRPr="00083BC4" w:rsidRDefault="00B55A78" w:rsidP="00CC327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14:paraId="6A920097" w14:textId="3DE0F44F" w:rsidR="00CC327E" w:rsidRPr="00083BC4" w:rsidRDefault="00CC327E" w:rsidP="00CC327E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จัดหาครุภัณฑ์สำนักงาน</w:t>
            </w:r>
          </w:p>
        </w:tc>
        <w:tc>
          <w:tcPr>
            <w:tcW w:w="1843" w:type="dxa"/>
          </w:tcPr>
          <w:p w14:paraId="7E2D9331" w14:textId="7A094686" w:rsidR="00CC327E" w:rsidRPr="00083BC4" w:rsidRDefault="00CC327E" w:rsidP="00CC327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 อบต. มีความพร้อมในการปฏิบัติงาน</w:t>
            </w:r>
          </w:p>
        </w:tc>
        <w:tc>
          <w:tcPr>
            <w:tcW w:w="2079" w:type="dxa"/>
          </w:tcPr>
          <w:p w14:paraId="50E37BFD" w14:textId="77777777" w:rsidR="00CC327E" w:rsidRPr="00083BC4" w:rsidRDefault="00CC327E" w:rsidP="00CC327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เพื่อจัดหาครุภัณฑ์สำนักงาน ดังนี้</w:t>
            </w:r>
          </w:p>
          <w:p w14:paraId="421875BF" w14:textId="77777777" w:rsidR="00CC327E" w:rsidRPr="00083BC4" w:rsidRDefault="00CC327E" w:rsidP="00CC327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1 .เครื่องปรับอากาศแบบแยกส่วน ขนาดไม่น้อยกว่า </w:t>
            </w: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32,000</w:t>
            </w: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บีทียู จำนวน 4 เครื่องๆ 42,300 บาท</w:t>
            </w:r>
          </w:p>
          <w:p w14:paraId="5FFEF140" w14:textId="21A1BF66" w:rsidR="00CC327E" w:rsidRPr="00083BC4" w:rsidRDefault="00CC327E" w:rsidP="00CC327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คุณสมบัติตามมาตรฐานครุภัณฑ์ ประจำปี 256</w:t>
            </w:r>
            <w:r w:rsidR="0078252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</w:t>
            </w: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  <w:p w14:paraId="041F0342" w14:textId="304AD52E" w:rsidR="00CC327E" w:rsidRPr="00083BC4" w:rsidRDefault="00CC327E" w:rsidP="00CC327E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10BDA504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670432C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BCDDC15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169,200</w:t>
            </w:r>
          </w:p>
          <w:p w14:paraId="1380D717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0C84F71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F9C83D5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27A5DCB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F8AFC8C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0F450C5" w14:textId="77777777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79423972" w14:textId="77777777" w:rsidR="00CC327E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897EB5D" w14:textId="77777777" w:rsidR="00F12903" w:rsidRDefault="00F12903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327D00A" w14:textId="472D06C2" w:rsidR="00F12903" w:rsidRPr="00083BC4" w:rsidRDefault="00F12903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14:paraId="4A549BEB" w14:textId="77777777" w:rsidR="00CC327E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8E968A" w14:textId="77777777" w:rsidR="00F12903" w:rsidRDefault="00F12903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74DFFB" w14:textId="5431EF6B" w:rsidR="00F12903" w:rsidRPr="00083BC4" w:rsidRDefault="00F12903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0880914B" w14:textId="77777777" w:rsidR="00CC327E" w:rsidRDefault="00CC327E" w:rsidP="00CC327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61523EA" w14:textId="77777777" w:rsidR="00F12903" w:rsidRDefault="00F12903" w:rsidP="00CC327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85BA042" w14:textId="340FADB0" w:rsidR="00F12903" w:rsidRPr="00083BC4" w:rsidRDefault="00F12903" w:rsidP="00CC327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4DF42FFA" w14:textId="77777777" w:rsidR="00CC327E" w:rsidRDefault="00CC327E" w:rsidP="00CC327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21AAC2A" w14:textId="77777777" w:rsidR="00F12903" w:rsidRDefault="00F12903" w:rsidP="00CC327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E130145" w14:textId="544B721E" w:rsidR="00F12903" w:rsidRPr="00083BC4" w:rsidRDefault="00F12903" w:rsidP="00CC327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5E9F064D" w14:textId="77777777" w:rsidR="00CC327E" w:rsidRPr="00083BC4" w:rsidRDefault="00CC327E" w:rsidP="00CC327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</w:t>
            </w:r>
          </w:p>
          <w:p w14:paraId="15C1AB84" w14:textId="77777777" w:rsidR="00CC327E" w:rsidRPr="00083BC4" w:rsidRDefault="00CC327E" w:rsidP="00CC327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การทำงาน</w:t>
            </w:r>
          </w:p>
          <w:p w14:paraId="3A24AB94" w14:textId="41DD9DE0" w:rsidR="00CC327E" w:rsidRPr="00083BC4" w:rsidRDefault="00CC327E" w:rsidP="00CC327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59" w:type="dxa"/>
          </w:tcPr>
          <w:p w14:paraId="2BD71BD1" w14:textId="6DFE79AE" w:rsidR="00CC327E" w:rsidRPr="00083BC4" w:rsidRDefault="00CC327E" w:rsidP="00CC327E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</w:t>
            </w:r>
          </w:p>
        </w:tc>
        <w:tc>
          <w:tcPr>
            <w:tcW w:w="1061" w:type="dxa"/>
          </w:tcPr>
          <w:p w14:paraId="7652EC9A" w14:textId="568F0A36" w:rsidR="00CC327E" w:rsidRPr="00083BC4" w:rsidRDefault="00CC327E" w:rsidP="00CC327E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41271A" w:rsidRPr="00083BC4" w14:paraId="65023D86" w14:textId="77777777" w:rsidTr="009220F0">
        <w:trPr>
          <w:trHeight w:val="1020"/>
        </w:trPr>
        <w:tc>
          <w:tcPr>
            <w:tcW w:w="534" w:type="dxa"/>
          </w:tcPr>
          <w:p w14:paraId="025DF782" w14:textId="15498124" w:rsidR="0041271A" w:rsidRPr="00D31567" w:rsidRDefault="00B55A78" w:rsidP="0041271A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14:paraId="69ECEAF9" w14:textId="347D5974" w:rsidR="0041271A" w:rsidRPr="00083BC4" w:rsidRDefault="0041271A" w:rsidP="0041271A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จัดหาครุภัณฑ์สำนักงาน</w:t>
            </w:r>
          </w:p>
        </w:tc>
        <w:tc>
          <w:tcPr>
            <w:tcW w:w="1843" w:type="dxa"/>
          </w:tcPr>
          <w:p w14:paraId="40FF4DDE" w14:textId="47DD8C1C" w:rsidR="0041271A" w:rsidRPr="00083BC4" w:rsidRDefault="0041271A" w:rsidP="0041271A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 อบต. มีความพร้อมในการปฏิบัติงาน</w:t>
            </w:r>
          </w:p>
        </w:tc>
        <w:tc>
          <w:tcPr>
            <w:tcW w:w="2079" w:type="dxa"/>
          </w:tcPr>
          <w:p w14:paraId="6A57246D" w14:textId="77777777" w:rsidR="0041271A" w:rsidRPr="00083BC4" w:rsidRDefault="0041271A" w:rsidP="0041271A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2. เครื่องปรับอากาศแบบแยกส่วน ขนาดไม่น้อยกว่า </w:t>
            </w: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26,000</w:t>
            </w: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บีทียู จำนวน 3 เครื่องๆ 36,000 บาท</w:t>
            </w:r>
          </w:p>
          <w:p w14:paraId="2C1D544C" w14:textId="721CAEE4" w:rsidR="0041271A" w:rsidRPr="00083BC4" w:rsidRDefault="0041271A" w:rsidP="0041271A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คุณสมบัติตามมาตรฐานครุภัณฑ์ ประจำปี 256</w:t>
            </w:r>
            <w:r w:rsidR="0078252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</w:t>
            </w: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  <w:p w14:paraId="38F7204E" w14:textId="695E6994" w:rsidR="0041271A" w:rsidRPr="00083BC4" w:rsidRDefault="0041271A" w:rsidP="0041271A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000B4137" w14:textId="77777777" w:rsidR="0041271A" w:rsidRPr="00083BC4" w:rsidRDefault="0041271A" w:rsidP="0041271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108,000</w:t>
            </w:r>
          </w:p>
          <w:p w14:paraId="7B9F23BA" w14:textId="204DF28A" w:rsidR="0041271A" w:rsidRPr="00083BC4" w:rsidRDefault="0041271A" w:rsidP="0041271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055" w:type="dxa"/>
          </w:tcPr>
          <w:p w14:paraId="232A9D25" w14:textId="6D65BED7" w:rsidR="0041271A" w:rsidRPr="00F12903" w:rsidRDefault="00F12903" w:rsidP="00F1290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14:paraId="34DB509C" w14:textId="73573C0F" w:rsidR="0041271A" w:rsidRPr="00F12903" w:rsidRDefault="00F12903" w:rsidP="00F1290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CB0450A" w14:textId="74A7F253" w:rsidR="0041271A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71557EB3" w14:textId="6A084320" w:rsidR="0041271A" w:rsidRPr="00F12903" w:rsidRDefault="00F12903" w:rsidP="00F1290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1290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4DC6E673" w14:textId="77777777" w:rsidR="0041271A" w:rsidRPr="00083BC4" w:rsidRDefault="0041271A" w:rsidP="0041271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</w:t>
            </w:r>
          </w:p>
          <w:p w14:paraId="6283AE41" w14:textId="77777777" w:rsidR="0041271A" w:rsidRPr="00083BC4" w:rsidRDefault="0041271A" w:rsidP="0041271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การทำงาน</w:t>
            </w:r>
          </w:p>
          <w:p w14:paraId="7D0B295A" w14:textId="70C0E3B4" w:rsidR="0041271A" w:rsidRPr="00083BC4" w:rsidRDefault="0041271A" w:rsidP="0041271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59" w:type="dxa"/>
          </w:tcPr>
          <w:p w14:paraId="303E6EC9" w14:textId="32EC6667" w:rsidR="0041271A" w:rsidRPr="00083BC4" w:rsidRDefault="0041271A" w:rsidP="0041271A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</w:t>
            </w:r>
          </w:p>
        </w:tc>
        <w:tc>
          <w:tcPr>
            <w:tcW w:w="1061" w:type="dxa"/>
          </w:tcPr>
          <w:p w14:paraId="662CF00E" w14:textId="32215A8E" w:rsidR="0041271A" w:rsidRPr="00083BC4" w:rsidRDefault="0041271A" w:rsidP="0041271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083BC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</w:tbl>
    <w:p w14:paraId="490FB4BC" w14:textId="77777777" w:rsidR="00176499" w:rsidRDefault="00176499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6960DC7" w14:textId="77777777" w:rsidR="00083BC4" w:rsidRDefault="00083BC4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A96E0A4" w14:textId="77777777" w:rsidR="00083BC4" w:rsidRDefault="00083BC4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E2D508C" w14:textId="77777777" w:rsidR="00394DA7" w:rsidRDefault="00394DA7" w:rsidP="00865D7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7543D45" w14:textId="017B31AC" w:rsidR="00865D7A" w:rsidRPr="00460312" w:rsidRDefault="00865D7A" w:rsidP="00865D7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75BF6E6F" w14:textId="26A62E6D" w:rsidR="00865D7A" w:rsidRPr="00095F53" w:rsidRDefault="00276401" w:rsidP="00865D7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53C3C23" wp14:editId="53A135F3">
                <wp:simplePos x="0" y="0"/>
                <wp:positionH relativeFrom="column">
                  <wp:posOffset>7622931</wp:posOffset>
                </wp:positionH>
                <wp:positionV relativeFrom="paragraph">
                  <wp:posOffset>85090</wp:posOffset>
                </wp:positionV>
                <wp:extent cx="786765" cy="325755"/>
                <wp:effectExtent l="13335" t="6985" r="9525" b="10160"/>
                <wp:wrapNone/>
                <wp:docPr id="615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BA428" w14:textId="77777777" w:rsidR="000D041E" w:rsidRPr="00B9507E" w:rsidRDefault="000D041E" w:rsidP="0027640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3C23" id="_x0000_s1081" type="#_x0000_t202" style="position:absolute;left:0;text-align:left;margin-left:600.25pt;margin-top:6.7pt;width:61.95pt;height:25.6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">
                <v:textbox>
                  <w:txbxContent>
                    <w:p w14:paraId="20ABA428" w14:textId="77777777" w:rsidR="000D041E" w:rsidRPr="00B9507E" w:rsidRDefault="000D041E" w:rsidP="0027640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65D7A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865D7A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="00865D7A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865D7A"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="00865D7A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865D7A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865D7A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865D7A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865D7A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="00865D7A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BFC8798" w14:textId="77777777" w:rsidR="00865D7A" w:rsidRPr="00460312" w:rsidRDefault="00865D7A" w:rsidP="00865D7A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31EAA205" w14:textId="77777777" w:rsidR="00865D7A" w:rsidRPr="00460312" w:rsidRDefault="00865D7A" w:rsidP="00865D7A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1565E74" w14:textId="77777777" w:rsidR="00865D7A" w:rsidRPr="00460312" w:rsidRDefault="00865D7A" w:rsidP="00865D7A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9724A4E" w14:textId="77777777" w:rsidR="00865D7A" w:rsidRPr="00460312" w:rsidRDefault="00865D7A" w:rsidP="00865D7A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709954B8" w14:textId="77777777" w:rsidR="00865D7A" w:rsidRPr="00460312" w:rsidRDefault="00865D7A" w:rsidP="00865D7A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646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865D7A" w:rsidRPr="00C505B0" w14:paraId="6790433E" w14:textId="77777777" w:rsidTr="00250636">
        <w:tc>
          <w:tcPr>
            <w:tcW w:w="534" w:type="dxa"/>
            <w:vMerge w:val="restart"/>
          </w:tcPr>
          <w:p w14:paraId="45541480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75" w:type="dxa"/>
            <w:vMerge w:val="restart"/>
          </w:tcPr>
          <w:p w14:paraId="45A33D81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227B50E3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46" w:type="dxa"/>
            <w:vMerge w:val="restart"/>
          </w:tcPr>
          <w:p w14:paraId="6FDAD1D4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38B0A927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6C560FD0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3CA985D0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14:paraId="4E7F6217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7E2EAEB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75AF5B1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865D7A" w:rsidRPr="00C505B0" w14:paraId="00C7530B" w14:textId="77777777" w:rsidTr="00250636">
        <w:tc>
          <w:tcPr>
            <w:tcW w:w="534" w:type="dxa"/>
            <w:vMerge/>
          </w:tcPr>
          <w:p w14:paraId="2470875A" w14:textId="77777777" w:rsidR="00865D7A" w:rsidRPr="00C505B0" w:rsidRDefault="00865D7A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0C055BC5" w14:textId="77777777" w:rsidR="00865D7A" w:rsidRPr="00C505B0" w:rsidRDefault="00865D7A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49E4066" w14:textId="77777777" w:rsidR="00865D7A" w:rsidRPr="00C505B0" w:rsidRDefault="00865D7A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646" w:type="dxa"/>
            <w:vMerge/>
          </w:tcPr>
          <w:p w14:paraId="06196CDD" w14:textId="77777777" w:rsidR="00865D7A" w:rsidRPr="00C505B0" w:rsidRDefault="00865D7A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</w:tcPr>
          <w:p w14:paraId="18720BAA" w14:textId="77777777" w:rsidR="00865D7A" w:rsidRPr="00C505B0" w:rsidRDefault="00865D7A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6A364721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3F53BD0B" w14:textId="77777777" w:rsidR="00865D7A" w:rsidRPr="00C505B0" w:rsidRDefault="00865D7A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0A8812BC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21437191" w14:textId="77777777" w:rsidR="00865D7A" w:rsidRPr="00C505B0" w:rsidRDefault="00865D7A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33689527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4E2ECBF7" w14:textId="77777777" w:rsidR="00865D7A" w:rsidRPr="00C505B0" w:rsidRDefault="00865D7A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7453918D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4503D1B9" w14:textId="77777777" w:rsidR="00865D7A" w:rsidRPr="00C505B0" w:rsidRDefault="00865D7A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3E9177A8" w14:textId="77777777" w:rsidR="00865D7A" w:rsidRPr="00C505B0" w:rsidRDefault="00865D7A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DA82C83" w14:textId="77777777" w:rsidR="00865D7A" w:rsidRPr="00C505B0" w:rsidRDefault="00865D7A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7C09E8A" w14:textId="77777777" w:rsidR="00865D7A" w:rsidRPr="00C505B0" w:rsidRDefault="00865D7A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vMerge/>
          </w:tcPr>
          <w:p w14:paraId="638F0533" w14:textId="77777777" w:rsidR="00865D7A" w:rsidRPr="00C505B0" w:rsidRDefault="00865D7A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C505B0" w:rsidRPr="00C505B0" w14:paraId="7E671F07" w14:textId="77777777" w:rsidTr="00250636">
        <w:trPr>
          <w:trHeight w:val="1020"/>
        </w:trPr>
        <w:tc>
          <w:tcPr>
            <w:tcW w:w="534" w:type="dxa"/>
          </w:tcPr>
          <w:p w14:paraId="79C9747B" w14:textId="17B4CC73" w:rsidR="00C505B0" w:rsidRPr="00C505B0" w:rsidRDefault="00B55A78" w:rsidP="00C505B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14:paraId="40868853" w14:textId="1815A67F" w:rsidR="00C505B0" w:rsidRPr="00C505B0" w:rsidRDefault="00C505B0" w:rsidP="00C505B0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จัดหาครุภัณฑ์คอมพิวเตอร์</w:t>
            </w:r>
          </w:p>
        </w:tc>
        <w:tc>
          <w:tcPr>
            <w:tcW w:w="1843" w:type="dxa"/>
          </w:tcPr>
          <w:p w14:paraId="11A12438" w14:textId="77777777" w:rsidR="00C505B0" w:rsidRPr="00C505B0" w:rsidRDefault="00C505B0" w:rsidP="00C505B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เพื่อให้ อบต.  </w:t>
            </w:r>
          </w:p>
          <w:p w14:paraId="04289DEA" w14:textId="6DF726CC" w:rsidR="00C505B0" w:rsidRPr="00C505B0" w:rsidRDefault="00C505B0" w:rsidP="00C505B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มีความพร้อมในการปฏิบัติงานด้านการบริการประชาชน</w:t>
            </w:r>
          </w:p>
        </w:tc>
        <w:tc>
          <w:tcPr>
            <w:tcW w:w="2646" w:type="dxa"/>
          </w:tcPr>
          <w:p w14:paraId="3D9851A0" w14:textId="77777777" w:rsidR="00C505B0" w:rsidRPr="00C505B0" w:rsidRDefault="00C505B0" w:rsidP="00C505B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จัดหาครุภัณฑ์คอมพิวเตอร์  ดังนี้</w:t>
            </w:r>
          </w:p>
          <w:p w14:paraId="17804829" w14:textId="77777777" w:rsidR="00C505B0" w:rsidRPr="00C505B0" w:rsidRDefault="00C505B0" w:rsidP="00C505B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1. คอมพิวเตอร์สำหรับสำนักงาน  </w:t>
            </w:r>
          </w:p>
          <w:p w14:paraId="2F5D08FD" w14:textId="77777777" w:rsidR="00C505B0" w:rsidRPr="00C505B0" w:rsidRDefault="00C505B0" w:rsidP="00C505B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(จอขนาดไม่น้อยกว่า 19 นิ้ว) </w:t>
            </w:r>
          </w:p>
          <w:p w14:paraId="1F2E9F50" w14:textId="77777777" w:rsidR="00C505B0" w:rsidRPr="00C505B0" w:rsidRDefault="00C505B0" w:rsidP="00C505B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  3  เครื่อง ๆ ละ 17,000 บาท</w:t>
            </w:r>
          </w:p>
          <w:p w14:paraId="03895A2E" w14:textId="05BD10A8" w:rsidR="00C505B0" w:rsidRPr="00C505B0" w:rsidRDefault="00C505B0" w:rsidP="00C505B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(ตามเกณฑ์ราคากลางและคุณลักษณะพื้นฐานครุภัณฑ์ ประจำปี พ.ศ. 256</w:t>
            </w:r>
            <w:r w:rsidR="00E232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055" w:type="dxa"/>
          </w:tcPr>
          <w:p w14:paraId="0E39345C" w14:textId="6F7B1586" w:rsidR="00C505B0" w:rsidRPr="00C505B0" w:rsidRDefault="00B147CB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17,000</w:t>
            </w:r>
          </w:p>
          <w:p w14:paraId="439A62EC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4D1C5BD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E9B9A82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2834591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110AB6F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78DA069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6ABB9AD" w14:textId="354F73A6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3D285733" w14:textId="20000632" w:rsidR="00C505B0" w:rsidRPr="00C505B0" w:rsidRDefault="00B147CB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34,000</w:t>
            </w:r>
          </w:p>
          <w:p w14:paraId="4FA6019D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E98C5D1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5E9BE57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337DA28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0B92677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A059FB1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C666411" w14:textId="77777777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55" w:type="dxa"/>
          </w:tcPr>
          <w:p w14:paraId="20C589E2" w14:textId="0C0F8E13" w:rsidR="00C505B0" w:rsidRPr="00C505B0" w:rsidRDefault="008335F1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22C0122" w14:textId="4BCA13C4" w:rsidR="00C505B0" w:rsidRPr="00C505B0" w:rsidRDefault="008335F1" w:rsidP="00C505B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6C07A07" w14:textId="22652E21" w:rsidR="00C505B0" w:rsidRPr="00C505B0" w:rsidRDefault="008335F1" w:rsidP="00C505B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4ACEF285" w14:textId="77777777" w:rsidR="00C505B0" w:rsidRPr="00C505B0" w:rsidRDefault="00C505B0" w:rsidP="00C505B0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  <w:p w14:paraId="7BA25EF3" w14:textId="1F080515" w:rsidR="00C505B0" w:rsidRPr="00C505B0" w:rsidRDefault="00C505B0" w:rsidP="00C505B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F219B0C" w14:textId="003AB36F" w:rsidR="00C505B0" w:rsidRPr="00C505B0" w:rsidRDefault="00C505B0" w:rsidP="00C505B0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</w:t>
            </w:r>
          </w:p>
        </w:tc>
        <w:tc>
          <w:tcPr>
            <w:tcW w:w="1061" w:type="dxa"/>
          </w:tcPr>
          <w:p w14:paraId="6745DE1E" w14:textId="67025801" w:rsidR="00C505B0" w:rsidRPr="00C505B0" w:rsidRDefault="00C505B0" w:rsidP="00C505B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CB345C" w:rsidRPr="00C505B0" w14:paraId="481D7981" w14:textId="77777777" w:rsidTr="00250636">
        <w:trPr>
          <w:trHeight w:val="1020"/>
        </w:trPr>
        <w:tc>
          <w:tcPr>
            <w:tcW w:w="534" w:type="dxa"/>
          </w:tcPr>
          <w:p w14:paraId="551E5297" w14:textId="01A05442" w:rsidR="00CB345C" w:rsidRPr="00D31567" w:rsidRDefault="00B55A78" w:rsidP="00CB345C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14:paraId="07535F39" w14:textId="345C0E43" w:rsidR="00CB345C" w:rsidRPr="00C505B0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จัดหาครุภัณฑ์คอมพิวเตอร์</w:t>
            </w:r>
          </w:p>
        </w:tc>
        <w:tc>
          <w:tcPr>
            <w:tcW w:w="1843" w:type="dxa"/>
          </w:tcPr>
          <w:p w14:paraId="4A9BF994" w14:textId="77777777" w:rsidR="00CB345C" w:rsidRPr="00C505B0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เพื่อให้ อบต.  </w:t>
            </w:r>
          </w:p>
          <w:p w14:paraId="2478C48E" w14:textId="5CC2896A" w:rsidR="00CB345C" w:rsidRPr="00C505B0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มีความพร้อมในการปฏิบัติงานด้านการบริการประชาชน</w:t>
            </w:r>
          </w:p>
        </w:tc>
        <w:tc>
          <w:tcPr>
            <w:tcW w:w="2646" w:type="dxa"/>
          </w:tcPr>
          <w:p w14:paraId="004935FE" w14:textId="690357D9" w:rsidR="00CB345C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เครื่องสำรองไฟฟ้า </w:t>
            </w:r>
          </w:p>
          <w:p w14:paraId="55194974" w14:textId="13A8FADD" w:rsidR="00CB345C" w:rsidRPr="00C505B0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ขนาด 800 </w:t>
            </w: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VA </w:t>
            </w: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 4 เครื่อง (ตามเกณฑ์ราคากลาง</w:t>
            </w:r>
          </w:p>
          <w:p w14:paraId="4623C9BF" w14:textId="1FD120F7" w:rsidR="00CB345C" w:rsidRPr="00C505B0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และคุณลักษณะพื้นฐานครุภัณฑ์ ประจำปี     พ.ศ. 256</w:t>
            </w:r>
            <w:r w:rsidR="00E232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  <w:p w14:paraId="659CD2A4" w14:textId="77777777" w:rsidR="00CB345C" w:rsidRPr="00C505B0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45F1144E" w14:textId="3415E4A0" w:rsidR="00CB345C" w:rsidRPr="00B147CB" w:rsidRDefault="00B147CB" w:rsidP="00CB345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147C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10,000</w:t>
            </w:r>
          </w:p>
        </w:tc>
        <w:tc>
          <w:tcPr>
            <w:tcW w:w="1055" w:type="dxa"/>
          </w:tcPr>
          <w:p w14:paraId="4CA4DCC9" w14:textId="3B33874B" w:rsidR="00CB345C" w:rsidRPr="00B147CB" w:rsidRDefault="00B147CB" w:rsidP="00CB345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147C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10,000</w:t>
            </w:r>
          </w:p>
        </w:tc>
        <w:tc>
          <w:tcPr>
            <w:tcW w:w="1055" w:type="dxa"/>
          </w:tcPr>
          <w:p w14:paraId="6BB6ECCC" w14:textId="1EA77F5B" w:rsidR="00CB345C" w:rsidRPr="008335F1" w:rsidRDefault="008335F1" w:rsidP="008335F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335F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63A74FE2" w14:textId="1ACD97F5" w:rsidR="00CB345C" w:rsidRPr="008335F1" w:rsidRDefault="008335F1" w:rsidP="008335F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335F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24B08205" w14:textId="5C4B59EF" w:rsidR="00CB345C" w:rsidRPr="008335F1" w:rsidRDefault="008335F1" w:rsidP="008335F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335F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227511A4" w14:textId="77777777" w:rsidR="00CB345C" w:rsidRPr="00C505B0" w:rsidRDefault="00CB345C" w:rsidP="00CB345C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  <w:p w14:paraId="499F18C2" w14:textId="7DA67CC2" w:rsidR="00CB345C" w:rsidRPr="00C505B0" w:rsidRDefault="00CB345C" w:rsidP="00CB345C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7785B219" w14:textId="003280CC" w:rsidR="00CB345C" w:rsidRPr="00C505B0" w:rsidRDefault="00CB345C" w:rsidP="00CB345C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</w:t>
            </w:r>
          </w:p>
        </w:tc>
        <w:tc>
          <w:tcPr>
            <w:tcW w:w="1061" w:type="dxa"/>
          </w:tcPr>
          <w:p w14:paraId="5F0E714D" w14:textId="2C83B8C6" w:rsidR="00CB345C" w:rsidRPr="00C505B0" w:rsidRDefault="00CB345C" w:rsidP="00CB345C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</w:tbl>
    <w:p w14:paraId="776BA2DF" w14:textId="77777777" w:rsidR="00865D7A" w:rsidRDefault="00865D7A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453AB80" w14:textId="77777777" w:rsidR="00865D7A" w:rsidRDefault="00865D7A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BA2AF50" w14:textId="77777777" w:rsidR="00865D7A" w:rsidRDefault="00865D7A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CFC7C6C" w14:textId="77777777" w:rsidR="00250636" w:rsidRDefault="00250636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3238F1B" w14:textId="10934EBC" w:rsidR="00CB345C" w:rsidRPr="00460312" w:rsidRDefault="00276401" w:rsidP="00CB345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54CAC211" wp14:editId="1E92F269">
                <wp:simplePos x="0" y="0"/>
                <wp:positionH relativeFrom="column">
                  <wp:posOffset>7447084</wp:posOffset>
                </wp:positionH>
                <wp:positionV relativeFrom="paragraph">
                  <wp:posOffset>77323</wp:posOffset>
                </wp:positionV>
                <wp:extent cx="786765" cy="325755"/>
                <wp:effectExtent l="13335" t="6985" r="9525" b="10160"/>
                <wp:wrapNone/>
                <wp:docPr id="616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D1F4" w14:textId="77777777" w:rsidR="000D041E" w:rsidRPr="00B9507E" w:rsidRDefault="000D041E" w:rsidP="0027640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C211" id="_x0000_s1082" type="#_x0000_t202" style="position:absolute;left:0;text-align:left;margin-left:586.4pt;margin-top:6.1pt;width:61.95pt;height:25.6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">
                <v:textbox>
                  <w:txbxContent>
                    <w:p w14:paraId="504FD1F4" w14:textId="77777777" w:rsidR="000D041E" w:rsidRPr="00B9507E" w:rsidRDefault="000D041E" w:rsidP="0027640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345C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4635DA72" w14:textId="77777777" w:rsidR="00CB345C" w:rsidRPr="00095F53" w:rsidRDefault="00CB345C" w:rsidP="00CB345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B0A26E0" w14:textId="77777777" w:rsidR="00CB345C" w:rsidRPr="00460312" w:rsidRDefault="00CB345C" w:rsidP="00CB345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F822295" w14:textId="77777777" w:rsidR="00CB345C" w:rsidRPr="00460312" w:rsidRDefault="00CB345C" w:rsidP="00CB345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E75ABB5" w14:textId="77777777" w:rsidR="00CB345C" w:rsidRPr="00460312" w:rsidRDefault="00CB345C" w:rsidP="00CB345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3492914" w14:textId="77777777" w:rsidR="00CB345C" w:rsidRPr="00460312" w:rsidRDefault="00CB345C" w:rsidP="00CB345C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8B9B484" w14:textId="77777777" w:rsidR="00CB345C" w:rsidRPr="00460312" w:rsidRDefault="00CB345C" w:rsidP="00CB345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646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CB345C" w:rsidRPr="00C505B0" w14:paraId="418AF5A5" w14:textId="77777777" w:rsidTr="009220F0">
        <w:tc>
          <w:tcPr>
            <w:tcW w:w="534" w:type="dxa"/>
            <w:vMerge w:val="restart"/>
          </w:tcPr>
          <w:p w14:paraId="274EF409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75" w:type="dxa"/>
            <w:vMerge w:val="restart"/>
          </w:tcPr>
          <w:p w14:paraId="1AF4CD12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3C6BF02D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46" w:type="dxa"/>
            <w:vMerge w:val="restart"/>
          </w:tcPr>
          <w:p w14:paraId="13E9B083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072553FB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3E13751D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B80A478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14:paraId="61323548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E32F301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63A1641F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CB345C" w:rsidRPr="00C505B0" w14:paraId="75577B77" w14:textId="77777777" w:rsidTr="009220F0">
        <w:tc>
          <w:tcPr>
            <w:tcW w:w="534" w:type="dxa"/>
            <w:vMerge/>
          </w:tcPr>
          <w:p w14:paraId="0AFE8280" w14:textId="77777777" w:rsidR="00CB345C" w:rsidRPr="00C505B0" w:rsidRDefault="00CB345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60E12DE2" w14:textId="77777777" w:rsidR="00CB345C" w:rsidRPr="00C505B0" w:rsidRDefault="00CB345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9AA1895" w14:textId="77777777" w:rsidR="00CB345C" w:rsidRPr="00C505B0" w:rsidRDefault="00CB345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646" w:type="dxa"/>
            <w:vMerge/>
          </w:tcPr>
          <w:p w14:paraId="4D7DF208" w14:textId="77777777" w:rsidR="00CB345C" w:rsidRPr="00C505B0" w:rsidRDefault="00CB345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</w:tcPr>
          <w:p w14:paraId="73BAF7F1" w14:textId="77777777" w:rsidR="00CB345C" w:rsidRPr="00C505B0" w:rsidRDefault="00CB345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66C6CCFD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73B2EA3C" w14:textId="77777777" w:rsidR="00CB345C" w:rsidRPr="00C505B0" w:rsidRDefault="00CB345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31D10851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3B38E378" w14:textId="77777777" w:rsidR="00CB345C" w:rsidRPr="00C505B0" w:rsidRDefault="00CB345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107B367B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61E5D5E3" w14:textId="77777777" w:rsidR="00CB345C" w:rsidRPr="00C505B0" w:rsidRDefault="00CB345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494B5110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6971A65B" w14:textId="77777777" w:rsidR="00CB345C" w:rsidRPr="00C505B0" w:rsidRDefault="00CB345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4807DF34" w14:textId="77777777" w:rsidR="00CB345C" w:rsidRPr="00C505B0" w:rsidRDefault="00CB345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710AA82D" w14:textId="77777777" w:rsidR="00CB345C" w:rsidRPr="00C505B0" w:rsidRDefault="00CB345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0E2C1D4" w14:textId="77777777" w:rsidR="00CB345C" w:rsidRPr="00C505B0" w:rsidRDefault="00CB345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vMerge/>
          </w:tcPr>
          <w:p w14:paraId="5632C90A" w14:textId="77777777" w:rsidR="00CB345C" w:rsidRPr="00C505B0" w:rsidRDefault="00CB345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276401" w:rsidRPr="00C505B0" w14:paraId="7F4F7BEE" w14:textId="77777777" w:rsidTr="009220F0">
        <w:trPr>
          <w:trHeight w:val="1020"/>
        </w:trPr>
        <w:tc>
          <w:tcPr>
            <w:tcW w:w="534" w:type="dxa"/>
          </w:tcPr>
          <w:p w14:paraId="38288795" w14:textId="11527340" w:rsidR="00276401" w:rsidRPr="00C505B0" w:rsidRDefault="00B55A78" w:rsidP="0027640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19</w:t>
            </w:r>
          </w:p>
        </w:tc>
        <w:tc>
          <w:tcPr>
            <w:tcW w:w="1275" w:type="dxa"/>
          </w:tcPr>
          <w:p w14:paraId="05E622A5" w14:textId="6FD255C5" w:rsidR="00276401" w:rsidRPr="00133DBC" w:rsidRDefault="00276401" w:rsidP="00276401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จัดหาครุภัณฑ์สำนักงาน</w:t>
            </w:r>
          </w:p>
        </w:tc>
        <w:tc>
          <w:tcPr>
            <w:tcW w:w="1843" w:type="dxa"/>
          </w:tcPr>
          <w:p w14:paraId="6AB71C2C" w14:textId="733164BE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เพื่อจัดเก็บเอกสารในการปฏิบัติงาน</w:t>
            </w:r>
          </w:p>
        </w:tc>
        <w:tc>
          <w:tcPr>
            <w:tcW w:w="2646" w:type="dxa"/>
          </w:tcPr>
          <w:p w14:paraId="48F2C8BB" w14:textId="77777777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ตู้กระจกบานเลื่อนกระจก 5 ฟุต</w:t>
            </w:r>
          </w:p>
          <w:p w14:paraId="45C38FD8" w14:textId="516E4B86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ขนาด 148.5</w:t>
            </w: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W*40.7D</w:t>
            </w: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*88</w:t>
            </w: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H  cm</w:t>
            </w: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หลังละ 5,000.- บาท  จำนวน  3  หลัง</w:t>
            </w:r>
          </w:p>
          <w:p w14:paraId="352816AA" w14:textId="7A722B74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(จัดหาโดยวิธีการสืบราคาตามท้องตลาด)</w:t>
            </w:r>
          </w:p>
        </w:tc>
        <w:tc>
          <w:tcPr>
            <w:tcW w:w="1055" w:type="dxa"/>
          </w:tcPr>
          <w:p w14:paraId="2BE894BB" w14:textId="6F62419B" w:rsidR="00276401" w:rsidRPr="00133DBC" w:rsidRDefault="00276401" w:rsidP="00276401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15,000</w:t>
            </w:r>
          </w:p>
        </w:tc>
        <w:tc>
          <w:tcPr>
            <w:tcW w:w="1055" w:type="dxa"/>
          </w:tcPr>
          <w:p w14:paraId="69393A55" w14:textId="7AEFB4AE" w:rsidR="00276401" w:rsidRPr="00133DBC" w:rsidRDefault="00276401" w:rsidP="00276401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15,000</w:t>
            </w:r>
          </w:p>
        </w:tc>
        <w:tc>
          <w:tcPr>
            <w:tcW w:w="1055" w:type="dxa"/>
          </w:tcPr>
          <w:p w14:paraId="6205851F" w14:textId="502D7690" w:rsidR="00276401" w:rsidRPr="00133DBC" w:rsidRDefault="0078252C" w:rsidP="00276401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38AFBB0B" w14:textId="7B2A4B53" w:rsidR="00276401" w:rsidRPr="00133DBC" w:rsidRDefault="0078252C" w:rsidP="0027640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4E923A0A" w14:textId="2098A744" w:rsidR="00276401" w:rsidRPr="00133DBC" w:rsidRDefault="0078252C" w:rsidP="0027640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2AEAC70D" w14:textId="77777777" w:rsidR="00276401" w:rsidRPr="00133DBC" w:rsidRDefault="00276401" w:rsidP="00276401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  <w:p w14:paraId="7F4BEEAC" w14:textId="77777777" w:rsidR="00276401" w:rsidRPr="00133DBC" w:rsidRDefault="00276401" w:rsidP="0027640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F10417C" w14:textId="0BE31624" w:rsidR="00276401" w:rsidRPr="00133DBC" w:rsidRDefault="00276401" w:rsidP="00276401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</w:t>
            </w:r>
          </w:p>
        </w:tc>
        <w:tc>
          <w:tcPr>
            <w:tcW w:w="1061" w:type="dxa"/>
          </w:tcPr>
          <w:p w14:paraId="4DACF568" w14:textId="21D52372" w:rsidR="00276401" w:rsidRPr="00133DBC" w:rsidRDefault="00276401" w:rsidP="00276401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276401" w:rsidRPr="00C505B0" w14:paraId="00B0794A" w14:textId="77777777" w:rsidTr="009220F0">
        <w:trPr>
          <w:trHeight w:val="1020"/>
        </w:trPr>
        <w:tc>
          <w:tcPr>
            <w:tcW w:w="534" w:type="dxa"/>
          </w:tcPr>
          <w:p w14:paraId="275261E8" w14:textId="23591595" w:rsidR="00276401" w:rsidRPr="00A379CA" w:rsidRDefault="00B55A78" w:rsidP="0027640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</w:t>
            </w:r>
          </w:p>
        </w:tc>
        <w:tc>
          <w:tcPr>
            <w:tcW w:w="1275" w:type="dxa"/>
          </w:tcPr>
          <w:p w14:paraId="1E82D248" w14:textId="1DB718AD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จัดซื้อครุภัณฑ์ยานพาหนะและขนส่ง</w:t>
            </w:r>
          </w:p>
        </w:tc>
        <w:tc>
          <w:tcPr>
            <w:tcW w:w="1843" w:type="dxa"/>
          </w:tcPr>
          <w:p w14:paraId="2904AC1E" w14:textId="143A56AE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เพื่อเพิ่มประสิทธิภาพในการปฏิบัติงานและให้บริการในเขตพื้นที่ตำบลนาตงวัฒนา</w:t>
            </w:r>
          </w:p>
        </w:tc>
        <w:tc>
          <w:tcPr>
            <w:tcW w:w="2646" w:type="dxa"/>
          </w:tcPr>
          <w:p w14:paraId="1D1BFCAC" w14:textId="77777777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จัดซื้อครุภัณฑ์ยานพาหนะและขนส่ง  รถจักรยานยนต์ ขนาด110 ซีซี </w:t>
            </w:r>
          </w:p>
          <w:p w14:paraId="55B91372" w14:textId="77777777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แบบเกียร์อัตโนมัติ  จำนวน 1 คัน</w:t>
            </w:r>
          </w:p>
          <w:p w14:paraId="382BE8C3" w14:textId="77777777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(ตามบัญชีราคามาตรฐานครุภัณฑ์  </w:t>
            </w:r>
          </w:p>
          <w:p w14:paraId="078D4D58" w14:textId="2F28ED89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กองมาตรฐานงบประมาณ สำนักงบประมาณ  ธันวาคม  256</w:t>
            </w:r>
            <w:r w:rsidR="0078252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  <w:p w14:paraId="482E0C0C" w14:textId="77777777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29910306" w14:textId="52DCEDE7" w:rsidR="00276401" w:rsidRPr="00133DBC" w:rsidRDefault="00276401" w:rsidP="00276401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55" w:type="dxa"/>
          </w:tcPr>
          <w:p w14:paraId="67627AB6" w14:textId="009F94F5" w:rsidR="00276401" w:rsidRPr="00133DBC" w:rsidRDefault="00276401" w:rsidP="00276401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sz w:val="26"/>
                <w:szCs w:val="26"/>
                <w:cs/>
              </w:rPr>
              <w:t>51,600</w:t>
            </w:r>
          </w:p>
        </w:tc>
        <w:tc>
          <w:tcPr>
            <w:tcW w:w="1055" w:type="dxa"/>
          </w:tcPr>
          <w:p w14:paraId="480A90D4" w14:textId="1B5595C6" w:rsidR="00276401" w:rsidRPr="00337ED7" w:rsidRDefault="0078252C" w:rsidP="00337ED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37E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5862E064" w14:textId="3D5F9E01" w:rsidR="00276401" w:rsidRPr="00337ED7" w:rsidRDefault="0078252C" w:rsidP="00337ED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37E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64475230" w14:textId="183D545F" w:rsidR="00276401" w:rsidRPr="00337ED7" w:rsidRDefault="0078252C" w:rsidP="00337ED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37ED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00AF86BF" w14:textId="73FFB5E7" w:rsidR="00276401" w:rsidRPr="00133DBC" w:rsidRDefault="00276401" w:rsidP="00276401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รถจักรยานยนต์ จำนวน 1 คัน</w:t>
            </w:r>
          </w:p>
        </w:tc>
        <w:tc>
          <w:tcPr>
            <w:tcW w:w="1559" w:type="dxa"/>
          </w:tcPr>
          <w:p w14:paraId="68D10E46" w14:textId="33F258FA" w:rsidR="00276401" w:rsidRPr="00133DBC" w:rsidRDefault="00276401" w:rsidP="00276401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133DB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ใช้ปฏิบัติงานในการเดินทางไปต่อราชการกับหน่วยงานอื่นๆ  </w:t>
            </w:r>
          </w:p>
        </w:tc>
        <w:tc>
          <w:tcPr>
            <w:tcW w:w="1061" w:type="dxa"/>
          </w:tcPr>
          <w:p w14:paraId="371D78CF" w14:textId="734C449C" w:rsidR="00276401" w:rsidRPr="00133DBC" w:rsidRDefault="00276401" w:rsidP="00276401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133DB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14:paraId="769B694C" w14:textId="77777777" w:rsidR="00CB345C" w:rsidRDefault="00CB345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6FACE73" w14:textId="77777777" w:rsidR="00CB345C" w:rsidRDefault="00CB345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F1CFD14" w14:textId="77777777" w:rsidR="00CB345C" w:rsidRDefault="00CB345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4A963F2" w14:textId="77777777" w:rsidR="00CB345C" w:rsidRDefault="00CB345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700E8D7" w14:textId="45F1937D" w:rsidR="00CB345C" w:rsidRDefault="00CB345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FB3ED30" w14:textId="77777777" w:rsidR="00B45AFC" w:rsidRDefault="00B45AF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0E86E4B" w14:textId="43E6E455" w:rsidR="00133DBC" w:rsidRPr="00460312" w:rsidRDefault="00B31C7C" w:rsidP="00133DB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9B39E68" wp14:editId="1FF8E5B0">
                <wp:simplePos x="0" y="0"/>
                <wp:positionH relativeFrom="column">
                  <wp:posOffset>7754815</wp:posOffset>
                </wp:positionH>
                <wp:positionV relativeFrom="paragraph">
                  <wp:posOffset>191623</wp:posOffset>
                </wp:positionV>
                <wp:extent cx="786765" cy="325755"/>
                <wp:effectExtent l="13335" t="6985" r="9525" b="10160"/>
                <wp:wrapNone/>
                <wp:docPr id="617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B460" w14:textId="77777777" w:rsidR="000D041E" w:rsidRPr="00B9507E" w:rsidRDefault="000D041E" w:rsidP="00B31C7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9E68" id="_x0000_s1083" type="#_x0000_t202" style="position:absolute;left:0;text-align:left;margin-left:610.6pt;margin-top:15.1pt;width:61.95pt;height:25.6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">
                <v:textbox>
                  <w:txbxContent>
                    <w:p w14:paraId="7423B460" w14:textId="77777777" w:rsidR="000D041E" w:rsidRPr="00B9507E" w:rsidRDefault="000D041E" w:rsidP="00B31C7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3DBC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6FDBDDE1" w14:textId="30F50C55" w:rsidR="00133DBC" w:rsidRPr="00095F53" w:rsidRDefault="00133DBC" w:rsidP="00133DB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0DBE824" w14:textId="77777777" w:rsidR="00133DBC" w:rsidRPr="00460312" w:rsidRDefault="00133DBC" w:rsidP="00133DB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6F658591" w14:textId="77777777" w:rsidR="00133DBC" w:rsidRPr="00460312" w:rsidRDefault="00133DBC" w:rsidP="00133DB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4C1F95F" w14:textId="77777777" w:rsidR="00133DBC" w:rsidRPr="00460312" w:rsidRDefault="00133DBC" w:rsidP="00133DB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088885B" w14:textId="77777777" w:rsidR="00133DBC" w:rsidRPr="00460312" w:rsidRDefault="00133DBC" w:rsidP="00133DBC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50E3D28A" w14:textId="77777777" w:rsidR="00133DBC" w:rsidRPr="00460312" w:rsidRDefault="00133DBC" w:rsidP="00133DB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646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133DBC" w:rsidRPr="00C505B0" w14:paraId="47F987DD" w14:textId="77777777" w:rsidTr="009220F0">
        <w:tc>
          <w:tcPr>
            <w:tcW w:w="534" w:type="dxa"/>
            <w:vMerge w:val="restart"/>
          </w:tcPr>
          <w:p w14:paraId="4F10DCE9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75" w:type="dxa"/>
            <w:vMerge w:val="restart"/>
          </w:tcPr>
          <w:p w14:paraId="54F7BC3F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3EFDA26A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46" w:type="dxa"/>
            <w:vMerge w:val="restart"/>
          </w:tcPr>
          <w:p w14:paraId="234C9B12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4CE5BDDB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24B15CDE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344701D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14:paraId="338DDC9B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454F881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ACE50AB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133DBC" w:rsidRPr="00C505B0" w14:paraId="3BD35A15" w14:textId="77777777" w:rsidTr="009220F0">
        <w:tc>
          <w:tcPr>
            <w:tcW w:w="534" w:type="dxa"/>
            <w:vMerge/>
          </w:tcPr>
          <w:p w14:paraId="4ADDF7A9" w14:textId="77777777" w:rsidR="00133DBC" w:rsidRPr="00C505B0" w:rsidRDefault="00133DB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4072E816" w14:textId="77777777" w:rsidR="00133DBC" w:rsidRPr="00C505B0" w:rsidRDefault="00133DB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33E57BB" w14:textId="77777777" w:rsidR="00133DBC" w:rsidRPr="00C505B0" w:rsidRDefault="00133DB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646" w:type="dxa"/>
            <w:vMerge/>
          </w:tcPr>
          <w:p w14:paraId="59B85C33" w14:textId="77777777" w:rsidR="00133DBC" w:rsidRPr="00C505B0" w:rsidRDefault="00133DB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</w:tcPr>
          <w:p w14:paraId="10B6045F" w14:textId="77777777" w:rsidR="00133DBC" w:rsidRPr="00C505B0" w:rsidRDefault="00133DB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31D25CF2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6E447EBC" w14:textId="77777777" w:rsidR="00133DBC" w:rsidRPr="00C505B0" w:rsidRDefault="00133DB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54BEF5CC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3CE8648F" w14:textId="77777777" w:rsidR="00133DBC" w:rsidRPr="00C505B0" w:rsidRDefault="00133DB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3A66866F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0A402AEB" w14:textId="77777777" w:rsidR="00133DBC" w:rsidRPr="00C505B0" w:rsidRDefault="00133DB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5ABB1DA3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576CCCC2" w14:textId="77777777" w:rsidR="00133DBC" w:rsidRPr="00C505B0" w:rsidRDefault="00133DBC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03F80074" w14:textId="77777777" w:rsidR="00133DBC" w:rsidRPr="00C505B0" w:rsidRDefault="00133DBC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5C360AAD" w14:textId="77777777" w:rsidR="00133DBC" w:rsidRPr="00C505B0" w:rsidRDefault="00133DB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04472F4" w14:textId="77777777" w:rsidR="00133DBC" w:rsidRPr="00C505B0" w:rsidRDefault="00133DB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vMerge/>
          </w:tcPr>
          <w:p w14:paraId="7CFAC7E3" w14:textId="77777777" w:rsidR="00133DBC" w:rsidRPr="00C505B0" w:rsidRDefault="00133DBC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C60C3" w:rsidRPr="00C505B0" w14:paraId="7F006878" w14:textId="77777777" w:rsidTr="009220F0">
        <w:trPr>
          <w:trHeight w:val="1020"/>
        </w:trPr>
        <w:tc>
          <w:tcPr>
            <w:tcW w:w="534" w:type="dxa"/>
          </w:tcPr>
          <w:p w14:paraId="3633B2F8" w14:textId="67DA4AE5" w:rsidR="003C60C3" w:rsidRPr="00C505B0" w:rsidRDefault="00B55A78" w:rsidP="003C60C3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21</w:t>
            </w:r>
          </w:p>
        </w:tc>
        <w:tc>
          <w:tcPr>
            <w:tcW w:w="1275" w:type="dxa"/>
          </w:tcPr>
          <w:p w14:paraId="11776FF7" w14:textId="77777777" w:rsidR="003C60C3" w:rsidRPr="003C60C3" w:rsidRDefault="003C60C3" w:rsidP="003C60C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C60C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จัดหาครุภัณฑ์</w:t>
            </w:r>
          </w:p>
          <w:p w14:paraId="786597AD" w14:textId="2E0F0137" w:rsidR="003C60C3" w:rsidRPr="003C60C3" w:rsidRDefault="003C60C3" w:rsidP="003C60C3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60C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1843" w:type="dxa"/>
          </w:tcPr>
          <w:p w14:paraId="6C78C1E7" w14:textId="10AE7473" w:rsidR="003C60C3" w:rsidRPr="003C60C3" w:rsidRDefault="003C60C3" w:rsidP="003C60C3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60C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2646" w:type="dxa"/>
          </w:tcPr>
          <w:p w14:paraId="0FB60E9C" w14:textId="77777777" w:rsidR="003C60C3" w:rsidRPr="003C60C3" w:rsidRDefault="003C60C3" w:rsidP="003C60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จัดซื้อครุภัณฑ์คอมพิวเตอร์</w:t>
            </w:r>
          </w:p>
          <w:p w14:paraId="565B3E4D" w14:textId="77777777" w:rsidR="003C60C3" w:rsidRPr="003C60C3" w:rsidRDefault="003C60C3" w:rsidP="003C60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 </w:t>
            </w:r>
            <w:r w:rsidRPr="003C60C3">
              <w:rPr>
                <w:rFonts w:ascii="TH SarabunIT๙" w:hAnsi="TH SarabunIT๙" w:cs="TH SarabunIT๙"/>
                <w:sz w:val="26"/>
                <w:szCs w:val="26"/>
              </w:rPr>
              <w:t>Multifunction</w:t>
            </w: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14:paraId="1F346E41" w14:textId="77777777" w:rsidR="002156E1" w:rsidRDefault="003C60C3" w:rsidP="003C60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>แบบฉีดหมึกพร้อมติดตั้งถังหมึกพิมพ์  (</w:t>
            </w:r>
            <w:r w:rsidRPr="003C60C3">
              <w:rPr>
                <w:rFonts w:ascii="TH SarabunIT๙" w:hAnsi="TH SarabunIT๙" w:cs="TH SarabunIT๙"/>
                <w:sz w:val="26"/>
                <w:szCs w:val="26"/>
              </w:rPr>
              <w:t>Ink Tank  Printer</w:t>
            </w: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  <w:r w:rsidRPr="003C60C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3 เครื่อง ๆ ละ 7,500  บาท  </w:t>
            </w:r>
          </w:p>
          <w:p w14:paraId="01DDF74D" w14:textId="14CD3344" w:rsidR="003C60C3" w:rsidRPr="002156E1" w:rsidRDefault="003C60C3" w:rsidP="003C60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0C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(ตามเกณฑ์ราคากลาง</w:t>
            </w:r>
          </w:p>
          <w:p w14:paraId="78A63ED5" w14:textId="7A693A22" w:rsidR="008839F6" w:rsidRDefault="003C60C3" w:rsidP="003C60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0C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และคุณลักษณะพื้นฐานครุภัณฑ์คอมพิวเตอร์ ฉบับเดือนพฤษภาคม  256</w:t>
            </w:r>
            <w:r w:rsidR="00E2322D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Pr="003C60C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  <w:p w14:paraId="599D7A04" w14:textId="03308D38" w:rsidR="008839F6" w:rsidRPr="003C60C3" w:rsidRDefault="008839F6" w:rsidP="003C60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095ED82E" w14:textId="0278F37A" w:rsidR="003C60C3" w:rsidRPr="003C60C3" w:rsidRDefault="00E7796A" w:rsidP="003C60C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60C3">
              <w:rPr>
                <w:rFonts w:ascii="TH SarabunIT๙" w:hAnsi="TH SarabunIT๙" w:cs="TH SarabunIT๙"/>
                <w:sz w:val="26"/>
                <w:szCs w:val="26"/>
              </w:rPr>
              <w:t>22</w:t>
            </w: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>,500</w:t>
            </w:r>
          </w:p>
        </w:tc>
        <w:tc>
          <w:tcPr>
            <w:tcW w:w="1055" w:type="dxa"/>
          </w:tcPr>
          <w:p w14:paraId="1697FF55" w14:textId="21FE4706" w:rsidR="003C60C3" w:rsidRPr="003C60C3" w:rsidRDefault="003C60C3" w:rsidP="003C60C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0C3">
              <w:rPr>
                <w:rFonts w:ascii="TH SarabunIT๙" w:hAnsi="TH SarabunIT๙" w:cs="TH SarabunIT๙"/>
                <w:sz w:val="26"/>
                <w:szCs w:val="26"/>
              </w:rPr>
              <w:t>22</w:t>
            </w: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>,500</w:t>
            </w:r>
          </w:p>
        </w:tc>
        <w:tc>
          <w:tcPr>
            <w:tcW w:w="1055" w:type="dxa"/>
          </w:tcPr>
          <w:p w14:paraId="602B1035" w14:textId="6F6DD577" w:rsidR="003C60C3" w:rsidRPr="003C60C3" w:rsidRDefault="002156E1" w:rsidP="003C60C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6F19A129" w14:textId="63A320DA" w:rsidR="003C60C3" w:rsidRPr="003C60C3" w:rsidRDefault="002156E1" w:rsidP="003C60C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45488EEA" w14:textId="04303752" w:rsidR="003C60C3" w:rsidRPr="003C60C3" w:rsidRDefault="002156E1" w:rsidP="003C60C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02C8435E" w14:textId="7CA29B65" w:rsidR="003C60C3" w:rsidRPr="003C60C3" w:rsidRDefault="003C60C3" w:rsidP="003C60C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60C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การปฏิบัติงานมีประสิทธิภาพ ประสิทธิผล สะดวก รวดเร็ว ในการบริการประชาชน</w:t>
            </w:r>
          </w:p>
        </w:tc>
        <w:tc>
          <w:tcPr>
            <w:tcW w:w="1559" w:type="dxa"/>
          </w:tcPr>
          <w:p w14:paraId="57CD2412" w14:textId="05306981" w:rsidR="003C60C3" w:rsidRPr="003C60C3" w:rsidRDefault="003C60C3" w:rsidP="003C60C3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3C60C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ประสิทธิภาพในการทำงาน</w:t>
            </w: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061" w:type="dxa"/>
          </w:tcPr>
          <w:p w14:paraId="73EDA5D9" w14:textId="2D4C3E6D" w:rsidR="003C60C3" w:rsidRPr="003C60C3" w:rsidRDefault="003C60C3" w:rsidP="003C60C3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60C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14:paraId="6CBBEFB9" w14:textId="77777777" w:rsidR="00133DBC" w:rsidRDefault="00133DB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C87E772" w14:textId="77777777" w:rsidR="00133DBC" w:rsidRDefault="00133DB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FBD7299" w14:textId="1A4DB16D" w:rsidR="00133DBC" w:rsidRDefault="00133DBC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19C7386" w14:textId="77777777" w:rsidR="0045005D" w:rsidRDefault="0045005D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F211DFB" w14:textId="77777777" w:rsidR="009023FA" w:rsidRDefault="009023FA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F3856FC" w14:textId="77777777" w:rsidR="002156E1" w:rsidRDefault="002156E1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E0C2770" w14:textId="77777777" w:rsidR="00F7482B" w:rsidRDefault="00F7482B" w:rsidP="008839F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FD5D111" w14:textId="5795EF5A" w:rsidR="008839F6" w:rsidRPr="00460312" w:rsidRDefault="00B31C7C" w:rsidP="008839F6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982AC5C" wp14:editId="45D5DE0F">
                <wp:simplePos x="0" y="0"/>
                <wp:positionH relativeFrom="column">
                  <wp:posOffset>8115300</wp:posOffset>
                </wp:positionH>
                <wp:positionV relativeFrom="paragraph">
                  <wp:posOffset>138869</wp:posOffset>
                </wp:positionV>
                <wp:extent cx="786765" cy="325755"/>
                <wp:effectExtent l="13335" t="6985" r="9525" b="10160"/>
                <wp:wrapNone/>
                <wp:docPr id="618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5FFD" w14:textId="77777777" w:rsidR="000D041E" w:rsidRPr="00B9507E" w:rsidRDefault="000D041E" w:rsidP="00B31C7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AC5C" id="_x0000_s1084" type="#_x0000_t202" style="position:absolute;left:0;text-align:left;margin-left:639pt;margin-top:10.95pt;width:61.95pt;height:25.6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">
                <v:textbox>
                  <w:txbxContent>
                    <w:p w14:paraId="2A905FFD" w14:textId="77777777" w:rsidR="000D041E" w:rsidRPr="00B9507E" w:rsidRDefault="000D041E" w:rsidP="00B31C7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39F6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8C26659" w14:textId="7DB1C4A9" w:rsidR="008839F6" w:rsidRPr="00095F53" w:rsidRDefault="008839F6" w:rsidP="008839F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4DD30C2" w14:textId="77777777" w:rsidR="008839F6" w:rsidRPr="00460312" w:rsidRDefault="008839F6" w:rsidP="008839F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4A466CD" w14:textId="77777777" w:rsidR="008839F6" w:rsidRPr="00460312" w:rsidRDefault="008839F6" w:rsidP="008839F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208CEFE" w14:textId="77777777" w:rsidR="008839F6" w:rsidRPr="00460312" w:rsidRDefault="008839F6" w:rsidP="008839F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6F9BE51" w14:textId="77777777" w:rsidR="008839F6" w:rsidRPr="00460312" w:rsidRDefault="008839F6" w:rsidP="008839F6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3606ED50" w14:textId="77777777" w:rsidR="008839F6" w:rsidRPr="00460312" w:rsidRDefault="008839F6" w:rsidP="008839F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929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8839F6" w:rsidRPr="00C505B0" w14:paraId="3F14FF83" w14:textId="77777777" w:rsidTr="00DE6A4B">
        <w:tc>
          <w:tcPr>
            <w:tcW w:w="534" w:type="dxa"/>
            <w:vMerge w:val="restart"/>
          </w:tcPr>
          <w:p w14:paraId="42CADF45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75" w:type="dxa"/>
            <w:vMerge w:val="restart"/>
          </w:tcPr>
          <w:p w14:paraId="7BE41F4C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14:paraId="7991A084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29" w:type="dxa"/>
            <w:vMerge w:val="restart"/>
          </w:tcPr>
          <w:p w14:paraId="62C7D62C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27703751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1706F665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1273D9D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14:paraId="597356FF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8DD5FDC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1FB35D74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8839F6" w:rsidRPr="00C505B0" w14:paraId="6CDD5F7C" w14:textId="77777777" w:rsidTr="00DE6A4B">
        <w:tc>
          <w:tcPr>
            <w:tcW w:w="534" w:type="dxa"/>
            <w:vMerge/>
          </w:tcPr>
          <w:p w14:paraId="239B0C4C" w14:textId="77777777" w:rsidR="008839F6" w:rsidRPr="00C505B0" w:rsidRDefault="008839F6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0E3392EF" w14:textId="77777777" w:rsidR="008839F6" w:rsidRPr="00C505B0" w:rsidRDefault="008839F6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B988DB3" w14:textId="77777777" w:rsidR="008839F6" w:rsidRPr="00C505B0" w:rsidRDefault="008839F6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29" w:type="dxa"/>
            <w:vMerge/>
          </w:tcPr>
          <w:p w14:paraId="5680F2AE" w14:textId="77777777" w:rsidR="008839F6" w:rsidRPr="00C505B0" w:rsidRDefault="008839F6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</w:tcPr>
          <w:p w14:paraId="2BEAD15B" w14:textId="77777777" w:rsidR="008839F6" w:rsidRPr="00C505B0" w:rsidRDefault="008839F6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6A6E6939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28C78F64" w14:textId="77777777" w:rsidR="008839F6" w:rsidRPr="00C505B0" w:rsidRDefault="008839F6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0AD4C773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1FF42B45" w14:textId="77777777" w:rsidR="008839F6" w:rsidRPr="00C505B0" w:rsidRDefault="008839F6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752CBB26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50148CC7" w14:textId="77777777" w:rsidR="008839F6" w:rsidRPr="00C505B0" w:rsidRDefault="008839F6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3F697E64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4D22A2D6" w14:textId="77777777" w:rsidR="008839F6" w:rsidRPr="00C505B0" w:rsidRDefault="008839F6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44CDC3C8" w14:textId="77777777" w:rsidR="008839F6" w:rsidRPr="00C505B0" w:rsidRDefault="008839F6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24DCB9E8" w14:textId="77777777" w:rsidR="008839F6" w:rsidRPr="00C505B0" w:rsidRDefault="008839F6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2D4C27D" w14:textId="77777777" w:rsidR="008839F6" w:rsidRPr="00C505B0" w:rsidRDefault="008839F6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vMerge/>
          </w:tcPr>
          <w:p w14:paraId="7735FAA4" w14:textId="77777777" w:rsidR="008839F6" w:rsidRPr="00C505B0" w:rsidRDefault="008839F6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E6A4B" w:rsidRPr="00C505B0" w14:paraId="38A04EC4" w14:textId="77777777" w:rsidTr="00DE6A4B">
        <w:trPr>
          <w:trHeight w:val="1020"/>
        </w:trPr>
        <w:tc>
          <w:tcPr>
            <w:tcW w:w="534" w:type="dxa"/>
          </w:tcPr>
          <w:p w14:paraId="03A50645" w14:textId="11F22768" w:rsidR="00DE6A4B" w:rsidRPr="00C505B0" w:rsidRDefault="00B4031F" w:rsidP="00DE6A4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22</w:t>
            </w:r>
          </w:p>
        </w:tc>
        <w:tc>
          <w:tcPr>
            <w:tcW w:w="1275" w:type="dxa"/>
          </w:tcPr>
          <w:p w14:paraId="53AB2F3B" w14:textId="77777777" w:rsidR="00DE6A4B" w:rsidRPr="00DE6A4B" w:rsidRDefault="00DE6A4B" w:rsidP="00DE6A4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E6A4B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จัดหาครุภัณฑ์</w:t>
            </w:r>
          </w:p>
          <w:p w14:paraId="0B1B713D" w14:textId="693FD641" w:rsidR="00DE6A4B" w:rsidRPr="00DE6A4B" w:rsidRDefault="00DE6A4B" w:rsidP="00DE6A4B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E6A4B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1560" w:type="dxa"/>
          </w:tcPr>
          <w:p w14:paraId="36D3EE3A" w14:textId="510B6410" w:rsidR="00DE6A4B" w:rsidRPr="00DE6A4B" w:rsidRDefault="00DE6A4B" w:rsidP="00DE6A4B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E6A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2929" w:type="dxa"/>
          </w:tcPr>
          <w:p w14:paraId="3D0A9B98" w14:textId="111474DB" w:rsidR="00DE6A4B" w:rsidRPr="00DE6A4B" w:rsidRDefault="006C2AB8" w:rsidP="00DE6A4B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</w:t>
            </w:r>
            <w:r w:rsidR="00DE6A4B" w:rsidRPr="00DE6A4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โต๊ะทำงานผู้บริหาร</w:t>
            </w:r>
            <w:r w:rsidR="00DE6A4B" w:rsidRPr="00DE6A4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 </w:t>
            </w:r>
            <w:r w:rsidR="00DE6A4B"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จำนวน  </w:t>
            </w:r>
            <w:r w:rsidR="005B3E1D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="00DE6A4B"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 ชุด</w:t>
            </w:r>
          </w:p>
          <w:p w14:paraId="5AFFF1A1" w14:textId="77777777" w:rsidR="00DE6A4B" w:rsidRPr="00DE6A4B" w:rsidRDefault="00DE6A4B" w:rsidP="00DE6A4B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1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ชุด มี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 ชิ้น ประกอบด้วย....</w:t>
            </w:r>
          </w:p>
          <w:p w14:paraId="27E59E68" w14:textId="77777777" w:rsidR="00DE6A4B" w:rsidRPr="00DE6A4B" w:rsidRDefault="00DE6A4B" w:rsidP="00DE6A4B">
            <w:pPr>
              <w:shd w:val="clear" w:color="auto" w:fill="FFFFFF"/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1)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โต๊ะผู้บริหาร ขนาด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W180xD90xH76 cm. </w:t>
            </w:r>
          </w:p>
          <w:p w14:paraId="2EFACB5B" w14:textId="77777777" w:rsidR="00DE6A4B" w:rsidRPr="00DE6A4B" w:rsidRDefault="00DE6A4B" w:rsidP="00DE6A4B">
            <w:pPr>
              <w:shd w:val="clear" w:color="auto" w:fill="FFFFFF"/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2)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ตู้ข้างวางเอกสาร/คอม ขนาด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W120xD40xH65 cm.</w:t>
            </w:r>
          </w:p>
          <w:p w14:paraId="66583826" w14:textId="77777777" w:rsidR="00DE6A4B" w:rsidRPr="00DE6A4B" w:rsidRDefault="00DE6A4B" w:rsidP="00DE6A4B">
            <w:pPr>
              <w:shd w:val="clear" w:color="auto" w:fill="FFFFFF"/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3)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ตู้ลิ้นชัก ขนาด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W40xD50xH56 cm.</w:t>
            </w:r>
          </w:p>
          <w:p w14:paraId="616EFEB1" w14:textId="77777777" w:rsidR="00DE6A4B" w:rsidRPr="00DE6A4B" w:rsidRDefault="00DE6A4B" w:rsidP="00DE6A4B">
            <w:pPr>
              <w:shd w:val="clear" w:color="auto" w:fill="FFFFFF"/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- โครงสร้างทำจากไม้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MDF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ปิดผิวด้วยวัสดุลายไม้ เคลือบพ่นด้วยแลคเกอร์</w:t>
            </w:r>
          </w:p>
          <w:p w14:paraId="7A2DB3EC" w14:textId="77777777" w:rsidR="00DE6A4B" w:rsidRPr="00DE6A4B" w:rsidRDefault="00DE6A4B" w:rsidP="00DE6A4B">
            <w:pPr>
              <w:shd w:val="clear" w:color="auto" w:fill="FFFFFF"/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- ตัวตู้ลิ้นชัก มี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ลิ้นชัก ล๊อคได้ทุกชั้นด้วยระบบ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Central Lock</w:t>
            </w:r>
          </w:p>
          <w:p w14:paraId="465C6CF4" w14:textId="77777777" w:rsidR="00DE6A4B" w:rsidRPr="00DE6A4B" w:rsidRDefault="00DE6A4B" w:rsidP="00DE6A4B">
            <w:pPr>
              <w:shd w:val="clear" w:color="auto" w:fill="FFFFFF"/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- TOP 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หน้าโต๊ะ มีรูร้อยสายไฟ ช่วยให้โต๊ะทำงานดูเป็นระเบียบ น่ามอง ถูกหลักฮวงจุ้ย เพิ่มพลังงาน เรียกงาน เรียกเงิน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  <w:p w14:paraId="62CCAF2B" w14:textId="07CBFCCD" w:rsidR="00DE6A4B" w:rsidRDefault="00DE6A4B" w:rsidP="00DE6A4B">
            <w:pPr>
              <w:shd w:val="clear" w:color="auto" w:fill="FFFFFF"/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- มีถาดเก็บของ สามารถเลื่อนเข้า-ออกได้</w:t>
            </w:r>
            <w:r w:rsidRPr="00DE6A4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  <w:p w14:paraId="37D7894E" w14:textId="0BBBF531" w:rsidR="00DE6A4B" w:rsidRPr="00DE6A4B" w:rsidRDefault="00B14845" w:rsidP="006E5A14">
            <w:pPr>
              <w:shd w:val="clear" w:color="auto" w:fill="FFFFFF"/>
              <w:spacing w:line="240" w:lineRule="auto"/>
              <w:ind w:righ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</w:tc>
        <w:tc>
          <w:tcPr>
            <w:tcW w:w="1055" w:type="dxa"/>
          </w:tcPr>
          <w:p w14:paraId="62BB3FF6" w14:textId="483E518B" w:rsidR="00DE6A4B" w:rsidRPr="00DE6A4B" w:rsidRDefault="005B3E1D" w:rsidP="00DE6A4B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</w:t>
            </w:r>
            <w:r w:rsidR="00DE6A4B" w:rsidRPr="00DE6A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055" w:type="dxa"/>
          </w:tcPr>
          <w:p w14:paraId="4491BD46" w14:textId="19CB2022" w:rsidR="00DE6A4B" w:rsidRPr="00DE6A4B" w:rsidRDefault="005B3E1D" w:rsidP="00DE6A4B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14:paraId="2616F867" w14:textId="209C7BA4" w:rsidR="00DE6A4B" w:rsidRPr="00DE6A4B" w:rsidRDefault="005B3E1D" w:rsidP="00DE6A4B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5A445651" w14:textId="2E3FFA67" w:rsidR="00DE6A4B" w:rsidRPr="00DE6A4B" w:rsidRDefault="005B3E1D" w:rsidP="00DE6A4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45" w:type="dxa"/>
          </w:tcPr>
          <w:p w14:paraId="0AB04589" w14:textId="67760141" w:rsidR="00DE6A4B" w:rsidRPr="00DE6A4B" w:rsidRDefault="005B3E1D" w:rsidP="00DE6A4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60614C2C" w14:textId="77777777" w:rsidR="00DE6A4B" w:rsidRPr="00DE6A4B" w:rsidRDefault="00DE6A4B" w:rsidP="00DE6A4B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E6A4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</w:t>
            </w:r>
          </w:p>
          <w:p w14:paraId="0FB42594" w14:textId="77777777" w:rsidR="00DE6A4B" w:rsidRPr="00DE6A4B" w:rsidRDefault="00DE6A4B" w:rsidP="00DE6A4B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E6A4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การทำงานเพิ่มขึ้น</w:t>
            </w:r>
          </w:p>
          <w:p w14:paraId="27683FA9" w14:textId="170EEF1E" w:rsidR="00DE6A4B" w:rsidRPr="00DE6A4B" w:rsidRDefault="00DE6A4B" w:rsidP="00DE6A4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655EF449" w14:textId="0D126055" w:rsidR="00DE6A4B" w:rsidRPr="00DE6A4B" w:rsidRDefault="00DE6A4B" w:rsidP="00DE6A4B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  <w:r w:rsidRPr="00DE6A4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</w:t>
            </w:r>
          </w:p>
        </w:tc>
        <w:tc>
          <w:tcPr>
            <w:tcW w:w="1061" w:type="dxa"/>
          </w:tcPr>
          <w:p w14:paraId="06CE6FB6" w14:textId="15064DE3" w:rsidR="00DE6A4B" w:rsidRPr="00DE6A4B" w:rsidRDefault="00DE6A4B" w:rsidP="00DE6A4B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E6A4B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14:paraId="3E1DF4C5" w14:textId="1EDB9895" w:rsidR="00476833" w:rsidRPr="00460312" w:rsidRDefault="006C2AB8" w:rsidP="00476833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11508BC1" wp14:editId="4D1829BA">
                <wp:simplePos x="0" y="0"/>
                <wp:positionH relativeFrom="column">
                  <wp:posOffset>8176847</wp:posOffset>
                </wp:positionH>
                <wp:positionV relativeFrom="paragraph">
                  <wp:posOffset>147564</wp:posOffset>
                </wp:positionV>
                <wp:extent cx="786765" cy="325755"/>
                <wp:effectExtent l="0" t="0" r="13335" b="17145"/>
                <wp:wrapNone/>
                <wp:docPr id="601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DF31E" w14:textId="77777777" w:rsidR="000D041E" w:rsidRPr="00B9507E" w:rsidRDefault="000D041E" w:rsidP="006C2AB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8BC1" id="Text Box 468" o:spid="_x0000_s1085" type="#_x0000_t202" style="position:absolute;left:0;text-align:left;margin-left:643.85pt;margin-top:11.6pt;width:61.95pt;height:25.65pt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elMAIAAFs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">
                <v:textbox>
                  <w:txbxContent>
                    <w:p w14:paraId="268DF31E" w14:textId="77777777" w:rsidR="000D041E" w:rsidRPr="00B9507E" w:rsidRDefault="000D041E" w:rsidP="006C2AB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6833" w:rsidRPr="004603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1E43FD30" w14:textId="0B33A315" w:rsidR="00476833" w:rsidRPr="00095F53" w:rsidRDefault="00476833" w:rsidP="00476833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154E930" w14:textId="77777777" w:rsidR="00476833" w:rsidRPr="00460312" w:rsidRDefault="00476833" w:rsidP="00476833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182AC9B" w14:textId="77777777" w:rsidR="00476833" w:rsidRPr="00460312" w:rsidRDefault="00476833" w:rsidP="00476833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D248BCE" w14:textId="77777777" w:rsidR="00476833" w:rsidRPr="00460312" w:rsidRDefault="00476833" w:rsidP="00476833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460312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E141AFA" w14:textId="77777777" w:rsidR="00476833" w:rsidRPr="00460312" w:rsidRDefault="00476833" w:rsidP="00476833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46031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45BCB0E" w14:textId="77777777" w:rsidR="00476833" w:rsidRPr="00460312" w:rsidRDefault="00476833" w:rsidP="00476833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60312">
        <w:rPr>
          <w:rFonts w:ascii="TH SarabunIT๙" w:hAnsi="TH SarabunIT๙" w:cs="TH SarabunIT๙" w:hint="cs"/>
          <w:sz w:val="30"/>
          <w:szCs w:val="30"/>
          <w:cs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460312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4603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6031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929"/>
        <w:gridCol w:w="1055"/>
        <w:gridCol w:w="1055"/>
        <w:gridCol w:w="1055"/>
        <w:gridCol w:w="1045"/>
        <w:gridCol w:w="1045"/>
        <w:gridCol w:w="1418"/>
        <w:gridCol w:w="1559"/>
        <w:gridCol w:w="1061"/>
      </w:tblGrid>
      <w:tr w:rsidR="00476833" w:rsidRPr="00C505B0" w14:paraId="7BAADD50" w14:textId="77777777" w:rsidTr="009220F0">
        <w:tc>
          <w:tcPr>
            <w:tcW w:w="534" w:type="dxa"/>
            <w:vMerge w:val="restart"/>
          </w:tcPr>
          <w:p w14:paraId="208990A9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75" w:type="dxa"/>
            <w:vMerge w:val="restart"/>
          </w:tcPr>
          <w:p w14:paraId="587F5C30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14:paraId="29009181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29" w:type="dxa"/>
            <w:vMerge w:val="restart"/>
          </w:tcPr>
          <w:p w14:paraId="15DAC334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047F645B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255" w:type="dxa"/>
            <w:gridSpan w:val="5"/>
          </w:tcPr>
          <w:p w14:paraId="2639AEF5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DF9B3D1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14:paraId="3F73FEFD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00A143D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DB74A50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476833" w:rsidRPr="00C505B0" w14:paraId="3D32DDDD" w14:textId="77777777" w:rsidTr="009220F0">
        <w:tc>
          <w:tcPr>
            <w:tcW w:w="534" w:type="dxa"/>
            <w:vMerge/>
          </w:tcPr>
          <w:p w14:paraId="64F948CF" w14:textId="77777777" w:rsidR="00476833" w:rsidRPr="00C505B0" w:rsidRDefault="00476833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4A6B2C0D" w14:textId="77777777" w:rsidR="00476833" w:rsidRPr="00C505B0" w:rsidRDefault="00476833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C85DC6C" w14:textId="77777777" w:rsidR="00476833" w:rsidRPr="00C505B0" w:rsidRDefault="00476833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29" w:type="dxa"/>
            <w:vMerge/>
          </w:tcPr>
          <w:p w14:paraId="0665CBB8" w14:textId="77777777" w:rsidR="00476833" w:rsidRPr="00C505B0" w:rsidRDefault="00476833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</w:tcPr>
          <w:p w14:paraId="0A44F2F7" w14:textId="77777777" w:rsidR="00476833" w:rsidRPr="00C505B0" w:rsidRDefault="00476833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1229AC26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63BDED0B" w14:textId="77777777" w:rsidR="00476833" w:rsidRPr="00C505B0" w:rsidRDefault="00476833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083BA487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7323873D" w14:textId="77777777" w:rsidR="00476833" w:rsidRPr="00C505B0" w:rsidRDefault="00476833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350811D7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11A1477D" w14:textId="77777777" w:rsidR="00476833" w:rsidRPr="00C505B0" w:rsidRDefault="00476833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73404CD7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45" w:type="dxa"/>
          </w:tcPr>
          <w:p w14:paraId="04D0CA6C" w14:textId="77777777" w:rsidR="00476833" w:rsidRPr="00C505B0" w:rsidRDefault="00476833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58F23D84" w14:textId="77777777" w:rsidR="00476833" w:rsidRPr="00C505B0" w:rsidRDefault="00476833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02ED834" w14:textId="77777777" w:rsidR="00476833" w:rsidRPr="00C505B0" w:rsidRDefault="00476833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0292846" w14:textId="77777777" w:rsidR="00476833" w:rsidRPr="00C505B0" w:rsidRDefault="00476833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vMerge/>
          </w:tcPr>
          <w:p w14:paraId="45FAAFB0" w14:textId="77777777" w:rsidR="00476833" w:rsidRPr="00C505B0" w:rsidRDefault="00476833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FF57F9" w:rsidRPr="00C505B0" w14:paraId="21C56DE9" w14:textId="77777777" w:rsidTr="009220F0">
        <w:trPr>
          <w:trHeight w:val="1020"/>
        </w:trPr>
        <w:tc>
          <w:tcPr>
            <w:tcW w:w="534" w:type="dxa"/>
          </w:tcPr>
          <w:p w14:paraId="637630DD" w14:textId="7A8D8571" w:rsidR="00FF57F9" w:rsidRPr="00C505B0" w:rsidRDefault="00B4031F" w:rsidP="00FF57F9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23</w:t>
            </w:r>
          </w:p>
        </w:tc>
        <w:tc>
          <w:tcPr>
            <w:tcW w:w="1275" w:type="dxa"/>
          </w:tcPr>
          <w:p w14:paraId="74722924" w14:textId="77777777" w:rsidR="00FF57F9" w:rsidRPr="00037D8B" w:rsidRDefault="00FF57F9" w:rsidP="00FF57F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จัดหาครุภัณฑ์</w:t>
            </w:r>
          </w:p>
          <w:p w14:paraId="78F28CB9" w14:textId="5AA13440" w:rsidR="00FF57F9" w:rsidRPr="00037D8B" w:rsidRDefault="00FF57F9" w:rsidP="00FF57F9">
            <w:pPr>
              <w:spacing w:line="240" w:lineRule="atLeast"/>
              <w:ind w:right="-63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1560" w:type="dxa"/>
          </w:tcPr>
          <w:p w14:paraId="0C0D853A" w14:textId="755E63EC" w:rsidR="00FF57F9" w:rsidRPr="00037D8B" w:rsidRDefault="00FF57F9" w:rsidP="00FF57F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2929" w:type="dxa"/>
          </w:tcPr>
          <w:p w14:paraId="6A63DD8A" w14:textId="77777777" w:rsidR="00B81D34" w:rsidRDefault="00A2525E" w:rsidP="00FF57F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37D8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</w:t>
            </w:r>
            <w:r w:rsidR="00FF57F9"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โต๊ะพับ</w:t>
            </w:r>
            <w:r w:rsidR="00B81D3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อเนกประสงค์  </w:t>
            </w:r>
          </w:p>
          <w:p w14:paraId="412C4B6C" w14:textId="679E5DD7" w:rsidR="00FF57F9" w:rsidRPr="00037D8B" w:rsidRDefault="00B81D34" w:rsidP="00FF57F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(หน้า</w:t>
            </w:r>
            <w:proofErr w:type="spellStart"/>
            <w:r w:rsidR="00FF57F9"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สแ</w:t>
            </w:r>
            <w:proofErr w:type="spellEnd"/>
            <w:r w:rsidR="00FF57F9"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ต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สขาชุบ)</w:t>
            </w:r>
          </w:p>
          <w:p w14:paraId="5D5A9A89" w14:textId="77777777" w:rsidR="00FF57F9" w:rsidRPr="00037D8B" w:rsidRDefault="00FF57F9" w:rsidP="00FF57F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ขนาด </w:t>
            </w:r>
            <w:r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</w:rPr>
              <w:t xml:space="preserve">75x180x75 </w:t>
            </w:r>
            <w:r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  <w:cs/>
              </w:rPr>
              <w:t xml:space="preserve">ซม. </w:t>
            </w:r>
          </w:p>
          <w:p w14:paraId="3091AF2B" w14:textId="4024A5D4" w:rsidR="00BB1803" w:rsidRPr="00037D8B" w:rsidRDefault="00FF57F9" w:rsidP="005E461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  20  ตัว</w:t>
            </w:r>
            <w:r w:rsidR="005845CF" w:rsidRPr="00037D8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ๆ</w:t>
            </w:r>
            <w:r w:rsidR="00F614C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6,900  บาท</w:t>
            </w:r>
          </w:p>
          <w:p w14:paraId="5D794754" w14:textId="33226FB3" w:rsidR="00F34B80" w:rsidRPr="00037D8B" w:rsidRDefault="00453079" w:rsidP="005E461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</w:tc>
        <w:tc>
          <w:tcPr>
            <w:tcW w:w="1055" w:type="dxa"/>
          </w:tcPr>
          <w:p w14:paraId="022BA614" w14:textId="5D4173B2" w:rsidR="00FF57F9" w:rsidRPr="00037D8B" w:rsidRDefault="00F614CB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138</w:t>
            </w:r>
            <w:r w:rsidR="00FF57F9" w:rsidRPr="00037D8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,000</w:t>
            </w:r>
          </w:p>
          <w:p w14:paraId="5F8F0024" w14:textId="77777777" w:rsidR="00FF57F9" w:rsidRPr="00037D8B" w:rsidRDefault="00FF57F9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C054BBC" w14:textId="77777777" w:rsidR="00FF57F9" w:rsidRPr="00037D8B" w:rsidRDefault="00FF57F9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0B25CDA" w14:textId="1FD305FD" w:rsidR="00FF57F9" w:rsidRPr="00037D8B" w:rsidRDefault="00FF57F9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5A36A5FC" w14:textId="4350EE99" w:rsidR="00FF57F9" w:rsidRPr="00037D8B" w:rsidRDefault="004F35C0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138,000</w:t>
            </w:r>
          </w:p>
          <w:p w14:paraId="7D8A9D4B" w14:textId="77777777" w:rsidR="00FF57F9" w:rsidRPr="00037D8B" w:rsidRDefault="00FF57F9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5A0C9EC" w14:textId="3785B73A" w:rsidR="00FF57F9" w:rsidRPr="00037D8B" w:rsidRDefault="00FF57F9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dxa"/>
          </w:tcPr>
          <w:p w14:paraId="246F3B74" w14:textId="12DE3A21" w:rsidR="00FF57F9" w:rsidRPr="00037D8B" w:rsidRDefault="004F35C0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5A488703" w14:textId="7268AF98" w:rsidR="00FF57F9" w:rsidRPr="00037D8B" w:rsidRDefault="004F35C0" w:rsidP="00FF57F9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2B706EEF" w14:textId="35254F7C" w:rsidR="00FF57F9" w:rsidRPr="00037D8B" w:rsidRDefault="004F35C0" w:rsidP="00FF57F9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09BF1180" w14:textId="40AEC076" w:rsidR="00FF57F9" w:rsidRPr="00FF57F9" w:rsidRDefault="00FF57F9" w:rsidP="00FF57F9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</w:tc>
        <w:tc>
          <w:tcPr>
            <w:tcW w:w="1559" w:type="dxa"/>
          </w:tcPr>
          <w:p w14:paraId="2D5B1F50" w14:textId="32B7E67B" w:rsidR="00DF4793" w:rsidRPr="00FF57F9" w:rsidRDefault="00FF57F9" w:rsidP="00FF57F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เพิ่มประสิทธิภาพในการทำงานเพื่อให้บริการประชาชน/เอกสารเป็นระเบียบเรียบร้อย</w:t>
            </w:r>
          </w:p>
          <w:p w14:paraId="4CDA3F79" w14:textId="77777777" w:rsidR="00FF57F9" w:rsidRDefault="00FF57F9" w:rsidP="00FF57F9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0F204A" w14:textId="76C3B3EB" w:rsidR="00851955" w:rsidRPr="00FF57F9" w:rsidRDefault="00851955" w:rsidP="00FF57F9">
            <w:pPr>
              <w:spacing w:line="240" w:lineRule="atLeast"/>
              <w:ind w:right="-17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61" w:type="dxa"/>
          </w:tcPr>
          <w:p w14:paraId="1956609F" w14:textId="0BF96732" w:rsidR="00FF57F9" w:rsidRPr="00FF57F9" w:rsidRDefault="00FF57F9" w:rsidP="00FF57F9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7D1C51" w:rsidRPr="00C505B0" w14:paraId="13923822" w14:textId="77777777" w:rsidTr="009220F0">
        <w:trPr>
          <w:trHeight w:val="1020"/>
        </w:trPr>
        <w:tc>
          <w:tcPr>
            <w:tcW w:w="534" w:type="dxa"/>
          </w:tcPr>
          <w:p w14:paraId="107B124D" w14:textId="53326ABF" w:rsidR="007D1C51" w:rsidRDefault="00B4031F" w:rsidP="007D1C5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24</w:t>
            </w:r>
          </w:p>
        </w:tc>
        <w:tc>
          <w:tcPr>
            <w:tcW w:w="1275" w:type="dxa"/>
          </w:tcPr>
          <w:p w14:paraId="5C79D1F0" w14:textId="04E12828" w:rsidR="007D1C51" w:rsidRPr="00FF57F9" w:rsidRDefault="007D1C51" w:rsidP="007D1C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จัดหาครุภัณฑ์สำนักงาน</w:t>
            </w:r>
          </w:p>
        </w:tc>
        <w:tc>
          <w:tcPr>
            <w:tcW w:w="1560" w:type="dxa"/>
          </w:tcPr>
          <w:p w14:paraId="4877C658" w14:textId="3EE41336" w:rsidR="007D1C51" w:rsidRPr="007D1C51" w:rsidRDefault="007D1C51" w:rsidP="007D1C51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7D1C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เพื่อปรับรุงสภาพแวดล้อมและมีอากาศภายในห้องเรียนที่ดีขึ้น</w:t>
            </w:r>
          </w:p>
        </w:tc>
        <w:tc>
          <w:tcPr>
            <w:tcW w:w="2929" w:type="dxa"/>
          </w:tcPr>
          <w:p w14:paraId="4EC1E066" w14:textId="77777777" w:rsidR="007D1C51" w:rsidRPr="007D1C51" w:rsidRDefault="007D1C51" w:rsidP="007D1C51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D1C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จัดซื้อเครื่องปรับอากาศ แบบแยกส่วน ให้ศูนย์พัฒนาเด็กเล็กบ้านป่าผาง   ขนาดไม่น้อยกว่า  36,000  บีทียู  จำนวน 2 เครื่อง ๆละ 45,500  บาท  </w:t>
            </w:r>
          </w:p>
          <w:p w14:paraId="7ECA8477" w14:textId="77777777" w:rsidR="007D1C51" w:rsidRPr="007D1C51" w:rsidRDefault="007D1C51" w:rsidP="007D1C51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D1C51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คุณสมบัติตามมาตรฐานครุภัณฑ์ ประจำปี 256</w:t>
            </w:r>
            <w:r w:rsidRPr="007D1C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  <w:r w:rsidRPr="007D1C51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  <w:p w14:paraId="3600F5DC" w14:textId="0B1A4309" w:rsidR="007D1C51" w:rsidRPr="007D1C51" w:rsidRDefault="007D1C51" w:rsidP="007D1C51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5DE4D53B" w14:textId="4F498E72" w:rsidR="007D1C51" w:rsidRPr="007D1C51" w:rsidRDefault="00E2322D" w:rsidP="007D1C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91,000</w:t>
            </w:r>
          </w:p>
        </w:tc>
        <w:tc>
          <w:tcPr>
            <w:tcW w:w="1055" w:type="dxa"/>
          </w:tcPr>
          <w:p w14:paraId="2ED5303F" w14:textId="3A48BA26" w:rsidR="007D1C51" w:rsidRPr="007D1C51" w:rsidRDefault="007D1C51" w:rsidP="007D1C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7D1C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91,000</w:t>
            </w:r>
          </w:p>
        </w:tc>
        <w:tc>
          <w:tcPr>
            <w:tcW w:w="1055" w:type="dxa"/>
          </w:tcPr>
          <w:p w14:paraId="43A8A55F" w14:textId="131A1375" w:rsidR="007D1C51" w:rsidRPr="007D1C51" w:rsidRDefault="007D1C51" w:rsidP="007D1C5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D1C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91,000</w:t>
            </w:r>
          </w:p>
        </w:tc>
        <w:tc>
          <w:tcPr>
            <w:tcW w:w="1045" w:type="dxa"/>
          </w:tcPr>
          <w:p w14:paraId="37DD081A" w14:textId="75112AEE" w:rsidR="007D1C51" w:rsidRPr="007D1C51" w:rsidRDefault="00B846FF" w:rsidP="007D1C5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045" w:type="dxa"/>
          </w:tcPr>
          <w:p w14:paraId="358C9813" w14:textId="2EA8D8F5" w:rsidR="007D1C51" w:rsidRPr="007D1C51" w:rsidRDefault="00B846FF" w:rsidP="007D1C5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6DB2E771" w14:textId="6A692633" w:rsidR="007D1C51" w:rsidRPr="007D1C51" w:rsidRDefault="007D1C51" w:rsidP="007D1C5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7D1C51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จำนวนครุภัณฑ์เพิ่มขึ้น</w:t>
            </w:r>
          </w:p>
        </w:tc>
        <w:tc>
          <w:tcPr>
            <w:tcW w:w="1559" w:type="dxa"/>
          </w:tcPr>
          <w:p w14:paraId="5EEB634B" w14:textId="6BC1DD98" w:rsidR="007D1C51" w:rsidRDefault="007D1C51" w:rsidP="007D1C51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D1C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ห้องเรียนในศูนย์พัฒนาเด็กเล็กมีอากาศที่ดีขึ้น มีสภาพแวดล้อมเหมาะสมกับการเรียนการสอน</w:t>
            </w:r>
          </w:p>
          <w:p w14:paraId="075F0BDB" w14:textId="77777777" w:rsidR="00851955" w:rsidRPr="007D1C51" w:rsidRDefault="00851955" w:rsidP="007D1C51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365D264" w14:textId="77777777" w:rsidR="007D1C51" w:rsidRPr="007D1C51" w:rsidRDefault="007D1C51" w:rsidP="007D1C51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61" w:type="dxa"/>
          </w:tcPr>
          <w:p w14:paraId="7444EF03" w14:textId="074D1C40" w:rsidR="007D1C51" w:rsidRPr="00FF57F9" w:rsidRDefault="007D1C51" w:rsidP="007D1C51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</w:tbl>
    <w:p w14:paraId="3F9EE70C" w14:textId="77777777" w:rsidR="008839F6" w:rsidRDefault="008839F6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942243C" w14:textId="77777777" w:rsidR="008839F6" w:rsidRDefault="008839F6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4A067F9" w14:textId="77777777" w:rsidR="008839F6" w:rsidRDefault="008839F6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7A5BDF8" w14:textId="3D31CCCD" w:rsidR="008839F6" w:rsidRDefault="008839F6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41209A6" w14:textId="7929083F" w:rsidR="006C2AB8" w:rsidRPr="00A97539" w:rsidRDefault="006C2AB8" w:rsidP="006C2AB8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lastRenderedPageBreak/>
        <w:t>รายละเอียดโครงการพัฒนา</w:t>
      </w:r>
    </w:p>
    <w:p w14:paraId="6308FA32" w14:textId="08EA7B6E" w:rsidR="006C2AB8" w:rsidRPr="00A97539" w:rsidRDefault="006C2AB8" w:rsidP="006C2AB8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7B38F151" wp14:editId="105015C4">
                <wp:simplePos x="0" y="0"/>
                <wp:positionH relativeFrom="column">
                  <wp:posOffset>8036169</wp:posOffset>
                </wp:positionH>
                <wp:positionV relativeFrom="paragraph">
                  <wp:posOffset>76200</wp:posOffset>
                </wp:positionV>
                <wp:extent cx="786765" cy="325755"/>
                <wp:effectExtent l="0" t="0" r="13335" b="17145"/>
                <wp:wrapNone/>
                <wp:docPr id="600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8482" w14:textId="77777777" w:rsidR="000D041E" w:rsidRPr="00B9507E" w:rsidRDefault="000D041E" w:rsidP="006C2AB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F151" id="_x0000_s1086" type="#_x0000_t202" style="position:absolute;left:0;text-align:left;margin-left:632.75pt;margin-top:6pt;width:61.95pt;height:25.65pt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">
                <v:textbox>
                  <w:txbxContent>
                    <w:p w14:paraId="5F418482" w14:textId="77777777" w:rsidR="000D041E" w:rsidRPr="00B9507E" w:rsidRDefault="000D041E" w:rsidP="006C2AB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แผนพัฒนา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ปี (พ.ศ.25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66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70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</w:p>
    <w:p w14:paraId="6A7348A6" w14:textId="77777777" w:rsidR="006C2AB8" w:rsidRPr="00A97539" w:rsidRDefault="006C2AB8" w:rsidP="006C2AB8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63B6E524" w14:textId="77777777" w:rsidR="006C2AB8" w:rsidRPr="00A97539" w:rsidRDefault="006C2AB8" w:rsidP="006C2AB8">
      <w:pPr>
        <w:spacing w:line="240" w:lineRule="atLeast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ภิ</w:t>
      </w:r>
      <w:proofErr w:type="spellEnd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บาลและความมั่นคง</w:t>
      </w:r>
    </w:p>
    <w:p w14:paraId="7A8171F0" w14:textId="77777777" w:rsidR="006C2AB8" w:rsidRPr="00A97539" w:rsidRDefault="006C2AB8" w:rsidP="006C2AB8">
      <w:pPr>
        <w:spacing w:line="240" w:lineRule="atLeast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ภิ</w:t>
      </w:r>
      <w:proofErr w:type="spellEnd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บาลและความมั่นคง</w:t>
      </w:r>
    </w:p>
    <w:p w14:paraId="52FCF88D" w14:textId="77777777" w:rsidR="006C2AB8" w:rsidRPr="00A97539" w:rsidRDefault="006C2AB8" w:rsidP="006C2AB8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5  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การบริหารจัดการบ้านเมืองที่ดี</w:t>
      </w:r>
    </w:p>
    <w:p w14:paraId="4DD81682" w14:textId="77777777" w:rsidR="006C2AB8" w:rsidRPr="00A97539" w:rsidRDefault="006C2AB8" w:rsidP="006C2AB8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9753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  <w:t>5.1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47"/>
        <w:gridCol w:w="2835"/>
        <w:gridCol w:w="1262"/>
        <w:gridCol w:w="1055"/>
        <w:gridCol w:w="1085"/>
        <w:gridCol w:w="992"/>
        <w:gridCol w:w="992"/>
        <w:gridCol w:w="1418"/>
        <w:gridCol w:w="1701"/>
        <w:gridCol w:w="1134"/>
      </w:tblGrid>
      <w:tr w:rsidR="00A97539" w:rsidRPr="00A97539" w14:paraId="313EA6ED" w14:textId="77777777" w:rsidTr="001931BB">
        <w:tc>
          <w:tcPr>
            <w:tcW w:w="534" w:type="dxa"/>
            <w:vMerge w:val="restart"/>
          </w:tcPr>
          <w:p w14:paraId="75E45888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1275" w:type="dxa"/>
            <w:vMerge w:val="restart"/>
          </w:tcPr>
          <w:p w14:paraId="54255B68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47" w:type="dxa"/>
            <w:vMerge w:val="restart"/>
          </w:tcPr>
          <w:p w14:paraId="38308451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14:paraId="3850E19B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  <w:p w14:paraId="11EBCA68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386" w:type="dxa"/>
            <w:gridSpan w:val="5"/>
          </w:tcPr>
          <w:p w14:paraId="1DC0BC1E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5FD978E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  <w:p w14:paraId="6CABCF17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KPI</w:t>
            </w: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1634A184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C24F7AD" w14:textId="77777777" w:rsidR="006C2AB8" w:rsidRPr="00A97539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6C2AB8" w:rsidRPr="00C505B0" w14:paraId="77BA5D64" w14:textId="77777777" w:rsidTr="001931BB">
        <w:tc>
          <w:tcPr>
            <w:tcW w:w="534" w:type="dxa"/>
            <w:vMerge/>
          </w:tcPr>
          <w:p w14:paraId="4B96AE56" w14:textId="77777777" w:rsidR="006C2AB8" w:rsidRPr="00C505B0" w:rsidRDefault="006C2AB8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6EAAE3B8" w14:textId="77777777" w:rsidR="006C2AB8" w:rsidRPr="00C505B0" w:rsidRDefault="006C2AB8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47" w:type="dxa"/>
            <w:vMerge/>
          </w:tcPr>
          <w:p w14:paraId="2CEEF8D0" w14:textId="77777777" w:rsidR="006C2AB8" w:rsidRPr="00C505B0" w:rsidRDefault="006C2AB8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66CC1DD9" w14:textId="77777777" w:rsidR="006C2AB8" w:rsidRPr="00C505B0" w:rsidRDefault="006C2AB8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14:paraId="3FA20950" w14:textId="77777777" w:rsidR="006C2AB8" w:rsidRPr="00C505B0" w:rsidRDefault="006C2AB8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464C2917" w14:textId="77777777" w:rsidR="006C2AB8" w:rsidRPr="00C505B0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72D127D3" w14:textId="77777777" w:rsidR="006C2AB8" w:rsidRPr="00C505B0" w:rsidRDefault="006C2AB8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5CF1CD00" w14:textId="77777777" w:rsidR="006C2AB8" w:rsidRPr="00C505B0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5" w:type="dxa"/>
          </w:tcPr>
          <w:p w14:paraId="435262E0" w14:textId="77777777" w:rsidR="006C2AB8" w:rsidRPr="00C505B0" w:rsidRDefault="006C2AB8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4AA7F81A" w14:textId="77777777" w:rsidR="006C2AB8" w:rsidRPr="00C505B0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28E5D749" w14:textId="77777777" w:rsidR="006C2AB8" w:rsidRPr="00C505B0" w:rsidRDefault="006C2AB8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1480DD32" w14:textId="77777777" w:rsidR="006C2AB8" w:rsidRPr="00C505B0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2EB27A31" w14:textId="77777777" w:rsidR="006C2AB8" w:rsidRPr="00C505B0" w:rsidRDefault="006C2AB8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10067807" w14:textId="77777777" w:rsidR="006C2AB8" w:rsidRPr="00C505B0" w:rsidRDefault="006C2AB8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337704B" w14:textId="77777777" w:rsidR="006C2AB8" w:rsidRPr="00C505B0" w:rsidRDefault="006C2AB8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0DBDF96" w14:textId="77777777" w:rsidR="006C2AB8" w:rsidRPr="00C505B0" w:rsidRDefault="006C2AB8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E1D5E5F" w14:textId="77777777" w:rsidR="006C2AB8" w:rsidRPr="00C505B0" w:rsidRDefault="006C2AB8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B416FF" w:rsidRPr="00C505B0" w14:paraId="08ED9F27" w14:textId="77777777" w:rsidTr="001931BB">
        <w:trPr>
          <w:trHeight w:val="1020"/>
        </w:trPr>
        <w:tc>
          <w:tcPr>
            <w:tcW w:w="534" w:type="dxa"/>
          </w:tcPr>
          <w:p w14:paraId="439DC156" w14:textId="0F46503D" w:rsidR="00B416FF" w:rsidRPr="00C505B0" w:rsidRDefault="00B4031F" w:rsidP="00B416FF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25</w:t>
            </w:r>
          </w:p>
        </w:tc>
        <w:tc>
          <w:tcPr>
            <w:tcW w:w="1275" w:type="dxa"/>
          </w:tcPr>
          <w:p w14:paraId="509DC2A6" w14:textId="7A4942A7" w:rsidR="00B416FF" w:rsidRPr="00FF57F9" w:rsidRDefault="00B416FF" w:rsidP="00B416FF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จัดหาครุภัณฑ์คอมพิวเตอร์</w:t>
            </w:r>
          </w:p>
        </w:tc>
        <w:tc>
          <w:tcPr>
            <w:tcW w:w="1447" w:type="dxa"/>
          </w:tcPr>
          <w:p w14:paraId="4F4135CB" w14:textId="77777777" w:rsidR="00B416FF" w:rsidRPr="00FF57F9" w:rsidRDefault="00B416FF" w:rsidP="00B416F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2835" w:type="dxa"/>
          </w:tcPr>
          <w:p w14:paraId="6F868DF7" w14:textId="77777777" w:rsidR="00B416FF" w:rsidRPr="00B416FF" w:rsidRDefault="00B416FF" w:rsidP="00B416F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6F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จัดซื้อเครื่องสำรองไฟฟ้า  ขนาด 1 </w:t>
            </w:r>
            <w:proofErr w:type="spellStart"/>
            <w:r w:rsidRPr="00B416F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Kva</w:t>
            </w:r>
            <w:proofErr w:type="spellEnd"/>
            <w:r w:rsidRPr="00B416F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จำนวน   2  เครื่อง ๆละ  5,700  บาท</w:t>
            </w:r>
          </w:p>
          <w:p w14:paraId="2DF42734" w14:textId="18013F7C" w:rsidR="00B416FF" w:rsidRPr="00B416FF" w:rsidRDefault="00B416FF" w:rsidP="00B416F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(ตามเกณฑ์ราคากลางและคุณลักษณะ</w:t>
            </w:r>
            <w:r w:rsidRPr="00B416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พื้นฐานครุภัณฑ์คอมพิวเตอร์ ฉบับเดือน</w:t>
            </w:r>
            <w:r w:rsidRPr="00B416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ธันวาคม</w:t>
            </w: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  256</w:t>
            </w:r>
            <w:r w:rsidRPr="00B416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262" w:type="dxa"/>
          </w:tcPr>
          <w:p w14:paraId="43255547" w14:textId="4B7E108C" w:rsidR="00B416FF" w:rsidRPr="00FF57F9" w:rsidRDefault="00B416FF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11,400</w:t>
            </w:r>
          </w:p>
        </w:tc>
        <w:tc>
          <w:tcPr>
            <w:tcW w:w="1055" w:type="dxa"/>
          </w:tcPr>
          <w:p w14:paraId="57146589" w14:textId="492421FA" w:rsidR="00B416FF" w:rsidRPr="00FF57F9" w:rsidRDefault="00B416FF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11,400</w:t>
            </w:r>
          </w:p>
        </w:tc>
        <w:tc>
          <w:tcPr>
            <w:tcW w:w="1085" w:type="dxa"/>
          </w:tcPr>
          <w:p w14:paraId="44883021" w14:textId="684504CA" w:rsidR="00B416FF" w:rsidRPr="00FF57F9" w:rsidRDefault="00A05B22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7AB4964" w14:textId="3AD5A834" w:rsidR="00B416FF" w:rsidRPr="00FF57F9" w:rsidRDefault="00A05B22" w:rsidP="00B416F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12B4E48" w14:textId="31A29F2B" w:rsidR="00B416FF" w:rsidRPr="00FF57F9" w:rsidRDefault="00A05B22" w:rsidP="00B416F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3566E88A" w14:textId="77777777" w:rsidR="00B416FF" w:rsidRPr="00FF57F9" w:rsidRDefault="00B416FF" w:rsidP="00B416F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</w:tc>
        <w:tc>
          <w:tcPr>
            <w:tcW w:w="1701" w:type="dxa"/>
          </w:tcPr>
          <w:p w14:paraId="0B77D646" w14:textId="7C0FBD59" w:rsidR="00B416FF" w:rsidRPr="00FF57F9" w:rsidRDefault="00B416FF" w:rsidP="00B416FF">
            <w:pPr>
              <w:spacing w:line="240" w:lineRule="atLeast"/>
              <w:ind w:right="-36"/>
              <w:rPr>
                <w:rFonts w:ascii="TH SarabunIT๙" w:hAnsi="TH SarabunIT๙" w:cs="TH SarabunIT๙"/>
                <w:sz w:val="26"/>
                <w:szCs w:val="26"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</w:t>
            </w:r>
          </w:p>
        </w:tc>
        <w:tc>
          <w:tcPr>
            <w:tcW w:w="1134" w:type="dxa"/>
          </w:tcPr>
          <w:p w14:paraId="0F63F654" w14:textId="48FD35EB" w:rsidR="00B416FF" w:rsidRPr="00FF57F9" w:rsidRDefault="00B416FF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กองการศึกษาศาสนาและวัฒนธรรม</w:t>
            </w:r>
            <w:r w:rsidRPr="00FF57F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</w:tr>
      <w:tr w:rsidR="00B416FF" w:rsidRPr="00C505B0" w14:paraId="30B6317E" w14:textId="77777777" w:rsidTr="001931BB">
        <w:trPr>
          <w:trHeight w:val="1020"/>
        </w:trPr>
        <w:tc>
          <w:tcPr>
            <w:tcW w:w="534" w:type="dxa"/>
          </w:tcPr>
          <w:p w14:paraId="2DA1E62A" w14:textId="33EF89DE" w:rsidR="00B416FF" w:rsidRDefault="00B4031F" w:rsidP="00B416FF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26</w:t>
            </w:r>
          </w:p>
        </w:tc>
        <w:tc>
          <w:tcPr>
            <w:tcW w:w="1275" w:type="dxa"/>
          </w:tcPr>
          <w:p w14:paraId="3707B62B" w14:textId="36A89EE1" w:rsidR="00B416FF" w:rsidRDefault="00B416FF" w:rsidP="00B416FF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จัดหาครุภัณฑ์คอมพิวเตอร์</w:t>
            </w:r>
          </w:p>
        </w:tc>
        <w:tc>
          <w:tcPr>
            <w:tcW w:w="1447" w:type="dxa"/>
          </w:tcPr>
          <w:p w14:paraId="3DE47274" w14:textId="24039CF4" w:rsidR="00B416FF" w:rsidRPr="00FF57F9" w:rsidRDefault="00B416FF" w:rsidP="00B416F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2835" w:type="dxa"/>
          </w:tcPr>
          <w:p w14:paraId="02ED2A2E" w14:textId="1F37FFC0" w:rsidR="00B416FF" w:rsidRPr="00B416FF" w:rsidRDefault="00B416FF" w:rsidP="00B416F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6F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จัดซื้อเครื่องพิมพ์ แบบฉีดหมึกพร้อมติดตั้งถังหมึกพิมพ์ (</w:t>
            </w:r>
            <w:r w:rsidRPr="00B416F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ink Tank  Printer</w:t>
            </w:r>
            <w:r w:rsidRPr="00B416F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)  จำนวน  1 เครื่อง</w:t>
            </w:r>
            <w:r w:rsidR="00D5663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416F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ๆ</w:t>
            </w:r>
            <w:r w:rsidR="00D5663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416F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ละ 7,500  บาท </w:t>
            </w:r>
          </w:p>
          <w:p w14:paraId="00079606" w14:textId="5F77C7AE" w:rsidR="00B416FF" w:rsidRPr="00B416FF" w:rsidRDefault="00B416FF" w:rsidP="00B416FF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(ตามเกณฑ์ราคากลางและคุณลักษณะ</w:t>
            </w:r>
            <w:r w:rsidRPr="00B416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พื้นฐานครุภัณฑ์คอมพิวเตอร์ ฉบับเดือน</w:t>
            </w:r>
            <w:r w:rsidRPr="00B416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ธันวาคม</w:t>
            </w: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  256</w:t>
            </w:r>
            <w:r w:rsidRPr="00B416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  <w:r w:rsidRPr="00B416F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262" w:type="dxa"/>
          </w:tcPr>
          <w:p w14:paraId="3E131B67" w14:textId="46A80A13" w:rsidR="00B416FF" w:rsidRDefault="00B416FF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7,500</w:t>
            </w:r>
          </w:p>
        </w:tc>
        <w:tc>
          <w:tcPr>
            <w:tcW w:w="1055" w:type="dxa"/>
          </w:tcPr>
          <w:p w14:paraId="7E0F133C" w14:textId="5D2C002E" w:rsidR="00B416FF" w:rsidRDefault="00B416FF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7,500</w:t>
            </w:r>
          </w:p>
        </w:tc>
        <w:tc>
          <w:tcPr>
            <w:tcW w:w="1085" w:type="dxa"/>
          </w:tcPr>
          <w:p w14:paraId="2361E3F4" w14:textId="46C10B03" w:rsidR="00B416FF" w:rsidRPr="00FF57F9" w:rsidRDefault="00A05B22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D72C48E" w14:textId="76D05C7C" w:rsidR="00B416FF" w:rsidRPr="00FF57F9" w:rsidRDefault="00A05B22" w:rsidP="00B416F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6EB6F47" w14:textId="3278FE8E" w:rsidR="00B416FF" w:rsidRPr="00FF57F9" w:rsidRDefault="00A05B22" w:rsidP="00B416F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0118BBA8" w14:textId="28AFE2FF" w:rsidR="00B416FF" w:rsidRPr="00FF57F9" w:rsidRDefault="00B416FF" w:rsidP="00B416F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</w:tc>
        <w:tc>
          <w:tcPr>
            <w:tcW w:w="1701" w:type="dxa"/>
          </w:tcPr>
          <w:p w14:paraId="2CE3CCBC" w14:textId="02DFFAF8" w:rsidR="00B416FF" w:rsidRPr="00FF57F9" w:rsidRDefault="00B416FF" w:rsidP="00B416FF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</w:t>
            </w:r>
          </w:p>
        </w:tc>
        <w:tc>
          <w:tcPr>
            <w:tcW w:w="1134" w:type="dxa"/>
          </w:tcPr>
          <w:p w14:paraId="3A3224AF" w14:textId="69BA50A7" w:rsidR="00B416FF" w:rsidRPr="00FF57F9" w:rsidRDefault="00B416FF" w:rsidP="00B416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กองการศึกษาศาสนาและวัฒนธรรม</w:t>
            </w:r>
            <w:r w:rsidRPr="00FF57F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</w:tr>
      <w:tr w:rsidR="00B60F97" w:rsidRPr="00C505B0" w14:paraId="72902CF5" w14:textId="77777777" w:rsidTr="001931BB">
        <w:trPr>
          <w:trHeight w:val="1020"/>
        </w:trPr>
        <w:tc>
          <w:tcPr>
            <w:tcW w:w="534" w:type="dxa"/>
          </w:tcPr>
          <w:p w14:paraId="61FFA4BD" w14:textId="277AA39F" w:rsidR="00B60F97" w:rsidRPr="000F4C80" w:rsidRDefault="00D326D9" w:rsidP="00B60F97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F4C8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27</w:t>
            </w:r>
            <w:r w:rsidR="00B60F97" w:rsidRPr="000F4C8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14:paraId="275FCBD1" w14:textId="49F3406A" w:rsidR="00B60F97" w:rsidRPr="000F4C80" w:rsidRDefault="00AE5EFA" w:rsidP="00B60F97">
            <w:pPr>
              <w:spacing w:line="240" w:lineRule="atLeast"/>
              <w:ind w:right="-63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จัดหาครุภัณฑ์</w:t>
            </w:r>
            <w:r w:rsidR="00E27D73"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1447" w:type="dxa"/>
          </w:tcPr>
          <w:p w14:paraId="211ACCA5" w14:textId="73B2AF58" w:rsidR="00B60F97" w:rsidRPr="000F4C80" w:rsidRDefault="00B60F97" w:rsidP="00B60F97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 เพื่อความปลอดภัยในชีวิตและทรัพย์สินของประชาชน</w:t>
            </w:r>
          </w:p>
        </w:tc>
        <w:tc>
          <w:tcPr>
            <w:tcW w:w="2835" w:type="dxa"/>
          </w:tcPr>
          <w:p w14:paraId="1C29A6DE" w14:textId="1BFEF899" w:rsidR="00B60F97" w:rsidRPr="000F4C80" w:rsidRDefault="00E8714F" w:rsidP="00B60F9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</w:t>
            </w:r>
            <w:r w:rsidR="00B60F97"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กล้องวงจรปิด (</w:t>
            </w:r>
            <w:r w:rsidR="00B60F97" w:rsidRPr="000F4C8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CCTV) </w:t>
            </w:r>
            <w:r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พร้อมติดตั้ง</w:t>
            </w:r>
            <w:r w:rsidRPr="000F4C8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="00B60F97" w:rsidRPr="000F4C8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="00B60F97"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ในพื้นที่ตำบลนาตงวัฒนา</w:t>
            </w:r>
            <w:r w:rsidR="00B60F97" w:rsidRPr="000F4C8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="00B60F97"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จำนวน  </w:t>
            </w:r>
            <w:r w:rsidR="000F4C80"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1 - 12</w:t>
            </w:r>
          </w:p>
        </w:tc>
        <w:tc>
          <w:tcPr>
            <w:tcW w:w="1262" w:type="dxa"/>
          </w:tcPr>
          <w:p w14:paraId="04F34CB9" w14:textId="298308C0" w:rsidR="00B60F97" w:rsidRPr="000F4C80" w:rsidRDefault="00B60F97" w:rsidP="00B60F9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2,00</w:t>
            </w:r>
            <w:r w:rsidRPr="000F4C80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055" w:type="dxa"/>
          </w:tcPr>
          <w:p w14:paraId="04D2FFEC" w14:textId="22F38113" w:rsidR="00B60F97" w:rsidRPr="000F4C80" w:rsidRDefault="00B60F97" w:rsidP="00B60F9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2,0</w:t>
            </w:r>
            <w:r w:rsidRPr="000F4C80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085" w:type="dxa"/>
          </w:tcPr>
          <w:p w14:paraId="2DB0A261" w14:textId="72AB68C7" w:rsidR="00B60F97" w:rsidRPr="000F4C80" w:rsidRDefault="00B60F97" w:rsidP="00B60F9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2,00</w:t>
            </w:r>
            <w:r w:rsidRPr="000F4C80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14:paraId="6C522C11" w14:textId="34DF80F2" w:rsidR="00B60F97" w:rsidRPr="000F4C80" w:rsidRDefault="00B60F97" w:rsidP="00B60F9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2,0</w:t>
            </w:r>
            <w:r w:rsidRPr="000F4C80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92" w:type="dxa"/>
          </w:tcPr>
          <w:p w14:paraId="2771774C" w14:textId="7D62980E" w:rsidR="00B60F97" w:rsidRPr="000F4C80" w:rsidRDefault="00B60F97" w:rsidP="00B60F9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2,0</w:t>
            </w:r>
            <w:r w:rsidRPr="000F4C80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418" w:type="dxa"/>
          </w:tcPr>
          <w:p w14:paraId="46FA6079" w14:textId="4A70509D" w:rsidR="00B60F97" w:rsidRPr="000F4C80" w:rsidRDefault="00B60F97" w:rsidP="00B60F97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ประชาชนมีความปลอดภัยในชีวิตปละทรัพย์สิน</w:t>
            </w:r>
          </w:p>
        </w:tc>
        <w:tc>
          <w:tcPr>
            <w:tcW w:w="1701" w:type="dxa"/>
          </w:tcPr>
          <w:p w14:paraId="0E53CED6" w14:textId="51D176DE" w:rsidR="00B60F97" w:rsidRPr="000F4C80" w:rsidRDefault="00B60F97" w:rsidP="00B60F97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 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14:paraId="4032A928" w14:textId="6BCA08B3" w:rsidR="00B60F97" w:rsidRPr="000F4C80" w:rsidRDefault="00B60F97" w:rsidP="00B60F9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F4C8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สำนักปลัด  อบต.</w:t>
            </w:r>
            <w:r w:rsidRPr="000F4C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/กองช่าง</w:t>
            </w:r>
          </w:p>
        </w:tc>
      </w:tr>
    </w:tbl>
    <w:p w14:paraId="41450CD2" w14:textId="77777777" w:rsidR="00CC267A" w:rsidRDefault="00CC267A" w:rsidP="00A97539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2F0AE8E3" w14:textId="51583DBB" w:rsidR="00A97539" w:rsidRPr="00A97539" w:rsidRDefault="00A97539" w:rsidP="00A97539">
      <w:pPr>
        <w:ind w:right="-54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lastRenderedPageBreak/>
        <w:t>รายละเอียดโครงการพัฒนา</w:t>
      </w:r>
    </w:p>
    <w:p w14:paraId="50950782" w14:textId="77777777" w:rsidR="00A97539" w:rsidRPr="00A97539" w:rsidRDefault="00A97539" w:rsidP="00A97539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112952F3" wp14:editId="795FE341">
                <wp:simplePos x="0" y="0"/>
                <wp:positionH relativeFrom="column">
                  <wp:posOffset>8036169</wp:posOffset>
                </wp:positionH>
                <wp:positionV relativeFrom="paragraph">
                  <wp:posOffset>76200</wp:posOffset>
                </wp:positionV>
                <wp:extent cx="786765" cy="325755"/>
                <wp:effectExtent l="0" t="0" r="13335" b="17145"/>
                <wp:wrapNone/>
                <wp:docPr id="60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ADA3F" w14:textId="77777777" w:rsidR="000D041E" w:rsidRPr="00B9507E" w:rsidRDefault="000D041E" w:rsidP="00A9753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952F3" id="_x0000_s1087" type="#_x0000_t202" style="position:absolute;left:0;text-align:left;margin-left:632.75pt;margin-top:6pt;width:61.95pt;height:25.65pt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">
                <v:textbox>
                  <w:txbxContent>
                    <w:p w14:paraId="6E1ADA3F" w14:textId="77777777" w:rsidR="000D041E" w:rsidRPr="00B9507E" w:rsidRDefault="000D041E" w:rsidP="00A9753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แผนพัฒนา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พัฒนาท้องถิ่นห้า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ปี (พ.ศ.25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66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-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25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70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)</w:t>
      </w:r>
    </w:p>
    <w:p w14:paraId="004DE52A" w14:textId="77777777" w:rsidR="00A97539" w:rsidRPr="00A97539" w:rsidRDefault="00A97539" w:rsidP="00A97539">
      <w:pPr>
        <w:ind w:right="283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องค์การบริหารส่วนตำบลนาตงวัฒนา</w:t>
      </w:r>
    </w:p>
    <w:p w14:paraId="475D350E" w14:textId="77777777" w:rsidR="00A97539" w:rsidRPr="00A97539" w:rsidRDefault="00A97539" w:rsidP="00A97539">
      <w:pPr>
        <w:spacing w:line="240" w:lineRule="atLeast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ภิ</w:t>
      </w:r>
      <w:proofErr w:type="spellEnd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บาลและความมั่นคง</w:t>
      </w:r>
    </w:p>
    <w:p w14:paraId="5DC927C9" w14:textId="77777777" w:rsidR="00A97539" w:rsidRPr="00A97539" w:rsidRDefault="00A97539" w:rsidP="00A97539">
      <w:pPr>
        <w:spacing w:line="240" w:lineRule="atLeast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ภิ</w:t>
      </w:r>
      <w:proofErr w:type="spellEnd"/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บาลและความมั่นคง</w:t>
      </w:r>
    </w:p>
    <w:p w14:paraId="0908401C" w14:textId="77777777" w:rsidR="00A97539" w:rsidRPr="00A97539" w:rsidRDefault="00A97539" w:rsidP="00A97539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5  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การบริหารจัดการบ้านเมืองที่ดี</w:t>
      </w:r>
    </w:p>
    <w:p w14:paraId="1C902FD7" w14:textId="77777777" w:rsidR="00A97539" w:rsidRPr="00A97539" w:rsidRDefault="00A97539" w:rsidP="00A97539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9753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  <w:t>5.1</w:t>
      </w:r>
      <w:r w:rsidRPr="00A97539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A97539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47"/>
        <w:gridCol w:w="3042"/>
        <w:gridCol w:w="1055"/>
        <w:gridCol w:w="1055"/>
        <w:gridCol w:w="943"/>
        <w:gridCol w:w="992"/>
        <w:gridCol w:w="851"/>
        <w:gridCol w:w="1559"/>
        <w:gridCol w:w="1843"/>
        <w:gridCol w:w="1134"/>
      </w:tblGrid>
      <w:tr w:rsidR="00A97539" w:rsidRPr="00A97539" w14:paraId="6628D361" w14:textId="77777777" w:rsidTr="00E96CC0">
        <w:tc>
          <w:tcPr>
            <w:tcW w:w="534" w:type="dxa"/>
            <w:vMerge w:val="restart"/>
          </w:tcPr>
          <w:p w14:paraId="62881163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1275" w:type="dxa"/>
            <w:vMerge w:val="restart"/>
          </w:tcPr>
          <w:p w14:paraId="190FEB58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47" w:type="dxa"/>
            <w:vMerge w:val="restart"/>
          </w:tcPr>
          <w:p w14:paraId="12C4436C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3042" w:type="dxa"/>
            <w:vMerge w:val="restart"/>
          </w:tcPr>
          <w:p w14:paraId="0E5B3F68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  <w:p w14:paraId="5D9C42F5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896" w:type="dxa"/>
            <w:gridSpan w:val="5"/>
          </w:tcPr>
          <w:p w14:paraId="4EC1AA76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14:paraId="76B55B90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  <w:p w14:paraId="26869654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KPI</w:t>
            </w: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1441E777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F5976A1" w14:textId="77777777" w:rsidR="00A97539" w:rsidRPr="00A9753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9753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A97539" w:rsidRPr="00C505B0" w14:paraId="3C1149EE" w14:textId="77777777" w:rsidTr="00E96CC0">
        <w:tc>
          <w:tcPr>
            <w:tcW w:w="534" w:type="dxa"/>
            <w:vMerge/>
          </w:tcPr>
          <w:p w14:paraId="474228B9" w14:textId="77777777" w:rsidR="00A97539" w:rsidRPr="00C505B0" w:rsidRDefault="00A97539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50211E0B" w14:textId="77777777" w:rsidR="00A97539" w:rsidRPr="00C505B0" w:rsidRDefault="00A97539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47" w:type="dxa"/>
            <w:vMerge/>
          </w:tcPr>
          <w:p w14:paraId="218A67DC" w14:textId="77777777" w:rsidR="00A97539" w:rsidRPr="00C505B0" w:rsidRDefault="00A97539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042" w:type="dxa"/>
            <w:vMerge/>
          </w:tcPr>
          <w:p w14:paraId="55BF30EC" w14:textId="77777777" w:rsidR="00A97539" w:rsidRPr="00C505B0" w:rsidRDefault="00A97539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</w:tcPr>
          <w:p w14:paraId="22C4AAF3" w14:textId="77777777" w:rsidR="00A97539" w:rsidRPr="00C505B0" w:rsidRDefault="00A9753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  <w:p w14:paraId="6DDEDE41" w14:textId="77777777" w:rsidR="00A97539" w:rsidRPr="00C505B0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55" w:type="dxa"/>
          </w:tcPr>
          <w:p w14:paraId="1A014360" w14:textId="77777777" w:rsidR="00A97539" w:rsidRPr="00C505B0" w:rsidRDefault="00A9753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14:paraId="3D8272BF" w14:textId="77777777" w:rsidR="00A97539" w:rsidRPr="00C505B0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43" w:type="dxa"/>
          </w:tcPr>
          <w:p w14:paraId="5078DE0E" w14:textId="77777777" w:rsidR="00A97539" w:rsidRPr="00C505B0" w:rsidRDefault="00A9753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  <w:p w14:paraId="47EBA2AA" w14:textId="77777777" w:rsidR="00A97539" w:rsidRPr="00C505B0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35CC3CF5" w14:textId="77777777" w:rsidR="00A97539" w:rsidRPr="00C505B0" w:rsidRDefault="00A9753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2569</w:t>
            </w:r>
          </w:p>
          <w:p w14:paraId="774B5DBD" w14:textId="77777777" w:rsidR="00A97539" w:rsidRPr="00C505B0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14:paraId="21581A97" w14:textId="77777777" w:rsidR="00A97539" w:rsidRPr="00C505B0" w:rsidRDefault="00A97539" w:rsidP="00E96CC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2570</w:t>
            </w:r>
          </w:p>
          <w:p w14:paraId="4C00E14E" w14:textId="77777777" w:rsidR="00A97539" w:rsidRPr="00C505B0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505B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58D04DFE" w14:textId="77777777" w:rsidR="00A97539" w:rsidRPr="00C505B0" w:rsidRDefault="00A97539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A4CEF40" w14:textId="77777777" w:rsidR="00A97539" w:rsidRPr="00C505B0" w:rsidRDefault="00A97539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4834C43" w14:textId="77777777" w:rsidR="00A97539" w:rsidRPr="00C505B0" w:rsidRDefault="00A97539" w:rsidP="00E96CC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A97539" w:rsidRPr="00C505B0" w14:paraId="2B831B4C" w14:textId="77777777" w:rsidTr="00E96CC0">
        <w:trPr>
          <w:trHeight w:val="1020"/>
        </w:trPr>
        <w:tc>
          <w:tcPr>
            <w:tcW w:w="534" w:type="dxa"/>
          </w:tcPr>
          <w:p w14:paraId="7E4E1403" w14:textId="1E319A1C" w:rsidR="00A97539" w:rsidRPr="00C505B0" w:rsidRDefault="00D326D9" w:rsidP="00E96CC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275" w:type="dxa"/>
          </w:tcPr>
          <w:p w14:paraId="1462AE27" w14:textId="013D7A20" w:rsidR="00A97539" w:rsidRPr="00FF57F9" w:rsidRDefault="00A97539" w:rsidP="00E96CC0">
            <w:pPr>
              <w:spacing w:line="240" w:lineRule="atLeast"/>
              <w:ind w:right="-6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</w:t>
            </w:r>
            <w:r w:rsidR="000F73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47" w:type="dxa"/>
          </w:tcPr>
          <w:p w14:paraId="28BFD9C6" w14:textId="77777777" w:rsidR="00A97539" w:rsidRPr="00FF57F9" w:rsidRDefault="00A97539" w:rsidP="00E96CC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3042" w:type="dxa"/>
          </w:tcPr>
          <w:p w14:paraId="63123EF8" w14:textId="4D7ED79A" w:rsidR="00A97539" w:rsidRDefault="00A97539" w:rsidP="00E96C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จัดซื้อชุดโซฟาไม้ชุดใหญ่  5  ที่นั่ง พร้อมโต๊ะกลางไม้   จำนวน  1  ชุด</w:t>
            </w:r>
          </w:p>
          <w:p w14:paraId="4E069938" w14:textId="752F32F7" w:rsidR="00A97539" w:rsidRPr="00FF57F9" w:rsidRDefault="00557280" w:rsidP="00E96C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(จัดซื้อโดยวิธีสืบราคาจากท้องตลาด)</w:t>
            </w:r>
          </w:p>
        </w:tc>
        <w:tc>
          <w:tcPr>
            <w:tcW w:w="1055" w:type="dxa"/>
          </w:tcPr>
          <w:p w14:paraId="6E30CD1C" w14:textId="24C5475F" w:rsidR="00A97539" w:rsidRPr="00FF57F9" w:rsidRDefault="008A4B14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</w:t>
            </w:r>
            <w:r w:rsidR="00A975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55" w:type="dxa"/>
          </w:tcPr>
          <w:p w14:paraId="6139AE38" w14:textId="111056DE" w:rsidR="00A97539" w:rsidRPr="00FF57F9" w:rsidRDefault="00A97539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43" w:type="dxa"/>
          </w:tcPr>
          <w:p w14:paraId="7CDD8EB4" w14:textId="415000D2" w:rsidR="00A97539" w:rsidRPr="00FF57F9" w:rsidRDefault="003D5617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AB892F7" w14:textId="353C4624" w:rsidR="00A97539" w:rsidRPr="00FF57F9" w:rsidRDefault="003D5617" w:rsidP="00E96CC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75EAE611" w14:textId="645BA25A" w:rsidR="00A97539" w:rsidRPr="00FF57F9" w:rsidRDefault="003D5617" w:rsidP="00E96CC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14:paraId="4F89204C" w14:textId="77777777" w:rsidR="00A97539" w:rsidRPr="00FF57F9" w:rsidRDefault="00A97539" w:rsidP="00E96CC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</w:tc>
        <w:tc>
          <w:tcPr>
            <w:tcW w:w="1843" w:type="dxa"/>
          </w:tcPr>
          <w:p w14:paraId="5AA8E2D8" w14:textId="77777777" w:rsidR="00A97539" w:rsidRPr="00FF57F9" w:rsidRDefault="00A97539" w:rsidP="00E96CC0">
            <w:pPr>
              <w:spacing w:line="240" w:lineRule="atLeast"/>
              <w:ind w:right="-36"/>
              <w:rPr>
                <w:rFonts w:ascii="TH SarabunIT๙" w:hAnsi="TH SarabunIT๙" w:cs="TH SarabunIT๙"/>
                <w:sz w:val="26"/>
                <w:szCs w:val="26"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เพิ่มประสิทธิภาพในการทำงานเพื่อให้บริการประชาชน/เอกสารเป็นระเบียบเรียบร้อย</w:t>
            </w:r>
          </w:p>
        </w:tc>
        <w:tc>
          <w:tcPr>
            <w:tcW w:w="1134" w:type="dxa"/>
          </w:tcPr>
          <w:p w14:paraId="1C134D24" w14:textId="6523BCB1" w:rsidR="00A97539" w:rsidRPr="00FF57F9" w:rsidRDefault="00F9791D" w:rsidP="00E96CC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397C58" w:rsidRPr="00C505B0" w14:paraId="0A8E5396" w14:textId="77777777" w:rsidTr="00E96CC0">
        <w:trPr>
          <w:trHeight w:val="1020"/>
        </w:trPr>
        <w:tc>
          <w:tcPr>
            <w:tcW w:w="534" w:type="dxa"/>
          </w:tcPr>
          <w:p w14:paraId="5FBAF572" w14:textId="756DFECE" w:rsidR="00397C58" w:rsidRDefault="00D326D9" w:rsidP="00397C5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275" w:type="dxa"/>
          </w:tcPr>
          <w:p w14:paraId="2266F128" w14:textId="2E70A086" w:rsidR="00397C58" w:rsidRPr="00D0574D" w:rsidRDefault="00397C58" w:rsidP="00397C58">
            <w:pPr>
              <w:spacing w:line="240" w:lineRule="atLeast"/>
              <w:ind w:right="-63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0574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 w:rsidR="000F73F7" w:rsidRPr="00D0574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หา</w:t>
            </w:r>
            <w:r w:rsidRPr="00D0574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447" w:type="dxa"/>
          </w:tcPr>
          <w:p w14:paraId="623E3DBB" w14:textId="5CD01DF7" w:rsidR="00397C58" w:rsidRPr="00FF57F9" w:rsidRDefault="00397C58" w:rsidP="00397C58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3042" w:type="dxa"/>
          </w:tcPr>
          <w:p w14:paraId="2709774E" w14:textId="47FAC5E2" w:rsidR="00397C58" w:rsidRPr="004C4131" w:rsidRDefault="00394DA7" w:rsidP="00F6213E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จัดซื้อ</w:t>
            </w:r>
            <w:r w:rsidR="00397C58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รถนั่งส่วนกลาง รถบรรทุก (ดีเซล)  </w:t>
            </w:r>
            <w:r w:rsidR="00F6213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ขนาด 1 ตัน  ปริมาตรกระบอกสูบไม่ต่ำกว่า  2,400 ซีซี   หรือกำลังเครื่องยนต์สูงสุดไม่ต่ำกว่า  110  กิโลวัตต์  ขับเคลื่อน 2  ล้อ  แบบดับ</w:t>
            </w:r>
            <w:proofErr w:type="spellStart"/>
            <w:r w:rsidR="00F6213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เบิ้ล</w:t>
            </w:r>
            <w:proofErr w:type="spellEnd"/>
            <w:r w:rsidR="00F6213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แค</w:t>
            </w:r>
            <w:proofErr w:type="spellStart"/>
            <w:r w:rsidR="00F6213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็บ</w:t>
            </w:r>
            <w:proofErr w:type="spellEnd"/>
            <w:r w:rsidR="00F6213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r w:rsidR="00397C58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จำนวน  1  คัน  </w:t>
            </w:r>
            <w:r w:rsidR="00F6213E" w:rsidRPr="00F6213E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(ตามบัญชีราคามาตรฐานครุภัณฑ์  กองมาตรฐานงบประมาณ 1  สำนักงบประมาณ  ธันวาคม 2564</w:t>
            </w:r>
            <w:r w:rsidR="006D7784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055" w:type="dxa"/>
          </w:tcPr>
          <w:p w14:paraId="3132B332" w14:textId="54DC269C" w:rsidR="00397C58" w:rsidRDefault="00397C58" w:rsidP="00397C58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850,000</w:t>
            </w:r>
          </w:p>
        </w:tc>
        <w:tc>
          <w:tcPr>
            <w:tcW w:w="1055" w:type="dxa"/>
          </w:tcPr>
          <w:p w14:paraId="01114010" w14:textId="72D71BBC" w:rsidR="00397C58" w:rsidRDefault="00397C58" w:rsidP="00397C58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43" w:type="dxa"/>
          </w:tcPr>
          <w:p w14:paraId="0DD35073" w14:textId="2A703748" w:rsidR="00397C58" w:rsidRPr="00FF57F9" w:rsidRDefault="00397C58" w:rsidP="00397C58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EC20CD0" w14:textId="2E057DCE" w:rsidR="00397C58" w:rsidRPr="00FF57F9" w:rsidRDefault="00397C58" w:rsidP="00397C5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75728660" w14:textId="23B8079A" w:rsidR="00397C58" w:rsidRPr="00FF57F9" w:rsidRDefault="00397C58" w:rsidP="00397C5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14:paraId="459A0E61" w14:textId="674F35C6" w:rsidR="00397C58" w:rsidRPr="00FF57F9" w:rsidRDefault="00397C58" w:rsidP="00397C5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</w:tc>
        <w:tc>
          <w:tcPr>
            <w:tcW w:w="1843" w:type="dxa"/>
          </w:tcPr>
          <w:p w14:paraId="062E620D" w14:textId="7F812C97" w:rsidR="00397C58" w:rsidRDefault="00397C58" w:rsidP="00397C58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F57F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</w:t>
            </w:r>
          </w:p>
          <w:p w14:paraId="422682AB" w14:textId="5AD3B0B1" w:rsidR="00397C58" w:rsidRPr="00FF57F9" w:rsidRDefault="00397C58" w:rsidP="00397C58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5A6FB562" w14:textId="48808158" w:rsidR="00397C58" w:rsidRPr="00FF57F9" w:rsidRDefault="00397C58" w:rsidP="00397C58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B934D0" w:rsidRPr="00C505B0" w14:paraId="4BD507DE" w14:textId="77777777" w:rsidTr="00E96CC0">
        <w:trPr>
          <w:trHeight w:val="1020"/>
        </w:trPr>
        <w:tc>
          <w:tcPr>
            <w:tcW w:w="534" w:type="dxa"/>
          </w:tcPr>
          <w:p w14:paraId="76D6AEEE" w14:textId="25D2BB62" w:rsidR="00B934D0" w:rsidRDefault="00D326D9" w:rsidP="00B934D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14:paraId="2501E217" w14:textId="26FF0961" w:rsidR="00B934D0" w:rsidRPr="004460CF" w:rsidRDefault="00B934D0" w:rsidP="00B934D0">
            <w:pPr>
              <w:spacing w:line="240" w:lineRule="atLeast"/>
              <w:ind w:right="-63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จัดหาครุภัณฑ์คอมพิวเตอร์</w:t>
            </w:r>
          </w:p>
        </w:tc>
        <w:tc>
          <w:tcPr>
            <w:tcW w:w="1447" w:type="dxa"/>
          </w:tcPr>
          <w:p w14:paraId="544B491F" w14:textId="2117895C" w:rsidR="00B934D0" w:rsidRPr="00FF57F9" w:rsidRDefault="00B934D0" w:rsidP="00B934D0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 อบต. มีความพร้อมในการปฏิบัติงานด้านการบริการประชาชน</w:t>
            </w:r>
          </w:p>
        </w:tc>
        <w:tc>
          <w:tcPr>
            <w:tcW w:w="3042" w:type="dxa"/>
          </w:tcPr>
          <w:p w14:paraId="1EFD4DF7" w14:textId="334DDC10" w:rsidR="00B934D0" w:rsidRPr="005C40B9" w:rsidRDefault="00B934D0" w:rsidP="00B934D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</w:t>
            </w:r>
            <w:r w:rsidR="005701B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ซื้อ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ครุภัณฑ์คอมพิวเตอร์ ดังนี้</w:t>
            </w:r>
          </w:p>
          <w:p w14:paraId="76A4B167" w14:textId="77777777" w:rsidR="00B934D0" w:rsidRPr="005C40B9" w:rsidRDefault="00B934D0" w:rsidP="00B934D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เครื่องคอมพิวเตอร์</w:t>
            </w:r>
            <w:proofErr w:type="spellStart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โน๊ต</w:t>
            </w:r>
            <w:proofErr w:type="spellEnd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บุ</w:t>
            </w:r>
            <w:proofErr w:type="spellStart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๊ก</w:t>
            </w:r>
            <w:proofErr w:type="spellEnd"/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สำหรับงานประมวลผล จำนวน 1 เครื่อง</w:t>
            </w:r>
          </w:p>
          <w:p w14:paraId="67411003" w14:textId="53B46319" w:rsidR="00B934D0" w:rsidRDefault="00B934D0" w:rsidP="00B934D0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(คุณสมบัติตาม  บัญชีราคามาตรฐานครุภัณฑ์  ประจำปี </w:t>
            </w:r>
            <w:r w:rsidR="00DA322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2564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055" w:type="dxa"/>
          </w:tcPr>
          <w:p w14:paraId="782BA5E2" w14:textId="77777777" w:rsidR="00B934D0" w:rsidRPr="005C40B9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,000</w:t>
            </w:r>
          </w:p>
          <w:p w14:paraId="3D87D79F" w14:textId="77777777" w:rsidR="00B934D0" w:rsidRPr="005C40B9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F67C6CE" w14:textId="77777777" w:rsidR="00B934D0" w:rsidRPr="005C40B9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610368E" w14:textId="77777777" w:rsidR="00B934D0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6B4290B8" w14:textId="296D6C68" w:rsidR="00B934D0" w:rsidRPr="005C40B9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14:paraId="73B6D269" w14:textId="77777777" w:rsidR="00B934D0" w:rsidRPr="005C40B9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7B2F1D1" w14:textId="77777777" w:rsidR="00B934D0" w:rsidRPr="005C40B9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709BBE6" w14:textId="77777777" w:rsidR="00B934D0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43" w:type="dxa"/>
          </w:tcPr>
          <w:p w14:paraId="4B7A7059" w14:textId="65E48F98" w:rsidR="00B934D0" w:rsidRDefault="00B934D0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334E1AC" w14:textId="0C65B4CE" w:rsidR="00B934D0" w:rsidRDefault="00B934D0" w:rsidP="00B934D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14:paraId="0EC24713" w14:textId="34D5FC9B" w:rsidR="00B934D0" w:rsidRDefault="00B934D0" w:rsidP="00B934D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4E2D513C" w14:textId="36F3B984" w:rsidR="00B934D0" w:rsidRPr="00FF57F9" w:rsidRDefault="00B934D0" w:rsidP="00B934D0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จำนวนครุภัณฑ์เพิ่มขึ้น/ประสิทธิภาพการทำงานเพิ่มขึ้น</w:t>
            </w:r>
          </w:p>
        </w:tc>
        <w:tc>
          <w:tcPr>
            <w:tcW w:w="1843" w:type="dxa"/>
          </w:tcPr>
          <w:p w14:paraId="3B924084" w14:textId="3F20C795" w:rsidR="00B934D0" w:rsidRPr="00FF57F9" w:rsidRDefault="00B934D0" w:rsidP="00B934D0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C40B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เพิ่มประสิทธิภาพในการทำงานเพื่อให้บริการประชาชน</w:t>
            </w:r>
          </w:p>
        </w:tc>
        <w:tc>
          <w:tcPr>
            <w:tcW w:w="1134" w:type="dxa"/>
          </w:tcPr>
          <w:p w14:paraId="74C1D9FF" w14:textId="03D93320" w:rsidR="00B934D0" w:rsidRDefault="00E51C66" w:rsidP="00B934D0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กองคลัง</w:t>
            </w:r>
          </w:p>
        </w:tc>
      </w:tr>
    </w:tbl>
    <w:p w14:paraId="45B92F1E" w14:textId="77777777" w:rsidR="00A97539" w:rsidRDefault="00A97539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70626F7" w14:textId="39FB5A52" w:rsidR="007C0602" w:rsidRPr="00085310" w:rsidRDefault="00DC73F2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2DC9681" wp14:editId="72D03A2D">
                <wp:simplePos x="0" y="0"/>
                <wp:positionH relativeFrom="column">
                  <wp:posOffset>8386638</wp:posOffset>
                </wp:positionH>
                <wp:positionV relativeFrom="paragraph">
                  <wp:posOffset>-81059</wp:posOffset>
                </wp:positionV>
                <wp:extent cx="786765" cy="325755"/>
                <wp:effectExtent l="0" t="0" r="13335" b="17145"/>
                <wp:wrapNone/>
                <wp:docPr id="1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587E" w14:textId="77777777" w:rsidR="000D041E" w:rsidRPr="00B9507E" w:rsidRDefault="000D041E" w:rsidP="00B9507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B9507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B950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9681" id="_x0000_s1088" type="#_x0000_t202" style="position:absolute;left:0;text-align:left;margin-left:660.35pt;margin-top:-6.4pt;width:61.95pt;height:25.6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">
                <v:textbox>
                  <w:txbxContent>
                    <w:p w14:paraId="6510587E" w14:textId="77777777" w:rsidR="000D041E" w:rsidRPr="00B9507E" w:rsidRDefault="000D041E" w:rsidP="00B9507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B9507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B950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0602" w:rsidRPr="00085310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5F6F237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050B3EA" w14:textId="77777777" w:rsidR="007C0602" w:rsidRPr="00085310" w:rsidRDefault="007C0602" w:rsidP="007C0602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85310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3C624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312EDDF" w14:textId="77777777" w:rsidR="007C0602" w:rsidRPr="00085310" w:rsidRDefault="007C0602" w:rsidP="007C060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085310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085310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085310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83C8A5C" w14:textId="77777777" w:rsidR="007C0602" w:rsidRPr="00085310" w:rsidRDefault="007C0602" w:rsidP="007C060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085310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085310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085310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085310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085310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594B920" w14:textId="77777777" w:rsidR="007C0602" w:rsidRPr="00085310" w:rsidRDefault="007C0602" w:rsidP="007C0602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085310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085310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085310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358EC1F7" w14:textId="77777777" w:rsidR="007C0602" w:rsidRPr="00085310" w:rsidRDefault="007C0602" w:rsidP="007C0602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C57C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57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57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5310">
        <w:rPr>
          <w:rFonts w:ascii="TH SarabunIT๙" w:hAnsi="TH SarabunIT๙" w:cs="TH SarabunIT๙"/>
          <w:b/>
          <w:bCs/>
          <w:sz w:val="30"/>
          <w:szCs w:val="30"/>
        </w:rPr>
        <w:t>5.1</w:t>
      </w:r>
      <w:r w:rsidRPr="0008531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85310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559"/>
        <w:gridCol w:w="1088"/>
        <w:gridCol w:w="1088"/>
        <w:gridCol w:w="1088"/>
        <w:gridCol w:w="991"/>
        <w:gridCol w:w="991"/>
        <w:gridCol w:w="1418"/>
        <w:gridCol w:w="1699"/>
        <w:gridCol w:w="1157"/>
      </w:tblGrid>
      <w:tr w:rsidR="004F6DD9" w:rsidRPr="0086206C" w14:paraId="1B692CCE" w14:textId="77777777" w:rsidTr="004F6DD9">
        <w:tc>
          <w:tcPr>
            <w:tcW w:w="534" w:type="dxa"/>
            <w:vMerge w:val="restart"/>
          </w:tcPr>
          <w:p w14:paraId="40B3E331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501FAD0F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6A3F059E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0EC77131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44E22C5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46" w:type="dxa"/>
            <w:gridSpan w:val="5"/>
          </w:tcPr>
          <w:p w14:paraId="14989B5D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3D8CF050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2EC095F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99" w:type="dxa"/>
            <w:vMerge w:val="restart"/>
          </w:tcPr>
          <w:p w14:paraId="14307953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57" w:type="dxa"/>
            <w:vMerge w:val="restart"/>
          </w:tcPr>
          <w:p w14:paraId="22AB29A4" w14:textId="77777777" w:rsidR="004F6DD9" w:rsidRPr="009C57C6" w:rsidRDefault="004F6DD9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267A3" w:rsidRPr="0022535D" w14:paraId="7EFD8212" w14:textId="77777777" w:rsidTr="004F6DD9">
        <w:tc>
          <w:tcPr>
            <w:tcW w:w="534" w:type="dxa"/>
            <w:vMerge/>
          </w:tcPr>
          <w:p w14:paraId="2CE8A577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4" w:type="dxa"/>
            <w:vMerge/>
          </w:tcPr>
          <w:p w14:paraId="74209CC5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222B29E7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6CF351F7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88" w:type="dxa"/>
          </w:tcPr>
          <w:p w14:paraId="60C13583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3860B18" w14:textId="6F2ECF9C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8" w:type="dxa"/>
          </w:tcPr>
          <w:p w14:paraId="71DF7886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8A8C5BA" w14:textId="251F9967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8" w:type="dxa"/>
          </w:tcPr>
          <w:p w14:paraId="484CCD79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5544FB0" w14:textId="4573789E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1" w:type="dxa"/>
          </w:tcPr>
          <w:p w14:paraId="79E7212F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8B607DA" w14:textId="32F0F578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91" w:type="dxa"/>
          </w:tcPr>
          <w:p w14:paraId="6105DDED" w14:textId="77777777" w:rsidR="002267A3" w:rsidRPr="00AA7BDC" w:rsidRDefault="002267A3" w:rsidP="002267A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288371E" w14:textId="391FA510" w:rsidR="002267A3" w:rsidRPr="002E7D9A" w:rsidRDefault="002267A3" w:rsidP="002267A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EB75CA7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699" w:type="dxa"/>
            <w:vMerge/>
          </w:tcPr>
          <w:p w14:paraId="0B6A5C18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57" w:type="dxa"/>
            <w:vMerge/>
          </w:tcPr>
          <w:p w14:paraId="0A5BCE14" w14:textId="77777777" w:rsidR="002267A3" w:rsidRPr="002E7D9A" w:rsidRDefault="002267A3" w:rsidP="002267A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6A4B8A" w:rsidRPr="001B0AD1" w14:paraId="02919B31" w14:textId="77777777" w:rsidTr="004F6DD9">
        <w:trPr>
          <w:trHeight w:val="1020"/>
        </w:trPr>
        <w:tc>
          <w:tcPr>
            <w:tcW w:w="534" w:type="dxa"/>
          </w:tcPr>
          <w:p w14:paraId="5E73DE34" w14:textId="3244552D" w:rsidR="006A4B8A" w:rsidRPr="006A4B8A" w:rsidRDefault="00D326D9" w:rsidP="006A4B8A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1984" w:type="dxa"/>
          </w:tcPr>
          <w:p w14:paraId="1E205FDD" w14:textId="278A83C6" w:rsidR="006A4B8A" w:rsidRPr="006A4B8A" w:rsidRDefault="006A4B8A" w:rsidP="006A4B8A">
            <w:pPr>
              <w:spacing w:line="240" w:lineRule="atLeast"/>
              <w:jc w:val="thaiDistribute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โครงการ</w:t>
            </w:r>
            <w:r w:rsidRPr="006A4B8A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ปรับปรุง</w:t>
            </w: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แผนที่ภาษี</w:t>
            </w:r>
          </w:p>
        </w:tc>
        <w:tc>
          <w:tcPr>
            <w:tcW w:w="1985" w:type="dxa"/>
          </w:tcPr>
          <w:p w14:paraId="5B0A5522" w14:textId="77777777" w:rsidR="006A4B8A" w:rsidRP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-  เพื่อให้  อบต.  มีความพร้อมในการบริการให้แก่ประชาชน  และสามารถจัดเก็บภาษีได้อย่างทั่วถึง</w:t>
            </w:r>
          </w:p>
        </w:tc>
        <w:tc>
          <w:tcPr>
            <w:tcW w:w="1559" w:type="dxa"/>
          </w:tcPr>
          <w:p w14:paraId="3670EDDE" w14:textId="77777777" w:rsidR="006A4B8A" w:rsidRP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 xml:space="preserve">-  </w:t>
            </w: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จัดทำแผนที่ภาษี</w:t>
            </w: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 xml:space="preserve"> </w:t>
            </w: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อบต.</w:t>
            </w:r>
            <w:proofErr w:type="gramStart"/>
            <w:r w:rsidRPr="006A4B8A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นาตงวัฒนา</w:t>
            </w:r>
            <w:r w:rsidRPr="006A4B8A"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 xml:space="preserve">  </w:t>
            </w:r>
            <w:r w:rsidRPr="006A4B8A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1</w:t>
            </w:r>
            <w:proofErr w:type="gramEnd"/>
            <w:r w:rsidRPr="006A4B8A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 xml:space="preserve"> ปี</w:t>
            </w:r>
          </w:p>
          <w:p w14:paraId="2562226F" w14:textId="77777777" w:rsidR="006A4B8A" w:rsidRPr="006A4B8A" w:rsidRDefault="006A4B8A" w:rsidP="006A4B8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</w:p>
        </w:tc>
        <w:tc>
          <w:tcPr>
            <w:tcW w:w="1088" w:type="dxa"/>
          </w:tcPr>
          <w:p w14:paraId="40CFCC6C" w14:textId="0B3A61C1" w:rsidR="006A4B8A" w:rsidRPr="006A4B8A" w:rsidRDefault="006A4B8A" w:rsidP="006A4B8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088" w:type="dxa"/>
          </w:tcPr>
          <w:p w14:paraId="7EE22BBD" w14:textId="1B5E4CC5" w:rsidR="006A4B8A" w:rsidRPr="006A4B8A" w:rsidRDefault="006A4B8A" w:rsidP="006A4B8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088" w:type="dxa"/>
          </w:tcPr>
          <w:p w14:paraId="45B4F010" w14:textId="13CACF10" w:rsidR="006A4B8A" w:rsidRPr="006A4B8A" w:rsidRDefault="006A4B8A" w:rsidP="006A4B8A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991" w:type="dxa"/>
          </w:tcPr>
          <w:p w14:paraId="496A8023" w14:textId="0CDF3976" w:rsidR="006A4B8A" w:rsidRPr="006A4B8A" w:rsidRDefault="006A4B8A" w:rsidP="006A4B8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991" w:type="dxa"/>
          </w:tcPr>
          <w:p w14:paraId="15C28EE4" w14:textId="32C46C0E" w:rsidR="006A4B8A" w:rsidRPr="006A4B8A" w:rsidRDefault="006A4B8A" w:rsidP="006A4B8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A4B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418" w:type="dxa"/>
          </w:tcPr>
          <w:p w14:paraId="63F081F0" w14:textId="77777777" w:rsidR="006A4B8A" w:rsidRPr="00914E54" w:rsidRDefault="006A4B8A" w:rsidP="006A4B8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4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แผนที่ภาษีที่มีประสิทธิภาพ</w:t>
            </w:r>
          </w:p>
        </w:tc>
        <w:tc>
          <w:tcPr>
            <w:tcW w:w="1699" w:type="dxa"/>
          </w:tcPr>
          <w:p w14:paraId="1CB5CE79" w14:textId="77777777" w:rsid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</w:rPr>
            </w:pPr>
            <w:r w:rsidRPr="00E4632B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 อบต.  มีความพร้อมในการบริการให้แก่ประชาชน </w:t>
            </w:r>
            <w:r w:rsidRPr="00E4632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E4632B">
              <w:rPr>
                <w:rFonts w:ascii="TH SarabunIT๙" w:hAnsi="TH SarabunIT๙" w:cs="TH SarabunIT๙"/>
                <w:sz w:val="27"/>
                <w:szCs w:val="27"/>
                <w:cs/>
              </w:rPr>
              <w:t>และสามารถจัดเก็บภาษีได้อย่างทั่วถึง</w:t>
            </w:r>
          </w:p>
          <w:p w14:paraId="05BEBC38" w14:textId="77777777" w:rsid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1477608" w14:textId="77777777" w:rsid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D87C189" w14:textId="77777777" w:rsid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C187A30" w14:textId="77777777" w:rsid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2146B79" w14:textId="77777777" w:rsid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46BF5FF" w14:textId="77777777" w:rsidR="006A4B8A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CC906D5" w14:textId="77777777" w:rsidR="006A4B8A" w:rsidRPr="00E4632B" w:rsidRDefault="006A4B8A" w:rsidP="006A4B8A">
            <w:pPr>
              <w:spacing w:line="240" w:lineRule="atLeast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57" w:type="dxa"/>
          </w:tcPr>
          <w:p w14:paraId="4718195B" w14:textId="77777777" w:rsidR="006A4B8A" w:rsidRPr="00E4632B" w:rsidRDefault="006A4B8A" w:rsidP="006A4B8A">
            <w:pPr>
              <w:spacing w:line="240" w:lineRule="atLeast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4632B">
              <w:rPr>
                <w:rFonts w:ascii="TH SarabunIT๙" w:hAnsi="TH SarabunIT๙" w:cs="TH SarabunIT๙"/>
                <w:sz w:val="27"/>
                <w:szCs w:val="27"/>
                <w:cs/>
              </w:rPr>
              <w:t>กองคลัง</w:t>
            </w:r>
          </w:p>
        </w:tc>
      </w:tr>
    </w:tbl>
    <w:p w14:paraId="26FB6631" w14:textId="77777777" w:rsidR="004021D0" w:rsidRDefault="004021D0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58C32E8" w14:textId="77777777" w:rsidR="004021D0" w:rsidRDefault="004021D0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E89B53D" w14:textId="77777777" w:rsidR="004021D0" w:rsidRDefault="004021D0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3FABF86" w14:textId="77777777" w:rsidR="004021D0" w:rsidRDefault="004021D0" w:rsidP="007C06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61D780C" w14:textId="77777777" w:rsidR="002267A3" w:rsidRDefault="002267A3" w:rsidP="002D05C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FA12069" w14:textId="77777777" w:rsidR="002267A3" w:rsidRDefault="002267A3" w:rsidP="002D05C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3612806" w14:textId="33932938" w:rsidR="002D05CC" w:rsidRPr="00E4632B" w:rsidRDefault="00DC73F2" w:rsidP="002D05CC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1B03AA6" wp14:editId="3954C1B7">
                <wp:simplePos x="0" y="0"/>
                <wp:positionH relativeFrom="column">
                  <wp:posOffset>8541854</wp:posOffset>
                </wp:positionH>
                <wp:positionV relativeFrom="paragraph">
                  <wp:posOffset>-62009</wp:posOffset>
                </wp:positionV>
                <wp:extent cx="786765" cy="325755"/>
                <wp:effectExtent l="0" t="0" r="13335" b="17145"/>
                <wp:wrapNone/>
                <wp:docPr id="16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49FB" w14:textId="77777777" w:rsidR="000D041E" w:rsidRPr="00FC424D" w:rsidRDefault="000D041E" w:rsidP="00FC424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424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C424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C424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3AA6" id="Text Box 470" o:spid="_x0000_s1089" type="#_x0000_t202" style="position:absolute;left:0;text-align:left;margin-left:672.6pt;margin-top:-4.9pt;width:61.95pt;height:25.6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">
                <v:textbox>
                  <w:txbxContent>
                    <w:p w14:paraId="401D49FB" w14:textId="77777777" w:rsidR="000D041E" w:rsidRPr="00FC424D" w:rsidRDefault="000D041E" w:rsidP="00FC424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424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C424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C424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D05CC" w:rsidRPr="00E4632B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0DB6DCA9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D8E9C5A" w14:textId="77777777" w:rsidR="002D05CC" w:rsidRPr="00E4632B" w:rsidRDefault="002D05CC" w:rsidP="002D05CC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4632B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3C624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310F054" w14:textId="77777777" w:rsidR="002D05CC" w:rsidRPr="00E4632B" w:rsidRDefault="002D05CC" w:rsidP="002D05C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E4632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4632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4632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BE092DE" w14:textId="77777777" w:rsidR="002D05CC" w:rsidRPr="00E4632B" w:rsidRDefault="002D05CC" w:rsidP="002D05C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E4632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4632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4632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4632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4632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16F2C02" w14:textId="77777777" w:rsidR="002D05CC" w:rsidRPr="00E4632B" w:rsidRDefault="002D05CC" w:rsidP="002D05CC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E4632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4632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4632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30F82F01" w14:textId="77777777" w:rsidR="002D05CC" w:rsidRPr="00E4632B" w:rsidRDefault="002D05CC" w:rsidP="002D05C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4632B">
        <w:rPr>
          <w:rFonts w:ascii="TH SarabunIT๙" w:hAnsi="TH SarabunIT๙" w:cs="TH SarabunIT๙" w:hint="cs"/>
          <w:sz w:val="30"/>
          <w:szCs w:val="30"/>
          <w:cs/>
        </w:rPr>
        <w:tab/>
      </w:r>
      <w:r w:rsidRPr="00E4632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E4632B">
        <w:rPr>
          <w:rFonts w:ascii="TH SarabunIT๙" w:hAnsi="TH SarabunIT๙" w:cs="TH SarabunIT๙"/>
          <w:b/>
          <w:bCs/>
          <w:sz w:val="30"/>
          <w:szCs w:val="30"/>
        </w:rPr>
        <w:tab/>
        <w:t>5.1</w:t>
      </w:r>
      <w:r w:rsidRPr="00E4632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4632B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1055"/>
        <w:gridCol w:w="1055"/>
        <w:gridCol w:w="1055"/>
        <w:gridCol w:w="958"/>
        <w:gridCol w:w="958"/>
        <w:gridCol w:w="1418"/>
        <w:gridCol w:w="1559"/>
        <w:gridCol w:w="1061"/>
      </w:tblGrid>
      <w:tr w:rsidR="00E4728E" w:rsidRPr="0086206C" w14:paraId="023DBFFA" w14:textId="77777777" w:rsidTr="00E4728E">
        <w:tc>
          <w:tcPr>
            <w:tcW w:w="534" w:type="dxa"/>
            <w:vMerge w:val="restart"/>
          </w:tcPr>
          <w:p w14:paraId="3C3010E1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1B046793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14:paraId="13063218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14:paraId="6FBC8554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E53D3B7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081" w:type="dxa"/>
            <w:gridSpan w:val="5"/>
          </w:tcPr>
          <w:p w14:paraId="60EDD20B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1E9FE38A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6E8DC0D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E4EE465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139CD255" w14:textId="77777777" w:rsidR="00E4728E" w:rsidRPr="009C57C6" w:rsidRDefault="00E4728E" w:rsidP="00430C2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22535D" w14:paraId="4DA506FF" w14:textId="77777777" w:rsidTr="00E4728E">
        <w:tc>
          <w:tcPr>
            <w:tcW w:w="534" w:type="dxa"/>
            <w:vMerge/>
          </w:tcPr>
          <w:p w14:paraId="15FA9D09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  <w:vMerge/>
          </w:tcPr>
          <w:p w14:paraId="4A671320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4" w:type="dxa"/>
            <w:vMerge/>
          </w:tcPr>
          <w:p w14:paraId="6F558D96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4025A0F6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1EADE06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42684D6" w14:textId="0F87A279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6170AC82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3E29EF9" w14:textId="3A96EC0A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4AEA1C4A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B1ED0EB" w14:textId="124C28DD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58" w:type="dxa"/>
          </w:tcPr>
          <w:p w14:paraId="0EC861E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C983AD7" w14:textId="3861B16A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58" w:type="dxa"/>
          </w:tcPr>
          <w:p w14:paraId="16E0141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112D5C9" w14:textId="2D6E7A83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0AA051C5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436DAC90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6181DA6A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103B64" w:rsidRPr="001B0AD1" w14:paraId="3AA31E82" w14:textId="77777777" w:rsidTr="00E4728E">
        <w:trPr>
          <w:trHeight w:val="1020"/>
        </w:trPr>
        <w:tc>
          <w:tcPr>
            <w:tcW w:w="534" w:type="dxa"/>
          </w:tcPr>
          <w:p w14:paraId="4F0A5374" w14:textId="06343B34" w:rsidR="00103B64" w:rsidRPr="00E4632B" w:rsidRDefault="00F70D3A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14:paraId="5A307BC8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โครงการส่งเสริมและสนับสนุนการสร้างความปรองดองและสมานฉันท์</w:t>
            </w:r>
          </w:p>
        </w:tc>
        <w:tc>
          <w:tcPr>
            <w:tcW w:w="1984" w:type="dxa"/>
          </w:tcPr>
          <w:p w14:paraId="11097E0D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 เพื่อให้เกิดความปรองดองสมานฉันท์ในตำบล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</w:tc>
        <w:tc>
          <w:tcPr>
            <w:tcW w:w="1985" w:type="dxa"/>
          </w:tcPr>
          <w:p w14:paraId="34357CC2" w14:textId="77777777" w:rsidR="00103B64" w:rsidRPr="00F475FE" w:rsidRDefault="00103B64" w:rsidP="00103B64">
            <w:pPr>
              <w:spacing w:line="240" w:lineRule="atLeast"/>
              <w:ind w:right="-155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ประชาชนในเขตตำบล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</w:tc>
        <w:tc>
          <w:tcPr>
            <w:tcW w:w="1055" w:type="dxa"/>
          </w:tcPr>
          <w:p w14:paraId="02FFF59F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/>
                <w:sz w:val="26"/>
                <w:szCs w:val="26"/>
              </w:rPr>
              <w:t>50,000</w:t>
            </w:r>
          </w:p>
        </w:tc>
        <w:tc>
          <w:tcPr>
            <w:tcW w:w="1055" w:type="dxa"/>
          </w:tcPr>
          <w:p w14:paraId="307E91C1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/>
                <w:sz w:val="26"/>
                <w:szCs w:val="26"/>
              </w:rPr>
              <w:t>50,000</w:t>
            </w:r>
          </w:p>
        </w:tc>
        <w:tc>
          <w:tcPr>
            <w:tcW w:w="1055" w:type="dxa"/>
          </w:tcPr>
          <w:p w14:paraId="02AA6D6A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/>
                <w:sz w:val="26"/>
                <w:szCs w:val="26"/>
              </w:rPr>
              <w:t>50,000</w:t>
            </w:r>
          </w:p>
        </w:tc>
        <w:tc>
          <w:tcPr>
            <w:tcW w:w="958" w:type="dxa"/>
          </w:tcPr>
          <w:p w14:paraId="5F342CE2" w14:textId="77777777" w:rsidR="00103B64" w:rsidRPr="00F475FE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/>
                <w:sz w:val="26"/>
                <w:szCs w:val="26"/>
              </w:rPr>
              <w:t>50,000</w:t>
            </w:r>
          </w:p>
        </w:tc>
        <w:tc>
          <w:tcPr>
            <w:tcW w:w="958" w:type="dxa"/>
          </w:tcPr>
          <w:p w14:paraId="6FAACED7" w14:textId="77777777" w:rsidR="00103B64" w:rsidRPr="00F475FE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/>
                <w:sz w:val="26"/>
                <w:szCs w:val="26"/>
              </w:rPr>
              <w:t>50,000</w:t>
            </w:r>
          </w:p>
        </w:tc>
        <w:tc>
          <w:tcPr>
            <w:tcW w:w="1418" w:type="dxa"/>
          </w:tcPr>
          <w:p w14:paraId="06CDFECD" w14:textId="77777777" w:rsidR="00103B64" w:rsidRPr="00F475FE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ร้อยละของผู้เข้า</w:t>
            </w:r>
          </w:p>
          <w:p w14:paraId="27B4B925" w14:textId="77777777" w:rsidR="00103B64" w:rsidRPr="00F475FE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ร่วมโครงการ</w:t>
            </w:r>
          </w:p>
        </w:tc>
        <w:tc>
          <w:tcPr>
            <w:tcW w:w="1559" w:type="dxa"/>
          </w:tcPr>
          <w:p w14:paraId="5B2F7C88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เกิดความปรองดองสมานฉันท์ในตำบล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  <w:p w14:paraId="47C9612C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61" w:type="dxa"/>
          </w:tcPr>
          <w:p w14:paraId="13A1A0D1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 อบต.</w:t>
            </w:r>
          </w:p>
        </w:tc>
      </w:tr>
      <w:tr w:rsidR="00103B64" w:rsidRPr="001B0AD1" w14:paraId="17B20A8C" w14:textId="77777777" w:rsidTr="00E4728E">
        <w:trPr>
          <w:trHeight w:val="1020"/>
        </w:trPr>
        <w:tc>
          <w:tcPr>
            <w:tcW w:w="534" w:type="dxa"/>
          </w:tcPr>
          <w:p w14:paraId="1ED63DFD" w14:textId="15CF4AB6" w:rsidR="00103B64" w:rsidRDefault="00F70D3A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14:paraId="1C14E7CE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โครงการประเมินความพึงพอใจของประชาชนในการรับบริการขององค์กรปกครองส่วนท้องถิ่น</w:t>
            </w:r>
          </w:p>
        </w:tc>
        <w:tc>
          <w:tcPr>
            <w:tcW w:w="1984" w:type="dxa"/>
          </w:tcPr>
          <w:p w14:paraId="690D9BF5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ค่าใช้จ่ายในการจ้างหน่วยงานที่เป็นกลางประเมินความพึงพอใจของประชาชนในการรับบริการ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  <w:p w14:paraId="4A24E2D7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041F2DF9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ประชาชนในพื้นที่ตำบล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</w:tc>
        <w:tc>
          <w:tcPr>
            <w:tcW w:w="1055" w:type="dxa"/>
          </w:tcPr>
          <w:p w14:paraId="3B335118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55" w:type="dxa"/>
          </w:tcPr>
          <w:p w14:paraId="3ABAE2EE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55" w:type="dxa"/>
          </w:tcPr>
          <w:p w14:paraId="2EA09CCE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958" w:type="dxa"/>
          </w:tcPr>
          <w:p w14:paraId="62AC443B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958" w:type="dxa"/>
          </w:tcPr>
          <w:p w14:paraId="05C26A85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418" w:type="dxa"/>
          </w:tcPr>
          <w:p w14:paraId="0E7D370D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ร้อยละของความพึงพอใจของประชาชน</w:t>
            </w:r>
          </w:p>
        </w:tc>
        <w:tc>
          <w:tcPr>
            <w:tcW w:w="1559" w:type="dxa"/>
          </w:tcPr>
          <w:p w14:paraId="74B5B32E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ประชาชนมารับบริการมากขึ้น</w:t>
            </w:r>
          </w:p>
        </w:tc>
        <w:tc>
          <w:tcPr>
            <w:tcW w:w="1061" w:type="dxa"/>
          </w:tcPr>
          <w:p w14:paraId="79A7D428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36830AD4" w14:textId="77777777" w:rsidR="00103B64" w:rsidRPr="00F475F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</w:p>
          <w:p w14:paraId="5C432A13" w14:textId="77777777" w:rsidR="00103B64" w:rsidRPr="00F475F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03B64" w:rsidRPr="001B0AD1" w14:paraId="6DDCB655" w14:textId="77777777" w:rsidTr="00E4728E">
        <w:trPr>
          <w:trHeight w:val="1020"/>
        </w:trPr>
        <w:tc>
          <w:tcPr>
            <w:tcW w:w="534" w:type="dxa"/>
          </w:tcPr>
          <w:p w14:paraId="244B6910" w14:textId="5BF62139" w:rsidR="00103B64" w:rsidRDefault="00F70D3A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268" w:type="dxa"/>
          </w:tcPr>
          <w:p w14:paraId="7C0A5A3C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โครงการจัดทำเว็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</w:t>
            </w: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ไซด์ องค์การบริหารส่วนตำบล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</w:tc>
        <w:tc>
          <w:tcPr>
            <w:tcW w:w="1984" w:type="dxa"/>
          </w:tcPr>
          <w:p w14:paraId="34349E51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เพื่อเผยแพร่ประชาสัมพันธ์ข้อมูลข่าวสารของ อบต.</w:t>
            </w:r>
          </w:p>
        </w:tc>
        <w:tc>
          <w:tcPr>
            <w:tcW w:w="1985" w:type="dxa"/>
          </w:tcPr>
          <w:p w14:paraId="61AA6044" w14:textId="77777777" w:rsidR="00103B64" w:rsidRDefault="00103B64" w:rsidP="00103B6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จัดทำเว็ปไซด์ขององค์การบริหารส่วนตำบล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  <w:p w14:paraId="603BFE8C" w14:textId="77777777" w:rsidR="00103B64" w:rsidRDefault="00103B64" w:rsidP="00103B6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8A125A3" w14:textId="77777777" w:rsidR="00103B64" w:rsidRDefault="00103B64" w:rsidP="00103B6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92DC3D1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55" w:type="dxa"/>
          </w:tcPr>
          <w:p w14:paraId="4BBE0E74" w14:textId="44EF892D" w:rsidR="00103B64" w:rsidRPr="00F475FE" w:rsidRDefault="005A6537" w:rsidP="00103B6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103B64"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55" w:type="dxa"/>
          </w:tcPr>
          <w:p w14:paraId="553D56B3" w14:textId="072DE0CE" w:rsidR="00103B64" w:rsidRPr="00F475FE" w:rsidRDefault="005A6537" w:rsidP="00103B6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103B64"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55" w:type="dxa"/>
          </w:tcPr>
          <w:p w14:paraId="2D33F3B6" w14:textId="14006D19" w:rsidR="00103B64" w:rsidRPr="00F475FE" w:rsidRDefault="005A6537" w:rsidP="00103B6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103B64"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958" w:type="dxa"/>
          </w:tcPr>
          <w:p w14:paraId="3D19490F" w14:textId="3AADA96A" w:rsidR="00103B64" w:rsidRPr="00F475FE" w:rsidRDefault="005A6537" w:rsidP="00103B6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103B64"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958" w:type="dxa"/>
          </w:tcPr>
          <w:p w14:paraId="0E14AA48" w14:textId="13F94E64" w:rsidR="00103B64" w:rsidRPr="00F475FE" w:rsidRDefault="005A6537" w:rsidP="00103B6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103B64"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418" w:type="dxa"/>
          </w:tcPr>
          <w:p w14:paraId="49D539DD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จัดทำเว็ปไซด์ของ อบต.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นาตงวัฒนา</w:t>
            </w:r>
          </w:p>
        </w:tc>
        <w:tc>
          <w:tcPr>
            <w:tcW w:w="1559" w:type="dxa"/>
          </w:tcPr>
          <w:p w14:paraId="1419A57C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มีการเผยแพร่ประชาสัมพันธ์ข้อมูลข่าวสารของ อบต.</w:t>
            </w:r>
          </w:p>
        </w:tc>
        <w:tc>
          <w:tcPr>
            <w:tcW w:w="1061" w:type="dxa"/>
          </w:tcPr>
          <w:p w14:paraId="36EE437D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6D9FEA26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5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</w:p>
          <w:p w14:paraId="2AE6A88B" w14:textId="77777777" w:rsidR="00103B64" w:rsidRPr="00F475FE" w:rsidRDefault="00103B64" w:rsidP="00103B6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474BD2EA" w14:textId="77777777" w:rsidR="00AB6A87" w:rsidRDefault="00AB6A87" w:rsidP="00A92F6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2E7348C" w14:textId="77777777" w:rsidR="00A92F67" w:rsidRPr="00DB1C00" w:rsidRDefault="006E4404" w:rsidP="00A92F6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3BB0E52" wp14:editId="03985C94">
                <wp:simplePos x="0" y="0"/>
                <wp:positionH relativeFrom="column">
                  <wp:posOffset>8138160</wp:posOffset>
                </wp:positionH>
                <wp:positionV relativeFrom="paragraph">
                  <wp:posOffset>-36195</wp:posOffset>
                </wp:positionV>
                <wp:extent cx="786765" cy="325755"/>
                <wp:effectExtent l="0" t="0" r="13335" b="17145"/>
                <wp:wrapNone/>
                <wp:docPr id="544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07BB" w14:textId="77777777" w:rsidR="000D041E" w:rsidRPr="00FB0566" w:rsidRDefault="000D041E" w:rsidP="006E440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0E52" id="_x0000_s1090" type="#_x0000_t202" style="position:absolute;left:0;text-align:left;margin-left:640.8pt;margin-top:-2.85pt;width:61.95pt;height:25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">
                <v:textbox>
                  <w:txbxContent>
                    <w:p w14:paraId="669A07BB" w14:textId="77777777" w:rsidR="000D041E" w:rsidRPr="00FB0566" w:rsidRDefault="000D041E" w:rsidP="006E440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92F67" w:rsidRPr="00DB1C00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3B3BE71B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12E98B2" w14:textId="77777777" w:rsidR="00A92F67" w:rsidRPr="00DB1C00" w:rsidRDefault="00A92F67" w:rsidP="00A92F67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73A48B06" w14:textId="77777777" w:rsidR="00A92F67" w:rsidRPr="00DB1C00" w:rsidRDefault="00A92F67" w:rsidP="00A92F67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A766563" w14:textId="77777777" w:rsidR="00A92F67" w:rsidRPr="00DB1C00" w:rsidRDefault="00A92F67" w:rsidP="00A92F67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B1C3DE2" w14:textId="77777777" w:rsidR="00A92F67" w:rsidRPr="00DB1C00" w:rsidRDefault="00A92F67" w:rsidP="00A92F67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57F0CC7" w14:textId="77777777" w:rsidR="00A92F67" w:rsidRPr="00DB1C00" w:rsidRDefault="00A92F67" w:rsidP="00A92F67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sz w:val="29"/>
          <w:szCs w:val="29"/>
          <w:cs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  <w:t>5.1</w:t>
      </w:r>
      <w:r w:rsidRPr="00DB1C00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843"/>
        <w:gridCol w:w="1134"/>
        <w:gridCol w:w="1134"/>
        <w:gridCol w:w="1276"/>
        <w:gridCol w:w="1134"/>
        <w:gridCol w:w="1275"/>
        <w:gridCol w:w="1276"/>
        <w:gridCol w:w="1985"/>
        <w:gridCol w:w="1275"/>
      </w:tblGrid>
      <w:tr w:rsidR="00A92F67" w:rsidRPr="00DB1C00" w14:paraId="647D0A07" w14:textId="77777777" w:rsidTr="008F5CB8">
        <w:tc>
          <w:tcPr>
            <w:tcW w:w="534" w:type="dxa"/>
            <w:vMerge w:val="restart"/>
          </w:tcPr>
          <w:p w14:paraId="7619E390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5A3C1122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D6A2F13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7D9CD10D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40CE82C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3" w:type="dxa"/>
            <w:gridSpan w:val="5"/>
          </w:tcPr>
          <w:p w14:paraId="7E338A9D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1A59B6CD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7EC6A36C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257854FB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</w:tcPr>
          <w:p w14:paraId="1460E6A5" w14:textId="77777777" w:rsidR="00A92F67" w:rsidRPr="00DB1C00" w:rsidRDefault="00A92F67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DB1C00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03B64" w:rsidRPr="00DB1C00" w14:paraId="5787E5AA" w14:textId="77777777" w:rsidTr="008F5CB8">
        <w:tc>
          <w:tcPr>
            <w:tcW w:w="534" w:type="dxa"/>
            <w:vMerge/>
          </w:tcPr>
          <w:p w14:paraId="2BF69053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2D0B9B91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15BD43B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2AE9AB02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1CEACA35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BB3E3D1" w14:textId="765C1EB4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712DC39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0BD354C" w14:textId="399741DC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7AC675E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731C6EC" w14:textId="2AA5143A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1A05C6AB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352873B" w14:textId="6AA3608A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</w:tcPr>
          <w:p w14:paraId="18BB86D8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A8DB3EE" w14:textId="6D30D7D8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293CA2D4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163F721D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5" w:type="dxa"/>
            <w:vMerge/>
          </w:tcPr>
          <w:p w14:paraId="1B0986DF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103B64" w:rsidRPr="001B0AD1" w14:paraId="20F4F73B" w14:textId="77777777" w:rsidTr="008F5CB8">
        <w:trPr>
          <w:trHeight w:val="1020"/>
        </w:trPr>
        <w:tc>
          <w:tcPr>
            <w:tcW w:w="534" w:type="dxa"/>
          </w:tcPr>
          <w:p w14:paraId="13827DA2" w14:textId="4C7954BF" w:rsidR="00103B64" w:rsidRPr="00F475FE" w:rsidRDefault="00F70D3A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14:paraId="101A5F49" w14:textId="77777777" w:rsidR="00103B64" w:rsidRPr="00180FDC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แผนปฏิบัติการป้องกันการทุจริตขององค์การบริหารส่วนตำบลนาตงวัฒนา (พ.ศ. 2561-2564)  ภายใต้ยุทธศาสตร์ชาติว่าด้วยการป้องกันและปราบปรามการทุจริต ระยะที่  3  (พ.ศ. 2560-2564)</w:t>
            </w:r>
          </w:p>
        </w:tc>
        <w:tc>
          <w:tcPr>
            <w:tcW w:w="1701" w:type="dxa"/>
          </w:tcPr>
          <w:p w14:paraId="5EC6262B" w14:textId="77777777" w:rsidR="00103B64" w:rsidRPr="00180FDC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 ว่าด้วยการป้องกันการทุจริตระยะที่ 3  (พ.ศ. 2560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2564) มีการบริหารจัดการที่โปร่งใส  สร้างค่านิยม วัฒนธรรมสุจริตให้เกิดขึ้นในสังคมอย่างยั่งยืน</w:t>
            </w:r>
          </w:p>
        </w:tc>
        <w:tc>
          <w:tcPr>
            <w:tcW w:w="1843" w:type="dxa"/>
          </w:tcPr>
          <w:p w14:paraId="72B337BA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ดำเนินการตามส่วนที่ 2 แผนปฏิบัติการป้องกันการทุจริต 4 ปี (พ.ศ. 2561-2564)องค์การบริหารส่าวนตำบลนาตงวัฒนา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ทั้ง 4 มิติ ดังนี้</w:t>
            </w:r>
          </w:p>
          <w:p w14:paraId="606DE14A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มิติที่1 การสร้างสังคมที่ไม่ทนต่อการทุจริต จำนวน 8 โครงการ 3 กิจกรรม 1 มาตรการ</w:t>
            </w:r>
          </w:p>
          <w:p w14:paraId="7268C47F" w14:textId="77777777" w:rsidR="00103B64" w:rsidRPr="00110053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มิติที่ 2 การบริหารราชการเพื่อป้องกันการทุจริต   จำนวน 2 โครงการ 10 กิจกรรม  6 มาตรการ</w:t>
            </w:r>
          </w:p>
          <w:p w14:paraId="38473C91" w14:textId="77777777" w:rsidR="00103B64" w:rsidRPr="00DA612B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EB470B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0112599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CDC25B0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49EB93D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8352D01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B0C6305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53F809E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  <w:p w14:paraId="50362A61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904A42E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21B437D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AF8F6E3" w14:textId="77777777" w:rsidR="00103B64" w:rsidRPr="00110053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134" w:type="dxa"/>
          </w:tcPr>
          <w:p w14:paraId="3C24528F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8800799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2B055A5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1D26559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F86C8F7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0D8B06E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3F550BD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  <w:p w14:paraId="35274857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F0EF7BD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C42E819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DCEEA22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76" w:type="dxa"/>
          </w:tcPr>
          <w:p w14:paraId="35F91F80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13A42CC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3216906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3C6C7A5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BE5F530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FFBE9AA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E3FCD36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  <w:p w14:paraId="00B08223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E7D3350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426392F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96CC375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134" w:type="dxa"/>
          </w:tcPr>
          <w:p w14:paraId="5C936001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CD6F3FC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D5ADA6B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17A2CD7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716F238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6573E6F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C031E57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  <w:p w14:paraId="6EAFA660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38EA89C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2E74CB3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E765BAD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75" w:type="dxa"/>
          </w:tcPr>
          <w:p w14:paraId="0DA7BE03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7313B79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6C38E9D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742E80B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CCC9AA8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055DC66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8F505D4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  <w:p w14:paraId="2AED6883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0CF42E7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A468589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E7DCF14" w14:textId="77777777" w:rsidR="00103B64" w:rsidRPr="009A5813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100,000</w:t>
            </w:r>
          </w:p>
        </w:tc>
        <w:tc>
          <w:tcPr>
            <w:tcW w:w="1276" w:type="dxa"/>
          </w:tcPr>
          <w:p w14:paraId="1B7E2B34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กระบวนการครบถ้วน</w:t>
            </w:r>
          </w:p>
          <w:p w14:paraId="524C23CF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E06A5B3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00F9446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0B82FE0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5117453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9A866BA" w14:textId="77777777" w:rsidR="00103B64" w:rsidRPr="009A5813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6C79A77D" w14:textId="77777777" w:rsidR="00103B64" w:rsidRDefault="00103B64" w:rsidP="00103B6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 ว่าด้วยการป้องกันการทุจริตระยะที่ 3  (พ.ศ. 2560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2564) มีการบริหารจัดการที่โปร่งใส  สร้างค่านิยม วัฒนธรรมสุจริตให้เกิดขึ้นในสังคมอย่างยั่งยืน</w:t>
            </w:r>
          </w:p>
          <w:p w14:paraId="121B4FEA" w14:textId="77777777" w:rsidR="00103B64" w:rsidRPr="00180FDC" w:rsidRDefault="00103B64" w:rsidP="00103B6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3CD56DE5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62E5B245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(งานนิติการ)</w:t>
            </w:r>
          </w:p>
        </w:tc>
      </w:tr>
    </w:tbl>
    <w:p w14:paraId="70BD5711" w14:textId="77777777" w:rsidR="00A92F67" w:rsidRDefault="00A92F67" w:rsidP="00A92F67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AC20FB4" w14:textId="77777777" w:rsidR="003B27A6" w:rsidRDefault="003B27A6" w:rsidP="007C7CD0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1E12ED9" w14:textId="77777777" w:rsidR="00EF6442" w:rsidRPr="00DB1C00" w:rsidRDefault="003B517E" w:rsidP="00EF644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B27BF11" wp14:editId="07245E1B">
                <wp:simplePos x="0" y="0"/>
                <wp:positionH relativeFrom="column">
                  <wp:posOffset>8138160</wp:posOffset>
                </wp:positionH>
                <wp:positionV relativeFrom="paragraph">
                  <wp:posOffset>-15793</wp:posOffset>
                </wp:positionV>
                <wp:extent cx="786765" cy="325755"/>
                <wp:effectExtent l="0" t="0" r="13335" b="17145"/>
                <wp:wrapNone/>
                <wp:docPr id="54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71A3" w14:textId="77777777" w:rsidR="000D041E" w:rsidRPr="00FB0566" w:rsidRDefault="000D041E" w:rsidP="003B517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BF11" id="_x0000_s1091" type="#_x0000_t202" style="position:absolute;left:0;text-align:left;margin-left:640.8pt;margin-top:-1.25pt;width:61.95pt;height:25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">
                <v:textbox>
                  <w:txbxContent>
                    <w:p w14:paraId="0A6E71A3" w14:textId="77777777" w:rsidR="000D041E" w:rsidRPr="00FB0566" w:rsidRDefault="000D041E" w:rsidP="003B517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F6442" w:rsidRPr="00DB1C00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41DDAFE" w14:textId="77777777" w:rsidR="006964ED" w:rsidRPr="00095F53" w:rsidRDefault="006964ED" w:rsidP="006964E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7C23276" w14:textId="77777777" w:rsidR="00EF6442" w:rsidRPr="00DB1C00" w:rsidRDefault="00EF6442" w:rsidP="00EF6442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3016B33B" w14:textId="77777777" w:rsidR="00EF6442" w:rsidRPr="00DB1C00" w:rsidRDefault="00EF6442" w:rsidP="00EF644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1E6BA85" w14:textId="77777777" w:rsidR="00EF6442" w:rsidRPr="00DB1C00" w:rsidRDefault="00EF6442" w:rsidP="00EF644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B8E6339" w14:textId="77777777" w:rsidR="00EF6442" w:rsidRPr="00DB1C00" w:rsidRDefault="00EF6442" w:rsidP="00EF6442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6081528E" w14:textId="77777777" w:rsidR="00EF6442" w:rsidRPr="00DB1C00" w:rsidRDefault="00EF6442" w:rsidP="00EF6442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sz w:val="29"/>
          <w:szCs w:val="29"/>
          <w:cs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  <w:t>5.1</w:t>
      </w:r>
      <w:r w:rsidRPr="00DB1C00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843"/>
        <w:gridCol w:w="1134"/>
        <w:gridCol w:w="1134"/>
        <w:gridCol w:w="1276"/>
        <w:gridCol w:w="1134"/>
        <w:gridCol w:w="1275"/>
        <w:gridCol w:w="1276"/>
        <w:gridCol w:w="1985"/>
        <w:gridCol w:w="1275"/>
      </w:tblGrid>
      <w:tr w:rsidR="00EF6442" w:rsidRPr="00DB1C00" w14:paraId="5DBB9483" w14:textId="77777777" w:rsidTr="00C7721F">
        <w:tc>
          <w:tcPr>
            <w:tcW w:w="534" w:type="dxa"/>
            <w:vMerge w:val="restart"/>
          </w:tcPr>
          <w:p w14:paraId="5C48EB0D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746E26EA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0D7CD01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31E06BB7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99128D8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3" w:type="dxa"/>
            <w:gridSpan w:val="5"/>
          </w:tcPr>
          <w:p w14:paraId="20D8A663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3273D51E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0C3BFBC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109F4EFD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</w:tcPr>
          <w:p w14:paraId="4AA60285" w14:textId="77777777" w:rsidR="00EF6442" w:rsidRPr="00DB1C00" w:rsidRDefault="00EF6442" w:rsidP="00C7721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DB1C00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03B64" w:rsidRPr="00DB1C00" w14:paraId="1AF83A01" w14:textId="77777777" w:rsidTr="00C7721F">
        <w:tc>
          <w:tcPr>
            <w:tcW w:w="534" w:type="dxa"/>
            <w:vMerge/>
          </w:tcPr>
          <w:p w14:paraId="003D4A86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4A609D7E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7786C80F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08B5D526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52DD89DA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B568F01" w14:textId="17FE4804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111D877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83AD2E5" w14:textId="34E1A031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4ECB3CBC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E8BF17A" w14:textId="65E5D654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3D5C5325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29A0E6E" w14:textId="19EE8B3C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</w:tcPr>
          <w:p w14:paraId="6F6039A3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6ED9DF8" w14:textId="59900EEF" w:rsidR="00103B64" w:rsidRPr="00DB1C0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34D1F16F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75280DF5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5" w:type="dxa"/>
            <w:vMerge/>
          </w:tcPr>
          <w:p w14:paraId="1CAC59A8" w14:textId="77777777" w:rsidR="00103B64" w:rsidRPr="00DB1C0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103B64" w:rsidRPr="001B0AD1" w14:paraId="3BFFEE49" w14:textId="77777777" w:rsidTr="00C7721F">
        <w:trPr>
          <w:trHeight w:val="1020"/>
        </w:trPr>
        <w:tc>
          <w:tcPr>
            <w:tcW w:w="534" w:type="dxa"/>
          </w:tcPr>
          <w:p w14:paraId="3FD60624" w14:textId="77777777" w:rsidR="00103B64" w:rsidRPr="00F475FE" w:rsidRDefault="00103B6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10B65B63" w14:textId="77777777" w:rsidR="00103B64" w:rsidRPr="00180FDC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แผนปฏิบัติการป้องกันการทุจริตขององค์การบริหารส่วนตำบลนาตงวัฒนา (พ.ศ. 2561-2564)  ภายใต้ยุทธศาสตร์ชาติว่าด้วยการป้องกันและปราบปรามการทุจริต ระยะที่  3  (พ.ศ. 2560-2564)</w:t>
            </w:r>
          </w:p>
        </w:tc>
        <w:tc>
          <w:tcPr>
            <w:tcW w:w="1701" w:type="dxa"/>
          </w:tcPr>
          <w:p w14:paraId="3EDCA34E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 ว่าด้วยการป้องกันการทุจริตระยะที่ 3  (พ.ศ. 2560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2564) มีการบริหารจัดการที่โปร่งใส  สร้างค่านิยม วัฒนธรรมสุจริตให้เกิดขึ้นในสังคมอย่างยั่งยืน</w:t>
            </w:r>
          </w:p>
          <w:p w14:paraId="3171C5F9" w14:textId="77777777" w:rsidR="00103B64" w:rsidRPr="00180FDC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74C4A4BD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มิติที่  3  การส่งเสริมบทบาทและการมีส่วนร่วมของภาคประชาชน จำนวน 4 โครงการ 4 กิจกรรม  4 มาตรการ</w:t>
            </w:r>
          </w:p>
          <w:p w14:paraId="36F0EB36" w14:textId="77777777" w:rsidR="00103B64" w:rsidRPr="005F343B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มิติที่  4 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 3  โครงการ  5  กิจกรรม 4  มาตรการ</w:t>
            </w:r>
          </w:p>
        </w:tc>
        <w:tc>
          <w:tcPr>
            <w:tcW w:w="1134" w:type="dxa"/>
          </w:tcPr>
          <w:p w14:paraId="537C3688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140,000</w:t>
            </w:r>
          </w:p>
          <w:p w14:paraId="5F44D6EC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EF5FB91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DC0CFBA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8EDFBB3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CDDAF81" w14:textId="77777777" w:rsidR="00103B64" w:rsidRPr="00110053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225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,000</w:t>
            </w:r>
          </w:p>
        </w:tc>
        <w:tc>
          <w:tcPr>
            <w:tcW w:w="1134" w:type="dxa"/>
          </w:tcPr>
          <w:p w14:paraId="5FA2F1E1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140,000</w:t>
            </w:r>
          </w:p>
          <w:p w14:paraId="0926350F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9CE3EA4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845EA47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D397152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FBD343A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276" w:type="dxa"/>
          </w:tcPr>
          <w:p w14:paraId="08895BF5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140,000</w:t>
            </w:r>
          </w:p>
          <w:p w14:paraId="1899730A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1DF007A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3222AD9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0D2C192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0589F89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134" w:type="dxa"/>
          </w:tcPr>
          <w:p w14:paraId="52ED05AA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140,000</w:t>
            </w:r>
          </w:p>
          <w:p w14:paraId="69FF2741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C91DEB2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3195D10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F13CECE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5F1A42F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275" w:type="dxa"/>
          </w:tcPr>
          <w:p w14:paraId="1234667C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140,000</w:t>
            </w:r>
          </w:p>
          <w:p w14:paraId="7F4C5A7E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F387D80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533565E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D8516D6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5C9DC8B" w14:textId="77777777" w:rsidR="00103B64" w:rsidRPr="009A5813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276" w:type="dxa"/>
          </w:tcPr>
          <w:p w14:paraId="1C1EA14E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กระบวนการครบถ้วน</w:t>
            </w:r>
          </w:p>
          <w:p w14:paraId="5E1EFAE3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58BB03A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AF49223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3972639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68A24CEB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56DC902" w14:textId="77777777" w:rsidR="00103B64" w:rsidRPr="009A5813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4FC5324F" w14:textId="77777777" w:rsidR="00103B64" w:rsidRDefault="00103B64" w:rsidP="00103B6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 ว่าด้วยการป้องกันการทุจริตระยะที่ 3  (พ.ศ. 2560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2564) มีการบริหารจัดการที่โปร่งใส  สร้างค่านิยม วัฒนธรรมสุจริตให้เกิดขึ้นในสังคมอย่างยั่งยืน</w:t>
            </w:r>
          </w:p>
          <w:p w14:paraId="5B27DFB5" w14:textId="77777777" w:rsidR="00103B64" w:rsidRPr="00180FDC" w:rsidRDefault="00103B64" w:rsidP="00103B6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23BE08E2" w14:textId="77777777" w:rsidR="00103B64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4C678FAE" w14:textId="77777777" w:rsidR="00103B64" w:rsidRPr="00180FDC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(งานนิติการ)</w:t>
            </w:r>
          </w:p>
        </w:tc>
      </w:tr>
    </w:tbl>
    <w:p w14:paraId="64654BD2" w14:textId="77777777" w:rsidR="002960F1" w:rsidRDefault="002960F1" w:rsidP="007C7CD0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032D1F4" w14:textId="77777777" w:rsidR="00AA4727" w:rsidRDefault="00AA4727" w:rsidP="00B2247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27C5943F" w14:textId="36580117" w:rsidR="00B22472" w:rsidRPr="00DB1C00" w:rsidRDefault="001823DC" w:rsidP="00B2247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692EB1E2" wp14:editId="353A7996">
                <wp:simplePos x="0" y="0"/>
                <wp:positionH relativeFrom="column">
                  <wp:posOffset>7667625</wp:posOffset>
                </wp:positionH>
                <wp:positionV relativeFrom="paragraph">
                  <wp:posOffset>180975</wp:posOffset>
                </wp:positionV>
                <wp:extent cx="786765" cy="325755"/>
                <wp:effectExtent l="0" t="0" r="13335" b="17145"/>
                <wp:wrapNone/>
                <wp:docPr id="40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A490A" w14:textId="77777777" w:rsidR="000D041E" w:rsidRPr="00FB0566" w:rsidRDefault="000D041E" w:rsidP="001823D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EB1E2" id="_x0000_s1092" type="#_x0000_t202" style="position:absolute;left:0;text-align:left;margin-left:603.75pt;margin-top:14.25pt;width:61.95pt;height:25.6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">
                <v:textbox>
                  <w:txbxContent>
                    <w:p w14:paraId="015A490A" w14:textId="77777777" w:rsidR="000D041E" w:rsidRPr="00FB0566" w:rsidRDefault="000D041E" w:rsidP="001823D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22472" w:rsidRPr="00DB1C00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61D4EFB4" w14:textId="77777777" w:rsidR="00B22472" w:rsidRPr="00095F53" w:rsidRDefault="00B22472" w:rsidP="00B22472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0FCBCC9" w14:textId="77777777" w:rsidR="00B22472" w:rsidRPr="00DB1C00" w:rsidRDefault="00B22472" w:rsidP="00B22472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3AE3302E" w14:textId="77777777" w:rsidR="00B22472" w:rsidRPr="00DB1C00" w:rsidRDefault="00B22472" w:rsidP="00B2247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8BC214A" w14:textId="77777777" w:rsidR="00B22472" w:rsidRPr="00DB1C00" w:rsidRDefault="00B22472" w:rsidP="00B2247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455DFCA" w14:textId="77777777" w:rsidR="00B22472" w:rsidRPr="00DB1C00" w:rsidRDefault="00B22472" w:rsidP="00B22472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D76FBF0" w14:textId="77777777" w:rsidR="00B22472" w:rsidRPr="00DB1C00" w:rsidRDefault="00B22472" w:rsidP="00B22472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sz w:val="29"/>
          <w:szCs w:val="29"/>
          <w:cs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  <w:t>5.1</w:t>
      </w:r>
      <w:r w:rsidRPr="00DB1C00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72"/>
        <w:gridCol w:w="1672"/>
        <w:gridCol w:w="1134"/>
        <w:gridCol w:w="1134"/>
        <w:gridCol w:w="1276"/>
        <w:gridCol w:w="1134"/>
        <w:gridCol w:w="1275"/>
        <w:gridCol w:w="1276"/>
        <w:gridCol w:w="1985"/>
        <w:gridCol w:w="1275"/>
      </w:tblGrid>
      <w:tr w:rsidR="00B22472" w:rsidRPr="00DB1C00" w14:paraId="7A765F76" w14:textId="77777777" w:rsidTr="00B22472">
        <w:tc>
          <w:tcPr>
            <w:tcW w:w="534" w:type="dxa"/>
            <w:vMerge w:val="restart"/>
          </w:tcPr>
          <w:p w14:paraId="28ABD877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639C227F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872" w:type="dxa"/>
            <w:vMerge w:val="restart"/>
          </w:tcPr>
          <w:p w14:paraId="77E45719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672" w:type="dxa"/>
            <w:vMerge w:val="restart"/>
          </w:tcPr>
          <w:p w14:paraId="0DEE48AE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966F296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3" w:type="dxa"/>
            <w:gridSpan w:val="5"/>
          </w:tcPr>
          <w:p w14:paraId="4D7520E2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217B6761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639AF96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3E11BB93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</w:tcPr>
          <w:p w14:paraId="4955C514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DB1C00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B22472" w:rsidRPr="00DB1C00" w14:paraId="3998F6D3" w14:textId="77777777" w:rsidTr="00B22472">
        <w:tc>
          <w:tcPr>
            <w:tcW w:w="534" w:type="dxa"/>
            <w:vMerge/>
          </w:tcPr>
          <w:p w14:paraId="2A3931D9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6F3A0E99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2" w:type="dxa"/>
            <w:vMerge/>
          </w:tcPr>
          <w:p w14:paraId="214EE956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672" w:type="dxa"/>
            <w:vMerge/>
          </w:tcPr>
          <w:p w14:paraId="6B5A557E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038EA708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2AA92E2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34D1ABB0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AB452A1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22D2E692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FE44117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2A1BEDC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223DDE7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</w:tcPr>
          <w:p w14:paraId="4504DAE8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64ED703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799B7B08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5CCBE627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5" w:type="dxa"/>
            <w:vMerge/>
          </w:tcPr>
          <w:p w14:paraId="154956F0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C6B69" w:rsidRPr="001B0AD1" w14:paraId="11431FF2" w14:textId="77777777" w:rsidTr="00B22472">
        <w:trPr>
          <w:trHeight w:val="1020"/>
        </w:trPr>
        <w:tc>
          <w:tcPr>
            <w:tcW w:w="534" w:type="dxa"/>
          </w:tcPr>
          <w:p w14:paraId="3C41DAFD" w14:textId="01390525" w:rsidR="00DC6B69" w:rsidRPr="00AA4727" w:rsidRDefault="00F70D3A" w:rsidP="00DC6B69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</w:tcPr>
          <w:p w14:paraId="457AE9B0" w14:textId="060D51E5" w:rsidR="00DC6B69" w:rsidRPr="00AA4727" w:rsidRDefault="00DC6B69" w:rsidP="00DC6B6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โครงการอบรมให้ความรู้เรื่องผลประโยชน์ทับซ้อน, การปฏิบัติตามประมวลจริยธรรม</w:t>
            </w:r>
          </w:p>
        </w:tc>
        <w:tc>
          <w:tcPr>
            <w:tcW w:w="1872" w:type="dxa"/>
          </w:tcPr>
          <w:p w14:paraId="480B77D0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๑.กำกับการปฏิบัติหน้าที่ให้มีความโปร่งใส ตรวจสอบได้</w:t>
            </w:r>
          </w:p>
          <w:p w14:paraId="6AC5A83A" w14:textId="7B00342F" w:rsidR="00DC6B69" w:rsidRPr="00AA4727" w:rsidRDefault="00DC6B69" w:rsidP="00DC6B6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๒.ป้องกันการแสวงหาผลประโยชน์โดยมิชอบ</w:t>
            </w:r>
          </w:p>
        </w:tc>
        <w:tc>
          <w:tcPr>
            <w:tcW w:w="1672" w:type="dxa"/>
          </w:tcPr>
          <w:p w14:paraId="51DEF62B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๑.คณะผู้บริหาร</w:t>
            </w:r>
          </w:p>
          <w:p w14:paraId="7196BCA4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๒.สมาชิกสภา อบต.</w:t>
            </w:r>
          </w:p>
          <w:p w14:paraId="3F6FBE1D" w14:textId="3ECFC46F" w:rsidR="00DC6B69" w:rsidRPr="00AA4727" w:rsidRDefault="00DC6B69" w:rsidP="00DC6B6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๓.ราชการ พนักงาน ลูกจ้าง</w:t>
            </w:r>
          </w:p>
        </w:tc>
        <w:tc>
          <w:tcPr>
            <w:tcW w:w="1134" w:type="dxa"/>
          </w:tcPr>
          <w:p w14:paraId="1123FCA0" w14:textId="57D4B76A" w:rsidR="00DC6B69" w:rsidRPr="00AA4727" w:rsidRDefault="00DC6B69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1134" w:type="dxa"/>
          </w:tcPr>
          <w:p w14:paraId="66B06CC2" w14:textId="168D51F3" w:rsidR="00DC6B69" w:rsidRPr="00AA4727" w:rsidRDefault="00DC6B69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1276" w:type="dxa"/>
          </w:tcPr>
          <w:p w14:paraId="7A678C29" w14:textId="598E528B" w:rsidR="00DC6B69" w:rsidRPr="00AA4727" w:rsidRDefault="00C769D8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2A6A905" w14:textId="440196D5" w:rsidR="00DC6B69" w:rsidRPr="00AA4727" w:rsidRDefault="00C769D8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3845DCE0" w14:textId="0C043848" w:rsidR="00DC6B69" w:rsidRPr="00AA4727" w:rsidRDefault="00C769D8" w:rsidP="00DC6B6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0C9D9E0A" w14:textId="6B10F036" w:rsidR="00DC6B69" w:rsidRPr="00AA4727" w:rsidRDefault="00DC6B69" w:rsidP="00DC6B6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 xml:space="preserve">กลุ่มเป้าหมายเข้าร่วมการอบรมมากกว่า ๙๐ </w:t>
            </w:r>
          </w:p>
        </w:tc>
        <w:tc>
          <w:tcPr>
            <w:tcW w:w="1985" w:type="dxa"/>
          </w:tcPr>
          <w:p w14:paraId="03DC3431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๑.เข้าใจและปฏิบัติหน้าที่ยึดตามระเบียบ กฎหมายมากขึ้น</w:t>
            </w:r>
          </w:p>
          <w:p w14:paraId="30B4610A" w14:textId="31CAF6EC" w:rsidR="00DC6B69" w:rsidRPr="00AA4727" w:rsidRDefault="00DC6B69" w:rsidP="00DC6B6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๒.เข้าใจ,ปฏิบัติตามประมวลจริยธรรมถูกต้อง</w:t>
            </w:r>
          </w:p>
        </w:tc>
        <w:tc>
          <w:tcPr>
            <w:tcW w:w="1275" w:type="dxa"/>
          </w:tcPr>
          <w:p w14:paraId="56B8F95C" w14:textId="19D90778" w:rsidR="00DC6B69" w:rsidRPr="00AA4727" w:rsidRDefault="00DC6B69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 xml:space="preserve"> สำนักปลัด</w:t>
            </w:r>
          </w:p>
        </w:tc>
      </w:tr>
      <w:tr w:rsidR="00DC6B69" w:rsidRPr="001B0AD1" w14:paraId="16367F94" w14:textId="77777777" w:rsidTr="00B22472">
        <w:trPr>
          <w:trHeight w:val="1020"/>
        </w:trPr>
        <w:tc>
          <w:tcPr>
            <w:tcW w:w="534" w:type="dxa"/>
          </w:tcPr>
          <w:p w14:paraId="3423AB90" w14:textId="7E417650" w:rsidR="00DC6B69" w:rsidRPr="00AA4727" w:rsidRDefault="00F70D3A" w:rsidP="00DC6B69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417" w:type="dxa"/>
          </w:tcPr>
          <w:p w14:paraId="57799145" w14:textId="45BD084D" w:rsidR="00DC6B69" w:rsidRPr="00AA4727" w:rsidRDefault="00DC6B69" w:rsidP="00DC6B6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โครงการสร้างจิตสำนึกและตระหนักในการต่อต้านการทุจริต,กิจกรรมประกวดคำขวัญต่อต้านการทุจริต</w:t>
            </w:r>
          </w:p>
        </w:tc>
        <w:tc>
          <w:tcPr>
            <w:tcW w:w="1872" w:type="dxa"/>
          </w:tcPr>
          <w:p w14:paraId="7FF44630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๑.ให้เด็กและเยาวชน ไม่รับพฤติกรรมทุจริต</w:t>
            </w:r>
          </w:p>
          <w:p w14:paraId="5935A5EF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A4727">
              <w:rPr>
                <w:rFonts w:ascii="TH SarabunIT๙" w:hAnsi="TH SarabunIT๙" w:cs="TH SarabunIT๙"/>
                <w:sz w:val="28"/>
                <w:cs/>
              </w:rPr>
              <w:t>คอรัปชั่น</w:t>
            </w:r>
            <w:proofErr w:type="spellEnd"/>
            <w:r w:rsidRPr="00AA4727">
              <w:rPr>
                <w:rFonts w:ascii="TH SarabunIT๙" w:hAnsi="TH SarabunIT๙" w:cs="TH SarabunIT๙"/>
                <w:sz w:val="28"/>
                <w:cs/>
              </w:rPr>
              <w:t>หรือการโกงทุกรูปแบบ</w:t>
            </w:r>
          </w:p>
          <w:p w14:paraId="6DC6FBB9" w14:textId="7A2B9D75" w:rsidR="00DC6B69" w:rsidRPr="00AA4727" w:rsidRDefault="00DC6B69" w:rsidP="00DC6B6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๒.เด็กและเยาวชนยึดมั่นในการทำความดีนำคำขวัญที่ชนะการประกวดเป็นแนวทาง</w:t>
            </w:r>
          </w:p>
        </w:tc>
        <w:tc>
          <w:tcPr>
            <w:tcW w:w="1672" w:type="dxa"/>
          </w:tcPr>
          <w:p w14:paraId="76449753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๑.เด็กนักเรียน เยาวชน</w:t>
            </w:r>
            <w:r w:rsidRPr="00AA472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A4727">
              <w:rPr>
                <w:rFonts w:ascii="TH SarabunIT๙" w:hAnsi="TH SarabunIT๙" w:cs="TH SarabunIT๙"/>
                <w:sz w:val="28"/>
                <w:cs/>
              </w:rPr>
              <w:t>ในเขตพื้นที่ตำบลนาตงวัฒนา</w:t>
            </w:r>
          </w:p>
          <w:p w14:paraId="406E34E0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A4727">
              <w:rPr>
                <w:rFonts w:ascii="TH SarabunIT๙" w:hAnsi="TH SarabunIT๙" w:cs="TH SarabunIT๙"/>
                <w:sz w:val="28"/>
                <w:cs/>
              </w:rPr>
              <w:t>(ม ๑-๓)</w:t>
            </w:r>
          </w:p>
          <w:p w14:paraId="05B3EB7C" w14:textId="5EEF5A9A" w:rsidR="00DC6B69" w:rsidRPr="00AA4727" w:rsidRDefault="00DC6B69" w:rsidP="00DC6B6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๒.ผู้มีความสนใจใฝ่รู้</w:t>
            </w:r>
          </w:p>
        </w:tc>
        <w:tc>
          <w:tcPr>
            <w:tcW w:w="1134" w:type="dxa"/>
          </w:tcPr>
          <w:p w14:paraId="625DB083" w14:textId="468D9518" w:rsidR="00DC6B69" w:rsidRPr="00AA4727" w:rsidRDefault="00DC6B69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1134" w:type="dxa"/>
          </w:tcPr>
          <w:p w14:paraId="3F4981D5" w14:textId="409D8DF0" w:rsidR="00DC6B69" w:rsidRPr="00AA4727" w:rsidRDefault="00DC6B69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1276" w:type="dxa"/>
          </w:tcPr>
          <w:p w14:paraId="0206A5F8" w14:textId="18EFDFE6" w:rsidR="00DC6B69" w:rsidRPr="00AA4727" w:rsidRDefault="00C769D8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419C98C" w14:textId="456D47CE" w:rsidR="00DC6B69" w:rsidRPr="00AA4727" w:rsidRDefault="00C769D8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7C55F160" w14:textId="0C688E18" w:rsidR="00DC6B69" w:rsidRPr="00AA4727" w:rsidRDefault="00C769D8" w:rsidP="00C769D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0819E7D7" w14:textId="71766BF6" w:rsidR="00DC6B69" w:rsidRPr="00AA4727" w:rsidRDefault="00DC6B69" w:rsidP="00DC6B6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 xml:space="preserve">กลุ่มเป้าหมายเข้าร่วมการอบรมมากกว่า ๙๐ </w:t>
            </w:r>
          </w:p>
        </w:tc>
        <w:tc>
          <w:tcPr>
            <w:tcW w:w="1985" w:type="dxa"/>
          </w:tcPr>
          <w:p w14:paraId="6718BC1E" w14:textId="77777777" w:rsidR="00DC6B69" w:rsidRPr="00AA4727" w:rsidRDefault="00DC6B69" w:rsidP="00DC6B69">
            <w:pPr>
              <w:rPr>
                <w:rFonts w:ascii="TH SarabunIT๙" w:hAnsi="TH SarabunIT๙" w:cs="TH SarabunIT๙"/>
                <w:sz w:val="28"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๑.เด็ก เยาวชน มีคุณธรรมและจริยธรรม ในเรื่องการทุจริต</w:t>
            </w:r>
            <w:proofErr w:type="spellStart"/>
            <w:r w:rsidRPr="00AA4727">
              <w:rPr>
                <w:rFonts w:ascii="TH SarabunIT๙" w:hAnsi="TH SarabunIT๙" w:cs="TH SarabunIT๙"/>
                <w:sz w:val="28"/>
                <w:cs/>
              </w:rPr>
              <w:t>คอรัปชั่น</w:t>
            </w:r>
            <w:proofErr w:type="spellEnd"/>
          </w:p>
          <w:p w14:paraId="64DFCF3C" w14:textId="3AF5BF90" w:rsidR="00DC6B69" w:rsidRPr="00AA4727" w:rsidRDefault="00DC6B69" w:rsidP="00DC6B6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>๒.ยึดคำขวัญสร้างสรรให้มีคุณค่า</w:t>
            </w:r>
          </w:p>
        </w:tc>
        <w:tc>
          <w:tcPr>
            <w:tcW w:w="1275" w:type="dxa"/>
          </w:tcPr>
          <w:p w14:paraId="791E3079" w14:textId="00C2CA0A" w:rsidR="00DC6B69" w:rsidRPr="00AA4727" w:rsidRDefault="00DC6B69" w:rsidP="00DC6B69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A4727">
              <w:rPr>
                <w:rFonts w:ascii="TH SarabunIT๙" w:hAnsi="TH SarabunIT๙" w:cs="TH SarabunIT๙"/>
                <w:sz w:val="28"/>
                <w:cs/>
              </w:rPr>
              <w:t xml:space="preserve"> สำนักปลัด</w:t>
            </w:r>
          </w:p>
        </w:tc>
      </w:tr>
    </w:tbl>
    <w:p w14:paraId="7C990655" w14:textId="77777777" w:rsidR="00B22472" w:rsidRDefault="00B22472" w:rsidP="007C7CD0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E7E259F" w14:textId="77777777" w:rsidR="00B22472" w:rsidRDefault="00B22472" w:rsidP="007C7CD0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71FABDF" w14:textId="4A4A42B0" w:rsidR="00B22472" w:rsidRPr="00095F53" w:rsidRDefault="001823DC" w:rsidP="00B22472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DED3C9F" wp14:editId="5EFC9137">
                <wp:simplePos x="0" y="0"/>
                <wp:positionH relativeFrom="column">
                  <wp:posOffset>7848600</wp:posOffset>
                </wp:positionH>
                <wp:positionV relativeFrom="paragraph">
                  <wp:posOffset>180975</wp:posOffset>
                </wp:positionV>
                <wp:extent cx="786765" cy="325755"/>
                <wp:effectExtent l="0" t="0" r="13335" b="17145"/>
                <wp:wrapNone/>
                <wp:docPr id="5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8A67" w14:textId="77777777" w:rsidR="000D041E" w:rsidRPr="00FB0566" w:rsidRDefault="000D041E" w:rsidP="001823D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3C9F" id="_x0000_s1093" type="#_x0000_t202" style="position:absolute;left:0;text-align:left;margin-left:618pt;margin-top:14.25pt;width:61.95pt;height:25.6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8ALwIAAFo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">
                <v:textbox>
                  <w:txbxContent>
                    <w:p w14:paraId="38888A67" w14:textId="77777777" w:rsidR="000D041E" w:rsidRPr="00FB0566" w:rsidRDefault="000D041E" w:rsidP="001823D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22472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B22472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="00B22472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B22472"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="00B22472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B22472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B22472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B22472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B22472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="00B22472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5113D1C" w14:textId="77777777" w:rsidR="00B22472" w:rsidRPr="00DB1C00" w:rsidRDefault="00B22472" w:rsidP="00B22472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16256BA" w14:textId="77777777" w:rsidR="00B22472" w:rsidRPr="00DB1C00" w:rsidRDefault="00B22472" w:rsidP="00B2247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4A60B91" w14:textId="77777777" w:rsidR="00B22472" w:rsidRPr="00DB1C00" w:rsidRDefault="00B22472" w:rsidP="00B2247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DB1C00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1168607" w14:textId="77777777" w:rsidR="00B22472" w:rsidRPr="00DB1C00" w:rsidRDefault="00B22472" w:rsidP="00B22472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DB1C00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82097E8" w14:textId="77777777" w:rsidR="00B22472" w:rsidRPr="00DB1C00" w:rsidRDefault="00B22472" w:rsidP="00B22472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DB1C00">
        <w:rPr>
          <w:rFonts w:ascii="TH SarabunIT๙" w:hAnsi="TH SarabunIT๙" w:cs="TH SarabunIT๙" w:hint="cs"/>
          <w:sz w:val="29"/>
          <w:szCs w:val="29"/>
          <w:cs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DB1C00">
        <w:rPr>
          <w:rFonts w:ascii="TH SarabunIT๙" w:hAnsi="TH SarabunIT๙" w:cs="TH SarabunIT๙"/>
          <w:b/>
          <w:bCs/>
          <w:sz w:val="29"/>
          <w:szCs w:val="29"/>
        </w:rPr>
        <w:tab/>
        <w:t>5.1</w:t>
      </w:r>
      <w:r w:rsidRPr="00DB1C00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DB1C00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แผนงานบริหารงานทั่วไป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72"/>
        <w:gridCol w:w="1672"/>
        <w:gridCol w:w="1134"/>
        <w:gridCol w:w="1134"/>
        <w:gridCol w:w="1276"/>
        <w:gridCol w:w="1134"/>
        <w:gridCol w:w="1275"/>
        <w:gridCol w:w="1276"/>
        <w:gridCol w:w="1985"/>
        <w:gridCol w:w="1275"/>
      </w:tblGrid>
      <w:tr w:rsidR="00B22472" w:rsidRPr="00DB1C00" w14:paraId="22BF196E" w14:textId="77777777" w:rsidTr="007D3B82">
        <w:tc>
          <w:tcPr>
            <w:tcW w:w="534" w:type="dxa"/>
            <w:vMerge w:val="restart"/>
          </w:tcPr>
          <w:p w14:paraId="35705F32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3300D8AE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872" w:type="dxa"/>
            <w:vMerge w:val="restart"/>
          </w:tcPr>
          <w:p w14:paraId="42856B0B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672" w:type="dxa"/>
            <w:vMerge w:val="restart"/>
          </w:tcPr>
          <w:p w14:paraId="13686B0D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7DF9456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3" w:type="dxa"/>
            <w:gridSpan w:val="5"/>
          </w:tcPr>
          <w:p w14:paraId="474A6D13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0D4756D6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04DAF68F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5F3182DF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</w:tcPr>
          <w:p w14:paraId="09768453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B1C00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DB1C00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B22472" w:rsidRPr="00DB1C00" w14:paraId="0BC2AC1F" w14:textId="77777777" w:rsidTr="007D3B82">
        <w:tc>
          <w:tcPr>
            <w:tcW w:w="534" w:type="dxa"/>
            <w:vMerge/>
          </w:tcPr>
          <w:p w14:paraId="183F4A0F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4F08E4A9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2" w:type="dxa"/>
            <w:vMerge/>
          </w:tcPr>
          <w:p w14:paraId="2338FE9D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672" w:type="dxa"/>
            <w:vMerge/>
          </w:tcPr>
          <w:p w14:paraId="5C8C90FE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17A356D0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0462AAC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EE002C4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2D703D5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0DBAA1B4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BDA2705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0B17D73E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CA912A2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</w:tcPr>
          <w:p w14:paraId="6D3C91A9" w14:textId="77777777" w:rsidR="00B22472" w:rsidRPr="00AA7BDC" w:rsidRDefault="00B22472" w:rsidP="007D3B8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7AD052B" w14:textId="77777777" w:rsidR="00B22472" w:rsidRPr="00DB1C00" w:rsidRDefault="00B22472" w:rsidP="007D3B8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53AC175D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0C093556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5" w:type="dxa"/>
            <w:vMerge/>
          </w:tcPr>
          <w:p w14:paraId="584FE2F5" w14:textId="77777777" w:rsidR="00B22472" w:rsidRPr="00DB1C00" w:rsidRDefault="00B22472" w:rsidP="007D3B8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4D7A64" w:rsidRPr="001B0AD1" w14:paraId="70CA21D2" w14:textId="77777777" w:rsidTr="007D3B82">
        <w:trPr>
          <w:trHeight w:val="1020"/>
        </w:trPr>
        <w:tc>
          <w:tcPr>
            <w:tcW w:w="534" w:type="dxa"/>
          </w:tcPr>
          <w:p w14:paraId="4651CFF1" w14:textId="75731CE3" w:rsidR="004D7A64" w:rsidRPr="00DC6B69" w:rsidRDefault="00F70D3A" w:rsidP="004D7A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1417" w:type="dxa"/>
          </w:tcPr>
          <w:p w14:paraId="4BA3309C" w14:textId="56675934" w:rsidR="004D7A64" w:rsidRPr="00DC6B69" w:rsidRDefault="004D7A64" w:rsidP="004D7A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โครงการอบรมกฎหมายเบื้องต้นที่ใช้ในชีวิตประจำวันสำหรับประชาชน</w:t>
            </w:r>
          </w:p>
        </w:tc>
        <w:tc>
          <w:tcPr>
            <w:tcW w:w="1872" w:type="dxa"/>
          </w:tcPr>
          <w:p w14:paraId="55D60E69" w14:textId="77777777" w:rsidR="004D7A64" w:rsidRPr="00DC6B69" w:rsidRDefault="004D7A64" w:rsidP="004D7A64">
            <w:pPr>
              <w:rPr>
                <w:rFonts w:ascii="TH SarabunIT๙" w:hAnsi="TH SarabunIT๙" w:cs="TH SarabunIT๙"/>
                <w:sz w:val="28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๑.ให้ทราบและปฏิบัติอย่างถูกต้อง</w:t>
            </w:r>
          </w:p>
          <w:p w14:paraId="04ACFE52" w14:textId="0FF3A8EA" w:rsidR="004D7A64" w:rsidRPr="00DC6B69" w:rsidRDefault="004D7A64" w:rsidP="004D7A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๒.เตรียมการ เตรียมเอกสารในการติดต่อหน่วยงานราชการที่เกี่ยวข้อง ครบถ้วน</w:t>
            </w:r>
          </w:p>
        </w:tc>
        <w:tc>
          <w:tcPr>
            <w:tcW w:w="1672" w:type="dxa"/>
          </w:tcPr>
          <w:p w14:paraId="11A3D986" w14:textId="77777777" w:rsidR="004D7A64" w:rsidRPr="00DC6B69" w:rsidRDefault="004D7A64" w:rsidP="004D7A64">
            <w:pPr>
              <w:rPr>
                <w:rFonts w:ascii="TH SarabunIT๙" w:hAnsi="TH SarabunIT๙" w:cs="TH SarabunIT๙"/>
                <w:sz w:val="28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 xml:space="preserve">๑.ผู้นำหมู่บ้าน  กำนัน ผู้ใหญ่บ้าน </w:t>
            </w:r>
          </w:p>
          <w:p w14:paraId="55DCAC37" w14:textId="77777777" w:rsidR="004D7A64" w:rsidRPr="00DC6B69" w:rsidRDefault="004D7A64" w:rsidP="004D7A64">
            <w:pPr>
              <w:rPr>
                <w:rFonts w:ascii="TH SarabunIT๙" w:hAnsi="TH SarabunIT๙" w:cs="TH SarabunIT๙"/>
                <w:sz w:val="28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๒.สมาชิกสภา  อบต.</w:t>
            </w:r>
          </w:p>
          <w:p w14:paraId="63AB54F7" w14:textId="0DC79F36" w:rsidR="004D7A64" w:rsidRPr="00DC6B69" w:rsidRDefault="004D7A64" w:rsidP="004D7A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๓.ผู้นำกลุ่มต่างๆ ร้านค้าที่มีความสนใจ</w:t>
            </w:r>
          </w:p>
        </w:tc>
        <w:tc>
          <w:tcPr>
            <w:tcW w:w="1134" w:type="dxa"/>
          </w:tcPr>
          <w:p w14:paraId="3EE77893" w14:textId="46AABAFF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14:paraId="51096802" w14:textId="1ED490B8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6" w:type="dxa"/>
          </w:tcPr>
          <w:p w14:paraId="70E7EEF0" w14:textId="1E78E3A2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14:paraId="0CC661B4" w14:textId="1EC17E38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5" w:type="dxa"/>
          </w:tcPr>
          <w:p w14:paraId="319EFB40" w14:textId="1F239020" w:rsidR="004D7A64" w:rsidRPr="00DC6B69" w:rsidRDefault="004D7A64" w:rsidP="004D7A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6" w:type="dxa"/>
          </w:tcPr>
          <w:p w14:paraId="3B199D51" w14:textId="64D72F3B" w:rsidR="004D7A64" w:rsidRPr="00DC6B69" w:rsidRDefault="004D7A64" w:rsidP="004D7A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กลุ่มเป้าหมายเข้าร่วมการอบรมมากกว่าร้อยละ ๙๐</w:t>
            </w:r>
          </w:p>
        </w:tc>
        <w:tc>
          <w:tcPr>
            <w:tcW w:w="1985" w:type="dxa"/>
          </w:tcPr>
          <w:p w14:paraId="2E3BC805" w14:textId="77777777" w:rsidR="004D7A64" w:rsidRPr="00DC6B69" w:rsidRDefault="004D7A64" w:rsidP="004D7A64">
            <w:pPr>
              <w:rPr>
                <w:rFonts w:ascii="TH SarabunIT๙" w:hAnsi="TH SarabunIT๙" w:cs="TH SarabunIT๙"/>
                <w:sz w:val="28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๑.ผู้เข้ารับการอบรมทราบวิธีการ ขั้นตอน</w:t>
            </w:r>
          </w:p>
          <w:p w14:paraId="1C1FEBFB" w14:textId="46753CA3" w:rsidR="004D7A64" w:rsidRPr="00DC6B69" w:rsidRDefault="004D7A64" w:rsidP="004D7A6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๒.สามารถแนะนำ ชี้แจงผู้เกี่ยวข้องได้</w:t>
            </w:r>
          </w:p>
        </w:tc>
        <w:tc>
          <w:tcPr>
            <w:tcW w:w="1275" w:type="dxa"/>
          </w:tcPr>
          <w:p w14:paraId="0FACBC8D" w14:textId="4CA0A2C1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4D7A64" w:rsidRPr="001B0AD1" w14:paraId="3C9A50FD" w14:textId="77777777" w:rsidTr="007D3B82">
        <w:trPr>
          <w:trHeight w:val="1020"/>
        </w:trPr>
        <w:tc>
          <w:tcPr>
            <w:tcW w:w="534" w:type="dxa"/>
          </w:tcPr>
          <w:p w14:paraId="158062C3" w14:textId="3B59DFB8" w:rsidR="004D7A64" w:rsidRPr="00DC6B69" w:rsidRDefault="00F70D3A" w:rsidP="004D7A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1417" w:type="dxa"/>
          </w:tcPr>
          <w:p w14:paraId="795994D9" w14:textId="21486B1C" w:rsidR="004D7A64" w:rsidRPr="00DC6B69" w:rsidRDefault="004D7A64" w:rsidP="004D7A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โครงการงานกฎหมายออกพบปะประชาชนตามหมู่บ้านในช่วงประชุมประจำเดือนของแต่ละหมู่บ้าน</w:t>
            </w:r>
          </w:p>
        </w:tc>
        <w:tc>
          <w:tcPr>
            <w:tcW w:w="1872" w:type="dxa"/>
          </w:tcPr>
          <w:p w14:paraId="7241C64B" w14:textId="77777777" w:rsidR="004D7A64" w:rsidRPr="00DC6B69" w:rsidRDefault="004D7A64" w:rsidP="004D7A64">
            <w:pPr>
              <w:rPr>
                <w:rFonts w:ascii="TH SarabunIT๙" w:hAnsi="TH SarabunIT๙" w:cs="TH SarabunIT๙"/>
                <w:sz w:val="28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๑.ประชาสัมพันธ์งานสานต่อของศูนย์ยุติธรรมชุมชน</w:t>
            </w:r>
          </w:p>
          <w:p w14:paraId="2673EA98" w14:textId="60612321" w:rsidR="004D7A64" w:rsidRPr="00DC6B69" w:rsidRDefault="004D7A64" w:rsidP="004D7A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๒.ได้ทราบสิทธิ หน้าที่บางประการที่เกี่ยวข้องกับคดี</w:t>
            </w:r>
          </w:p>
        </w:tc>
        <w:tc>
          <w:tcPr>
            <w:tcW w:w="1672" w:type="dxa"/>
          </w:tcPr>
          <w:p w14:paraId="098D9ACF" w14:textId="77777777" w:rsidR="004D7A64" w:rsidRPr="00DC6B69" w:rsidRDefault="004D7A64" w:rsidP="004D7A64">
            <w:pPr>
              <w:rPr>
                <w:rFonts w:ascii="TH SarabunIT๙" w:hAnsi="TH SarabunIT๙" w:cs="TH SarabunIT๙"/>
                <w:sz w:val="28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๑.ผู้นำ ประชาชนในเขตพื้นที่ของหมู่บ้าน รวม ๑๒ หมู่บ้าน</w:t>
            </w:r>
          </w:p>
          <w:p w14:paraId="5FCDE452" w14:textId="1878A74E" w:rsidR="004D7A64" w:rsidRPr="00DC6B69" w:rsidRDefault="004D7A64" w:rsidP="004D7A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๒.ผู้สนใจ</w:t>
            </w:r>
          </w:p>
        </w:tc>
        <w:tc>
          <w:tcPr>
            <w:tcW w:w="1134" w:type="dxa"/>
          </w:tcPr>
          <w:p w14:paraId="78BD1380" w14:textId="5BC0B2A4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๑๒,๐๐๐</w:t>
            </w:r>
          </w:p>
        </w:tc>
        <w:tc>
          <w:tcPr>
            <w:tcW w:w="1134" w:type="dxa"/>
          </w:tcPr>
          <w:p w14:paraId="08A1FD0E" w14:textId="0A922894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๑๒,๐๐๐</w:t>
            </w:r>
          </w:p>
        </w:tc>
        <w:tc>
          <w:tcPr>
            <w:tcW w:w="1276" w:type="dxa"/>
          </w:tcPr>
          <w:p w14:paraId="4975B6C3" w14:textId="0013DEF3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๑๒,๐๐๐</w:t>
            </w:r>
          </w:p>
        </w:tc>
        <w:tc>
          <w:tcPr>
            <w:tcW w:w="1134" w:type="dxa"/>
          </w:tcPr>
          <w:p w14:paraId="43F124EA" w14:textId="155CB106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๑๒,๐๐๐</w:t>
            </w:r>
          </w:p>
        </w:tc>
        <w:tc>
          <w:tcPr>
            <w:tcW w:w="1275" w:type="dxa"/>
          </w:tcPr>
          <w:p w14:paraId="15220931" w14:textId="325CDA1E" w:rsidR="004D7A64" w:rsidRPr="00DC6B69" w:rsidRDefault="004D7A64" w:rsidP="004D7A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๑๒,๐๐๐</w:t>
            </w:r>
          </w:p>
        </w:tc>
        <w:tc>
          <w:tcPr>
            <w:tcW w:w="1276" w:type="dxa"/>
          </w:tcPr>
          <w:p w14:paraId="55C74AA8" w14:textId="6DC9E614" w:rsidR="004D7A64" w:rsidRPr="00DC6B69" w:rsidRDefault="004D7A64" w:rsidP="004D7A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กลุ่มเป้าหมายเข้าร่วมการอบรมมากกว่าร้อยละ ๙๐</w:t>
            </w:r>
          </w:p>
        </w:tc>
        <w:tc>
          <w:tcPr>
            <w:tcW w:w="1985" w:type="dxa"/>
          </w:tcPr>
          <w:p w14:paraId="758C7B42" w14:textId="77777777" w:rsidR="004D7A64" w:rsidRPr="00DC6B69" w:rsidRDefault="004D7A64" w:rsidP="004D7A64">
            <w:pPr>
              <w:rPr>
                <w:rFonts w:ascii="TH SarabunIT๙" w:hAnsi="TH SarabunIT๙" w:cs="TH SarabunIT๙"/>
                <w:sz w:val="28"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๑.ได้ทราบถึงบทบาทหน้าที่ของศูนย์ยุติธรรมชุมชน</w:t>
            </w:r>
          </w:p>
          <w:p w14:paraId="4EEEF9D2" w14:textId="296185B2" w:rsidR="004D7A64" w:rsidRPr="00DC6B69" w:rsidRDefault="004D7A64" w:rsidP="004D7A6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sz w:val="28"/>
                <w:cs/>
              </w:rPr>
              <w:t>๒.ทราบวิธีการ ขั้นตอนในการติดต่อหน่วยงานที่เกี่ยวข้องในคดี</w:t>
            </w:r>
          </w:p>
        </w:tc>
        <w:tc>
          <w:tcPr>
            <w:tcW w:w="1275" w:type="dxa"/>
          </w:tcPr>
          <w:p w14:paraId="40F2C5C8" w14:textId="70A5A917" w:rsidR="004D7A64" w:rsidRPr="00DC6B69" w:rsidRDefault="004D7A64" w:rsidP="004D7A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DC6B6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</w:tbl>
    <w:p w14:paraId="691206A6" w14:textId="77777777" w:rsidR="00B22472" w:rsidRDefault="00B22472" w:rsidP="007C7CD0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C7E3C81" w14:textId="77777777" w:rsidR="00B22472" w:rsidRDefault="00B22472" w:rsidP="007C7CD0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9987944" w14:textId="1E54CD5F" w:rsidR="007C7CD0" w:rsidRPr="00D93BF5" w:rsidRDefault="000E2096" w:rsidP="007C7CD0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F73F07A" wp14:editId="193AD81A">
                <wp:simplePos x="0" y="0"/>
                <wp:positionH relativeFrom="column">
                  <wp:posOffset>8268335</wp:posOffset>
                </wp:positionH>
                <wp:positionV relativeFrom="paragraph">
                  <wp:posOffset>-6350</wp:posOffset>
                </wp:positionV>
                <wp:extent cx="786765" cy="325755"/>
                <wp:effectExtent l="0" t="0" r="13335" b="17145"/>
                <wp:wrapNone/>
                <wp:docPr id="550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A5D40" w14:textId="77777777" w:rsidR="000D041E" w:rsidRPr="00FB0566" w:rsidRDefault="000D041E" w:rsidP="000E2096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B0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B056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F07A" id="_x0000_s1094" type="#_x0000_t202" style="position:absolute;left:0;text-align:left;margin-left:651.05pt;margin-top:-.5pt;width:61.95pt;height:25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">
                <v:textbox>
                  <w:txbxContent>
                    <w:p w14:paraId="019A5D40" w14:textId="77777777" w:rsidR="000D041E" w:rsidRPr="00FB0566" w:rsidRDefault="000D041E" w:rsidP="000E2096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B0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B056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F4D22">
        <w:rPr>
          <w:rFonts w:ascii="TH SarabunIT๙" w:hAnsi="TH SarabunIT๙" w:cs="TH SarabunIT๙" w:hint="cs"/>
          <w:b/>
          <w:bCs/>
          <w:sz w:val="30"/>
          <w:szCs w:val="30"/>
          <w:cs/>
        </w:rPr>
        <w:t>ร</w:t>
      </w:r>
      <w:r w:rsidR="007C7CD0" w:rsidRPr="00D93BF5">
        <w:rPr>
          <w:rFonts w:ascii="TH SarabunIT๙" w:hAnsi="TH SarabunIT๙" w:cs="TH SarabunIT๙"/>
          <w:b/>
          <w:bCs/>
          <w:sz w:val="30"/>
          <w:szCs w:val="30"/>
          <w:cs/>
        </w:rPr>
        <w:t>ายละเอียดโครงการพัฒนา</w:t>
      </w:r>
    </w:p>
    <w:p w14:paraId="435A5033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B45547E" w14:textId="77777777" w:rsidR="007C7CD0" w:rsidRPr="00D93BF5" w:rsidRDefault="007C7CD0" w:rsidP="007C7CD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3C624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0DC73EA4" w14:textId="77777777" w:rsidR="007C7CD0" w:rsidRPr="00D93BF5" w:rsidRDefault="007C7CD0" w:rsidP="007C7CD0">
      <w:pPr>
        <w:spacing w:line="24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ภิ</w:t>
      </w:r>
      <w:proofErr w:type="spellEnd"/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บาลและความมั่นคง</w:t>
      </w:r>
    </w:p>
    <w:p w14:paraId="2FBADD64" w14:textId="77777777" w:rsidR="007C7CD0" w:rsidRPr="00D93BF5" w:rsidRDefault="007C7CD0" w:rsidP="007C7CD0">
      <w:pPr>
        <w:spacing w:line="240" w:lineRule="atLeast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D93BF5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ภิ</w:t>
      </w:r>
      <w:proofErr w:type="spellEnd"/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บาลและความมั่นคง</w:t>
      </w:r>
    </w:p>
    <w:p w14:paraId="2ECC0791" w14:textId="77777777" w:rsidR="007C7CD0" w:rsidRPr="00D93BF5" w:rsidRDefault="007C7CD0" w:rsidP="007C7CD0">
      <w:pPr>
        <w:spacing w:line="240" w:lineRule="atLeast"/>
        <w:ind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93BF5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D93BF5">
        <w:rPr>
          <w:rFonts w:ascii="TH SarabunIT๙" w:hAnsi="TH SarabunIT๙" w:cs="TH SarabunIT๙"/>
          <w:b/>
          <w:bCs/>
          <w:sz w:val="30"/>
          <w:szCs w:val="30"/>
        </w:rPr>
        <w:t xml:space="preserve">  5  </w:t>
      </w:r>
      <w:r w:rsidRPr="00D93BF5">
        <w:rPr>
          <w:rFonts w:ascii="TH SarabunIT๙" w:hAnsi="TH SarabunIT๙" w:cs="TH SarabunIT๙"/>
          <w:b/>
          <w:bCs/>
          <w:sz w:val="30"/>
          <w:szCs w:val="30"/>
          <w:cs/>
        </w:rPr>
        <w:t>การบริหารจัดการบ้านเมืองที่ดี</w:t>
      </w:r>
    </w:p>
    <w:p w14:paraId="644B0F07" w14:textId="77777777" w:rsidR="007C7CD0" w:rsidRPr="00D93BF5" w:rsidRDefault="007C7CD0" w:rsidP="007C7CD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93BF5">
        <w:rPr>
          <w:rFonts w:ascii="TH SarabunIT๙" w:hAnsi="TH SarabunIT๙" w:cs="TH SarabunIT๙" w:hint="cs"/>
          <w:sz w:val="30"/>
          <w:szCs w:val="30"/>
          <w:cs/>
        </w:rPr>
        <w:tab/>
      </w:r>
      <w:r w:rsidRPr="00D93BF5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D93BF5">
        <w:rPr>
          <w:rFonts w:ascii="TH SarabunIT๙" w:hAnsi="TH SarabunIT๙" w:cs="TH SarabunIT๙"/>
          <w:b/>
          <w:bCs/>
          <w:sz w:val="30"/>
          <w:szCs w:val="30"/>
        </w:rPr>
        <w:tab/>
        <w:t>5.2</w:t>
      </w:r>
      <w:r w:rsidRPr="00D93BF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แผนงานการรักษาความสงบภายใน</w:t>
      </w:r>
    </w:p>
    <w:tbl>
      <w:tblPr>
        <w:tblpPr w:leftFromText="180" w:rightFromText="180" w:vertAnchor="text" w:tblpX="-812" w:tblpY="70"/>
        <w:tblW w:w="16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843"/>
        <w:gridCol w:w="1214"/>
        <w:gridCol w:w="1214"/>
        <w:gridCol w:w="1214"/>
        <w:gridCol w:w="1214"/>
        <w:gridCol w:w="1214"/>
        <w:gridCol w:w="1418"/>
        <w:gridCol w:w="1559"/>
        <w:gridCol w:w="1061"/>
      </w:tblGrid>
      <w:tr w:rsidR="00407D37" w:rsidRPr="00D93BF5" w14:paraId="13140BA2" w14:textId="77777777" w:rsidTr="00407D37">
        <w:tc>
          <w:tcPr>
            <w:tcW w:w="534" w:type="dxa"/>
            <w:vMerge w:val="restart"/>
          </w:tcPr>
          <w:p w14:paraId="2E8C7914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E0DBF91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14:paraId="507B0C92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1B9E1049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9E392CB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70" w:type="dxa"/>
            <w:gridSpan w:val="5"/>
          </w:tcPr>
          <w:p w14:paraId="4A833A28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275AE427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4EF7AEA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24B5F8A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09D06A1" w14:textId="77777777" w:rsidR="00407D37" w:rsidRPr="00D93BF5" w:rsidRDefault="00407D37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3B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D93BF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D93BF5" w14:paraId="6A3A9985" w14:textId="77777777" w:rsidTr="00407D37">
        <w:tc>
          <w:tcPr>
            <w:tcW w:w="534" w:type="dxa"/>
            <w:vMerge/>
          </w:tcPr>
          <w:p w14:paraId="030F01B9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71C1CEB3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4" w:type="dxa"/>
            <w:vMerge/>
          </w:tcPr>
          <w:p w14:paraId="3323A796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79E0E7F3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14" w:type="dxa"/>
          </w:tcPr>
          <w:p w14:paraId="53E2ED5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798B9DF" w14:textId="43B80237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0539C922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D664EBE" w14:textId="14E5C5F7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4DE8597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1618618" w14:textId="65BC0D2E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7A528256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0798045" w14:textId="4A5F1B45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3DA613FD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3E70561" w14:textId="2759964C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40C63799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0F4FCEDD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03BFA571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103B64" w:rsidRPr="007C7CD0" w14:paraId="1A64B9C0" w14:textId="77777777" w:rsidTr="00407D37">
        <w:trPr>
          <w:trHeight w:val="1020"/>
        </w:trPr>
        <w:tc>
          <w:tcPr>
            <w:tcW w:w="534" w:type="dxa"/>
          </w:tcPr>
          <w:p w14:paraId="6520695E" w14:textId="77777777" w:rsidR="00103B64" w:rsidRPr="00D93BF5" w:rsidRDefault="00103B6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14:paraId="27772420" w14:textId="4A62953A" w:rsidR="00103B64" w:rsidRPr="00D93BF5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โครงการป้องกันและแก้ไขปัญหาอุบัติเหตุทางถนน</w:t>
            </w:r>
          </w:p>
        </w:tc>
        <w:tc>
          <w:tcPr>
            <w:tcW w:w="1984" w:type="dxa"/>
          </w:tcPr>
          <w:p w14:paraId="20B1A576" w14:textId="4623C340" w:rsidR="00103B64" w:rsidRPr="00D93BF5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เพื่อการป้องกันและแก้ไขปัญหาอุบัติเหตุทางถนนในช่วงเทศกาล</w:t>
            </w:r>
            <w:r w:rsidR="00883D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ปีใหม่</w:t>
            </w:r>
          </w:p>
          <w:p w14:paraId="5A255E6E" w14:textId="77777777" w:rsidR="00103B64" w:rsidRPr="00D93BF5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66A49580" w14:textId="71C6311C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ดำเนินการปีละ  </w:t>
            </w:r>
            <w:r w:rsidR="00580FC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ครั้ง  </w:t>
            </w:r>
          </w:p>
        </w:tc>
        <w:tc>
          <w:tcPr>
            <w:tcW w:w="1214" w:type="dxa"/>
          </w:tcPr>
          <w:p w14:paraId="53082CC9" w14:textId="6453322E" w:rsidR="00103B64" w:rsidRPr="00D93BF5" w:rsidRDefault="007C2846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103B64"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7BAAFA53" w14:textId="622533B5" w:rsidR="00103B64" w:rsidRPr="00D93BF5" w:rsidRDefault="007C2846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103B64"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69524427" w14:textId="7D01DBCA" w:rsidR="00103B64" w:rsidRPr="00D93BF5" w:rsidRDefault="007C2846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103B64"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140D6BB4" w14:textId="4F31FC57" w:rsidR="00103B64" w:rsidRPr="00D93BF5" w:rsidRDefault="007C2846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103B64"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61E9A291" w14:textId="66794374" w:rsidR="00103B64" w:rsidRPr="00D93BF5" w:rsidRDefault="007C2846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103B64"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418" w:type="dxa"/>
          </w:tcPr>
          <w:p w14:paraId="5B0E8E22" w14:textId="77777777" w:rsidR="00103B64" w:rsidRPr="005F2A43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A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อัตราการเสียชีวิตและทรัพย์สินลดลง</w:t>
            </w:r>
          </w:p>
        </w:tc>
        <w:tc>
          <w:tcPr>
            <w:tcW w:w="1559" w:type="dxa"/>
          </w:tcPr>
          <w:p w14:paraId="586F990C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ลดอัตราการเสีย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ชีวิตและทรัพย์สินอัน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นื่องมา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จากอุบัติ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เหตุทางถนน</w:t>
            </w:r>
          </w:p>
        </w:tc>
        <w:tc>
          <w:tcPr>
            <w:tcW w:w="1061" w:type="dxa"/>
          </w:tcPr>
          <w:p w14:paraId="4C4F5460" w14:textId="77777777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 อบต.</w:t>
            </w:r>
          </w:p>
        </w:tc>
      </w:tr>
      <w:tr w:rsidR="00883D4A" w:rsidRPr="007C7CD0" w14:paraId="5810A2EB" w14:textId="77777777" w:rsidTr="00407D37">
        <w:trPr>
          <w:trHeight w:val="1020"/>
        </w:trPr>
        <w:tc>
          <w:tcPr>
            <w:tcW w:w="534" w:type="dxa"/>
          </w:tcPr>
          <w:p w14:paraId="2536AA2E" w14:textId="77777777" w:rsidR="00883D4A" w:rsidRPr="00FC424D" w:rsidRDefault="00883D4A" w:rsidP="00883D4A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14:paraId="3D2B7FBA" w14:textId="709A2189" w:rsidR="00883D4A" w:rsidRPr="00FC424D" w:rsidRDefault="00883D4A" w:rsidP="00883D4A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โครงการป้องกันและแก้ไขปัญหาอุบัติเหตุทางถนน</w:t>
            </w:r>
          </w:p>
        </w:tc>
        <w:tc>
          <w:tcPr>
            <w:tcW w:w="1984" w:type="dxa"/>
          </w:tcPr>
          <w:p w14:paraId="64056919" w14:textId="3EF135CF" w:rsidR="00883D4A" w:rsidRPr="00D93BF5" w:rsidRDefault="00883D4A" w:rsidP="00883D4A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เพื่อการป้องกันและแก้ไขปัญหาอุบัติเหตุทางถนนในช่วงเทศกาล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สงกรานต์</w:t>
            </w:r>
          </w:p>
          <w:p w14:paraId="681107C8" w14:textId="2BD136E2" w:rsidR="00883D4A" w:rsidRPr="00FC424D" w:rsidRDefault="00883D4A" w:rsidP="00883D4A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7064741F" w14:textId="3E9DC650" w:rsidR="00883D4A" w:rsidRPr="00FC424D" w:rsidRDefault="00883D4A" w:rsidP="00883D4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ดำเนินการปีละ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ครั้ง  </w:t>
            </w:r>
          </w:p>
        </w:tc>
        <w:tc>
          <w:tcPr>
            <w:tcW w:w="1214" w:type="dxa"/>
          </w:tcPr>
          <w:p w14:paraId="58C7BBC0" w14:textId="45CDC9EC" w:rsidR="00883D4A" w:rsidRPr="00FC424D" w:rsidRDefault="00883D4A" w:rsidP="00883D4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017AA393" w14:textId="02C83AEE" w:rsidR="00883D4A" w:rsidRPr="00FC424D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58E1E451" w14:textId="568967EB" w:rsidR="00883D4A" w:rsidRPr="00FC424D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6D00CDD1" w14:textId="706489B2" w:rsidR="00883D4A" w:rsidRPr="00FC424D" w:rsidRDefault="00883D4A" w:rsidP="00883D4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214" w:type="dxa"/>
          </w:tcPr>
          <w:p w14:paraId="52E4C0CA" w14:textId="5C037503" w:rsidR="00883D4A" w:rsidRPr="00FC424D" w:rsidRDefault="00883D4A" w:rsidP="00883D4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418" w:type="dxa"/>
          </w:tcPr>
          <w:p w14:paraId="2CC4D495" w14:textId="0BACDDF8" w:rsidR="00883D4A" w:rsidRPr="00FC424D" w:rsidRDefault="00883D4A" w:rsidP="00883D4A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A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อัตราการเสียชีวิตและทรัพย์สินลดลง</w:t>
            </w:r>
          </w:p>
        </w:tc>
        <w:tc>
          <w:tcPr>
            <w:tcW w:w="1559" w:type="dxa"/>
          </w:tcPr>
          <w:p w14:paraId="161C31BF" w14:textId="01CC1976" w:rsidR="00883D4A" w:rsidRPr="00FC424D" w:rsidRDefault="00883D4A" w:rsidP="00883D4A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ลดอัตราการเสีย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ชีวิตและทรัพย์สินอัน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นื่องมา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จากอุบัติ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เหตุทางถนน</w:t>
            </w:r>
          </w:p>
        </w:tc>
        <w:tc>
          <w:tcPr>
            <w:tcW w:w="1061" w:type="dxa"/>
          </w:tcPr>
          <w:p w14:paraId="52AD2927" w14:textId="0DF97759" w:rsidR="00883D4A" w:rsidRPr="00FC424D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 อบต.</w:t>
            </w:r>
          </w:p>
        </w:tc>
      </w:tr>
      <w:tr w:rsidR="00883D4A" w:rsidRPr="001B0AD1" w14:paraId="4F648173" w14:textId="77777777" w:rsidTr="00407D37">
        <w:trPr>
          <w:trHeight w:val="1020"/>
        </w:trPr>
        <w:tc>
          <w:tcPr>
            <w:tcW w:w="534" w:type="dxa"/>
          </w:tcPr>
          <w:p w14:paraId="114704D7" w14:textId="77777777" w:rsidR="00883D4A" w:rsidRPr="00FC424D" w:rsidRDefault="00883D4A" w:rsidP="00883D4A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14:paraId="6C915C0F" w14:textId="6109EC80" w:rsidR="00883D4A" w:rsidRPr="007034F5" w:rsidRDefault="00883D4A" w:rsidP="00883D4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โครงการติดตั้งกระจกส่องบริเวณทางแยก</w:t>
            </w:r>
          </w:p>
        </w:tc>
        <w:tc>
          <w:tcPr>
            <w:tcW w:w="1984" w:type="dxa"/>
          </w:tcPr>
          <w:p w14:paraId="54C2E695" w14:textId="77777777" w:rsidR="00883D4A" w:rsidRPr="00FC424D" w:rsidRDefault="00883D4A" w:rsidP="00883D4A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FC424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เพื่อให้ประชาชนในหมู่บ้านได้รับความปลอดภัยในการใช้รถ</w:t>
            </w:r>
          </w:p>
          <w:p w14:paraId="1F858EE2" w14:textId="5414B42D" w:rsidR="00883D4A" w:rsidRPr="007034F5" w:rsidRDefault="00883D4A" w:rsidP="00883D4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ใช้ถนน</w:t>
            </w:r>
          </w:p>
        </w:tc>
        <w:tc>
          <w:tcPr>
            <w:tcW w:w="1843" w:type="dxa"/>
          </w:tcPr>
          <w:p w14:paraId="61C72913" w14:textId="3950F837" w:rsidR="00883D4A" w:rsidRPr="007034F5" w:rsidRDefault="00883D4A" w:rsidP="00883D4A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ติดตั้งกระจกส่องบริเวณทางแยกในพื้นที่รับผิดชอบ  จำนวน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FC424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214" w:type="dxa"/>
          </w:tcPr>
          <w:p w14:paraId="307FA7DA" w14:textId="724F35F6" w:rsidR="00883D4A" w:rsidRPr="007034F5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</w:tc>
        <w:tc>
          <w:tcPr>
            <w:tcW w:w="1214" w:type="dxa"/>
          </w:tcPr>
          <w:p w14:paraId="2C5729E4" w14:textId="63D6125B" w:rsidR="00883D4A" w:rsidRPr="007034F5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</w:tc>
        <w:tc>
          <w:tcPr>
            <w:tcW w:w="1214" w:type="dxa"/>
          </w:tcPr>
          <w:p w14:paraId="26EEE58C" w14:textId="268B0DCB" w:rsidR="00883D4A" w:rsidRPr="007034F5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</w:tc>
        <w:tc>
          <w:tcPr>
            <w:tcW w:w="1214" w:type="dxa"/>
          </w:tcPr>
          <w:p w14:paraId="35E8FDE8" w14:textId="3F9CEB54" w:rsidR="00883D4A" w:rsidRPr="007034F5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</w:tc>
        <w:tc>
          <w:tcPr>
            <w:tcW w:w="1214" w:type="dxa"/>
          </w:tcPr>
          <w:p w14:paraId="46618326" w14:textId="01FCD368" w:rsidR="00883D4A" w:rsidRPr="007034F5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</w:tc>
        <w:tc>
          <w:tcPr>
            <w:tcW w:w="1418" w:type="dxa"/>
          </w:tcPr>
          <w:p w14:paraId="25F128CA" w14:textId="5B46E0BF" w:rsidR="00883D4A" w:rsidRPr="007034F5" w:rsidRDefault="00883D4A" w:rsidP="00883D4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จำนวนอุบัติเหตุในการใช้ถนนลดลง</w:t>
            </w:r>
          </w:p>
        </w:tc>
        <w:tc>
          <w:tcPr>
            <w:tcW w:w="1559" w:type="dxa"/>
          </w:tcPr>
          <w:p w14:paraId="2FB69B03" w14:textId="4928E06C" w:rsidR="00883D4A" w:rsidRPr="007034F5" w:rsidRDefault="00883D4A" w:rsidP="00883D4A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-  ประชาชนมีในหมู่บ้านและใกล้เคียงได้รับความปลอดภัยในการใช้รถใช้ถนน</w:t>
            </w:r>
          </w:p>
        </w:tc>
        <w:tc>
          <w:tcPr>
            <w:tcW w:w="1061" w:type="dxa"/>
          </w:tcPr>
          <w:p w14:paraId="0B657C76" w14:textId="40366255" w:rsidR="00883D4A" w:rsidRPr="007034F5" w:rsidRDefault="00883D4A" w:rsidP="00883D4A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C424D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14:paraId="30238047" w14:textId="0B5F5368" w:rsidR="002E51FF" w:rsidRDefault="002E51FF" w:rsidP="009E5894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30F6265" w14:textId="603E9D92" w:rsidR="00B60F97" w:rsidRDefault="00B60F97" w:rsidP="009E5894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D2FE4EC" w14:textId="77777777" w:rsidR="00B60F97" w:rsidRDefault="00B60F97" w:rsidP="009E5894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3A48A55" w14:textId="5ADF21D4" w:rsidR="009E5894" w:rsidRPr="00D93BF5" w:rsidRDefault="009E5894" w:rsidP="009E5894">
      <w:pPr>
        <w:spacing w:before="240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93BF5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รายละเอียดโครงการพัฒนา</w:t>
      </w:r>
      <w:r w:rsidR="00373075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A41D321" wp14:editId="018109F5">
                <wp:simplePos x="0" y="0"/>
                <wp:positionH relativeFrom="column">
                  <wp:posOffset>8734425</wp:posOffset>
                </wp:positionH>
                <wp:positionV relativeFrom="paragraph">
                  <wp:posOffset>149860</wp:posOffset>
                </wp:positionV>
                <wp:extent cx="786765" cy="325755"/>
                <wp:effectExtent l="9525" t="6985" r="13335" b="10160"/>
                <wp:wrapNone/>
                <wp:docPr id="4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B42D" w14:textId="77777777" w:rsidR="000D041E" w:rsidRPr="00D20FF5" w:rsidRDefault="000D041E" w:rsidP="0037307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D321" id="_x0000_s1095" type="#_x0000_t202" style="position:absolute;left:0;text-align:left;margin-left:687.75pt;margin-top:11.8pt;width:61.95pt;height:25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dsMAIAAFo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">
                <v:textbox>
                  <w:txbxContent>
                    <w:p w14:paraId="5AACB42D" w14:textId="77777777" w:rsidR="000D041E" w:rsidRPr="00D20FF5" w:rsidRDefault="000D041E" w:rsidP="0037307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AC397CE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70144B1C" w14:textId="77777777" w:rsidR="009E5894" w:rsidRPr="00D93BF5" w:rsidRDefault="009E5894" w:rsidP="009E589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3C624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55926F93" w14:textId="77777777" w:rsidR="009E5894" w:rsidRPr="00D93BF5" w:rsidRDefault="009E5894" w:rsidP="009E5894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D93BF5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D93BF5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D93BF5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DCF44B9" w14:textId="77777777" w:rsidR="009E5894" w:rsidRPr="00D93BF5" w:rsidRDefault="009E5894" w:rsidP="009E5894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D93BF5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D93BF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D93BF5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D93BF5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D93BF5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38C63BE" w14:textId="77777777" w:rsidR="009E5894" w:rsidRPr="00D93BF5" w:rsidRDefault="009E5894" w:rsidP="009E5894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D93BF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D93BF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D93BF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7BDB57A5" w14:textId="77777777" w:rsidR="009E5894" w:rsidRPr="00D93BF5" w:rsidRDefault="009E5894" w:rsidP="009E5894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93BF5">
        <w:rPr>
          <w:rFonts w:ascii="TH SarabunIT๙" w:hAnsi="TH SarabunIT๙" w:cs="TH SarabunIT๙" w:hint="cs"/>
          <w:sz w:val="30"/>
          <w:szCs w:val="30"/>
          <w:cs/>
        </w:rPr>
        <w:tab/>
      </w:r>
      <w:r w:rsidRPr="00D93BF5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D93BF5">
        <w:rPr>
          <w:rFonts w:ascii="TH SarabunIT๙" w:hAnsi="TH SarabunIT๙" w:cs="TH SarabunIT๙"/>
          <w:b/>
          <w:bCs/>
          <w:sz w:val="30"/>
          <w:szCs w:val="30"/>
        </w:rPr>
        <w:tab/>
        <w:t>5.2</w:t>
      </w:r>
      <w:r w:rsidRPr="00D93BF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D93BF5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แผนงานการรักษาความสงบภายใน</w:t>
      </w:r>
    </w:p>
    <w:tbl>
      <w:tblPr>
        <w:tblpPr w:leftFromText="180" w:rightFromText="180" w:vertAnchor="text" w:tblpX="-812" w:tblpY="70"/>
        <w:tblW w:w="15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78"/>
        <w:gridCol w:w="2079"/>
        <w:gridCol w:w="1937"/>
        <w:gridCol w:w="1055"/>
        <w:gridCol w:w="1055"/>
        <w:gridCol w:w="1055"/>
        <w:gridCol w:w="1055"/>
        <w:gridCol w:w="1055"/>
        <w:gridCol w:w="1418"/>
        <w:gridCol w:w="1559"/>
        <w:gridCol w:w="1061"/>
      </w:tblGrid>
      <w:tr w:rsidR="003B378E" w:rsidRPr="007C7CD0" w14:paraId="72994A44" w14:textId="77777777" w:rsidTr="003B378E">
        <w:tc>
          <w:tcPr>
            <w:tcW w:w="534" w:type="dxa"/>
            <w:vMerge w:val="restart"/>
          </w:tcPr>
          <w:p w14:paraId="28BE5D2A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78" w:type="dxa"/>
            <w:vMerge w:val="restart"/>
          </w:tcPr>
          <w:p w14:paraId="2A08D06D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79" w:type="dxa"/>
            <w:vMerge w:val="restart"/>
          </w:tcPr>
          <w:p w14:paraId="2F30B9F8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37" w:type="dxa"/>
            <w:vMerge w:val="restart"/>
          </w:tcPr>
          <w:p w14:paraId="7B5B26CC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2EC59CA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75" w:type="dxa"/>
            <w:gridSpan w:val="5"/>
          </w:tcPr>
          <w:p w14:paraId="703D99FC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6493F47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30D3B78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DAF38AB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61DDC4C" w14:textId="77777777" w:rsidR="003B378E" w:rsidRPr="007C7CD0" w:rsidRDefault="003B378E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7C7C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7C7CD0" w14:paraId="0EE246D3" w14:textId="77777777" w:rsidTr="003B378E">
        <w:tc>
          <w:tcPr>
            <w:tcW w:w="534" w:type="dxa"/>
            <w:vMerge/>
          </w:tcPr>
          <w:p w14:paraId="7DC2F9E0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078" w:type="dxa"/>
            <w:vMerge/>
          </w:tcPr>
          <w:p w14:paraId="3BF90B39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079" w:type="dxa"/>
            <w:vMerge/>
          </w:tcPr>
          <w:p w14:paraId="5C30657E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37" w:type="dxa"/>
            <w:vMerge/>
          </w:tcPr>
          <w:p w14:paraId="47B2802B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7A1317CD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308B29B" w14:textId="4984FC39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0DCCEE2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ECDB92E" w14:textId="09D900AC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64FB8A4B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A381BE4" w14:textId="20F547D9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7CD2192F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D30D466" w14:textId="231D199C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5" w:type="dxa"/>
          </w:tcPr>
          <w:p w14:paraId="2E6C412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17C9CD5" w14:textId="0A0B3F19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49984DA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008A6123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57BD2932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580FCF" w:rsidRPr="007C7CD0" w14:paraId="60A2F6F4" w14:textId="77777777" w:rsidTr="003B378E">
        <w:trPr>
          <w:trHeight w:val="1020"/>
        </w:trPr>
        <w:tc>
          <w:tcPr>
            <w:tcW w:w="534" w:type="dxa"/>
          </w:tcPr>
          <w:p w14:paraId="19C3BB8F" w14:textId="4BA74AF8" w:rsidR="00580FCF" w:rsidRPr="00D93BF5" w:rsidRDefault="00110702" w:rsidP="00580FCF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="00580FCF" w:rsidRPr="00D93BF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78" w:type="dxa"/>
          </w:tcPr>
          <w:p w14:paraId="04FF2B8E" w14:textId="639C1895" w:rsidR="00580FCF" w:rsidRPr="00D93BF5" w:rsidRDefault="00580FCF" w:rsidP="00580FC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โครงการศูนย์ป้องกันและแก้ไขปัญหายาเสพติด</w:t>
            </w:r>
          </w:p>
        </w:tc>
        <w:tc>
          <w:tcPr>
            <w:tcW w:w="2079" w:type="dxa"/>
          </w:tcPr>
          <w:p w14:paraId="4C368874" w14:textId="7667FBFE" w:rsidR="00580FCF" w:rsidRPr="00D93BF5" w:rsidRDefault="00580FCF" w:rsidP="00580F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เพื่อรณรงค์ให้ความรู้เรื่องยาเสพติดแก่เด็กเยาวชน  ประชาชน  ตลอดจนมาตร การป้องกันยาเสพติดในกลุ่มเสี่ยง</w:t>
            </w:r>
          </w:p>
        </w:tc>
        <w:tc>
          <w:tcPr>
            <w:tcW w:w="1937" w:type="dxa"/>
          </w:tcPr>
          <w:p w14:paraId="631DA7E0" w14:textId="0E3B46BF" w:rsidR="00580FCF" w:rsidRPr="00D93BF5" w:rsidRDefault="00580FCF" w:rsidP="00580F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เด็ก เยาวชน </w:t>
            </w:r>
            <w:proofErr w:type="gramStart"/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 ในพื้นที่</w:t>
            </w:r>
            <w:proofErr w:type="gramEnd"/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100  คน</w:t>
            </w:r>
          </w:p>
        </w:tc>
        <w:tc>
          <w:tcPr>
            <w:tcW w:w="1055" w:type="dxa"/>
          </w:tcPr>
          <w:p w14:paraId="03BE1F22" w14:textId="1315D073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55" w:type="dxa"/>
          </w:tcPr>
          <w:p w14:paraId="2FBD1E44" w14:textId="46EA950F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055" w:type="dxa"/>
          </w:tcPr>
          <w:p w14:paraId="053ED20D" w14:textId="30652CA7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055" w:type="dxa"/>
          </w:tcPr>
          <w:p w14:paraId="560CEACD" w14:textId="346ED218" w:rsidR="00580FCF" w:rsidRPr="00D93BF5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055" w:type="dxa"/>
          </w:tcPr>
          <w:p w14:paraId="4898AF83" w14:textId="1A7EAAE1" w:rsidR="00580FCF" w:rsidRPr="00D93BF5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418" w:type="dxa"/>
          </w:tcPr>
          <w:p w14:paraId="249203CB" w14:textId="086E2A25" w:rsidR="00580FCF" w:rsidRPr="00D93BF5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 ศูนย์</w:t>
            </w:r>
          </w:p>
        </w:tc>
        <w:tc>
          <w:tcPr>
            <w:tcW w:w="1559" w:type="dxa"/>
          </w:tcPr>
          <w:p w14:paraId="10A83600" w14:textId="05538DF5" w:rsidR="00580FCF" w:rsidRPr="00D93BF5" w:rsidRDefault="00580FCF" w:rsidP="00580F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-  มีการป้องกันปัญหายา เสพติดในกลุ่มเด็กเยาวชน  ประชาชนอย่างได้ผล</w:t>
            </w:r>
          </w:p>
        </w:tc>
        <w:tc>
          <w:tcPr>
            <w:tcW w:w="1061" w:type="dxa"/>
          </w:tcPr>
          <w:p w14:paraId="202C5AC5" w14:textId="7179B28A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 อบต.</w:t>
            </w:r>
          </w:p>
        </w:tc>
      </w:tr>
      <w:tr w:rsidR="00580FCF" w:rsidRPr="007C7CD0" w14:paraId="3D6CB92B" w14:textId="77777777" w:rsidTr="003B378E">
        <w:trPr>
          <w:trHeight w:val="1020"/>
        </w:trPr>
        <w:tc>
          <w:tcPr>
            <w:tcW w:w="534" w:type="dxa"/>
          </w:tcPr>
          <w:p w14:paraId="66E8E21A" w14:textId="0586E1FC" w:rsidR="00580FCF" w:rsidRPr="00D93BF5" w:rsidRDefault="00110702" w:rsidP="00580FCF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  <w:r w:rsidR="00580FCF" w:rsidRPr="00D93BF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78" w:type="dxa"/>
          </w:tcPr>
          <w:p w14:paraId="0F36FC21" w14:textId="57737119" w:rsidR="00580FCF" w:rsidRPr="00D93BF5" w:rsidRDefault="00580FCF" w:rsidP="00580FC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โครงการบำบัดฟื้นฟูผู้ติดยาเสพติด</w:t>
            </w:r>
          </w:p>
        </w:tc>
        <w:tc>
          <w:tcPr>
            <w:tcW w:w="2079" w:type="dxa"/>
          </w:tcPr>
          <w:p w14:paraId="4B733B0E" w14:textId="02C6ABD8" w:rsidR="00580FCF" w:rsidRPr="00D93BF5" w:rsidRDefault="00580FCF" w:rsidP="00580F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เพื่อบำบัดรักษาและฟื้นฟูผู้ติดยาเสพติด</w:t>
            </w:r>
          </w:p>
        </w:tc>
        <w:tc>
          <w:tcPr>
            <w:tcW w:w="1937" w:type="dxa"/>
          </w:tcPr>
          <w:p w14:paraId="1EAD635A" w14:textId="1ABB3631" w:rsidR="00580FCF" w:rsidRPr="00D93BF5" w:rsidRDefault="00580FCF" w:rsidP="00580F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ผู้ติดยาเสพติด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gramStart"/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ในพื้นที่  หมู่ที่</w:t>
            </w:r>
            <w:proofErr w:type="gramEnd"/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1 -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055" w:type="dxa"/>
          </w:tcPr>
          <w:p w14:paraId="7CC9304F" w14:textId="1B1ABC8A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4D4F44E1" w14:textId="6BBFB03B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75124114" w14:textId="33D8A6D2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58579832" w14:textId="1984829C" w:rsidR="00580FCF" w:rsidRPr="00D93BF5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3376A0CA" w14:textId="0B93569E" w:rsidR="00580FCF" w:rsidRPr="00D93BF5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418" w:type="dxa"/>
          </w:tcPr>
          <w:p w14:paraId="69032B10" w14:textId="2E6EAADD" w:rsidR="00580FCF" w:rsidRPr="00D93BF5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จำนวนผู้ติดยาเสพติดลดลง</w:t>
            </w:r>
          </w:p>
        </w:tc>
        <w:tc>
          <w:tcPr>
            <w:tcW w:w="1559" w:type="dxa"/>
          </w:tcPr>
          <w:p w14:paraId="3998022B" w14:textId="669DB45A" w:rsidR="00580FCF" w:rsidRPr="00D93BF5" w:rsidRDefault="00580FCF" w:rsidP="00580F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ผู้ติดยาเสพติดได้รับการบำบัดรักษาและฟื้นฟู</w:t>
            </w:r>
          </w:p>
        </w:tc>
        <w:tc>
          <w:tcPr>
            <w:tcW w:w="1061" w:type="dxa"/>
          </w:tcPr>
          <w:p w14:paraId="1798010B" w14:textId="4B1CD941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580FCF" w:rsidRPr="001B0AD1" w14:paraId="167D9018" w14:textId="77777777" w:rsidTr="003B378E">
        <w:trPr>
          <w:trHeight w:val="1020"/>
        </w:trPr>
        <w:tc>
          <w:tcPr>
            <w:tcW w:w="534" w:type="dxa"/>
          </w:tcPr>
          <w:p w14:paraId="0F088CFA" w14:textId="44331A4D" w:rsidR="00580FCF" w:rsidRPr="00D93BF5" w:rsidRDefault="00110702" w:rsidP="00580FCF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  <w:r w:rsidR="00580FCF" w:rsidRPr="00D93BF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78" w:type="dxa"/>
          </w:tcPr>
          <w:p w14:paraId="00519B44" w14:textId="2CC7766B" w:rsidR="00580FCF" w:rsidRPr="00D93BF5" w:rsidRDefault="00580FCF" w:rsidP="00580FCF">
            <w:pPr>
              <w:spacing w:line="240" w:lineRule="atLeast"/>
              <w:ind w:right="-92"/>
              <w:rPr>
                <w:rFonts w:ascii="TH SarabunIT๙" w:hAnsi="TH SarabunIT๙" w:cs="TH SarabunIT๙"/>
                <w:spacing w:val="-2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โครงการส่งเสริมการฝึกอบรมอาชีพให้แก่ผู้ที่ผ่านการบำบัดฟื้นฟู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ผู้ติดยาเสพติด</w:t>
            </w:r>
          </w:p>
        </w:tc>
        <w:tc>
          <w:tcPr>
            <w:tcW w:w="2079" w:type="dxa"/>
          </w:tcPr>
          <w:p w14:paraId="55BE3FC4" w14:textId="7B16BE9C" w:rsidR="00580FCF" w:rsidRPr="00D93BF5" w:rsidRDefault="00580FCF" w:rsidP="00580FC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 เพื่อส่งเสริมการฝึกอบรมอาชีพให้แก่ผู้ที่ผ่านการบำบัดฟื้นฟู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ผู้ติดยาเสพติด</w:t>
            </w:r>
          </w:p>
        </w:tc>
        <w:tc>
          <w:tcPr>
            <w:tcW w:w="1937" w:type="dxa"/>
          </w:tcPr>
          <w:p w14:paraId="7EA127A7" w14:textId="329B5B69" w:rsidR="00580FCF" w:rsidRPr="00D93BF5" w:rsidRDefault="00580FCF" w:rsidP="00580FCF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ผู้ติดยาเสพติด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gramStart"/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ในพื้นที่  หมู่ที่</w:t>
            </w:r>
            <w:proofErr w:type="gramEnd"/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1 -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055" w:type="dxa"/>
          </w:tcPr>
          <w:p w14:paraId="077B3E03" w14:textId="0D0EA4FD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1E06B4CF" w14:textId="05DC2939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02533A20" w14:textId="6A2622BB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4DE997B2" w14:textId="540F5485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055" w:type="dxa"/>
          </w:tcPr>
          <w:p w14:paraId="156D58BE" w14:textId="6B2A646E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418" w:type="dxa"/>
          </w:tcPr>
          <w:p w14:paraId="1EF229AC" w14:textId="545BC24D" w:rsidR="00580FCF" w:rsidRPr="00D93BF5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</w:t>
            </w:r>
          </w:p>
        </w:tc>
        <w:tc>
          <w:tcPr>
            <w:tcW w:w="1559" w:type="dxa"/>
          </w:tcPr>
          <w:p w14:paraId="4B356B3F" w14:textId="5F39E501" w:rsidR="00580FCF" w:rsidRPr="00D93BF5" w:rsidRDefault="00580FCF" w:rsidP="00580FCF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ผู้ผ่านการบำบัดฟื้นฟูผู้ติดยาเสพติด</w:t>
            </w:r>
          </w:p>
        </w:tc>
        <w:tc>
          <w:tcPr>
            <w:tcW w:w="1061" w:type="dxa"/>
          </w:tcPr>
          <w:p w14:paraId="5B603FD4" w14:textId="4B1339D2" w:rsidR="00580FCF" w:rsidRPr="00D93BF5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580FCF" w:rsidRPr="001B0AD1" w14:paraId="0355BA10" w14:textId="77777777" w:rsidTr="003B378E">
        <w:trPr>
          <w:trHeight w:val="1020"/>
        </w:trPr>
        <w:tc>
          <w:tcPr>
            <w:tcW w:w="534" w:type="dxa"/>
          </w:tcPr>
          <w:p w14:paraId="6A0DA7A8" w14:textId="3C50B227" w:rsidR="00580FCF" w:rsidRPr="002E51FF" w:rsidRDefault="00110702" w:rsidP="00580FCF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  <w:r w:rsidR="00580FCF" w:rsidRPr="002E51F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78" w:type="dxa"/>
          </w:tcPr>
          <w:p w14:paraId="28E5C80D" w14:textId="2A6ECA66" w:rsidR="00580FCF" w:rsidRPr="00C67F10" w:rsidRDefault="00130353" w:rsidP="00580FCF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67F10">
              <w:rPr>
                <w:rFonts w:ascii="TH SarabunIT๙" w:hAnsi="TH SarabunIT๙" w:cs="TH SarabunIT๙" w:hint="cs"/>
                <w:color w:val="000000" w:themeColor="text1"/>
                <w:spacing w:val="-2"/>
                <w:sz w:val="26"/>
                <w:szCs w:val="26"/>
                <w:cs/>
              </w:rPr>
              <w:t>ศูนย์ช่วยเหลือประชาชน</w:t>
            </w:r>
            <w:r w:rsidR="00C67F10" w:rsidRPr="00C67F1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ตำบลนาตงวัฒนา</w:t>
            </w:r>
          </w:p>
        </w:tc>
        <w:tc>
          <w:tcPr>
            <w:tcW w:w="2079" w:type="dxa"/>
          </w:tcPr>
          <w:p w14:paraId="184A479A" w14:textId="4521D8EF" w:rsidR="00580FCF" w:rsidRPr="00F7120A" w:rsidRDefault="00580FCF" w:rsidP="00580FCF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เพื่อบรรเทาความเดือดร้อนของผู้ประสบปัญหาภัยหนาว</w:t>
            </w:r>
          </w:p>
        </w:tc>
        <w:tc>
          <w:tcPr>
            <w:tcW w:w="1937" w:type="dxa"/>
          </w:tcPr>
          <w:p w14:paraId="74A9A8F9" w14:textId="3D02661D" w:rsidR="00580FCF" w:rsidRPr="00C67F10" w:rsidRDefault="00C67F10" w:rsidP="00580FCF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7F1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ประชาชนในเขตพื้นที่ตำบลนาตงวัฒนา  หมู่ที่ 1 - 12</w:t>
            </w:r>
          </w:p>
        </w:tc>
        <w:tc>
          <w:tcPr>
            <w:tcW w:w="1055" w:type="dxa"/>
          </w:tcPr>
          <w:p w14:paraId="2BC443FB" w14:textId="393419D8" w:rsidR="00580FCF" w:rsidRPr="00F7120A" w:rsidRDefault="00FE5AB7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E5AB7">
              <w:rPr>
                <w:rFonts w:ascii="TH SarabunIT๙" w:hAnsi="TH SarabunIT๙" w:cs="TH SarabunIT๙"/>
                <w:sz w:val="24"/>
                <w:szCs w:val="24"/>
              </w:rPr>
              <w:t>1,000</w:t>
            </w:r>
            <w:r w:rsidR="00580FCF" w:rsidRPr="00FE5AB7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055" w:type="dxa"/>
          </w:tcPr>
          <w:p w14:paraId="2370C0D6" w14:textId="49ADD2C3" w:rsidR="00580FCF" w:rsidRPr="00F7120A" w:rsidRDefault="00FE5AB7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E5AB7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055" w:type="dxa"/>
          </w:tcPr>
          <w:p w14:paraId="37A2A49D" w14:textId="6AF554AC" w:rsidR="00580FCF" w:rsidRPr="00F7120A" w:rsidRDefault="00FE5AB7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E5AB7">
              <w:rPr>
                <w:rFonts w:ascii="TH SarabunIT๙" w:hAnsi="TH SarabunIT๙" w:cs="TH SarabunIT๙"/>
                <w:sz w:val="24"/>
                <w:szCs w:val="24"/>
              </w:rPr>
              <w:t>1,000,000</w:t>
            </w:r>
          </w:p>
        </w:tc>
        <w:tc>
          <w:tcPr>
            <w:tcW w:w="1055" w:type="dxa"/>
          </w:tcPr>
          <w:p w14:paraId="7591F0D3" w14:textId="60BE3302" w:rsidR="00580FCF" w:rsidRPr="00F7120A" w:rsidRDefault="00FE5AB7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E5AB7">
              <w:rPr>
                <w:rFonts w:ascii="TH SarabunIT๙" w:hAnsi="TH SarabunIT๙" w:cs="TH SarabunIT๙"/>
                <w:sz w:val="24"/>
                <w:szCs w:val="24"/>
              </w:rPr>
              <w:t>1,000,000</w:t>
            </w:r>
          </w:p>
        </w:tc>
        <w:tc>
          <w:tcPr>
            <w:tcW w:w="1055" w:type="dxa"/>
          </w:tcPr>
          <w:p w14:paraId="7AD0CE07" w14:textId="7BB7BC8C" w:rsidR="00580FCF" w:rsidRPr="00F7120A" w:rsidRDefault="00FE5AB7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FE5AB7">
              <w:rPr>
                <w:rFonts w:ascii="TH SarabunIT๙" w:hAnsi="TH SarabunIT๙" w:cs="TH SarabunIT๙"/>
                <w:sz w:val="24"/>
                <w:szCs w:val="24"/>
              </w:rPr>
              <w:t>1,000,000</w:t>
            </w:r>
          </w:p>
        </w:tc>
        <w:tc>
          <w:tcPr>
            <w:tcW w:w="1418" w:type="dxa"/>
          </w:tcPr>
          <w:p w14:paraId="4BDD191A" w14:textId="5E27D0DF" w:rsidR="00580FCF" w:rsidRPr="00F7120A" w:rsidRDefault="00580FCF" w:rsidP="00580FC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proofErr w:type="gramStart"/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1  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  <w:proofErr w:type="gram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/ปี</w:t>
            </w:r>
          </w:p>
        </w:tc>
        <w:tc>
          <w:tcPr>
            <w:tcW w:w="1559" w:type="dxa"/>
          </w:tcPr>
          <w:p w14:paraId="7C18CB84" w14:textId="3884D35A" w:rsidR="00580FCF" w:rsidRPr="00F7120A" w:rsidRDefault="00580FCF" w:rsidP="00580FCF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ประชาชนได้รับการช่วย </w:t>
            </w:r>
            <w:proofErr w:type="gramStart"/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เหลือบรรเทาความเดือดร้อนอย่างทั่วถึง  เพียงพอและทันท่วงที</w:t>
            </w:r>
            <w:proofErr w:type="gramEnd"/>
          </w:p>
        </w:tc>
        <w:tc>
          <w:tcPr>
            <w:tcW w:w="1061" w:type="dxa"/>
          </w:tcPr>
          <w:p w14:paraId="5E447552" w14:textId="5AAD0374" w:rsidR="00580FCF" w:rsidRPr="00F7120A" w:rsidRDefault="00580FCF" w:rsidP="00580FCF">
            <w:pPr>
              <w:spacing w:line="240" w:lineRule="atLeast"/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 อบต.</w:t>
            </w:r>
          </w:p>
        </w:tc>
      </w:tr>
    </w:tbl>
    <w:p w14:paraId="3DBF50D1" w14:textId="77777777" w:rsidR="00D95583" w:rsidRDefault="00D95583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ACFA12D" w14:textId="479517D0" w:rsidR="003459EB" w:rsidRPr="00893016" w:rsidRDefault="00DC73F2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DEC5F46" wp14:editId="4E67AB6F">
                <wp:simplePos x="0" y="0"/>
                <wp:positionH relativeFrom="column">
                  <wp:posOffset>8556432</wp:posOffset>
                </wp:positionH>
                <wp:positionV relativeFrom="paragraph">
                  <wp:posOffset>-88265</wp:posOffset>
                </wp:positionV>
                <wp:extent cx="786765" cy="325755"/>
                <wp:effectExtent l="0" t="0" r="13335" b="17145"/>
                <wp:wrapNone/>
                <wp:docPr id="13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27E9F" w14:textId="77777777" w:rsidR="000D041E" w:rsidRPr="00FC424D" w:rsidRDefault="000D041E" w:rsidP="00FC424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424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FC424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FC424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5F46" id="Text Box 461" o:spid="_x0000_s1096" type="#_x0000_t202" style="position:absolute;left:0;text-align:left;margin-left:673.75pt;margin-top:-6.95pt;width:61.95pt;height:25.6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">
                <v:textbox>
                  <w:txbxContent>
                    <w:p w14:paraId="5B127E9F" w14:textId="77777777" w:rsidR="000D041E" w:rsidRPr="00FC424D" w:rsidRDefault="000D041E" w:rsidP="00FC424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424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FC424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FC424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59EB" w:rsidRPr="00893016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3CA3AD87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B6BD4BD" w14:textId="77777777" w:rsidR="003459EB" w:rsidRPr="00893016" w:rsidRDefault="003459EB" w:rsidP="003459EB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93016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3C6248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32CD18AC" w14:textId="77777777" w:rsidR="003459EB" w:rsidRPr="00893016" w:rsidRDefault="003459EB" w:rsidP="003459EB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89301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89301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9301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138594D" w14:textId="77777777" w:rsidR="003459EB" w:rsidRPr="00893016" w:rsidRDefault="003459EB" w:rsidP="003459EB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9301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89301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89301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89301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9301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9C69824" w14:textId="77777777" w:rsidR="003459EB" w:rsidRPr="00893016" w:rsidRDefault="003459EB" w:rsidP="003459EB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9301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89301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89301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02C78DA0" w14:textId="77777777" w:rsidR="003459EB" w:rsidRPr="00893016" w:rsidRDefault="003459EB" w:rsidP="003459EB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93016">
        <w:rPr>
          <w:rFonts w:ascii="TH SarabunIT๙" w:hAnsi="TH SarabunIT๙" w:cs="TH SarabunIT๙" w:hint="cs"/>
          <w:sz w:val="30"/>
          <w:szCs w:val="30"/>
          <w:cs/>
        </w:rPr>
        <w:tab/>
      </w:r>
      <w:r w:rsidRPr="00893016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893016">
        <w:rPr>
          <w:rFonts w:ascii="TH SarabunIT๙" w:hAnsi="TH SarabunIT๙" w:cs="TH SarabunIT๙"/>
          <w:b/>
          <w:bCs/>
          <w:sz w:val="30"/>
          <w:szCs w:val="30"/>
        </w:rPr>
        <w:tab/>
        <w:t>5.2</w:t>
      </w:r>
      <w:r w:rsidRPr="0089301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893016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แผนงานการรักษาความสงบภายใน</w:t>
      </w:r>
    </w:p>
    <w:tbl>
      <w:tblPr>
        <w:tblpPr w:leftFromText="180" w:rightFromText="180" w:vertAnchor="text" w:tblpX="-812" w:tblpY="70"/>
        <w:tblW w:w="16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559"/>
        <w:gridCol w:w="1339"/>
        <w:gridCol w:w="1291"/>
        <w:gridCol w:w="1291"/>
        <w:gridCol w:w="1291"/>
        <w:gridCol w:w="1291"/>
        <w:gridCol w:w="1245"/>
        <w:gridCol w:w="1418"/>
        <w:gridCol w:w="1276"/>
      </w:tblGrid>
      <w:tr w:rsidR="00B6194D" w:rsidRPr="007C7CD0" w14:paraId="20BCD987" w14:textId="77777777" w:rsidTr="00CE0410">
        <w:tc>
          <w:tcPr>
            <w:tcW w:w="534" w:type="dxa"/>
            <w:vMerge w:val="restart"/>
          </w:tcPr>
          <w:p w14:paraId="3C90EB52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1EA08B79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101373E8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555241AE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FAE851B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503" w:type="dxa"/>
            <w:gridSpan w:val="5"/>
          </w:tcPr>
          <w:p w14:paraId="75352EED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45" w:type="dxa"/>
            <w:vMerge w:val="restart"/>
          </w:tcPr>
          <w:p w14:paraId="14563D4D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B7A688C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320997D4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3512791B" w14:textId="77777777" w:rsidR="00B6194D" w:rsidRPr="007C7CD0" w:rsidRDefault="00B6194D" w:rsidP="001339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7C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7C7C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7C7CD0" w14:paraId="77C23A13" w14:textId="77777777" w:rsidTr="00CE0410">
        <w:tc>
          <w:tcPr>
            <w:tcW w:w="534" w:type="dxa"/>
            <w:vMerge/>
          </w:tcPr>
          <w:p w14:paraId="07F1C5EC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614292D9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52087DCD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2ACEFBB0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339" w:type="dxa"/>
          </w:tcPr>
          <w:p w14:paraId="4EF9DD7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9F20023" w14:textId="62B12824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91" w:type="dxa"/>
          </w:tcPr>
          <w:p w14:paraId="415DE31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D90DFEF" w14:textId="49DDC66B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91" w:type="dxa"/>
          </w:tcPr>
          <w:p w14:paraId="5C11C146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C78BDB9" w14:textId="3030826E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91" w:type="dxa"/>
          </w:tcPr>
          <w:p w14:paraId="5008944C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D83A619" w14:textId="742DF562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91" w:type="dxa"/>
          </w:tcPr>
          <w:p w14:paraId="222B9F46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AAACBD6" w14:textId="7E89FED7" w:rsidR="00103B64" w:rsidRPr="007C7CD0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45" w:type="dxa"/>
            <w:vMerge/>
          </w:tcPr>
          <w:p w14:paraId="555A996C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8" w:type="dxa"/>
            <w:vMerge/>
          </w:tcPr>
          <w:p w14:paraId="0FBCA56B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6" w:type="dxa"/>
            <w:vMerge/>
          </w:tcPr>
          <w:p w14:paraId="5322C3E6" w14:textId="77777777" w:rsidR="00103B64" w:rsidRPr="007C7CD0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103B64" w:rsidRPr="00FA44CD" w14:paraId="693E49A5" w14:textId="77777777" w:rsidTr="002A1B07">
        <w:trPr>
          <w:trHeight w:val="2218"/>
        </w:trPr>
        <w:tc>
          <w:tcPr>
            <w:tcW w:w="534" w:type="dxa"/>
          </w:tcPr>
          <w:p w14:paraId="713ADDD7" w14:textId="7157A96F" w:rsidR="00103B64" w:rsidRPr="00D93BF5" w:rsidRDefault="00110702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  <w:r w:rsidR="00103B64" w:rsidRPr="00D93BF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14:paraId="7A5D7385" w14:textId="77777777" w:rsidR="00103B64" w:rsidRPr="00D93BF5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โครงการฝึกอบรม/ทบทวนหรือพัฒนาศักยภาพ อปพร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/หน่วย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กู้ชีพ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กู้ภัย / หน่วยบริการฉุกเฉิน</w:t>
            </w:r>
            <w:r w:rsidRPr="00D93B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/ซ้อมแผนป้องกันภัย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843" w:type="dxa"/>
          </w:tcPr>
          <w:p w14:paraId="6E259D3D" w14:textId="50D2DA9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เพื่อสนับสนุนกิจกรรมสาธารณะต่างๆ  เช่น  การรักษาความสงบเรียบร้อย  การรักษาความปลอดภัย  การบรรเทาสาธารณภัย  เป็นต้น</w:t>
            </w:r>
          </w:p>
          <w:p w14:paraId="340E2AF7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931EAC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ฝึกอบรมใหม่ </w:t>
            </w:r>
            <w:proofErr w:type="gramStart"/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หรือทบทวน  ปีละ</w:t>
            </w:r>
            <w:proofErr w:type="gramEnd"/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1  </w:t>
            </w: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ครั้ง</w:t>
            </w:r>
          </w:p>
          <w:p w14:paraId="0D0C7744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339" w:type="dxa"/>
          </w:tcPr>
          <w:p w14:paraId="324829D2" w14:textId="77777777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291" w:type="dxa"/>
          </w:tcPr>
          <w:p w14:paraId="15792705" w14:textId="77777777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291" w:type="dxa"/>
          </w:tcPr>
          <w:p w14:paraId="63DABA77" w14:textId="77777777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291" w:type="dxa"/>
          </w:tcPr>
          <w:p w14:paraId="5930444A" w14:textId="77777777" w:rsidR="00103B64" w:rsidRPr="00D93BF5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291" w:type="dxa"/>
          </w:tcPr>
          <w:p w14:paraId="2BB8BBA7" w14:textId="77777777" w:rsidR="00103B64" w:rsidRPr="00D93BF5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245" w:type="dxa"/>
          </w:tcPr>
          <w:p w14:paraId="6903B74E" w14:textId="77777777" w:rsidR="00103B64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17941">
              <w:rPr>
                <w:rFonts w:ascii="TH SarabunIT๙" w:hAnsi="TH SarabunIT๙" w:cs="TH SarabunIT๙"/>
                <w:sz w:val="26"/>
                <w:szCs w:val="26"/>
                <w:cs/>
              </w:rPr>
              <w:t>ประสิทธิภาพ</w:t>
            </w:r>
            <w:r w:rsidRPr="00A1794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ของ </w:t>
            </w:r>
          </w:p>
          <w:p w14:paraId="4E9C09AC" w14:textId="77777777" w:rsidR="00103B64" w:rsidRPr="00A17941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179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อปพร.</w:t>
            </w:r>
          </w:p>
        </w:tc>
        <w:tc>
          <w:tcPr>
            <w:tcW w:w="1418" w:type="dxa"/>
          </w:tcPr>
          <w:p w14:paraId="532BD942" w14:textId="77777777" w:rsidR="00103B64" w:rsidRPr="00D93BF5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proofErr w:type="gramStart"/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การดำเนินงาน  กิจกรรมสาธารณภัยและการรักษาความสงบเรียบร้อยต่างๆ</w:t>
            </w:r>
            <w:proofErr w:type="gramEnd"/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มีประสิทธิภาพมากขึ้น</w:t>
            </w:r>
          </w:p>
        </w:tc>
        <w:tc>
          <w:tcPr>
            <w:tcW w:w="1276" w:type="dxa"/>
          </w:tcPr>
          <w:p w14:paraId="543AA7A5" w14:textId="77777777" w:rsidR="00103B64" w:rsidRPr="00D93BF5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3BF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 อบต.</w:t>
            </w:r>
          </w:p>
        </w:tc>
      </w:tr>
      <w:tr w:rsidR="002A1B07" w:rsidRPr="00FA44CD" w14:paraId="7681CB0F" w14:textId="77777777" w:rsidTr="002A1B07">
        <w:trPr>
          <w:trHeight w:val="2218"/>
        </w:trPr>
        <w:tc>
          <w:tcPr>
            <w:tcW w:w="534" w:type="dxa"/>
          </w:tcPr>
          <w:p w14:paraId="396BA45C" w14:textId="263C26CB" w:rsidR="002A1B07" w:rsidRPr="00D93BF5" w:rsidRDefault="00110702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1842" w:type="dxa"/>
          </w:tcPr>
          <w:p w14:paraId="718D3ADB" w14:textId="6DCEF225" w:rsidR="002A1B07" w:rsidRPr="00D93BF5" w:rsidRDefault="001C1C5D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อุดหนุนศูนย์ปฏิบัติการร่วมในการช่วยเหลือประชาชนขององค์กรปกครองส่วนท้องถิ่น (สถานที่กลาง)  </w:t>
            </w:r>
          </w:p>
        </w:tc>
        <w:tc>
          <w:tcPr>
            <w:tcW w:w="1843" w:type="dxa"/>
          </w:tcPr>
          <w:p w14:paraId="5217D0CE" w14:textId="252B7CFC" w:rsidR="002A1B07" w:rsidRPr="006924CC" w:rsidRDefault="006924CC" w:rsidP="006924CC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-เพื่ออุดหนุนศูนย์ปฏิบัติการร่วมในการช่วยเหลือประชาชนขององค์กรปกครองส่วนท้องถิ่น (สถานที่กลาง)</w:t>
            </w:r>
          </w:p>
        </w:tc>
        <w:tc>
          <w:tcPr>
            <w:tcW w:w="1559" w:type="dxa"/>
          </w:tcPr>
          <w:p w14:paraId="76B24261" w14:textId="69AAE590" w:rsidR="002A1B07" w:rsidRPr="00D93BF5" w:rsidRDefault="00813368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องค์กรปกครองส่วนท้องถิ่นทุกแห่งในอำเภอโพนนาแก้ว</w:t>
            </w:r>
          </w:p>
        </w:tc>
        <w:tc>
          <w:tcPr>
            <w:tcW w:w="1339" w:type="dxa"/>
          </w:tcPr>
          <w:p w14:paraId="2FA97162" w14:textId="14E9F593" w:rsidR="002A1B07" w:rsidRDefault="00813368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291" w:type="dxa"/>
          </w:tcPr>
          <w:p w14:paraId="126F970B" w14:textId="49CEB9A6" w:rsidR="002A1B07" w:rsidRDefault="00813368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291" w:type="dxa"/>
          </w:tcPr>
          <w:p w14:paraId="5E023DB0" w14:textId="0C3FBAB2" w:rsidR="002A1B07" w:rsidRDefault="00813368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291" w:type="dxa"/>
          </w:tcPr>
          <w:p w14:paraId="170567BA" w14:textId="11A81074" w:rsidR="002A1B07" w:rsidRDefault="00813368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291" w:type="dxa"/>
          </w:tcPr>
          <w:p w14:paraId="4568F56E" w14:textId="0D144499" w:rsidR="002A1B07" w:rsidRDefault="00813368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245" w:type="dxa"/>
          </w:tcPr>
          <w:p w14:paraId="658AE7F0" w14:textId="77777777" w:rsidR="006B29B6" w:rsidRDefault="006B29B6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อุดหนุนปีละ  </w:t>
            </w:r>
          </w:p>
          <w:p w14:paraId="669C52E7" w14:textId="3D50F319" w:rsidR="002A1B07" w:rsidRPr="00A17941" w:rsidRDefault="006B29B6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 ครั้ง</w:t>
            </w:r>
          </w:p>
        </w:tc>
        <w:tc>
          <w:tcPr>
            <w:tcW w:w="1418" w:type="dxa"/>
          </w:tcPr>
          <w:p w14:paraId="16254EDF" w14:textId="5CFC00DC" w:rsidR="002A1B07" w:rsidRPr="00D93BF5" w:rsidRDefault="00F512F8" w:rsidP="00103B64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องค์กรปกครองส่วนท้องถิ่นมีศูนย์ปฏิบัติการร่วมในการช่วยเหลือประชาชน</w:t>
            </w:r>
          </w:p>
        </w:tc>
        <w:tc>
          <w:tcPr>
            <w:tcW w:w="1276" w:type="dxa"/>
          </w:tcPr>
          <w:p w14:paraId="304F8A85" w14:textId="6CE1B8D9" w:rsidR="002A1B07" w:rsidRPr="00D93BF5" w:rsidRDefault="007D16B9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  <w:r w:rsidR="00F314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/อบต.บ้านแป้น</w:t>
            </w:r>
          </w:p>
        </w:tc>
      </w:tr>
    </w:tbl>
    <w:p w14:paraId="2543F118" w14:textId="60FE5648" w:rsidR="00E85560" w:rsidRDefault="00E85560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1E89F97" w14:textId="77777777" w:rsidR="00A72544" w:rsidRDefault="00A72544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966B2DE" w14:textId="77777777" w:rsidR="00932760" w:rsidRDefault="00932760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0DC5E58" w14:textId="6FE7DA7F" w:rsidR="00E208E6" w:rsidRPr="00BF31E9" w:rsidRDefault="00DC73F2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7432393" wp14:editId="02B5D8D2">
                <wp:simplePos x="0" y="0"/>
                <wp:positionH relativeFrom="column">
                  <wp:posOffset>8437162</wp:posOffset>
                </wp:positionH>
                <wp:positionV relativeFrom="paragraph">
                  <wp:posOffset>-71120</wp:posOffset>
                </wp:positionV>
                <wp:extent cx="786765" cy="325755"/>
                <wp:effectExtent l="0" t="0" r="13335" b="17145"/>
                <wp:wrapNone/>
                <wp:docPr id="10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D93D6" w14:textId="77777777" w:rsidR="000D041E" w:rsidRPr="00AE4132" w:rsidRDefault="000D041E" w:rsidP="00AE413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E413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AE413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AE413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32393" id="Text Box 406" o:spid="_x0000_s1097" type="#_x0000_t202" style="position:absolute;left:0;text-align:left;margin-left:664.35pt;margin-top:-5.6pt;width:61.95pt;height:25.6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">
                <v:textbox>
                  <w:txbxContent>
                    <w:p w14:paraId="47CD93D6" w14:textId="77777777" w:rsidR="000D041E" w:rsidRPr="00AE4132" w:rsidRDefault="000D041E" w:rsidP="00AE413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E413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AE413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AE413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08E6" w:rsidRPr="00BF31E9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653277FB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4094B6D" w14:textId="77777777" w:rsidR="00E208E6" w:rsidRPr="00BF31E9" w:rsidRDefault="00E208E6" w:rsidP="00E208E6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F31E9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EC7995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339F6778" w14:textId="77777777" w:rsidR="00E208E6" w:rsidRPr="00BF31E9" w:rsidRDefault="00E208E6" w:rsidP="00E208E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5513C64" w14:textId="77777777" w:rsidR="00E208E6" w:rsidRPr="00BF31E9" w:rsidRDefault="00E208E6" w:rsidP="00E208E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8867AFB" w14:textId="77777777" w:rsidR="00E208E6" w:rsidRPr="00BF31E9" w:rsidRDefault="00E208E6" w:rsidP="00E208E6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7A28C0ED" w14:textId="77777777" w:rsidR="00E208E6" w:rsidRPr="00BF31E9" w:rsidRDefault="00E208E6" w:rsidP="00E208E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F31E9">
        <w:rPr>
          <w:rFonts w:ascii="TH SarabunIT๙" w:hAnsi="TH SarabunIT๙" w:cs="TH SarabunIT๙" w:hint="cs"/>
          <w:sz w:val="30"/>
          <w:szCs w:val="30"/>
          <w:cs/>
        </w:rPr>
        <w:tab/>
      </w:r>
      <w:r w:rsidRPr="00BF31E9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F31E9">
        <w:rPr>
          <w:rFonts w:ascii="TH SarabunIT๙" w:hAnsi="TH SarabunIT๙" w:cs="TH SarabunIT๙"/>
          <w:b/>
          <w:bCs/>
          <w:sz w:val="30"/>
          <w:szCs w:val="30"/>
        </w:rPr>
        <w:tab/>
        <w:t>5.</w:t>
      </w:r>
      <w:r w:rsidR="00645B21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BF31E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BF31E9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6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559"/>
        <w:gridCol w:w="1214"/>
        <w:gridCol w:w="1214"/>
        <w:gridCol w:w="1214"/>
        <w:gridCol w:w="1214"/>
        <w:gridCol w:w="1214"/>
        <w:gridCol w:w="1418"/>
        <w:gridCol w:w="1559"/>
        <w:gridCol w:w="1061"/>
      </w:tblGrid>
      <w:tr w:rsidR="00354E5B" w:rsidRPr="0086206C" w14:paraId="7C4497BF" w14:textId="77777777" w:rsidTr="00F957A4">
        <w:tc>
          <w:tcPr>
            <w:tcW w:w="534" w:type="dxa"/>
            <w:vMerge w:val="restart"/>
          </w:tcPr>
          <w:p w14:paraId="087E4AD3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bookmarkStart w:id="3" w:name="_Hlk88729808"/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7009248A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29CBC290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08F3CEAE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C4C9DD0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70" w:type="dxa"/>
            <w:gridSpan w:val="5"/>
          </w:tcPr>
          <w:p w14:paraId="724EFBAB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5B19B76C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49E7E15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F57A8EB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0F82F89" w14:textId="77777777" w:rsidR="00354E5B" w:rsidRPr="009C57C6" w:rsidRDefault="00354E5B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22535D" w14:paraId="6F68AA2D" w14:textId="77777777" w:rsidTr="00F957A4">
        <w:tc>
          <w:tcPr>
            <w:tcW w:w="534" w:type="dxa"/>
            <w:vMerge/>
          </w:tcPr>
          <w:p w14:paraId="6E7E79B0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4" w:type="dxa"/>
            <w:vMerge/>
          </w:tcPr>
          <w:p w14:paraId="050F4628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360331B1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33961FE1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14" w:type="dxa"/>
          </w:tcPr>
          <w:p w14:paraId="5BFAB3F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93E5B7E" w14:textId="3BD5D52E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15601B22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B63BCC7" w14:textId="22FD9D87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7691040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485D56C" w14:textId="34548564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298E291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ADCA5D9" w14:textId="4DCC2AEE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2C97CDCB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0F47085" w14:textId="56BEBCB6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C8D4C66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13B8B3BC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2FD3E799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24298E" w:rsidRPr="001B0AD1" w14:paraId="211EDBFE" w14:textId="77777777" w:rsidTr="00877CE5">
        <w:trPr>
          <w:trHeight w:val="10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D557922" w14:textId="25FEE2B9" w:rsidR="0024298E" w:rsidRPr="00AE4132" w:rsidRDefault="001D313F" w:rsidP="0024298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4780EA6" w14:textId="77777777" w:rsidR="0024298E" w:rsidRDefault="0024298E" w:rsidP="0024298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ขยายเขตไฟฟ้าภายในหมู่บ้าน  (เส้นทางไปนานายสาคร  นาหมื่นหงส์-นานายทองจันทร์  อำภาวงศ์) </w:t>
            </w:r>
          </w:p>
          <w:p w14:paraId="7314DFB2" w14:textId="0CD6A271" w:rsidR="0024298E" w:rsidRPr="00AE4132" w:rsidRDefault="0024298E" w:rsidP="0024298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ม. 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227C01" w14:textId="77777777" w:rsidR="0024298E" w:rsidRDefault="0024298E" w:rsidP="0024298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เพื่อให้ประชาชนมีไฟฟ้า</w:t>
            </w:r>
          </w:p>
          <w:p w14:paraId="42FBF99F" w14:textId="77777777" w:rsidR="0024298E" w:rsidRDefault="0024298E" w:rsidP="0024298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ใช้อย่างทั่วถึง </w:t>
            </w:r>
          </w:p>
          <w:p w14:paraId="79CD7305" w14:textId="57A418A2" w:rsidR="0024298E" w:rsidRPr="00AE4132" w:rsidRDefault="0024298E" w:rsidP="0024298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C28EA9" w14:textId="4D51F0D1" w:rsidR="0024298E" w:rsidRPr="00AE4132" w:rsidRDefault="0024298E" w:rsidP="0024298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ระยะทาง 3,200  ม.  เสาไฟฟ้าพร้อมเดินสายไฟ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B906654" w14:textId="77777777" w:rsidR="0024298E" w:rsidRDefault="0024298E" w:rsidP="0024298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7,600,000</w:t>
            </w:r>
          </w:p>
          <w:p w14:paraId="17E7CF60" w14:textId="6A6CCC3E" w:rsidR="0024298E" w:rsidRPr="00AE4132" w:rsidRDefault="0024298E" w:rsidP="0024298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30B5185" w14:textId="55F0A059" w:rsidR="0024298E" w:rsidRPr="00AE4132" w:rsidRDefault="0024298E" w:rsidP="0024298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7,600,000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4432545" w14:textId="0B445306" w:rsidR="0024298E" w:rsidRPr="00AE4132" w:rsidRDefault="0024298E" w:rsidP="0024298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7,600,000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2EF9AC9F" w14:textId="5731B4BE" w:rsidR="0024298E" w:rsidRPr="00AE4132" w:rsidRDefault="0024298E" w:rsidP="0024298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7,600,000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B602076" w14:textId="28EFB345" w:rsidR="0024298E" w:rsidRPr="00AE4132" w:rsidRDefault="0024298E" w:rsidP="0024298E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7,600,000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BD142B" w14:textId="77777777" w:rsidR="0024298E" w:rsidRDefault="0024298E" w:rsidP="0024298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71637220" w14:textId="06BB6EA5" w:rsidR="0024298E" w:rsidRPr="00AE4132" w:rsidRDefault="0024298E" w:rsidP="0024298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50 ครัวเรือน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C19A49" w14:textId="77777777" w:rsidR="0024298E" w:rsidRDefault="0024298E" w:rsidP="0024298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AE413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  <w:p w14:paraId="515E6746" w14:textId="77777777" w:rsidR="00D80B43" w:rsidRDefault="00D80B43" w:rsidP="0024298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61EB453" w14:textId="77777777" w:rsidR="00D80B43" w:rsidRDefault="00D80B43" w:rsidP="0024298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CA7535F" w14:textId="77777777" w:rsidR="00D80B43" w:rsidRDefault="00D80B43" w:rsidP="0024298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E88EF9C" w14:textId="77777777" w:rsidR="00D80B43" w:rsidRDefault="00D80B43" w:rsidP="0024298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F1E22F3" w14:textId="4A3641D9" w:rsidR="00D80B43" w:rsidRPr="00AE4132" w:rsidRDefault="00D80B43" w:rsidP="0024298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42932269" w14:textId="77777777" w:rsidR="0024298E" w:rsidRPr="00AE4132" w:rsidRDefault="0024298E" w:rsidP="0024298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กองช่าง  </w:t>
            </w:r>
          </w:p>
          <w:p w14:paraId="219C0018" w14:textId="77777777" w:rsidR="0024298E" w:rsidRPr="00AE4132" w:rsidRDefault="0024298E" w:rsidP="0024298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ร่วมกับ</w:t>
            </w:r>
          </w:p>
          <w:p w14:paraId="38B55F89" w14:textId="78BC6C69" w:rsidR="0024298E" w:rsidRPr="00AE4132" w:rsidRDefault="0024298E" w:rsidP="0024298E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  <w:bookmarkEnd w:id="3"/>
    </w:tbl>
    <w:p w14:paraId="1F569762" w14:textId="77777777" w:rsidR="00103B64" w:rsidRDefault="00103B64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0133B55" w14:textId="77777777" w:rsidR="00B220DB" w:rsidRDefault="00B220DB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3EAB1D7" w14:textId="77777777" w:rsidR="00B220DB" w:rsidRDefault="00B220DB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38EB34F" w14:textId="77777777" w:rsidR="00CE07BC" w:rsidRDefault="00CE07BC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2B2550B" w14:textId="77777777" w:rsidR="00CE07BC" w:rsidRDefault="00CE07BC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83B8A86" w14:textId="77777777" w:rsidR="00D80B43" w:rsidRDefault="00D80B43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BC487B6" w14:textId="77777777" w:rsidR="00D80B43" w:rsidRDefault="00D80B43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A64F2EF" w14:textId="5F3E1550" w:rsidR="006D0C70" w:rsidRPr="00BF31E9" w:rsidRDefault="0057333C" w:rsidP="006D0C7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4EEFD1E" wp14:editId="154BA245">
                <wp:simplePos x="0" y="0"/>
                <wp:positionH relativeFrom="column">
                  <wp:posOffset>8289925</wp:posOffset>
                </wp:positionH>
                <wp:positionV relativeFrom="paragraph">
                  <wp:posOffset>113030</wp:posOffset>
                </wp:positionV>
                <wp:extent cx="786765" cy="325755"/>
                <wp:effectExtent l="0" t="0" r="13335" b="17145"/>
                <wp:wrapNone/>
                <wp:docPr id="4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90FFC" w14:textId="77777777" w:rsidR="000D041E" w:rsidRPr="00D20FF5" w:rsidRDefault="000D041E" w:rsidP="0037307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FD1E" id="_x0000_s1098" type="#_x0000_t202" style="position:absolute;left:0;text-align:left;margin-left:652.75pt;margin-top:8.9pt;width:61.95pt;height:25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">
                <v:textbox>
                  <w:txbxContent>
                    <w:p w14:paraId="7B090FFC" w14:textId="77777777" w:rsidR="000D041E" w:rsidRPr="00D20FF5" w:rsidRDefault="000D041E" w:rsidP="0037307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D0C70" w:rsidRPr="00BF31E9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5C31B6AB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F027D35" w14:textId="77777777" w:rsidR="006D0C70" w:rsidRPr="00BF31E9" w:rsidRDefault="006D0C70" w:rsidP="006D0C7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F31E9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4D8A5B0E" w14:textId="77777777" w:rsidR="006D0C70" w:rsidRPr="00BF31E9" w:rsidRDefault="006D0C70" w:rsidP="006D0C7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FD40B37" w14:textId="77777777" w:rsidR="006D0C70" w:rsidRPr="00BF31E9" w:rsidRDefault="006D0C70" w:rsidP="006D0C7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BF31E9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4BF22BC" w14:textId="77777777" w:rsidR="006D0C70" w:rsidRPr="00BF31E9" w:rsidRDefault="006D0C70" w:rsidP="006D0C7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BF31E9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03A45367" w14:textId="77777777" w:rsidR="006D0C70" w:rsidRPr="00BF31E9" w:rsidRDefault="006D0C70" w:rsidP="006D0C7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F31E9">
        <w:rPr>
          <w:rFonts w:ascii="TH SarabunIT๙" w:hAnsi="TH SarabunIT๙" w:cs="TH SarabunIT๙" w:hint="cs"/>
          <w:sz w:val="30"/>
          <w:szCs w:val="30"/>
          <w:cs/>
        </w:rPr>
        <w:tab/>
      </w:r>
      <w:r w:rsidRPr="00BF31E9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F31E9">
        <w:rPr>
          <w:rFonts w:ascii="TH SarabunIT๙" w:hAnsi="TH SarabunIT๙" w:cs="TH SarabunIT๙"/>
          <w:b/>
          <w:bCs/>
          <w:sz w:val="30"/>
          <w:szCs w:val="30"/>
        </w:rPr>
        <w:tab/>
        <w:t>5.</w:t>
      </w: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BF31E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BF31E9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6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701"/>
        <w:gridCol w:w="1214"/>
        <w:gridCol w:w="1214"/>
        <w:gridCol w:w="1214"/>
        <w:gridCol w:w="1214"/>
        <w:gridCol w:w="1214"/>
        <w:gridCol w:w="1418"/>
        <w:gridCol w:w="1559"/>
        <w:gridCol w:w="1061"/>
      </w:tblGrid>
      <w:tr w:rsidR="00F77B3D" w:rsidRPr="0086206C" w14:paraId="1290A17A" w14:textId="77777777" w:rsidTr="00F77B3D">
        <w:tc>
          <w:tcPr>
            <w:tcW w:w="534" w:type="dxa"/>
            <w:vMerge w:val="restart"/>
          </w:tcPr>
          <w:p w14:paraId="5220465F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3B388DF1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03AA31D1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3345DB8B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A043B51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70" w:type="dxa"/>
            <w:gridSpan w:val="5"/>
          </w:tcPr>
          <w:p w14:paraId="2F644168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342E085A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50328CE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54144F2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3FED725" w14:textId="77777777" w:rsidR="00F77B3D" w:rsidRPr="009C57C6" w:rsidRDefault="00F77B3D" w:rsidP="00DD43B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22535D" w14:paraId="3CCA0D87" w14:textId="77777777" w:rsidTr="00F77B3D">
        <w:tc>
          <w:tcPr>
            <w:tcW w:w="534" w:type="dxa"/>
            <w:vMerge/>
          </w:tcPr>
          <w:p w14:paraId="518F82B0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09956AB7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442B9A9D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57D75259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14" w:type="dxa"/>
          </w:tcPr>
          <w:p w14:paraId="2A10076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7471983" w14:textId="43F9D75C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62C7BA7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716F3CF" w14:textId="2348489C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27164E0F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8E0C934" w14:textId="1DBD5092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02C8B095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A72481A" w14:textId="682AF8CD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5397C4EA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3D1D693" w14:textId="006A19D5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0421AD2F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1AFD8725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0B364A38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103B64" w:rsidRPr="001B0AD1" w14:paraId="4C60B6FE" w14:textId="77777777" w:rsidTr="00F77B3D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996948F" w14:textId="1961B30B" w:rsidR="00103B64" w:rsidRPr="00AE4132" w:rsidRDefault="001D313F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CDECFE" w14:textId="77777777" w:rsidR="00103B64" w:rsidRPr="00AE4132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ขยายเขตไฟฟ้าภายในหมู่บ้าน   (เส้นไปบ้านนายอนุสร  คันทะนาด)  ม.11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09AB35" w14:textId="77777777" w:rsidR="00103B64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เพื่อให้ประชาชนมีไฟฟ้าใช้อย่างทั่วถึง </w:t>
            </w:r>
          </w:p>
          <w:p w14:paraId="08F9EF6B" w14:textId="77777777" w:rsidR="00103B64" w:rsidRPr="00AE4132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628335" w14:textId="77777777" w:rsidR="00103B64" w:rsidRPr="00AE4132" w:rsidRDefault="00103B64" w:rsidP="00103B6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ระยะทาง 3,500  ม.  เสาไฟฟ้าพร้อมเดินสายไฟ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19506FF5" w14:textId="77777777" w:rsidR="00103B64" w:rsidRPr="00AE4132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1,750,000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DE3CC77" w14:textId="77777777" w:rsidR="00103B64" w:rsidRPr="00AE4132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1,750,000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6727CF7D" w14:textId="77777777" w:rsidR="00103B64" w:rsidRPr="00AE4132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1,750,000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D4FDB94" w14:textId="77777777" w:rsidR="00103B64" w:rsidRPr="00AE4132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1,750,000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BA7AF8D" w14:textId="77777777" w:rsidR="00103B64" w:rsidRPr="00AE4132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1,750,000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06BEEA" w14:textId="77777777" w:rsidR="00103B64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7CD6F93C" w14:textId="77777777" w:rsidR="00103B64" w:rsidRPr="00AE4132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30 ครัวเรือน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F33CD2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AE413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  <w:p w14:paraId="615B611F" w14:textId="77777777" w:rsidR="00F93238" w:rsidRDefault="00F93238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4CC47A0" w14:textId="77777777" w:rsidR="00F93238" w:rsidRDefault="00F93238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0005561" w14:textId="77777777" w:rsidR="00F93238" w:rsidRDefault="00F93238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5E247818" w14:textId="3BE4B4FE" w:rsidR="00F93238" w:rsidRPr="00AE4132" w:rsidRDefault="00F93238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38200FF4" w14:textId="77777777" w:rsidR="00103B64" w:rsidRPr="00AE4132" w:rsidRDefault="00103B6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กองช่าง  </w:t>
            </w:r>
          </w:p>
          <w:p w14:paraId="4110D84F" w14:textId="77777777" w:rsidR="00103B64" w:rsidRPr="00AE4132" w:rsidRDefault="00103B6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ร่วมกับ</w:t>
            </w:r>
          </w:p>
          <w:p w14:paraId="3E473248" w14:textId="77777777" w:rsidR="00103B64" w:rsidRPr="00AE4132" w:rsidRDefault="00103B6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</w:tbl>
    <w:p w14:paraId="5B932B9D" w14:textId="77777777" w:rsidR="006D0C70" w:rsidRDefault="006D0C70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9A97BDD" w14:textId="77777777" w:rsidR="00E62644" w:rsidRDefault="00E62644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10E6A0B" w14:textId="77777777" w:rsidR="00F93238" w:rsidRDefault="00F93238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D135A2B" w14:textId="77777777" w:rsidR="00F93238" w:rsidRDefault="00F93238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0F94436" w14:textId="564A9232" w:rsidR="00F93238" w:rsidRDefault="00F93238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5D77A82" w14:textId="77777777" w:rsidR="00112C1B" w:rsidRDefault="00112C1B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0AE862E" w14:textId="77777777" w:rsidR="00F93238" w:rsidRDefault="00F93238" w:rsidP="00C87CB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DACD240" w14:textId="77777777" w:rsidR="00112C1B" w:rsidRDefault="00112C1B" w:rsidP="00AF6B79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A8E60DA" w14:textId="41405FED" w:rsidR="009029A3" w:rsidRDefault="00DC73F2" w:rsidP="00AF6B79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94106D1" wp14:editId="119CEA78">
                <wp:simplePos x="0" y="0"/>
                <wp:positionH relativeFrom="column">
                  <wp:posOffset>8791575</wp:posOffset>
                </wp:positionH>
                <wp:positionV relativeFrom="paragraph">
                  <wp:posOffset>-61595</wp:posOffset>
                </wp:positionV>
                <wp:extent cx="786765" cy="325755"/>
                <wp:effectExtent l="9525" t="5080" r="13335" b="12065"/>
                <wp:wrapNone/>
                <wp:docPr id="9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85276" w14:textId="77777777" w:rsidR="000D041E" w:rsidRPr="00AE4132" w:rsidRDefault="000D041E" w:rsidP="00AE413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E413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AE413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AE413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06D1" id="Text Box 408" o:spid="_x0000_s1099" type="#_x0000_t202" style="position:absolute;left:0;text-align:left;margin-left:692.25pt;margin-top:-4.85pt;width:61.95pt;height:25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7sLwIAAFk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">
                <v:textbox>
                  <w:txbxContent>
                    <w:p w14:paraId="7E385276" w14:textId="77777777" w:rsidR="000D041E" w:rsidRPr="00AE4132" w:rsidRDefault="000D041E" w:rsidP="00AE413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E413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AE413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AE413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4A39A1B" w14:textId="6AF838CB" w:rsidR="00AF6B79" w:rsidRPr="009437F1" w:rsidRDefault="00AF6B79" w:rsidP="00AF6B79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335BD4A7" w14:textId="036EAB73" w:rsidR="00AF6B79" w:rsidRPr="004B2FCA" w:rsidRDefault="00AF6B79" w:rsidP="00AF6B79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EA08A6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EA08A6"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64F9D226" w14:textId="77777777" w:rsidR="00AF6B79" w:rsidRPr="009437F1" w:rsidRDefault="00AF6B79" w:rsidP="00AF6B79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EFFE095" w14:textId="77777777" w:rsidR="00AF6B79" w:rsidRPr="009437F1" w:rsidRDefault="00AF6B79" w:rsidP="00AF6B7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95799BC" w14:textId="77777777" w:rsidR="00AF6B79" w:rsidRPr="009437F1" w:rsidRDefault="00AF6B79" w:rsidP="00AF6B7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0B18076" w14:textId="77777777" w:rsidR="00AF6B79" w:rsidRPr="009437F1" w:rsidRDefault="00AF6B79" w:rsidP="00AF6B79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49A0D6D" w14:textId="77777777" w:rsidR="00AF6B79" w:rsidRPr="009437F1" w:rsidRDefault="00AF6B79" w:rsidP="00AF6B79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843"/>
        <w:gridCol w:w="1304"/>
        <w:gridCol w:w="1418"/>
        <w:gridCol w:w="1275"/>
        <w:gridCol w:w="1276"/>
        <w:gridCol w:w="1182"/>
        <w:gridCol w:w="1134"/>
        <w:gridCol w:w="1417"/>
        <w:gridCol w:w="1134"/>
      </w:tblGrid>
      <w:tr w:rsidR="00AF6B79" w:rsidRPr="009437F1" w14:paraId="34628346" w14:textId="77777777" w:rsidTr="00A94300">
        <w:tc>
          <w:tcPr>
            <w:tcW w:w="534" w:type="dxa"/>
            <w:vMerge w:val="restart"/>
          </w:tcPr>
          <w:p w14:paraId="6501F147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692131A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7CF38BE8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264B3DB7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F8B67D4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55" w:type="dxa"/>
            <w:gridSpan w:val="5"/>
          </w:tcPr>
          <w:p w14:paraId="121AFB66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14:paraId="302B2131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01A523EE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37600DBF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AFC1946" w14:textId="77777777" w:rsidR="00AF6B79" w:rsidRPr="009437F1" w:rsidRDefault="00AF6B79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0E78B4" w:rsidRPr="009437F1" w14:paraId="48723C16" w14:textId="77777777" w:rsidTr="00DC58FA">
        <w:tc>
          <w:tcPr>
            <w:tcW w:w="534" w:type="dxa"/>
            <w:vMerge/>
          </w:tcPr>
          <w:p w14:paraId="4252DD2F" w14:textId="77777777" w:rsidR="000E78B4" w:rsidRPr="009437F1" w:rsidRDefault="000E78B4" w:rsidP="000E78B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7FFC3C39" w14:textId="77777777" w:rsidR="000E78B4" w:rsidRPr="009437F1" w:rsidRDefault="000E78B4" w:rsidP="000E78B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A9F42FB" w14:textId="77777777" w:rsidR="000E78B4" w:rsidRPr="009437F1" w:rsidRDefault="000E78B4" w:rsidP="000E78B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1AD95CCB" w14:textId="77777777" w:rsidR="000E78B4" w:rsidRPr="009437F1" w:rsidRDefault="000E78B4" w:rsidP="000E78B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796E4169" w14:textId="77777777" w:rsidR="000E78B4" w:rsidRPr="00AA7BDC" w:rsidRDefault="000E78B4" w:rsidP="000E78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6360A1C" w14:textId="15D0475E" w:rsidR="000E78B4" w:rsidRPr="009437F1" w:rsidRDefault="000E78B4" w:rsidP="000E78B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724E9C1D" w14:textId="77777777" w:rsidR="000E78B4" w:rsidRPr="00AA7BDC" w:rsidRDefault="000E78B4" w:rsidP="000E78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E6FD8F8" w14:textId="4CC802DD" w:rsidR="000E78B4" w:rsidRPr="009437F1" w:rsidRDefault="000E78B4" w:rsidP="000E78B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3022BBB7" w14:textId="77777777" w:rsidR="000E78B4" w:rsidRPr="00AA7BDC" w:rsidRDefault="000E78B4" w:rsidP="000E78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71F4821" w14:textId="3F8836BE" w:rsidR="000E78B4" w:rsidRPr="009437F1" w:rsidRDefault="000E78B4" w:rsidP="000E78B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67A8FA00" w14:textId="77777777" w:rsidR="000E78B4" w:rsidRPr="00AA7BDC" w:rsidRDefault="000E78B4" w:rsidP="000E78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B438BC9" w14:textId="588BD02E" w:rsidR="000E78B4" w:rsidRPr="009437F1" w:rsidRDefault="000E78B4" w:rsidP="000E78B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82" w:type="dxa"/>
          </w:tcPr>
          <w:p w14:paraId="06BE4A0F" w14:textId="77777777" w:rsidR="000E78B4" w:rsidRPr="00AA7BDC" w:rsidRDefault="000E78B4" w:rsidP="000E78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3865882" w14:textId="4D2BD0A7" w:rsidR="000E78B4" w:rsidRPr="009437F1" w:rsidRDefault="000E78B4" w:rsidP="000E78B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14:paraId="63FE6172" w14:textId="77777777" w:rsidR="000E78B4" w:rsidRPr="009437F1" w:rsidRDefault="000E78B4" w:rsidP="000E78B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30ED33AC" w14:textId="77777777" w:rsidR="000E78B4" w:rsidRPr="009437F1" w:rsidRDefault="000E78B4" w:rsidP="000E78B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16E41E7C" w14:textId="77777777" w:rsidR="000E78B4" w:rsidRPr="009437F1" w:rsidRDefault="000E78B4" w:rsidP="000E78B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90A32" w:rsidRPr="001B0AD1" w14:paraId="65647514" w14:textId="77777777" w:rsidTr="00DC58FA">
        <w:trPr>
          <w:trHeight w:val="1020"/>
        </w:trPr>
        <w:tc>
          <w:tcPr>
            <w:tcW w:w="534" w:type="dxa"/>
          </w:tcPr>
          <w:p w14:paraId="59D84C79" w14:textId="2B709EC1" w:rsidR="00D90A32" w:rsidRPr="00D66AB8" w:rsidRDefault="001D313F" w:rsidP="00D90A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7E39B1B7" w14:textId="77777777" w:rsidR="00987019" w:rsidRPr="00C24379" w:rsidRDefault="00D90A32" w:rsidP="00D90A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243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ติดตั้งไฟฟ้าพลังงานแสงอาทิตย์  </w:t>
            </w:r>
            <w:r w:rsidR="00DA7816" w:rsidRPr="00C243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สำหรับพื้นที่ที่ไฟฟ้าเข้าไม่ถึง หรือไม่มีไฟฟ้า</w:t>
            </w:r>
          </w:p>
          <w:p w14:paraId="092A6E0A" w14:textId="77777777" w:rsidR="00D90A32" w:rsidRDefault="00DA7816" w:rsidP="00D90A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243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( </w:t>
            </w:r>
            <w:r w:rsidRPr="00C2437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off Grid) </w:t>
            </w:r>
            <w:r w:rsidRPr="00C243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ประเภทบ้านพักอาศัย </w:t>
            </w:r>
            <w:r w:rsidRPr="00C24379">
              <w:rPr>
                <w:rFonts w:ascii="TH SarabunIT๙" w:hAnsi="TH SarabunIT๙" w:cs="TH SarabunIT๙"/>
                <w:color w:val="000000" w:themeColor="text1"/>
                <w:sz w:val="28"/>
              </w:rPr>
              <w:t>Solar Home</w:t>
            </w:r>
            <w:r w:rsidRPr="00C243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20A2BC3F" w14:textId="77777777" w:rsidR="00E62644" w:rsidRDefault="00E62644" w:rsidP="00D90A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A4EABB" w14:textId="77777777" w:rsidR="00E62644" w:rsidRDefault="00E62644" w:rsidP="00D90A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8AB5FF6" w14:textId="77777777" w:rsidR="00E62644" w:rsidRDefault="00E62644" w:rsidP="00D90A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12FDE3D" w14:textId="77777777" w:rsidR="00E62644" w:rsidRDefault="00E62644" w:rsidP="00D90A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D566203" w14:textId="718D34CF" w:rsidR="00E62644" w:rsidRPr="00C24379" w:rsidRDefault="00E62644" w:rsidP="00D90A3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14:paraId="5CBBCF33" w14:textId="77777777" w:rsidR="00D90A32" w:rsidRPr="00CC4BE4" w:rsidRDefault="00D90A32" w:rsidP="00D90A32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C4BE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-เพื่อให้ประชาชนมีไฟฟ้าใช้อย่างทั่วถึง</w:t>
            </w:r>
          </w:p>
          <w:p w14:paraId="75FB00C7" w14:textId="2C08B2B7" w:rsidR="00D90A32" w:rsidRPr="00E84C2F" w:rsidRDefault="00D90A32" w:rsidP="00D90A32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4BE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1843" w:type="dxa"/>
          </w:tcPr>
          <w:p w14:paraId="3959BD84" w14:textId="0D83A478" w:rsidR="00D90A32" w:rsidRPr="00E41ACB" w:rsidRDefault="00D90A32" w:rsidP="00D90A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ติดตั้งไฟฟ้าพลังงานแสงอาทิตย์  (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solacell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)</w:t>
            </w:r>
            <w:r w:rsidR="006F3D0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จำนวน  </w:t>
            </w:r>
            <w:r w:rsidR="00C35F7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</w:t>
            </w:r>
            <w:r w:rsidR="006F3D0E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ครัวเรือน </w:t>
            </w:r>
            <w:r w:rsidR="00DC58FA">
              <w:rPr>
                <w:rFonts w:ascii="TH SarabunIT๙" w:hAnsi="TH SarabunIT๙" w:cs="TH SarabunIT๙" w:hint="cs"/>
                <w:sz w:val="28"/>
                <w:cs/>
              </w:rPr>
              <w:t xml:space="preserve"> ๆ ละ  56,900  บาท</w:t>
            </w:r>
          </w:p>
        </w:tc>
        <w:tc>
          <w:tcPr>
            <w:tcW w:w="1304" w:type="dxa"/>
          </w:tcPr>
          <w:p w14:paraId="42C84818" w14:textId="5D7E1AAA" w:rsidR="00D90A32" w:rsidRPr="00E84C2F" w:rsidRDefault="00DC58FA" w:rsidP="00D90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2,845,000</w:t>
            </w:r>
          </w:p>
        </w:tc>
        <w:tc>
          <w:tcPr>
            <w:tcW w:w="1418" w:type="dxa"/>
          </w:tcPr>
          <w:p w14:paraId="1882A414" w14:textId="0740550C" w:rsidR="00D90A32" w:rsidRPr="00E84C2F" w:rsidRDefault="00DC58FA" w:rsidP="00D90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2,845,000</w:t>
            </w:r>
          </w:p>
        </w:tc>
        <w:tc>
          <w:tcPr>
            <w:tcW w:w="1275" w:type="dxa"/>
          </w:tcPr>
          <w:p w14:paraId="66DD4132" w14:textId="4A0B706B" w:rsidR="00D90A32" w:rsidRPr="00E41ACB" w:rsidRDefault="00DC58FA" w:rsidP="00D90A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2,845,000</w:t>
            </w:r>
          </w:p>
        </w:tc>
        <w:tc>
          <w:tcPr>
            <w:tcW w:w="1276" w:type="dxa"/>
          </w:tcPr>
          <w:p w14:paraId="511B0244" w14:textId="2973D00E" w:rsidR="00D90A32" w:rsidRPr="00E41ACB" w:rsidRDefault="00DC58FA" w:rsidP="00D90A32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2,845,000</w:t>
            </w:r>
          </w:p>
        </w:tc>
        <w:tc>
          <w:tcPr>
            <w:tcW w:w="1182" w:type="dxa"/>
          </w:tcPr>
          <w:p w14:paraId="1432C226" w14:textId="5B017609" w:rsidR="00D90A32" w:rsidRPr="00E41ACB" w:rsidRDefault="00DC58FA" w:rsidP="00D90A32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2,845,000</w:t>
            </w:r>
          </w:p>
        </w:tc>
        <w:tc>
          <w:tcPr>
            <w:tcW w:w="1134" w:type="dxa"/>
          </w:tcPr>
          <w:p w14:paraId="297CE4BC" w14:textId="198F0F5B" w:rsidR="00D90A32" w:rsidRPr="00CC4BE4" w:rsidRDefault="00D90A32" w:rsidP="00D90A32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C4BE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ประชาชนมีไฟฟ้าใช้ไม่น้อยกว่า </w:t>
            </w:r>
            <w:r w:rsidR="00DC58F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  <w:r w:rsidRPr="00CC4BE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ครัวเรือน</w:t>
            </w:r>
          </w:p>
          <w:p w14:paraId="3EB34082" w14:textId="72D58A34" w:rsidR="00D90A32" w:rsidRPr="00E84C2F" w:rsidRDefault="00D90A32" w:rsidP="00D90A3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15A2A53E" w14:textId="375FC8E7" w:rsidR="00D90A32" w:rsidRPr="00E84C2F" w:rsidRDefault="00D90A32" w:rsidP="00D90A32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4BE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-ประชาชนมีไฟฟ้าใช้อย่างทั่วถึงและเพียงพอ มีความปลอดภัยในชีวิตและทรัพย์สินในเวลากลางคืน</w:t>
            </w:r>
          </w:p>
        </w:tc>
        <w:tc>
          <w:tcPr>
            <w:tcW w:w="1134" w:type="dxa"/>
          </w:tcPr>
          <w:p w14:paraId="1BAA0A93" w14:textId="70AB2021" w:rsidR="00D90A32" w:rsidRPr="00E84C2F" w:rsidRDefault="00D90A32" w:rsidP="00D90A32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4BE4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</w:tbl>
    <w:p w14:paraId="77060019" w14:textId="77777777" w:rsidR="00494243" w:rsidRDefault="00494243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DEF88AF" w14:textId="77777777" w:rsidR="00494243" w:rsidRDefault="00494243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4166FB3" w14:textId="77777777" w:rsidR="0006041D" w:rsidRDefault="0006041D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65BAF2E" w14:textId="77777777" w:rsidR="0006041D" w:rsidRDefault="0006041D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1084CDE" w14:textId="1218D31D" w:rsidR="00660B6E" w:rsidRPr="009437F1" w:rsidRDefault="00660B6E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92DB76B" wp14:editId="44A0C2AC">
                <wp:simplePos x="0" y="0"/>
                <wp:positionH relativeFrom="column">
                  <wp:posOffset>8355330</wp:posOffset>
                </wp:positionH>
                <wp:positionV relativeFrom="paragraph">
                  <wp:posOffset>72390</wp:posOffset>
                </wp:positionV>
                <wp:extent cx="786765" cy="325755"/>
                <wp:effectExtent l="0" t="0" r="13335" b="17145"/>
                <wp:wrapNone/>
                <wp:docPr id="52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4CFAC" w14:textId="77777777" w:rsidR="000D041E" w:rsidRPr="00D20FF5" w:rsidRDefault="000D041E" w:rsidP="00660B6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B76B" id="_x0000_s1100" type="#_x0000_t202" style="position:absolute;left:0;text-align:left;margin-left:657.9pt;margin-top:5.7pt;width:61.95pt;height:25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">
                <v:textbox>
                  <w:txbxContent>
                    <w:p w14:paraId="7A64CFAC" w14:textId="77777777" w:rsidR="000D041E" w:rsidRPr="00D20FF5" w:rsidRDefault="000D041E" w:rsidP="00660B6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679C3DB" w14:textId="7ED85F9D" w:rsidR="00660B6E" w:rsidRPr="004B2FCA" w:rsidRDefault="00660B6E" w:rsidP="00660B6E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F15F37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F15F37"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585B6EEA" w14:textId="77777777" w:rsidR="00660B6E" w:rsidRPr="009437F1" w:rsidRDefault="00660B6E" w:rsidP="00660B6E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46BAF65A" w14:textId="77777777" w:rsidR="00660B6E" w:rsidRPr="009437F1" w:rsidRDefault="00660B6E" w:rsidP="00660B6E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D89B164" w14:textId="77777777" w:rsidR="00660B6E" w:rsidRPr="009437F1" w:rsidRDefault="00660B6E" w:rsidP="00660B6E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66702DF" w14:textId="77777777" w:rsidR="00660B6E" w:rsidRPr="009437F1" w:rsidRDefault="00660B6E" w:rsidP="00660B6E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68E61208" w14:textId="77777777" w:rsidR="00660B6E" w:rsidRPr="009437F1" w:rsidRDefault="00660B6E" w:rsidP="00660B6E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304"/>
        <w:gridCol w:w="1276"/>
        <w:gridCol w:w="1247"/>
        <w:gridCol w:w="1276"/>
        <w:gridCol w:w="1363"/>
        <w:gridCol w:w="1235"/>
        <w:gridCol w:w="1182"/>
        <w:gridCol w:w="1181"/>
      </w:tblGrid>
      <w:tr w:rsidR="00660B6E" w:rsidRPr="009437F1" w14:paraId="6F0DE115" w14:textId="77777777" w:rsidTr="00A94300">
        <w:tc>
          <w:tcPr>
            <w:tcW w:w="534" w:type="dxa"/>
            <w:vMerge w:val="restart"/>
          </w:tcPr>
          <w:p w14:paraId="5D4EA1D5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bookmarkStart w:id="4" w:name="_Hlk88729950"/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CA35BEB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20A23A9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2A06C357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6080BC3E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45C275FB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503507C2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D7774B2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0AC494A1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32868E4D" w14:textId="77777777" w:rsidR="00660B6E" w:rsidRPr="009437F1" w:rsidRDefault="00660B6E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F15F37" w:rsidRPr="009437F1" w14:paraId="48F68DDA" w14:textId="77777777" w:rsidTr="00D90A32">
        <w:tc>
          <w:tcPr>
            <w:tcW w:w="534" w:type="dxa"/>
            <w:vMerge/>
          </w:tcPr>
          <w:p w14:paraId="0280DCEA" w14:textId="77777777" w:rsidR="00F15F37" w:rsidRPr="009437F1" w:rsidRDefault="00F15F37" w:rsidP="00F15F3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24A7C145" w14:textId="77777777" w:rsidR="00F15F37" w:rsidRPr="009437F1" w:rsidRDefault="00F15F37" w:rsidP="00F15F3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2AE39C0" w14:textId="77777777" w:rsidR="00F15F37" w:rsidRPr="009437F1" w:rsidRDefault="00F15F37" w:rsidP="00F15F3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00EA68C0" w14:textId="77777777" w:rsidR="00F15F37" w:rsidRPr="009437F1" w:rsidRDefault="00F15F37" w:rsidP="00F15F3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0DC8C870" w14:textId="77777777" w:rsidR="00F15F37" w:rsidRPr="00AA7BDC" w:rsidRDefault="00F15F37" w:rsidP="00F15F3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DEAB705" w14:textId="6ABE1720" w:rsidR="00F15F37" w:rsidRPr="009437F1" w:rsidRDefault="00F15F37" w:rsidP="00F15F3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198A076F" w14:textId="77777777" w:rsidR="00F15F37" w:rsidRPr="00AA7BDC" w:rsidRDefault="00F15F37" w:rsidP="00F15F3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6C6399A" w14:textId="5F4BFAE0" w:rsidR="00F15F37" w:rsidRPr="009437F1" w:rsidRDefault="00F15F37" w:rsidP="00F15F3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7" w:type="dxa"/>
          </w:tcPr>
          <w:p w14:paraId="00E43D25" w14:textId="77777777" w:rsidR="00F15F37" w:rsidRPr="00AA7BDC" w:rsidRDefault="00F15F37" w:rsidP="00F15F3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17D9A759" w14:textId="4F0A58C8" w:rsidR="00F15F37" w:rsidRPr="009437F1" w:rsidRDefault="00F15F37" w:rsidP="00F15F3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5AFCCE2B" w14:textId="77777777" w:rsidR="00F15F37" w:rsidRPr="00AA7BDC" w:rsidRDefault="00F15F37" w:rsidP="00F15F3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645826D" w14:textId="2F7E20F0" w:rsidR="00F15F37" w:rsidRPr="009437F1" w:rsidRDefault="00F15F37" w:rsidP="00F15F3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363" w:type="dxa"/>
          </w:tcPr>
          <w:p w14:paraId="14C25E73" w14:textId="77777777" w:rsidR="00F15F37" w:rsidRPr="00AA7BDC" w:rsidRDefault="00F15F37" w:rsidP="00F15F3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92FB1F7" w14:textId="7FAE0B49" w:rsidR="00F15F37" w:rsidRPr="009437F1" w:rsidRDefault="00F15F37" w:rsidP="00F15F3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15CB3570" w14:textId="77777777" w:rsidR="00F15F37" w:rsidRPr="009437F1" w:rsidRDefault="00F15F37" w:rsidP="00F15F3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2FCDC1F6" w14:textId="77777777" w:rsidR="00F15F37" w:rsidRPr="009437F1" w:rsidRDefault="00F15F37" w:rsidP="00F15F3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0396BDA8" w14:textId="77777777" w:rsidR="00F15F37" w:rsidRPr="009437F1" w:rsidRDefault="00F15F37" w:rsidP="00F15F3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bookmarkEnd w:id="4"/>
      <w:tr w:rsidR="00D90A32" w:rsidRPr="001B0AD1" w14:paraId="559F2272" w14:textId="77777777" w:rsidTr="00D90A32">
        <w:trPr>
          <w:trHeight w:val="1020"/>
        </w:trPr>
        <w:tc>
          <w:tcPr>
            <w:tcW w:w="534" w:type="dxa"/>
          </w:tcPr>
          <w:p w14:paraId="35ACCA66" w14:textId="4A3BB486" w:rsidR="00D90A32" w:rsidRDefault="001D313F" w:rsidP="00D90A3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40DD7B9A" w14:textId="77777777" w:rsidR="00D90A32" w:rsidRPr="00936B46" w:rsidRDefault="00D90A32" w:rsidP="00D90A32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>ขยายเขตระบบจำหน่ายไฟฟ้า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จากแยกพระใหญ่ - ที่นานางเทพ  พรมดม  (ฝายหลังบ้านนายหน่อย)</w:t>
            </w: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ม.1</w:t>
            </w:r>
          </w:p>
        </w:tc>
        <w:tc>
          <w:tcPr>
            <w:tcW w:w="1559" w:type="dxa"/>
          </w:tcPr>
          <w:p w14:paraId="0BDBA6E7" w14:textId="77777777" w:rsidR="00D90A32" w:rsidRPr="00936B46" w:rsidRDefault="00D90A32" w:rsidP="00D90A32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049EAB3D" w14:textId="77777777" w:rsidR="00D90A32" w:rsidRPr="00936B46" w:rsidRDefault="00D90A32" w:rsidP="00D90A32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936B46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2268" w:type="dxa"/>
          </w:tcPr>
          <w:p w14:paraId="561BE2EE" w14:textId="77777777" w:rsidR="00D90A32" w:rsidRPr="00936B46" w:rsidRDefault="00D90A32" w:rsidP="00D90A32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 ระยะทาง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2,368</w:t>
            </w: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</w:t>
            </w:r>
          </w:p>
          <w:p w14:paraId="06DD9EE7" w14:textId="77777777" w:rsidR="00D90A32" w:rsidRDefault="00D90A32" w:rsidP="00D90A3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เสาไฟฟ้าพร้อมเดินสายไฟ</w:t>
            </w:r>
          </w:p>
          <w:p w14:paraId="7F25C09B" w14:textId="77777777" w:rsidR="00D90A32" w:rsidRDefault="00D90A32" w:rsidP="00D90A3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0423067,</w:t>
            </w:r>
            <w:r>
              <w:rPr>
                <w:rFonts w:ascii="TH SarabunIT๙" w:hAnsi="TH SarabunIT๙" w:cs="TH SarabunIT๙"/>
                <w:sz w:val="28"/>
              </w:rPr>
              <w:t>N1903092</w:t>
            </w:r>
          </w:p>
          <w:p w14:paraId="665AFF74" w14:textId="77777777" w:rsidR="00D90A32" w:rsidRPr="00936B46" w:rsidRDefault="00D90A32" w:rsidP="00D90A3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E0424604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N1902392</w:t>
            </w:r>
          </w:p>
        </w:tc>
        <w:tc>
          <w:tcPr>
            <w:tcW w:w="1304" w:type="dxa"/>
          </w:tcPr>
          <w:p w14:paraId="4C06FCCD" w14:textId="0DEBCC9C" w:rsidR="00D90A32" w:rsidRDefault="00D90A32" w:rsidP="00D90A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1,184,000</w:t>
            </w:r>
          </w:p>
        </w:tc>
        <w:tc>
          <w:tcPr>
            <w:tcW w:w="1276" w:type="dxa"/>
          </w:tcPr>
          <w:p w14:paraId="431D2162" w14:textId="2A152C1A" w:rsidR="00D90A32" w:rsidRDefault="00D90A32" w:rsidP="00D90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A01">
              <w:rPr>
                <w:rFonts w:ascii="TH SarabunIT๙" w:hAnsi="TH SarabunIT๙" w:cs="TH SarabunIT๙" w:hint="cs"/>
                <w:sz w:val="28"/>
                <w:cs/>
              </w:rPr>
              <w:t>1,184,000</w:t>
            </w:r>
          </w:p>
        </w:tc>
        <w:tc>
          <w:tcPr>
            <w:tcW w:w="1247" w:type="dxa"/>
          </w:tcPr>
          <w:p w14:paraId="4F968F6E" w14:textId="77777777" w:rsidR="00D90A32" w:rsidRPr="00936B46" w:rsidRDefault="00D90A32" w:rsidP="00D90A3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1,184,000</w:t>
            </w:r>
          </w:p>
        </w:tc>
        <w:tc>
          <w:tcPr>
            <w:tcW w:w="1276" w:type="dxa"/>
          </w:tcPr>
          <w:p w14:paraId="5E095F34" w14:textId="77777777" w:rsidR="00D90A32" w:rsidRPr="00936B46" w:rsidRDefault="00D90A32" w:rsidP="00D90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A01">
              <w:rPr>
                <w:rFonts w:ascii="TH SarabunIT๙" w:hAnsi="TH SarabunIT๙" w:cs="TH SarabunIT๙" w:hint="cs"/>
                <w:sz w:val="28"/>
                <w:cs/>
              </w:rPr>
              <w:t>1,184,000</w:t>
            </w:r>
          </w:p>
        </w:tc>
        <w:tc>
          <w:tcPr>
            <w:tcW w:w="1363" w:type="dxa"/>
          </w:tcPr>
          <w:p w14:paraId="28962B7A" w14:textId="77777777" w:rsidR="00D90A32" w:rsidRPr="00936B46" w:rsidRDefault="00D90A32" w:rsidP="00D90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A01">
              <w:rPr>
                <w:rFonts w:ascii="TH SarabunIT๙" w:hAnsi="TH SarabunIT๙" w:cs="TH SarabunIT๙" w:hint="cs"/>
                <w:sz w:val="28"/>
                <w:cs/>
              </w:rPr>
              <w:t>1,184,000</w:t>
            </w:r>
          </w:p>
        </w:tc>
        <w:tc>
          <w:tcPr>
            <w:tcW w:w="1235" w:type="dxa"/>
          </w:tcPr>
          <w:p w14:paraId="240EBC24" w14:textId="77777777" w:rsidR="00D90A32" w:rsidRPr="00936B46" w:rsidRDefault="00D90A32" w:rsidP="00D90A3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36B46">
              <w:rPr>
                <w:rFonts w:ascii="TH SarabunIT๙" w:hAnsi="TH SarabunIT๙" w:cs="TH SarabunIT๙"/>
                <w:sz w:val="28"/>
                <w:cs/>
              </w:rPr>
              <w:t xml:space="preserve">ประชาชนมีไฟฟ้าใช้ไม่น้อยกว่า 6  </w:t>
            </w:r>
          </w:p>
          <w:p w14:paraId="64547C3B" w14:textId="77777777" w:rsidR="00D90A32" w:rsidRPr="00936B46" w:rsidRDefault="00D90A32" w:rsidP="00D90A3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6B46">
              <w:rPr>
                <w:rFonts w:ascii="TH SarabunIT๙" w:hAnsi="TH SarabunIT๙" w:cs="TH SarabunIT๙"/>
                <w:sz w:val="28"/>
                <w:cs/>
              </w:rPr>
              <w:t>ครัวเรือน</w:t>
            </w:r>
          </w:p>
        </w:tc>
        <w:tc>
          <w:tcPr>
            <w:tcW w:w="1182" w:type="dxa"/>
          </w:tcPr>
          <w:p w14:paraId="182EC465" w14:textId="77777777" w:rsidR="00D90A32" w:rsidRPr="00936B46" w:rsidRDefault="00D90A32" w:rsidP="00D90A32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936B46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ประชาชนมีไฟฟ้าใช้อย่างทั่วถึงและเพียง พอ  มีความปลอดภัยในชีวิตและทรัพย์สินในเวลากลางคืน</w:t>
            </w:r>
          </w:p>
        </w:tc>
        <w:tc>
          <w:tcPr>
            <w:tcW w:w="1181" w:type="dxa"/>
          </w:tcPr>
          <w:p w14:paraId="55310BD1" w14:textId="77777777" w:rsidR="00D90A32" w:rsidRPr="00936B46" w:rsidRDefault="00D90A32" w:rsidP="00D90A32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</w:tbl>
    <w:p w14:paraId="309CD043" w14:textId="0257AC7B" w:rsidR="00660B6E" w:rsidRDefault="00660B6E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880AE57" w14:textId="7BAD40A2" w:rsidR="000510F4" w:rsidRDefault="000510F4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0956F87" w14:textId="3FE45E71" w:rsidR="000510F4" w:rsidRDefault="000510F4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707EB12" w14:textId="45D1D918" w:rsidR="000510F4" w:rsidRDefault="000510F4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E825978" w14:textId="09AF0BB7" w:rsidR="000510F4" w:rsidRDefault="000510F4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B612B06" w14:textId="79BC39DA" w:rsidR="000510F4" w:rsidRDefault="000510F4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50454A2" w14:textId="77777777" w:rsidR="000510F4" w:rsidRDefault="000510F4" w:rsidP="00660B6E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27D99BDE" w14:textId="366BE1D1" w:rsidR="00C900A6" w:rsidRPr="009437F1" w:rsidRDefault="00CA63AB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193FD6" wp14:editId="4F5C8994">
                <wp:simplePos x="0" y="0"/>
                <wp:positionH relativeFrom="column">
                  <wp:posOffset>7962265</wp:posOffset>
                </wp:positionH>
                <wp:positionV relativeFrom="paragraph">
                  <wp:posOffset>207010</wp:posOffset>
                </wp:positionV>
                <wp:extent cx="786765" cy="325755"/>
                <wp:effectExtent l="0" t="0" r="13335" b="17145"/>
                <wp:wrapNone/>
                <wp:docPr id="53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5C63" w14:textId="77777777" w:rsidR="000D041E" w:rsidRPr="00D20FF5" w:rsidRDefault="000D041E" w:rsidP="00CA63A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3FD6" id="_x0000_s1101" type="#_x0000_t202" style="position:absolute;left:0;text-align:left;margin-left:626.95pt;margin-top:16.3pt;width:61.95pt;height:25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">
                <v:textbox>
                  <w:txbxContent>
                    <w:p w14:paraId="06265C63" w14:textId="77777777" w:rsidR="000D041E" w:rsidRPr="00D20FF5" w:rsidRDefault="000D041E" w:rsidP="00CA63A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</w:t>
      </w:r>
      <w:r w:rsidR="00FD20D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623D5A27" w14:textId="700E1BF7" w:rsidR="00C900A6" w:rsidRDefault="00C900A6" w:rsidP="00C900A6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ปี </w:t>
      </w:r>
      <w:r w:rsidR="00FD20D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FD20D2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FD20D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FD20D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FD20D2"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FD20D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66B88772" w14:textId="77777777" w:rsidR="00C900A6" w:rsidRPr="009437F1" w:rsidRDefault="00C900A6" w:rsidP="00C900A6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031153A" w14:textId="77777777" w:rsidR="00C900A6" w:rsidRPr="009437F1" w:rsidRDefault="00C900A6" w:rsidP="00C900A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60832BB" w14:textId="77777777" w:rsidR="00C900A6" w:rsidRPr="009437F1" w:rsidRDefault="00C900A6" w:rsidP="00C900A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38EEF8D" w14:textId="77777777" w:rsidR="00C900A6" w:rsidRPr="009437F1" w:rsidRDefault="00C900A6" w:rsidP="00C900A6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D88AFDE" w14:textId="77777777" w:rsidR="00C900A6" w:rsidRPr="009437F1" w:rsidRDefault="00C900A6" w:rsidP="00C900A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46"/>
        <w:gridCol w:w="1984"/>
        <w:gridCol w:w="1276"/>
        <w:gridCol w:w="1276"/>
        <w:gridCol w:w="1276"/>
        <w:gridCol w:w="1275"/>
        <w:gridCol w:w="1276"/>
        <w:gridCol w:w="1105"/>
        <w:gridCol w:w="1418"/>
        <w:gridCol w:w="1134"/>
      </w:tblGrid>
      <w:tr w:rsidR="00C900A6" w:rsidRPr="009437F1" w14:paraId="0E551F9F" w14:textId="77777777" w:rsidTr="005F7AED">
        <w:tc>
          <w:tcPr>
            <w:tcW w:w="534" w:type="dxa"/>
            <w:vMerge w:val="restart"/>
          </w:tcPr>
          <w:p w14:paraId="1FCFA19B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B77757F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46" w:type="dxa"/>
            <w:vMerge w:val="restart"/>
          </w:tcPr>
          <w:p w14:paraId="30E38033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22B9F022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23E0664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14:paraId="30881374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105" w:type="dxa"/>
            <w:vMerge w:val="restart"/>
          </w:tcPr>
          <w:p w14:paraId="6F5F1CE8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EE4F355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2057D1E2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41B81F2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453D9B" w:rsidRPr="009437F1" w14:paraId="423E67D7" w14:textId="77777777" w:rsidTr="005F7AED">
        <w:tc>
          <w:tcPr>
            <w:tcW w:w="534" w:type="dxa"/>
            <w:vMerge/>
          </w:tcPr>
          <w:p w14:paraId="72AAD027" w14:textId="77777777" w:rsidR="00453D9B" w:rsidRPr="009437F1" w:rsidRDefault="00453D9B" w:rsidP="00453D9B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E006D9E" w14:textId="77777777" w:rsidR="00453D9B" w:rsidRPr="009437F1" w:rsidRDefault="00453D9B" w:rsidP="00453D9B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  <w:vMerge/>
          </w:tcPr>
          <w:p w14:paraId="117A0D35" w14:textId="77777777" w:rsidR="00453D9B" w:rsidRPr="009437F1" w:rsidRDefault="00453D9B" w:rsidP="00453D9B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4" w:type="dxa"/>
            <w:vMerge/>
          </w:tcPr>
          <w:p w14:paraId="125976AF" w14:textId="77777777" w:rsidR="00453D9B" w:rsidRPr="009437F1" w:rsidRDefault="00453D9B" w:rsidP="00453D9B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</w:tcPr>
          <w:p w14:paraId="0AE78D3D" w14:textId="77777777" w:rsidR="00453D9B" w:rsidRPr="00AA7BDC" w:rsidRDefault="00453D9B" w:rsidP="00453D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F4EF14A" w14:textId="70220AA4" w:rsidR="00453D9B" w:rsidRPr="009437F1" w:rsidRDefault="00453D9B" w:rsidP="00453D9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64FF193B" w14:textId="77777777" w:rsidR="00453D9B" w:rsidRPr="00AA7BDC" w:rsidRDefault="00453D9B" w:rsidP="00453D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C18373E" w14:textId="2977DCC1" w:rsidR="00453D9B" w:rsidRPr="009437F1" w:rsidRDefault="00453D9B" w:rsidP="00453D9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765C964D" w14:textId="77777777" w:rsidR="00453D9B" w:rsidRPr="00AA7BDC" w:rsidRDefault="00453D9B" w:rsidP="00453D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2DA12F1" w14:textId="58FEFF08" w:rsidR="00453D9B" w:rsidRPr="009437F1" w:rsidRDefault="00453D9B" w:rsidP="00453D9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498AC7DF" w14:textId="77777777" w:rsidR="00453D9B" w:rsidRPr="00AA7BDC" w:rsidRDefault="00453D9B" w:rsidP="00453D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B2E69B5" w14:textId="6C229A6A" w:rsidR="00453D9B" w:rsidRPr="009437F1" w:rsidRDefault="00453D9B" w:rsidP="00453D9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068ABDA3" w14:textId="77777777" w:rsidR="00453D9B" w:rsidRPr="00AA7BDC" w:rsidRDefault="00453D9B" w:rsidP="00453D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9160496" w14:textId="1399C3B3" w:rsidR="00453D9B" w:rsidRPr="009437F1" w:rsidRDefault="00453D9B" w:rsidP="00453D9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05" w:type="dxa"/>
            <w:vMerge/>
          </w:tcPr>
          <w:p w14:paraId="2CBA9708" w14:textId="77777777" w:rsidR="00453D9B" w:rsidRPr="009437F1" w:rsidRDefault="00453D9B" w:rsidP="00453D9B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0D40CBA7" w14:textId="77777777" w:rsidR="00453D9B" w:rsidRPr="009437F1" w:rsidRDefault="00453D9B" w:rsidP="00453D9B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09D16C8F" w14:textId="77777777" w:rsidR="00453D9B" w:rsidRPr="009437F1" w:rsidRDefault="00453D9B" w:rsidP="00453D9B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5F7AED" w:rsidRPr="001B0AD1" w14:paraId="1788CE6A" w14:textId="77777777" w:rsidTr="005F7AED">
        <w:trPr>
          <w:trHeight w:val="1020"/>
        </w:trPr>
        <w:tc>
          <w:tcPr>
            <w:tcW w:w="534" w:type="dxa"/>
          </w:tcPr>
          <w:p w14:paraId="6F227E4A" w14:textId="0537A713" w:rsidR="005F7AED" w:rsidRPr="005E6A4E" w:rsidRDefault="001D313F" w:rsidP="005F7AE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14:paraId="1953DF43" w14:textId="77777777" w:rsidR="005F7AED" w:rsidRDefault="005F7AED" w:rsidP="005F7AE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>ขยายเขตระบบจำหน่ายไฟฟ้า</w:t>
            </w:r>
            <w:r w:rsidRPr="00461C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(เส้น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หนองสองห้อง  - เส้นวังควายตาย</w:t>
            </w:r>
            <w:r w:rsidRPr="00461C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</w:t>
            </w:r>
          </w:p>
          <w:p w14:paraId="41A8C2EA" w14:textId="77777777" w:rsidR="005F7AED" w:rsidRPr="00F26C24" w:rsidRDefault="005F7AED" w:rsidP="005F7AE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</w:t>
            </w:r>
          </w:p>
        </w:tc>
        <w:tc>
          <w:tcPr>
            <w:tcW w:w="1446" w:type="dxa"/>
          </w:tcPr>
          <w:p w14:paraId="024A5FFB" w14:textId="77777777" w:rsidR="005F7AED" w:rsidRPr="00461C0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7A50D2E8" w14:textId="77777777" w:rsidR="005F7AED" w:rsidRPr="00F26C24" w:rsidRDefault="005F7AED" w:rsidP="005F7AE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9B80D5E" w14:textId="77777777" w:rsidR="005F7AE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ระยะทาง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2,588</w:t>
            </w: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</w:t>
            </w:r>
          </w:p>
          <w:p w14:paraId="74E575BC" w14:textId="77777777" w:rsidR="005F7AE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>เสาไฟฟ้าพร้อมเดินสายไฟ</w:t>
            </w:r>
          </w:p>
          <w:p w14:paraId="21E29C0B" w14:textId="77777777" w:rsidR="005F7AE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 w:rsidRPr="00461C0D">
              <w:rPr>
                <w:rFonts w:ascii="TH SarabunIT๙" w:hAnsi="TH SarabunIT๙" w:cs="TH SarabunIT๙"/>
                <w:sz w:val="28"/>
              </w:rPr>
              <w:t>E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0429015</w:t>
            </w:r>
          </w:p>
          <w:p w14:paraId="0D891775" w14:textId="77777777" w:rsidR="005F7AED" w:rsidRPr="00F26C24" w:rsidRDefault="005F7AED" w:rsidP="005F7AE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461C0D">
              <w:rPr>
                <w:rFonts w:ascii="TH SarabunIT๙" w:hAnsi="TH SarabunIT๙" w:cs="TH SarabunIT๙"/>
                <w:sz w:val="28"/>
              </w:rPr>
              <w:t xml:space="preserve">N </w:t>
            </w:r>
            <w:r>
              <w:rPr>
                <w:rFonts w:ascii="TH SarabunIT๙" w:hAnsi="TH SarabunIT๙" w:cs="TH SarabunIT๙"/>
                <w:sz w:val="28"/>
              </w:rPr>
              <w:t>1905498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1C0D">
              <w:rPr>
                <w:rFonts w:ascii="TH SarabunIT๙" w:hAnsi="TH SarabunIT๙" w:cs="TH SarabunIT๙"/>
                <w:sz w:val="28"/>
              </w:rPr>
              <w:t>E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0427325  </w:t>
            </w:r>
            <w:r w:rsidRPr="00461C0D">
              <w:rPr>
                <w:rFonts w:ascii="TH SarabunIT๙" w:hAnsi="TH SarabunIT๙" w:cs="TH SarabunIT๙"/>
                <w:sz w:val="28"/>
              </w:rPr>
              <w:t>N</w:t>
            </w:r>
            <w:proofErr w:type="gramEnd"/>
            <w:r w:rsidRPr="00461C0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1905194</w:t>
            </w:r>
          </w:p>
        </w:tc>
        <w:tc>
          <w:tcPr>
            <w:tcW w:w="1276" w:type="dxa"/>
            <w:shd w:val="clear" w:color="auto" w:fill="auto"/>
          </w:tcPr>
          <w:p w14:paraId="0C806DCE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1,294,000</w:t>
            </w:r>
          </w:p>
          <w:p w14:paraId="5F55A597" w14:textId="2C7D9639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6013DBF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1,294,000</w:t>
            </w:r>
          </w:p>
          <w:p w14:paraId="73BE73A2" w14:textId="77AC6A79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231F282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1,294,000</w:t>
            </w:r>
          </w:p>
          <w:p w14:paraId="6C670FA0" w14:textId="4937AB1E" w:rsidR="005F7AED" w:rsidRPr="00F26C24" w:rsidRDefault="005F7AED" w:rsidP="005F7AE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48CF5E0B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1,294,000</w:t>
            </w:r>
          </w:p>
          <w:p w14:paraId="56579BA5" w14:textId="77777777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9FAE600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1,294,000</w:t>
            </w:r>
          </w:p>
          <w:p w14:paraId="29567EC5" w14:textId="77777777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14:paraId="764A0D47" w14:textId="77777777" w:rsidR="005F7AED" w:rsidRDefault="005F7AED" w:rsidP="005F7AE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มีไฟฟ้าใช้</w:t>
            </w:r>
          </w:p>
          <w:p w14:paraId="11EC4219" w14:textId="77777777" w:rsidR="005F7AED" w:rsidRPr="00F26C24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60  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ครัวเรือน</w:t>
            </w:r>
          </w:p>
        </w:tc>
        <w:tc>
          <w:tcPr>
            <w:tcW w:w="1418" w:type="dxa"/>
            <w:shd w:val="clear" w:color="auto" w:fill="auto"/>
          </w:tcPr>
          <w:p w14:paraId="2FB082BD" w14:textId="77777777" w:rsidR="005F7AED" w:rsidRPr="00F26C24" w:rsidRDefault="005F7AED" w:rsidP="005F7AE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134" w:type="dxa"/>
          </w:tcPr>
          <w:p w14:paraId="21945558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529ACBC9" w14:textId="77777777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กฟภ.จ.สกลนคร</w:t>
            </w:r>
          </w:p>
        </w:tc>
      </w:tr>
      <w:tr w:rsidR="005F7AED" w:rsidRPr="001B0AD1" w14:paraId="71CA0B3B" w14:textId="77777777" w:rsidTr="005F7AED">
        <w:trPr>
          <w:trHeight w:val="1020"/>
        </w:trPr>
        <w:tc>
          <w:tcPr>
            <w:tcW w:w="534" w:type="dxa"/>
          </w:tcPr>
          <w:p w14:paraId="76637DAA" w14:textId="066F56F3" w:rsidR="005F7AED" w:rsidRPr="005E6A4E" w:rsidRDefault="001D313F" w:rsidP="005F7AE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14:paraId="61D8D5B2" w14:textId="77777777" w:rsidR="005F7AED" w:rsidRPr="00F26C24" w:rsidRDefault="005F7AED" w:rsidP="005F7AE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>ขยายเขตระบบจำหน่ายไฟฟ้า</w:t>
            </w:r>
            <w:r w:rsidRPr="00461C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(เส้น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ใหญ่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นาล้อม </w:t>
            </w:r>
            <w:r w:rsidRPr="00461C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61C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ห้วยแฮด -</w:t>
            </w:r>
            <w:r w:rsidRPr="00461C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หนองนกเขน)</w:t>
            </w: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</w:t>
            </w:r>
            <w:r w:rsidRPr="00461C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446" w:type="dxa"/>
          </w:tcPr>
          <w:p w14:paraId="568B0014" w14:textId="77777777" w:rsidR="005F7AED" w:rsidRPr="00461C0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2D8EE71E" w14:textId="77777777" w:rsidR="005F7AED" w:rsidRPr="00F26C24" w:rsidRDefault="005F7AED" w:rsidP="005F7AED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5E453A4C" w14:textId="77777777" w:rsidR="005F7AE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ระยะทาง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3,182</w:t>
            </w: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</w:t>
            </w:r>
          </w:p>
          <w:p w14:paraId="20DA4BA1" w14:textId="77777777" w:rsidR="005F7AE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1C0D">
              <w:rPr>
                <w:rFonts w:ascii="TH SarabunIT๙" w:hAnsi="TH SarabunIT๙" w:cs="TH SarabunIT๙"/>
                <w:color w:val="000000"/>
                <w:sz w:val="28"/>
                <w:cs/>
              </w:rPr>
              <w:t>เสาไฟฟ้าพร้อมเดินสายไฟ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194270B" w14:textId="77777777" w:rsidR="005F7AE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 w:rsidRPr="00461C0D">
              <w:rPr>
                <w:rFonts w:ascii="TH SarabunIT๙" w:hAnsi="TH SarabunIT๙" w:cs="TH SarabunIT๙"/>
                <w:sz w:val="28"/>
              </w:rPr>
              <w:t>E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0430476</w:t>
            </w:r>
          </w:p>
          <w:p w14:paraId="5BAABCBE" w14:textId="77777777" w:rsidR="005F7AED" w:rsidRPr="00F26C24" w:rsidRDefault="005F7AED" w:rsidP="005F7AED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461C0D">
              <w:rPr>
                <w:rFonts w:ascii="TH SarabunIT๙" w:hAnsi="TH SarabunIT๙" w:cs="TH SarabunIT๙"/>
                <w:sz w:val="28"/>
              </w:rPr>
              <w:t xml:space="preserve">N </w:t>
            </w:r>
            <w:r>
              <w:rPr>
                <w:rFonts w:ascii="TH SarabunIT๙" w:hAnsi="TH SarabunIT๙" w:cs="TH SarabunIT๙"/>
                <w:sz w:val="28"/>
              </w:rPr>
              <w:t>1905886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1C0D">
              <w:rPr>
                <w:rFonts w:ascii="TH SarabunIT๙" w:hAnsi="TH SarabunIT๙" w:cs="TH SarabunIT๙"/>
                <w:sz w:val="28"/>
              </w:rPr>
              <w:t>E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0432117  </w:t>
            </w:r>
            <w:r w:rsidRPr="00461C0D">
              <w:rPr>
                <w:rFonts w:ascii="TH SarabunIT๙" w:hAnsi="TH SarabunIT๙" w:cs="TH SarabunIT๙"/>
                <w:sz w:val="28"/>
              </w:rPr>
              <w:t>N</w:t>
            </w:r>
            <w:proofErr w:type="gramEnd"/>
            <w:r w:rsidRPr="00461C0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1904191</w:t>
            </w:r>
          </w:p>
        </w:tc>
        <w:tc>
          <w:tcPr>
            <w:tcW w:w="1276" w:type="dxa"/>
            <w:shd w:val="clear" w:color="auto" w:fill="auto"/>
          </w:tcPr>
          <w:p w14:paraId="68AA8DEB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1,591,000</w:t>
            </w:r>
          </w:p>
          <w:p w14:paraId="4017A6A8" w14:textId="1F809C94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2135FC9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1,591,000</w:t>
            </w:r>
          </w:p>
          <w:p w14:paraId="66614881" w14:textId="2F1DA646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1310F1D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1,591,000</w:t>
            </w:r>
          </w:p>
          <w:p w14:paraId="3D277606" w14:textId="68F8E2B2" w:rsidR="005F7AED" w:rsidRPr="00F26C24" w:rsidRDefault="005F7AED" w:rsidP="005F7AE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2DE79301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1,591,000</w:t>
            </w:r>
          </w:p>
          <w:p w14:paraId="27FF6A80" w14:textId="77777777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CA581E0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1,591,000</w:t>
            </w:r>
          </w:p>
          <w:p w14:paraId="44742BE4" w14:textId="77777777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14:paraId="37C4A88A" w14:textId="77777777" w:rsidR="005F7AED" w:rsidRDefault="005F7AED" w:rsidP="005F7AED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มีไฟฟ้าใช้</w:t>
            </w:r>
          </w:p>
          <w:p w14:paraId="62C5AC9D" w14:textId="77777777" w:rsidR="005F7AED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</w:t>
            </w:r>
          </w:p>
          <w:p w14:paraId="0E828064" w14:textId="5E57A0EE" w:rsidR="005F7AED" w:rsidRPr="00F26C24" w:rsidRDefault="005F7AED" w:rsidP="005F7AED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๓0  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ครัวเรือน</w:t>
            </w:r>
          </w:p>
        </w:tc>
        <w:tc>
          <w:tcPr>
            <w:tcW w:w="1418" w:type="dxa"/>
            <w:shd w:val="clear" w:color="auto" w:fill="auto"/>
          </w:tcPr>
          <w:p w14:paraId="3F843007" w14:textId="77777777" w:rsidR="005F7AED" w:rsidRPr="00F26C24" w:rsidRDefault="005F7AED" w:rsidP="005F7AED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793987">
              <w:rPr>
                <w:rFonts w:ascii="TH SarabunIT๙" w:hAnsi="TH SarabunIT๙" w:cs="TH SarabunIT๙" w:hint="cs"/>
                <w:sz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134" w:type="dxa"/>
          </w:tcPr>
          <w:p w14:paraId="4D33631F" w14:textId="77777777" w:rsidR="005F7AED" w:rsidRPr="00461C0D" w:rsidRDefault="005F7AED" w:rsidP="005F7A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1C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476E694A" w14:textId="77777777" w:rsidR="005F7AED" w:rsidRPr="00F26C24" w:rsidRDefault="005F7AED" w:rsidP="005F7A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1C0D">
              <w:rPr>
                <w:rFonts w:ascii="TH SarabunIT๙" w:hAnsi="TH SarabunIT๙" w:cs="TH SarabunIT๙" w:hint="cs"/>
                <w:sz w:val="28"/>
                <w:cs/>
              </w:rPr>
              <w:t>กฟภ.จ.สกลนคร</w:t>
            </w:r>
          </w:p>
        </w:tc>
      </w:tr>
    </w:tbl>
    <w:p w14:paraId="6F1DBDFB" w14:textId="77777777" w:rsidR="00C900A6" w:rsidRDefault="00C900A6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30E4795" w14:textId="77777777" w:rsidR="00C900A6" w:rsidRDefault="00C900A6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</w:t>
      </w:r>
    </w:p>
    <w:p w14:paraId="227FE9CC" w14:textId="0A56223B" w:rsidR="00C900A6" w:rsidRPr="009437F1" w:rsidRDefault="00C900A6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ร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ายละเอียดโครงการพัฒนา</w:t>
      </w:r>
    </w:p>
    <w:p w14:paraId="20390363" w14:textId="308986FF" w:rsidR="00C900A6" w:rsidRDefault="008013FE" w:rsidP="00C900A6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521BAA" wp14:editId="4DD18BB8">
                <wp:simplePos x="0" y="0"/>
                <wp:positionH relativeFrom="column">
                  <wp:posOffset>7943410</wp:posOffset>
                </wp:positionH>
                <wp:positionV relativeFrom="paragraph">
                  <wp:posOffset>67408</wp:posOffset>
                </wp:positionV>
                <wp:extent cx="786765" cy="325755"/>
                <wp:effectExtent l="0" t="0" r="13335" b="17145"/>
                <wp:wrapNone/>
                <wp:docPr id="53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537C" w14:textId="77777777" w:rsidR="000D041E" w:rsidRPr="00D20FF5" w:rsidRDefault="000D041E" w:rsidP="00C900A6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1BAA" id="_x0000_s1102" type="#_x0000_t202" style="position:absolute;left:0;text-align:left;margin-left:625.45pt;margin-top:5.3pt;width:61.95pt;height:25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1UMQIAAFs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">
                <v:textbox>
                  <w:txbxContent>
                    <w:p w14:paraId="15F4537C" w14:textId="77777777" w:rsidR="000D041E" w:rsidRPr="00D20FF5" w:rsidRDefault="000D041E" w:rsidP="00C900A6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00A6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 w:rsidR="00C900A6"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="00C900A6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A30706"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="00C900A6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C900A6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A30706"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="00C900A6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900A6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4643C35B" w14:textId="77777777" w:rsidR="00C900A6" w:rsidRPr="009437F1" w:rsidRDefault="00C900A6" w:rsidP="00C900A6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30AA6475" w14:textId="77777777" w:rsidR="00C900A6" w:rsidRPr="009437F1" w:rsidRDefault="00C900A6" w:rsidP="00C900A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bookmarkStart w:id="5" w:name="_Hlk84583796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3DCB3A6" w14:textId="77777777" w:rsidR="00C900A6" w:rsidRPr="009437F1" w:rsidRDefault="00C900A6" w:rsidP="00C900A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4E4A44D" w14:textId="77777777" w:rsidR="00C900A6" w:rsidRPr="009437F1" w:rsidRDefault="00C900A6" w:rsidP="00C900A6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27FCBE8" w14:textId="77777777" w:rsidR="00C900A6" w:rsidRPr="009437F1" w:rsidRDefault="00C900A6" w:rsidP="00C900A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559"/>
        <w:gridCol w:w="1985"/>
        <w:gridCol w:w="1134"/>
        <w:gridCol w:w="1134"/>
        <w:gridCol w:w="1110"/>
        <w:gridCol w:w="1286"/>
        <w:gridCol w:w="1286"/>
        <w:gridCol w:w="1250"/>
        <w:gridCol w:w="1418"/>
        <w:gridCol w:w="1134"/>
      </w:tblGrid>
      <w:tr w:rsidR="00C900A6" w:rsidRPr="009437F1" w14:paraId="70ECCD66" w14:textId="77777777" w:rsidTr="00D46D8B">
        <w:tc>
          <w:tcPr>
            <w:tcW w:w="534" w:type="dxa"/>
            <w:vMerge w:val="restart"/>
          </w:tcPr>
          <w:p w14:paraId="1BBE4406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6D444B41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7007FBD7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14:paraId="7D55516D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D21B935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21CB14C6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06E8C6B3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B1B818B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9457408" w14:textId="162C653E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8813C22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A30706" w:rsidRPr="009437F1" w14:paraId="0A680619" w14:textId="77777777" w:rsidTr="00D46D8B">
        <w:tc>
          <w:tcPr>
            <w:tcW w:w="534" w:type="dxa"/>
            <w:vMerge/>
          </w:tcPr>
          <w:p w14:paraId="4790B538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1585063B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2B4CB397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38927D80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605451D1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903A1C2" w14:textId="1DD3A2A8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5B13D7CD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E2FB25C" w14:textId="234ACC56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0" w:type="dxa"/>
          </w:tcPr>
          <w:p w14:paraId="078DB232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87529DA" w14:textId="61F9EF6B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4C62D21C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37890E4" w14:textId="062347C7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12855B56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6B13D7C" w14:textId="210DB501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28907E69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4A4E5D1B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3B56C248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013FE" w:rsidRPr="001B0AD1" w14:paraId="70ED36FE" w14:textId="77777777" w:rsidTr="00D46D8B">
        <w:trPr>
          <w:trHeight w:val="1020"/>
        </w:trPr>
        <w:tc>
          <w:tcPr>
            <w:tcW w:w="534" w:type="dxa"/>
          </w:tcPr>
          <w:p w14:paraId="4B55B90B" w14:textId="2F5796E0" w:rsidR="008013FE" w:rsidRDefault="001D313F" w:rsidP="008013F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</w:p>
        </w:tc>
        <w:tc>
          <w:tcPr>
            <w:tcW w:w="1871" w:type="dxa"/>
          </w:tcPr>
          <w:p w14:paraId="02F2AA19" w14:textId="77777777" w:rsidR="008013FE" w:rsidRDefault="008013FE" w:rsidP="008013F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ฒนาแหล่งท่องเที่ยวติดตั้งไฟฟ้าส่องสว่างพลังงานแสงอาทิตย์เพื่อส่งเสริมการท่องเที่ยวโบราณสถานทุ่งป่าผาง  หมู่ที่  7 บ้านป่าผาง ตำบลนาตงวัฒนา</w:t>
            </w:r>
          </w:p>
          <w:p w14:paraId="319226C9" w14:textId="77777777" w:rsidR="00FE18DA" w:rsidRDefault="00FE18DA" w:rsidP="008013F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2A8A95F" w14:textId="32744545" w:rsidR="00FE18DA" w:rsidRPr="00BF22C4" w:rsidRDefault="00FE18DA" w:rsidP="008013F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14:paraId="0B767B34" w14:textId="77777777" w:rsidR="008013FE" w:rsidRPr="00BF22C4" w:rsidRDefault="008013FE" w:rsidP="008013FE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1.เพื่อติดตั้งไฟฟ้าในจุดเสี่ยงแสงสว่างเข้าไม่ทั่วถึง </w:t>
            </w:r>
          </w:p>
          <w:p w14:paraId="5B613DA0" w14:textId="77777777" w:rsidR="008013FE" w:rsidRPr="00BF22C4" w:rsidRDefault="008013FE" w:rsidP="008013F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เพื่อเป็นแหล่งท่องเที่ยวที่ปลอดภัยของตำบลนาตงวัฒนา</w:t>
            </w:r>
          </w:p>
        </w:tc>
        <w:tc>
          <w:tcPr>
            <w:tcW w:w="1985" w:type="dxa"/>
          </w:tcPr>
          <w:p w14:paraId="3C8604C2" w14:textId="4B8A089C" w:rsidR="008013FE" w:rsidRPr="00BF22C4" w:rsidRDefault="008013FE" w:rsidP="008013F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ติดตั้งระบบไฟฟ้าและแสงสว่าง เสาโซล่าเซลล์ สูง 6.00 ม.โคมไฟแอลอีดี 60 วัตต์ ระยะห่างเสา 25 ม. จำนวน 145 ต้น พร้อมอุปกรณ์ แบบไฟฟ้า  บัญชีนวัตกรรมไทย รหัส 07020018</w:t>
            </w:r>
          </w:p>
        </w:tc>
        <w:tc>
          <w:tcPr>
            <w:tcW w:w="1134" w:type="dxa"/>
          </w:tcPr>
          <w:p w14:paraId="7C7153F3" w14:textId="6F10373C" w:rsidR="008013FE" w:rsidRPr="00BF22C4" w:rsidRDefault="008013FE" w:rsidP="008013F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9,831,000</w:t>
            </w:r>
          </w:p>
        </w:tc>
        <w:tc>
          <w:tcPr>
            <w:tcW w:w="1134" w:type="dxa"/>
          </w:tcPr>
          <w:p w14:paraId="22AE8A70" w14:textId="678ACF68" w:rsidR="008013FE" w:rsidRPr="00BF22C4" w:rsidRDefault="008013FE" w:rsidP="008013F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9,831,000</w:t>
            </w:r>
          </w:p>
        </w:tc>
        <w:tc>
          <w:tcPr>
            <w:tcW w:w="1110" w:type="dxa"/>
          </w:tcPr>
          <w:p w14:paraId="1D01B997" w14:textId="698268BA" w:rsidR="008013FE" w:rsidRPr="00BF22C4" w:rsidRDefault="008013FE" w:rsidP="008013F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9,831,000</w:t>
            </w:r>
          </w:p>
        </w:tc>
        <w:tc>
          <w:tcPr>
            <w:tcW w:w="1286" w:type="dxa"/>
          </w:tcPr>
          <w:p w14:paraId="66399398" w14:textId="3DB1267A" w:rsidR="008013FE" w:rsidRPr="00BF22C4" w:rsidRDefault="008013FE" w:rsidP="008013F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9,831,000</w:t>
            </w:r>
          </w:p>
        </w:tc>
        <w:tc>
          <w:tcPr>
            <w:tcW w:w="1286" w:type="dxa"/>
          </w:tcPr>
          <w:p w14:paraId="49E021D5" w14:textId="2670D3A1" w:rsidR="008013FE" w:rsidRPr="00BF22C4" w:rsidRDefault="008013FE" w:rsidP="008013F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9,831,000</w:t>
            </w:r>
          </w:p>
        </w:tc>
        <w:tc>
          <w:tcPr>
            <w:tcW w:w="1250" w:type="dxa"/>
          </w:tcPr>
          <w:p w14:paraId="367ECCA2" w14:textId="77777777" w:rsidR="008013FE" w:rsidRPr="00BF22C4" w:rsidRDefault="008013FE" w:rsidP="008013F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มีไฟฟ้าให้แสงสว่างในสถานที่ท่องเที่ยวบ้านป่าผาง</w:t>
            </w:r>
          </w:p>
        </w:tc>
        <w:tc>
          <w:tcPr>
            <w:tcW w:w="1418" w:type="dxa"/>
          </w:tcPr>
          <w:p w14:paraId="397D3E0A" w14:textId="77777777" w:rsidR="008013FE" w:rsidRPr="00BF22C4" w:rsidRDefault="008013FE" w:rsidP="008013FE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F22C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1.ลดความเสี่ยงเวลากลางคืน</w:t>
            </w:r>
          </w:p>
          <w:p w14:paraId="14C1E1A6" w14:textId="6782F8E3" w:rsidR="008013FE" w:rsidRPr="00BF22C4" w:rsidRDefault="008013FE" w:rsidP="008013FE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F22C4">
              <w:rPr>
                <w:rFonts w:ascii="TH SarabunIT๙" w:hAnsi="TH SarabunIT๙" w:cs="TH SarabunIT๙"/>
                <w:color w:val="000000" w:themeColor="text1"/>
                <w:sz w:val="28"/>
              </w:rPr>
              <w:t>2.</w:t>
            </w:r>
            <w:r w:rsidRPr="00BF22C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ประชาชนนักท่องเที่ยวมีความปลอดภัยในชีวิตและทรัพย์สิน</w:t>
            </w:r>
          </w:p>
          <w:p w14:paraId="6CFA52E0" w14:textId="73836FE4" w:rsidR="008013FE" w:rsidRPr="00BF22C4" w:rsidRDefault="008013FE" w:rsidP="008013FE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14:paraId="5A4A56B5" w14:textId="77777777" w:rsidR="008013FE" w:rsidRPr="00461C0D" w:rsidRDefault="008013FE" w:rsidP="00801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กองช่าง/กองการศึกษา</w:t>
            </w:r>
          </w:p>
        </w:tc>
      </w:tr>
    </w:tbl>
    <w:bookmarkEnd w:id="5"/>
    <w:p w14:paraId="7D57BC0A" w14:textId="7E9AC08B" w:rsidR="008013FE" w:rsidRDefault="00C900A6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</w:t>
      </w:r>
    </w:p>
    <w:p w14:paraId="044B4FE9" w14:textId="0B658FAE" w:rsidR="00FE18DA" w:rsidRDefault="008013FE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</w:t>
      </w:r>
    </w:p>
    <w:p w14:paraId="775417C6" w14:textId="39EFBFC2" w:rsidR="00FE18DA" w:rsidRDefault="00FE18DA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3D7A7C57" w14:textId="796D6DF7" w:rsidR="00FE18DA" w:rsidRDefault="00FE18DA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0302ADAD" w14:textId="182EE1BD" w:rsidR="00FE18DA" w:rsidRDefault="00FE18DA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1BD70C4C" w14:textId="5C14A3B1" w:rsidR="00FE18DA" w:rsidRDefault="00FE18DA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22551C3F" w14:textId="0652DEAF" w:rsidR="00C900A6" w:rsidRPr="009437F1" w:rsidRDefault="00FE18DA" w:rsidP="00C900A6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</w:t>
      </w:r>
      <w:r w:rsidR="008013FE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900A6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ร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ายละเอียดโครงการพัฒนา</w:t>
      </w:r>
    </w:p>
    <w:p w14:paraId="36294FB0" w14:textId="5245BFD4" w:rsidR="00C900A6" w:rsidRDefault="00B31A8C" w:rsidP="00C900A6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E1F818" wp14:editId="166D6218">
                <wp:simplePos x="0" y="0"/>
                <wp:positionH relativeFrom="column">
                  <wp:posOffset>7567930</wp:posOffset>
                </wp:positionH>
                <wp:positionV relativeFrom="paragraph">
                  <wp:posOffset>69215</wp:posOffset>
                </wp:positionV>
                <wp:extent cx="786765" cy="325755"/>
                <wp:effectExtent l="0" t="0" r="13335" b="17145"/>
                <wp:wrapNone/>
                <wp:docPr id="53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809B" w14:textId="77777777" w:rsidR="000D041E" w:rsidRPr="00D20FF5" w:rsidRDefault="000D041E" w:rsidP="00C900A6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F818" id="_x0000_s1103" type="#_x0000_t202" style="position:absolute;left:0;text-align:left;margin-left:595.9pt;margin-top:5.45pt;width:61.95pt;height:25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">
                <v:textbox>
                  <w:txbxContent>
                    <w:p w14:paraId="5933809B" w14:textId="77777777" w:rsidR="000D041E" w:rsidRPr="00D20FF5" w:rsidRDefault="000D041E" w:rsidP="00C900A6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00A6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 w:rsidR="00C900A6"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="00C900A6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A30706"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="00C900A6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C900A6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A30706"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="00C900A6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="00C900A6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900A6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69E2F29E" w14:textId="77777777" w:rsidR="00C900A6" w:rsidRPr="009437F1" w:rsidRDefault="00C900A6" w:rsidP="00C900A6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428295E1" w14:textId="77777777" w:rsidR="00C900A6" w:rsidRPr="009437F1" w:rsidRDefault="00C900A6" w:rsidP="00C900A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6BCA398" w14:textId="77777777" w:rsidR="00C900A6" w:rsidRPr="009437F1" w:rsidRDefault="00C900A6" w:rsidP="00C900A6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DDCC34E" w14:textId="77777777" w:rsidR="00C900A6" w:rsidRPr="009437F1" w:rsidRDefault="00C900A6" w:rsidP="00C900A6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93D4CF3" w14:textId="77777777" w:rsidR="00C900A6" w:rsidRPr="009437F1" w:rsidRDefault="00C900A6" w:rsidP="00C900A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013"/>
        <w:gridCol w:w="1276"/>
        <w:gridCol w:w="1247"/>
        <w:gridCol w:w="1163"/>
        <w:gridCol w:w="1120"/>
        <w:gridCol w:w="1286"/>
        <w:gridCol w:w="1250"/>
        <w:gridCol w:w="1418"/>
        <w:gridCol w:w="1134"/>
      </w:tblGrid>
      <w:tr w:rsidR="00C900A6" w:rsidRPr="009437F1" w14:paraId="31377C1D" w14:textId="77777777" w:rsidTr="00FA4C01">
        <w:tc>
          <w:tcPr>
            <w:tcW w:w="534" w:type="dxa"/>
            <w:vMerge w:val="restart"/>
          </w:tcPr>
          <w:p w14:paraId="0FBDAFF1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B1363B9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1E5B2BC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013" w:type="dxa"/>
            <w:vMerge w:val="restart"/>
          </w:tcPr>
          <w:p w14:paraId="540699F5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C4D26AB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092" w:type="dxa"/>
            <w:gridSpan w:val="5"/>
          </w:tcPr>
          <w:p w14:paraId="56D13FB8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34864844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E8F2B0D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75735D19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5C77DF1" w14:textId="77777777" w:rsidR="00C900A6" w:rsidRPr="009437F1" w:rsidRDefault="00C900A6" w:rsidP="00A9430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A30706" w:rsidRPr="009437F1" w14:paraId="33337955" w14:textId="77777777" w:rsidTr="00FA4C01">
        <w:tc>
          <w:tcPr>
            <w:tcW w:w="534" w:type="dxa"/>
            <w:vMerge/>
          </w:tcPr>
          <w:p w14:paraId="38A13E26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CDA1AF0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76482893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013" w:type="dxa"/>
            <w:vMerge/>
          </w:tcPr>
          <w:p w14:paraId="494982DE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</w:tcPr>
          <w:p w14:paraId="272B0C7A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0814B09" w14:textId="398A735F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7" w:type="dxa"/>
          </w:tcPr>
          <w:p w14:paraId="0F78CF31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38734B6" w14:textId="28B14FD0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3" w:type="dxa"/>
          </w:tcPr>
          <w:p w14:paraId="354F9D34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4D5A71B" w14:textId="4A4EA809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46913A6F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4015A16" w14:textId="4C7B9402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3BE9E8D8" w14:textId="77777777" w:rsidR="00A30706" w:rsidRPr="00AA7BDC" w:rsidRDefault="00A30706" w:rsidP="00A3070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28ADB35" w14:textId="17967153" w:rsidR="00A30706" w:rsidRPr="009437F1" w:rsidRDefault="00A30706" w:rsidP="00A3070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540881BB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565B7FA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0A4FD1E2" w14:textId="77777777" w:rsidR="00A30706" w:rsidRPr="009437F1" w:rsidRDefault="00A30706" w:rsidP="00A3070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63E19" w:rsidRPr="001B0AD1" w14:paraId="1562FB09" w14:textId="77777777" w:rsidTr="00FA4C01">
        <w:trPr>
          <w:trHeight w:val="1020"/>
        </w:trPr>
        <w:tc>
          <w:tcPr>
            <w:tcW w:w="534" w:type="dxa"/>
          </w:tcPr>
          <w:p w14:paraId="58C28E7D" w14:textId="1AB35E8E" w:rsidR="00D63E19" w:rsidRPr="005E6A4E" w:rsidRDefault="001D313F" w:rsidP="00D63E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</w:p>
        </w:tc>
        <w:tc>
          <w:tcPr>
            <w:tcW w:w="1701" w:type="dxa"/>
          </w:tcPr>
          <w:p w14:paraId="3AE13EBB" w14:textId="6890E6E6" w:rsidR="00D63E19" w:rsidRPr="00502A87" w:rsidRDefault="00D63E19" w:rsidP="00D63E1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ฒนาแหล่งท่องเที่ยวติดตั้งไฟฟ้าส่องสว่างพลังงานแสงอาทิตย์เพื่อส่งเสริมการท่องเที่ยวประตูน้ำสุรัสวดี  หมู่ที่ 8บ้านบึงศาลา ตำบลนาตงวัฒนา</w:t>
            </w:r>
          </w:p>
          <w:p w14:paraId="6E30664B" w14:textId="77777777" w:rsidR="00D63E19" w:rsidRPr="00502A87" w:rsidRDefault="00D63E19" w:rsidP="00D63E1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1D14DB2" w14:textId="77777777" w:rsidR="00D63E19" w:rsidRPr="00502A87" w:rsidRDefault="00D63E19" w:rsidP="00D63E1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59E88A4" w14:textId="77777777" w:rsidR="00D63E19" w:rsidRPr="00502A87" w:rsidRDefault="00D63E19" w:rsidP="00D63E1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DECF9C3" w14:textId="77777777" w:rsidR="00D63E19" w:rsidRPr="00502A87" w:rsidRDefault="00D63E19" w:rsidP="00D63E1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7365CD2" w14:textId="77777777" w:rsidR="00D63E19" w:rsidRPr="00502A87" w:rsidRDefault="00D63E19" w:rsidP="00D63E1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B93B9DB" w14:textId="77777777" w:rsidR="00D63E19" w:rsidRPr="00502A87" w:rsidRDefault="00D63E19" w:rsidP="00D63E1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14:paraId="4D4DF108" w14:textId="77777777" w:rsidR="00D63E19" w:rsidRPr="00502A87" w:rsidRDefault="00D63E19" w:rsidP="00D63E1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1.เพื่อติดตั้งไฟฟ้าในจุดเสี่ยงแสงสว่างเข้าไม่ทั่วถึง </w:t>
            </w:r>
          </w:p>
          <w:p w14:paraId="42249E04" w14:textId="77777777" w:rsidR="00D63E19" w:rsidRPr="00502A87" w:rsidRDefault="00D63E19" w:rsidP="00D63E1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เพื่อเป็นแหล่งท่องเที่ยวที่ปลอดภัยของตำบลนาตงวัฒนา</w:t>
            </w:r>
          </w:p>
        </w:tc>
        <w:tc>
          <w:tcPr>
            <w:tcW w:w="2013" w:type="dxa"/>
          </w:tcPr>
          <w:p w14:paraId="11CEDEB1" w14:textId="13F7991C" w:rsidR="00D63E19" w:rsidRPr="00502A87" w:rsidRDefault="00D63E19" w:rsidP="00D63E19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ติดตั้งระบบไฟฟ้าและแสงสว่าง เสาโซล่าเซลล์ สูง 6.00 ม.โคมไฟแอลอีดี 60 วัตต์ ระยะห่างเสา 25 ม. จำนวน 145 ต้น พร้อมอุปกรณ์ แบบไฟฟ้า  บัญชีนวัตกรรมไทย รหัส 07020018</w:t>
            </w:r>
          </w:p>
        </w:tc>
        <w:tc>
          <w:tcPr>
            <w:tcW w:w="1276" w:type="dxa"/>
          </w:tcPr>
          <w:p w14:paraId="4841DA9B" w14:textId="1E4093B5" w:rsidR="00D63E19" w:rsidRPr="00502A87" w:rsidRDefault="00D63E19" w:rsidP="00D63E1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9,831,000</w:t>
            </w:r>
          </w:p>
        </w:tc>
        <w:tc>
          <w:tcPr>
            <w:tcW w:w="1247" w:type="dxa"/>
          </w:tcPr>
          <w:p w14:paraId="216C4FE4" w14:textId="0104C277" w:rsidR="00D63E19" w:rsidRPr="00502A87" w:rsidRDefault="00D63E19" w:rsidP="00D63E1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9,831,000</w:t>
            </w:r>
          </w:p>
        </w:tc>
        <w:tc>
          <w:tcPr>
            <w:tcW w:w="1163" w:type="dxa"/>
          </w:tcPr>
          <w:p w14:paraId="5341A0AA" w14:textId="0B09AF92" w:rsidR="00D63E19" w:rsidRPr="00502A87" w:rsidRDefault="00D63E19" w:rsidP="00D63E19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9,831,000</w:t>
            </w:r>
          </w:p>
        </w:tc>
        <w:tc>
          <w:tcPr>
            <w:tcW w:w="1120" w:type="dxa"/>
          </w:tcPr>
          <w:p w14:paraId="17BD7480" w14:textId="78E1E6CB" w:rsidR="00D63E19" w:rsidRPr="00502A87" w:rsidRDefault="00D63E19" w:rsidP="00D63E1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9,831,000</w:t>
            </w:r>
          </w:p>
        </w:tc>
        <w:tc>
          <w:tcPr>
            <w:tcW w:w="1286" w:type="dxa"/>
          </w:tcPr>
          <w:p w14:paraId="5A2B04B3" w14:textId="339C1CCE" w:rsidR="00D63E19" w:rsidRPr="00502A87" w:rsidRDefault="00D63E19" w:rsidP="00D63E1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02A8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9,831,000</w:t>
            </w:r>
          </w:p>
        </w:tc>
        <w:tc>
          <w:tcPr>
            <w:tcW w:w="1250" w:type="dxa"/>
          </w:tcPr>
          <w:p w14:paraId="3F603BB1" w14:textId="77777777" w:rsidR="00D63E19" w:rsidRPr="00F26C24" w:rsidRDefault="00D63E19" w:rsidP="00D63E19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มีไฟฟ้าให้แสงสว่างในสถานที่ท่องเที่ยวบ้านป่าผาง</w:t>
            </w:r>
          </w:p>
        </w:tc>
        <w:tc>
          <w:tcPr>
            <w:tcW w:w="1418" w:type="dxa"/>
          </w:tcPr>
          <w:p w14:paraId="69DEC805" w14:textId="77777777" w:rsidR="00D63E19" w:rsidRDefault="00D63E19" w:rsidP="00D63E1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1.ลดความเสี่ยงเวลากลางคืน</w:t>
            </w:r>
          </w:p>
          <w:p w14:paraId="22AC560A" w14:textId="77777777" w:rsidR="00D63E19" w:rsidRDefault="00D63E19" w:rsidP="00D63E1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ประชาชนนักท่องเที่ยวมีความปลอดภัยในชีวิตและทรัพย์สิน</w:t>
            </w:r>
          </w:p>
          <w:p w14:paraId="486D7887" w14:textId="77777777" w:rsidR="00D63E19" w:rsidRPr="00F26C24" w:rsidRDefault="00D63E19" w:rsidP="00D63E19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AB5A40B" w14:textId="77777777" w:rsidR="00D63E19" w:rsidRPr="00F26C24" w:rsidRDefault="00D63E19" w:rsidP="00D63E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กองช่าง/กองการศึกษา</w:t>
            </w:r>
          </w:p>
        </w:tc>
      </w:tr>
    </w:tbl>
    <w:p w14:paraId="24F5A140" w14:textId="77777777" w:rsidR="00C900A6" w:rsidRDefault="00C900A6" w:rsidP="00BA2C7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51EC112" w14:textId="0F76C4D9" w:rsidR="00EC1ED9" w:rsidRPr="008E743B" w:rsidRDefault="00A30706" w:rsidP="008E3217">
      <w:pPr>
        <w:spacing w:line="240" w:lineRule="atLeast"/>
        <w:ind w:right="-54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2840BE" wp14:editId="19B08D0D">
                <wp:simplePos x="0" y="0"/>
                <wp:positionH relativeFrom="column">
                  <wp:posOffset>8449310</wp:posOffset>
                </wp:positionH>
                <wp:positionV relativeFrom="paragraph">
                  <wp:posOffset>143510</wp:posOffset>
                </wp:positionV>
                <wp:extent cx="786765" cy="325755"/>
                <wp:effectExtent l="0" t="0" r="13335" b="17145"/>
                <wp:wrapNone/>
                <wp:docPr id="7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1C4DC" w14:textId="77777777" w:rsidR="000D041E" w:rsidRPr="009437F1" w:rsidRDefault="000D041E" w:rsidP="009437F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37F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9437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9437F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40BE" id="Text Box 413" o:spid="_x0000_s1104" type="#_x0000_t202" style="position:absolute;margin-left:665.3pt;margin-top:11.3pt;width:61.95pt;height:25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">
                <v:textbox>
                  <w:txbxContent>
                    <w:p w14:paraId="5461C4DC" w14:textId="77777777" w:rsidR="000D041E" w:rsidRPr="009437F1" w:rsidRDefault="000D041E" w:rsidP="009437F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37F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9437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9437F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0FDA"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                                                                  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EC1ED9">
        <w:rPr>
          <w:rFonts w:ascii="TH SarabunIT๙" w:hAnsi="TH SarabunIT๙" w:cs="TH SarabunIT๙"/>
          <w:noProof/>
          <w:sz w:val="30"/>
          <w:szCs w:val="30"/>
        </w:rPr>
        <w:t xml:space="preserve"> </w:t>
      </w:r>
      <w:r w:rsidR="00EC1ED9" w:rsidRPr="008E743B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37E1CDB8" w14:textId="77777777" w:rsidR="00EC1ED9" w:rsidRPr="00095F53" w:rsidRDefault="00EC1ED9" w:rsidP="00EC1ED9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C9DE12F" w14:textId="77777777" w:rsidR="00EC1ED9" w:rsidRPr="008E743B" w:rsidRDefault="00EC1ED9" w:rsidP="00EC1ED9">
      <w:pPr>
        <w:spacing w:line="240" w:lineRule="atLeast"/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7FD4C401" w14:textId="77777777" w:rsidR="00EC1ED9" w:rsidRPr="008E743B" w:rsidRDefault="00EC1ED9" w:rsidP="00EC1ED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07044FD" w14:textId="77777777" w:rsidR="00EC1ED9" w:rsidRPr="008E743B" w:rsidRDefault="00EC1ED9" w:rsidP="00EC1ED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E1363AC" w14:textId="77777777" w:rsidR="00EC1ED9" w:rsidRPr="008E743B" w:rsidRDefault="00EC1ED9" w:rsidP="00EC1ED9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8E37515" w14:textId="77777777" w:rsidR="00EC1ED9" w:rsidRPr="008E743B" w:rsidRDefault="00EC1ED9" w:rsidP="00EC1ED9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  <w:t>5.3</w:t>
      </w:r>
      <w:r w:rsidRPr="008E74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8E743B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72"/>
        <w:gridCol w:w="1144"/>
        <w:gridCol w:w="1209"/>
        <w:gridCol w:w="1209"/>
        <w:gridCol w:w="1209"/>
        <w:gridCol w:w="1125"/>
        <w:gridCol w:w="1276"/>
        <w:gridCol w:w="1588"/>
        <w:gridCol w:w="1134"/>
      </w:tblGrid>
      <w:tr w:rsidR="00EC1ED9" w:rsidRPr="0086206C" w14:paraId="4553415B" w14:textId="77777777" w:rsidTr="003252EE">
        <w:tc>
          <w:tcPr>
            <w:tcW w:w="534" w:type="dxa"/>
            <w:vMerge w:val="restart"/>
          </w:tcPr>
          <w:p w14:paraId="690F77ED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1789C03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5B05DB8E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72" w:type="dxa"/>
            <w:vMerge w:val="restart"/>
          </w:tcPr>
          <w:p w14:paraId="0AC4C6D5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A0C909A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896" w:type="dxa"/>
            <w:gridSpan w:val="5"/>
          </w:tcPr>
          <w:p w14:paraId="0F1438C4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15D2825C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7DFBE04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88" w:type="dxa"/>
            <w:vMerge w:val="restart"/>
          </w:tcPr>
          <w:p w14:paraId="6D897AF0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E3E4112" w14:textId="77777777" w:rsidR="00EC1ED9" w:rsidRPr="009C57C6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C1ED9" w:rsidRPr="0022535D" w14:paraId="25B850BA" w14:textId="77777777" w:rsidTr="003252EE">
        <w:tc>
          <w:tcPr>
            <w:tcW w:w="534" w:type="dxa"/>
            <w:vMerge/>
          </w:tcPr>
          <w:p w14:paraId="25FF1687" w14:textId="77777777" w:rsidR="00EC1ED9" w:rsidRPr="002E7D9A" w:rsidRDefault="00EC1ED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4610040C" w14:textId="77777777" w:rsidR="00EC1ED9" w:rsidRPr="002E7D9A" w:rsidRDefault="00EC1ED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6F781361" w14:textId="77777777" w:rsidR="00EC1ED9" w:rsidRPr="002E7D9A" w:rsidRDefault="00EC1ED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72" w:type="dxa"/>
            <w:vMerge/>
          </w:tcPr>
          <w:p w14:paraId="6C8C53F7" w14:textId="77777777" w:rsidR="00EC1ED9" w:rsidRPr="002E7D9A" w:rsidRDefault="00EC1ED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44" w:type="dxa"/>
          </w:tcPr>
          <w:p w14:paraId="5E7E21F1" w14:textId="77777777" w:rsidR="00EC1ED9" w:rsidRPr="00AA7BDC" w:rsidRDefault="00EC1ED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7E8F418" w14:textId="77777777" w:rsidR="00EC1ED9" w:rsidRPr="002E7D9A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2EE8F285" w14:textId="77777777" w:rsidR="00EC1ED9" w:rsidRPr="00AA7BDC" w:rsidRDefault="00EC1ED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9AC9BD4" w14:textId="77777777" w:rsidR="00EC1ED9" w:rsidRPr="002E7D9A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2DE2E0BE" w14:textId="77777777" w:rsidR="00EC1ED9" w:rsidRPr="00AA7BDC" w:rsidRDefault="00EC1ED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3D4B2DC" w14:textId="77777777" w:rsidR="00EC1ED9" w:rsidRPr="002E7D9A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41DE99F5" w14:textId="77777777" w:rsidR="00EC1ED9" w:rsidRPr="00AA7BDC" w:rsidRDefault="00EC1ED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3C5258C" w14:textId="77777777" w:rsidR="00EC1ED9" w:rsidRPr="002E7D9A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5" w:type="dxa"/>
          </w:tcPr>
          <w:p w14:paraId="0D3E21A9" w14:textId="77777777" w:rsidR="00EC1ED9" w:rsidRPr="00AA7BDC" w:rsidRDefault="00EC1ED9" w:rsidP="009220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39E13E8" w14:textId="77777777" w:rsidR="00EC1ED9" w:rsidRPr="002E7D9A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026E7803" w14:textId="77777777" w:rsidR="00EC1ED9" w:rsidRPr="002E7D9A" w:rsidRDefault="00EC1ED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88" w:type="dxa"/>
            <w:vMerge/>
          </w:tcPr>
          <w:p w14:paraId="62FEBE90" w14:textId="77777777" w:rsidR="00EC1ED9" w:rsidRPr="002E7D9A" w:rsidRDefault="00EC1ED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61E19259" w14:textId="77777777" w:rsidR="00EC1ED9" w:rsidRPr="002E7D9A" w:rsidRDefault="00EC1ED9" w:rsidP="009220F0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C1ED9" w:rsidRPr="001B0AD1" w14:paraId="0773D12E" w14:textId="77777777" w:rsidTr="003252EE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AFDB4BB" w14:textId="0B733FFB" w:rsidR="00EC1ED9" w:rsidRPr="001E6B7B" w:rsidRDefault="001D313F" w:rsidP="009220F0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0B3682" w14:textId="77777777" w:rsidR="00EC1ED9" w:rsidRDefault="00EC1ED9" w:rsidP="009220F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ขยายเขตระบบจำหน่ายไฟฟ้า (เส้นไปห้วยโสกหมู)  ม.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370B7E" w14:textId="77777777" w:rsidR="00EC1ED9" w:rsidRDefault="00EC1ED9" w:rsidP="009220F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-เพื่อให้ประชาชนมีไฟฟ้าใช้อย่างทั่วถึง</w:t>
            </w:r>
          </w:p>
          <w:p w14:paraId="51C0BAB0" w14:textId="77777777" w:rsidR="00EC1ED9" w:rsidRPr="00180FDC" w:rsidRDefault="00EC1ED9" w:rsidP="009220F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69C6CA93" w14:textId="77777777" w:rsidR="00EC1ED9" w:rsidRDefault="00EC1ED9" w:rsidP="009220F0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-ระยะทาง 2,954 ม. เสาไฟฟ้าพร้อมเดินสายไฟ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0A56650A" w14:textId="131E4DA2" w:rsidR="00EC1ED9" w:rsidRDefault="003252EE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1,477,000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F6ED8DF" w14:textId="77777777" w:rsidR="00EC1ED9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1,477,000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A82AB3E" w14:textId="77777777" w:rsidR="00EC1ED9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1,477,000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1F04743" w14:textId="77777777" w:rsidR="00EC1ED9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1,477,000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9EA91BB" w14:textId="77777777" w:rsidR="00EC1ED9" w:rsidRPr="009A5813" w:rsidRDefault="00EC1ED9" w:rsidP="009220F0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1,477,000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E59C35" w14:textId="77777777" w:rsidR="00EC1ED9" w:rsidRDefault="00EC1ED9" w:rsidP="009220F0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ประชาชนมีไฟฟ้าใช้ไม่น้อยกว่า   5 ครัวเรือน</w:t>
            </w:r>
          </w:p>
          <w:p w14:paraId="71A67EF5" w14:textId="77777777" w:rsidR="00EC1ED9" w:rsidRPr="009A5813" w:rsidRDefault="00EC1ED9" w:rsidP="009220F0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B6177D0" w14:textId="77777777" w:rsidR="00EC1ED9" w:rsidRDefault="00EC1ED9" w:rsidP="009220F0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-ประชาชนมีไฟฟ้าใช้อย่างทั่วถึงและเพียงพอ มีความปลอดภัยในชีวิตและทรัพย์สินในเวลากลางคืน</w:t>
            </w:r>
          </w:p>
          <w:p w14:paraId="053E3551" w14:textId="77777777" w:rsidR="00EC1ED9" w:rsidRDefault="00EC1ED9" w:rsidP="009220F0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E90143B" w14:textId="77777777" w:rsidR="00EC1ED9" w:rsidRDefault="00EC1ED9" w:rsidP="009220F0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864F0ED" w14:textId="77777777" w:rsidR="00EC1ED9" w:rsidRPr="00180FDC" w:rsidRDefault="00EC1ED9" w:rsidP="009220F0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7B979B" w14:textId="77777777" w:rsidR="00EC1ED9" w:rsidRDefault="00EC1ED9" w:rsidP="009220F0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กองช่าง/ร่วมกับไฟฟ้าสกลนคร</w:t>
            </w:r>
          </w:p>
        </w:tc>
      </w:tr>
    </w:tbl>
    <w:p w14:paraId="012C8A36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4BEEB72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B5B463D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7A25EA1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B14F4CA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DFFF353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F26A06E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7E55761" w14:textId="77777777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455FFA7" w14:textId="0C72827B" w:rsidR="00EC1ED9" w:rsidRDefault="00EC1ED9" w:rsidP="00EC1ED9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68F303D" w14:textId="549C54EA" w:rsidR="00531B33" w:rsidRDefault="00605DBD" w:rsidP="00162EA0">
      <w:pPr>
        <w:ind w:right="-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DC3C32E" wp14:editId="44DA7A0C">
                <wp:simplePos x="0" y="0"/>
                <wp:positionH relativeFrom="column">
                  <wp:posOffset>8308622</wp:posOffset>
                </wp:positionH>
                <wp:positionV relativeFrom="paragraph">
                  <wp:posOffset>191911</wp:posOffset>
                </wp:positionV>
                <wp:extent cx="786765" cy="325755"/>
                <wp:effectExtent l="0" t="0" r="13335" b="17145"/>
                <wp:wrapNone/>
                <wp:docPr id="2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4E24" w14:textId="77777777" w:rsidR="000D041E" w:rsidRPr="00D20FF5" w:rsidRDefault="000D041E" w:rsidP="00605DB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C32E" id="_x0000_s1105" type="#_x0000_t202" style="position:absolute;margin-left:654.2pt;margin-top:15.1pt;width:61.95pt;height:25.6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6roMAIAAFo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">
                <v:textbox>
                  <w:txbxContent>
                    <w:p w14:paraId="6F0F4E24" w14:textId="77777777" w:rsidR="000D041E" w:rsidRPr="00D20FF5" w:rsidRDefault="000D041E" w:rsidP="00605DB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1ED9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</w:t>
      </w:r>
    </w:p>
    <w:p w14:paraId="25277B1D" w14:textId="08ED49A6" w:rsidR="00605DBD" w:rsidRPr="009437F1" w:rsidRDefault="00605DBD" w:rsidP="00605DBD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76AAC6FF" w14:textId="08C681E8" w:rsidR="00605DBD" w:rsidRPr="00095F53" w:rsidRDefault="00605DBD" w:rsidP="00605DB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0A11F13" w14:textId="77777777" w:rsidR="00605DBD" w:rsidRPr="009437F1" w:rsidRDefault="00605DBD" w:rsidP="00605DB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031C7E3" w14:textId="77777777" w:rsidR="00605DBD" w:rsidRPr="009437F1" w:rsidRDefault="00605DBD" w:rsidP="00605DB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0CE1AD7" w14:textId="77777777" w:rsidR="00605DBD" w:rsidRPr="009437F1" w:rsidRDefault="00605DBD" w:rsidP="00605DB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A4618D5" w14:textId="321336A2" w:rsidR="00605DBD" w:rsidRPr="009437F1" w:rsidRDefault="00605DBD" w:rsidP="00605DBD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52A239D" w14:textId="77777777" w:rsidR="00605DBD" w:rsidRPr="009437F1" w:rsidRDefault="00605DBD" w:rsidP="00605DBD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  <w:proofErr w:type="gramEnd"/>
    </w:p>
    <w:tbl>
      <w:tblPr>
        <w:tblpPr w:leftFromText="180" w:rightFromText="180" w:vertAnchor="text" w:tblpX="-812" w:tblpY="70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304"/>
        <w:gridCol w:w="2410"/>
        <w:gridCol w:w="992"/>
        <w:gridCol w:w="1100"/>
        <w:gridCol w:w="1026"/>
        <w:gridCol w:w="993"/>
        <w:gridCol w:w="1089"/>
        <w:gridCol w:w="1250"/>
        <w:gridCol w:w="1580"/>
        <w:gridCol w:w="1276"/>
      </w:tblGrid>
      <w:tr w:rsidR="00605DBD" w:rsidRPr="009437F1" w14:paraId="0FA8CA0D" w14:textId="77777777" w:rsidTr="00940965">
        <w:tc>
          <w:tcPr>
            <w:tcW w:w="534" w:type="dxa"/>
            <w:vMerge w:val="restart"/>
          </w:tcPr>
          <w:p w14:paraId="4EC25D72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187B423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304" w:type="dxa"/>
            <w:vMerge w:val="restart"/>
          </w:tcPr>
          <w:p w14:paraId="1E164E67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58CA74EC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69F461B7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200" w:type="dxa"/>
            <w:gridSpan w:val="5"/>
          </w:tcPr>
          <w:p w14:paraId="5F559D78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7286E553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C188E19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80" w:type="dxa"/>
            <w:vMerge w:val="restart"/>
          </w:tcPr>
          <w:p w14:paraId="1510331F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2985DE2A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853A7" w:rsidRPr="009437F1" w14:paraId="30DD7973" w14:textId="77777777" w:rsidTr="00940965">
        <w:tc>
          <w:tcPr>
            <w:tcW w:w="534" w:type="dxa"/>
            <w:vMerge/>
          </w:tcPr>
          <w:p w14:paraId="595C1190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C1AAE09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  <w:vMerge/>
          </w:tcPr>
          <w:p w14:paraId="6693583F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3DAD65F1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2" w:type="dxa"/>
          </w:tcPr>
          <w:p w14:paraId="113AE8F8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D2DAB87" w14:textId="1C083395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0" w:type="dxa"/>
          </w:tcPr>
          <w:p w14:paraId="01AFAB88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02C05FB" w14:textId="4B54300F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26" w:type="dxa"/>
          </w:tcPr>
          <w:p w14:paraId="77C49D5E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2B07501" w14:textId="4CD621E6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14:paraId="4DDF4D0B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DAE778C" w14:textId="0A9B8CB2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89" w:type="dxa"/>
          </w:tcPr>
          <w:p w14:paraId="0C713925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4FBC6F2" w14:textId="6EAA07EC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6A0BF832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80" w:type="dxa"/>
            <w:vMerge/>
          </w:tcPr>
          <w:p w14:paraId="683D7E89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1A2C4EF3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940965" w:rsidRPr="001B0AD1" w14:paraId="2330EA1A" w14:textId="77777777" w:rsidTr="00940965">
        <w:trPr>
          <w:trHeight w:val="1020"/>
        </w:trPr>
        <w:tc>
          <w:tcPr>
            <w:tcW w:w="534" w:type="dxa"/>
          </w:tcPr>
          <w:p w14:paraId="6B3D9428" w14:textId="35414C93" w:rsidR="00940965" w:rsidRDefault="001D313F" w:rsidP="0094096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 w:rsidR="00940965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1701" w:type="dxa"/>
          </w:tcPr>
          <w:p w14:paraId="3469BDCA" w14:textId="77777777" w:rsidR="00940965" w:rsidRPr="00EF4C36" w:rsidRDefault="00940965" w:rsidP="0094096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>ขยายเขตระบบจำหน่ายไฟฟ้า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(เส้นคุ้มนาหนองกระบง-วัดป่าโพนนาแก้ว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 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04" w:type="dxa"/>
          </w:tcPr>
          <w:p w14:paraId="57A2C094" w14:textId="77777777" w:rsidR="00940965" w:rsidRPr="004505A2" w:rsidRDefault="00940965" w:rsidP="0094096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19C2D193" w14:textId="77777777" w:rsidR="00940965" w:rsidRPr="00EF4C36" w:rsidRDefault="00940965" w:rsidP="0094096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1EEA5C7" w14:textId="77777777" w:rsidR="00940965" w:rsidRPr="004505A2" w:rsidRDefault="00940965" w:rsidP="0094096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ระยะทาง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4,500</w:t>
            </w: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  ม.</w:t>
            </w:r>
          </w:p>
          <w:p w14:paraId="1B5AB809" w14:textId="77777777" w:rsidR="00940965" w:rsidRPr="004505A2" w:rsidRDefault="00940965" w:rsidP="0094096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>เสาไฟฟ้าพร้อมเดินสายไฟ</w:t>
            </w:r>
          </w:p>
          <w:p w14:paraId="0252E499" w14:textId="77777777" w:rsidR="00940965" w:rsidRPr="004505A2" w:rsidRDefault="00940965" w:rsidP="0094096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 w:rsidRPr="004505A2">
              <w:rPr>
                <w:rFonts w:ascii="TH SarabunIT๙" w:hAnsi="TH SarabunIT๙" w:cs="TH SarabunIT๙"/>
                <w:sz w:val="28"/>
              </w:rPr>
              <w:t>E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 xml:space="preserve"> 042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7140</w:t>
            </w:r>
          </w:p>
          <w:p w14:paraId="41188551" w14:textId="77777777" w:rsidR="00940965" w:rsidRPr="00EF4C36" w:rsidRDefault="00940965" w:rsidP="0094096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505A2">
              <w:rPr>
                <w:rFonts w:ascii="TH SarabunIT๙" w:hAnsi="TH SarabunIT๙" w:cs="TH SarabunIT๙"/>
                <w:sz w:val="28"/>
              </w:rPr>
              <w:t>N 190</w:t>
            </w:r>
            <w:r>
              <w:rPr>
                <w:rFonts w:ascii="TH SarabunIT๙" w:hAnsi="TH SarabunIT๙" w:cs="TH SarabunIT๙"/>
                <w:sz w:val="28"/>
              </w:rPr>
              <w:t>3035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 xml:space="preserve"> พิกัดจุดสิ้นสุด</w:t>
            </w:r>
            <w:r w:rsidRPr="004505A2">
              <w:rPr>
                <w:rFonts w:ascii="TH SarabunIT๙" w:hAnsi="TH SarabunIT๙" w:cs="TH SarabunIT๙"/>
                <w:sz w:val="28"/>
              </w:rPr>
              <w:t xml:space="preserve"> E</w:t>
            </w:r>
            <w:proofErr w:type="gramStart"/>
            <w:r w:rsidRPr="004505A2">
              <w:rPr>
                <w:rFonts w:ascii="TH SarabunIT๙" w:hAnsi="TH SarabunIT๙" w:cs="TH SarabunIT๙"/>
                <w:sz w:val="28"/>
              </w:rPr>
              <w:t>042</w:t>
            </w:r>
            <w:r>
              <w:rPr>
                <w:rFonts w:ascii="TH SarabunIT๙" w:hAnsi="TH SarabunIT๙" w:cs="TH SarabunIT๙"/>
                <w:sz w:val="28"/>
              </w:rPr>
              <w:t>6202</w:t>
            </w:r>
            <w:r w:rsidRPr="004505A2">
              <w:rPr>
                <w:rFonts w:ascii="TH SarabunIT๙" w:hAnsi="TH SarabunIT๙" w:cs="TH SarabunIT๙"/>
                <w:sz w:val="28"/>
              </w:rPr>
              <w:t xml:space="preserve">  N</w:t>
            </w:r>
            <w:proofErr w:type="gramEnd"/>
            <w:r w:rsidRPr="004505A2">
              <w:rPr>
                <w:rFonts w:ascii="TH SarabunIT๙" w:hAnsi="TH SarabunIT๙" w:cs="TH SarabunIT๙"/>
                <w:sz w:val="28"/>
              </w:rPr>
              <w:t xml:space="preserve"> 190</w:t>
            </w:r>
            <w:r>
              <w:rPr>
                <w:rFonts w:ascii="TH SarabunIT๙" w:hAnsi="TH SarabunIT๙" w:cs="TH SarabunIT๙"/>
                <w:sz w:val="28"/>
              </w:rPr>
              <w:t>6990</w:t>
            </w:r>
          </w:p>
        </w:tc>
        <w:tc>
          <w:tcPr>
            <w:tcW w:w="992" w:type="dxa"/>
            <w:shd w:val="clear" w:color="auto" w:fill="auto"/>
          </w:tcPr>
          <w:p w14:paraId="6C8FABF6" w14:textId="77777777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40965">
              <w:rPr>
                <w:rFonts w:ascii="TH SarabunIT๙" w:hAnsi="TH SarabunIT๙" w:cs="TH SarabunIT๙" w:hint="cs"/>
                <w:szCs w:val="22"/>
                <w:cs/>
              </w:rPr>
              <w:t>2,250,000</w:t>
            </w:r>
          </w:p>
          <w:p w14:paraId="64BF560F" w14:textId="533EC552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43AE67F9" w14:textId="77777777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40965">
              <w:rPr>
                <w:rFonts w:ascii="TH SarabunIT๙" w:hAnsi="TH SarabunIT๙" w:cs="TH SarabunIT๙" w:hint="cs"/>
                <w:szCs w:val="22"/>
                <w:cs/>
              </w:rPr>
              <w:t>2,250,000</w:t>
            </w:r>
          </w:p>
          <w:p w14:paraId="1B5561EE" w14:textId="64BA1EDC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026" w:type="dxa"/>
            <w:shd w:val="clear" w:color="auto" w:fill="auto"/>
          </w:tcPr>
          <w:p w14:paraId="0CFE0C25" w14:textId="77777777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40965">
              <w:rPr>
                <w:rFonts w:ascii="TH SarabunIT๙" w:hAnsi="TH SarabunIT๙" w:cs="TH SarabunIT๙" w:hint="cs"/>
                <w:szCs w:val="22"/>
                <w:cs/>
              </w:rPr>
              <w:t>2,250,000</w:t>
            </w:r>
          </w:p>
          <w:p w14:paraId="359AB131" w14:textId="35504D81" w:rsidR="00940965" w:rsidRPr="00940965" w:rsidRDefault="00940965" w:rsidP="0094096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9631757" w14:textId="77777777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40965">
              <w:rPr>
                <w:rFonts w:ascii="TH SarabunIT๙" w:hAnsi="TH SarabunIT๙" w:cs="TH SarabunIT๙" w:hint="cs"/>
                <w:szCs w:val="22"/>
                <w:cs/>
              </w:rPr>
              <w:t>2,250,000</w:t>
            </w:r>
          </w:p>
          <w:p w14:paraId="495C3CD7" w14:textId="77777777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7296CE82" w14:textId="77777777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40965">
              <w:rPr>
                <w:rFonts w:ascii="TH SarabunIT๙" w:hAnsi="TH SarabunIT๙" w:cs="TH SarabunIT๙" w:hint="cs"/>
                <w:szCs w:val="22"/>
                <w:cs/>
              </w:rPr>
              <w:t>2,250,000</w:t>
            </w:r>
          </w:p>
          <w:p w14:paraId="1E7D393B" w14:textId="77777777" w:rsidR="00940965" w:rsidRPr="00940965" w:rsidRDefault="00940965" w:rsidP="00940965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45094468" w14:textId="77777777" w:rsidR="00940965" w:rsidRPr="00BE5032" w:rsidRDefault="00940965" w:rsidP="0094096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E5032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BE5032">
              <w:rPr>
                <w:rFonts w:ascii="TH SarabunIT๙" w:hAnsi="TH SarabunIT๙" w:cs="TH SarabunIT๙" w:hint="cs"/>
                <w:sz w:val="28"/>
                <w:cs/>
              </w:rPr>
              <w:t>มีไฟฟ้าใช้</w:t>
            </w:r>
          </w:p>
          <w:p w14:paraId="0F92178F" w14:textId="77777777" w:rsidR="00940965" w:rsidRPr="00D04ABB" w:rsidRDefault="00940965" w:rsidP="0094096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E5032">
              <w:rPr>
                <w:rFonts w:ascii="TH SarabunIT๙" w:hAnsi="TH SarabunIT๙" w:cs="TH SarabunIT๙" w:hint="cs"/>
                <w:sz w:val="28"/>
                <w:cs/>
              </w:rPr>
              <w:t>ไม่น้อยกว่า ๑๐  ครัวเรือน</w:t>
            </w:r>
          </w:p>
        </w:tc>
        <w:tc>
          <w:tcPr>
            <w:tcW w:w="1580" w:type="dxa"/>
            <w:shd w:val="clear" w:color="auto" w:fill="auto"/>
          </w:tcPr>
          <w:p w14:paraId="226A2E3D" w14:textId="77777777" w:rsidR="00940965" w:rsidRDefault="00940965" w:rsidP="0094096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  <w:p w14:paraId="6F2C6B86" w14:textId="77777777" w:rsidR="00A27C7A" w:rsidRDefault="00A27C7A" w:rsidP="0094096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9DBCD55" w14:textId="77777777" w:rsidR="00A27C7A" w:rsidRDefault="00A27C7A" w:rsidP="0094096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77C6DD0" w14:textId="77777777" w:rsidR="00A27C7A" w:rsidRDefault="00A27C7A" w:rsidP="0094096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85DC968" w14:textId="77777777" w:rsidR="00A27C7A" w:rsidRDefault="00A27C7A" w:rsidP="0094096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BCB1C33" w14:textId="77777777" w:rsidR="00A27C7A" w:rsidRDefault="00A27C7A" w:rsidP="0094096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29E9141" w14:textId="110444AB" w:rsidR="00A27C7A" w:rsidRPr="00EF4C36" w:rsidRDefault="00A27C7A" w:rsidP="0094096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14:paraId="48374F51" w14:textId="77777777" w:rsidR="00940965" w:rsidRPr="004505A2" w:rsidRDefault="00940965" w:rsidP="009409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0CEAB510" w14:textId="77777777" w:rsidR="00940965" w:rsidRPr="00EF4C36" w:rsidRDefault="00940965" w:rsidP="0094096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กฟภ.จ.สกลนคร</w:t>
            </w:r>
          </w:p>
        </w:tc>
      </w:tr>
    </w:tbl>
    <w:p w14:paraId="6EEAE13E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3CFE8A1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A1C51EA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B7F474A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CDEAE15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5C9516B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7453E08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6696950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4F9E294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1760A4D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8761134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247EBA94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2CC88C92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24C5777C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6859D99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EFBD059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D74B108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0B883C8" w14:textId="77777777" w:rsidR="00605DBD" w:rsidRDefault="00605DBD" w:rsidP="00605DBD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CBE90B5" w14:textId="77777777" w:rsidR="00605DBD" w:rsidRPr="009437F1" w:rsidRDefault="00605DBD" w:rsidP="00605DBD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lastRenderedPageBreak/>
        <w:t>รายละเอียดโครงการพัฒนา</w:t>
      </w:r>
    </w:p>
    <w:p w14:paraId="15C26578" w14:textId="7FDD4CA5" w:rsidR="00605DBD" w:rsidRPr="00095F53" w:rsidRDefault="00605DBD" w:rsidP="00605DB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DB6F1B2" wp14:editId="22CEA3CE">
                <wp:simplePos x="0" y="0"/>
                <wp:positionH relativeFrom="column">
                  <wp:posOffset>8161725</wp:posOffset>
                </wp:positionH>
                <wp:positionV relativeFrom="paragraph">
                  <wp:posOffset>56162</wp:posOffset>
                </wp:positionV>
                <wp:extent cx="786765" cy="325755"/>
                <wp:effectExtent l="0" t="0" r="13335" b="17145"/>
                <wp:wrapNone/>
                <wp:docPr id="4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D49E" w14:textId="77777777" w:rsidR="000D041E" w:rsidRPr="00D20FF5" w:rsidRDefault="000D041E" w:rsidP="00605DB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F1B2" id="_x0000_s1106" type="#_x0000_t202" style="position:absolute;left:0;text-align:left;margin-left:642.65pt;margin-top:4.4pt;width:61.95pt;height:25.6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">
                <v:textbox>
                  <w:txbxContent>
                    <w:p w14:paraId="1352D49E" w14:textId="77777777" w:rsidR="000D041E" w:rsidRPr="00D20FF5" w:rsidRDefault="000D041E" w:rsidP="00605DB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DBB6DC8" w14:textId="4BA4258A" w:rsidR="00605DBD" w:rsidRPr="009437F1" w:rsidRDefault="00605DBD" w:rsidP="00605DB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7A6F6C8B" w14:textId="6DB8CA6F" w:rsidR="00605DBD" w:rsidRPr="009437F1" w:rsidRDefault="00605DBD" w:rsidP="00605DB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FA3F700" w14:textId="38BCF6DA" w:rsidR="00605DBD" w:rsidRPr="009437F1" w:rsidRDefault="00605DBD" w:rsidP="00605DB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047810E" w14:textId="3B4FCFA2" w:rsidR="00605DBD" w:rsidRPr="009437F1" w:rsidRDefault="00605DBD" w:rsidP="00605DBD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5AEFD97" w14:textId="380EFA60" w:rsidR="00605DBD" w:rsidRPr="009437F1" w:rsidRDefault="00605DBD" w:rsidP="00605DBD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418"/>
        <w:gridCol w:w="2409"/>
        <w:gridCol w:w="993"/>
        <w:gridCol w:w="992"/>
        <w:gridCol w:w="992"/>
        <w:gridCol w:w="992"/>
        <w:gridCol w:w="1134"/>
        <w:gridCol w:w="1106"/>
        <w:gridCol w:w="1842"/>
        <w:gridCol w:w="1418"/>
      </w:tblGrid>
      <w:tr w:rsidR="00605DBD" w:rsidRPr="009437F1" w14:paraId="3B065B12" w14:textId="77777777" w:rsidTr="003F7718">
        <w:tc>
          <w:tcPr>
            <w:tcW w:w="534" w:type="dxa"/>
            <w:vMerge w:val="restart"/>
          </w:tcPr>
          <w:p w14:paraId="354371DB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7773BCE4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14:paraId="2E226AF8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14:paraId="796E748C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D7A1181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14:paraId="6EFE320A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tcBorders>
              <w:bottom w:val="nil"/>
            </w:tcBorders>
          </w:tcPr>
          <w:p w14:paraId="28D2A1F8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39C7625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</w:tcPr>
          <w:p w14:paraId="146D351F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tcBorders>
              <w:bottom w:val="nil"/>
            </w:tcBorders>
          </w:tcPr>
          <w:p w14:paraId="3C9BAB45" w14:textId="77777777" w:rsidR="00605DBD" w:rsidRPr="009437F1" w:rsidRDefault="00605DBD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853A7" w:rsidRPr="009437F1" w14:paraId="3CBEBB45" w14:textId="77777777" w:rsidTr="003F7718">
        <w:tc>
          <w:tcPr>
            <w:tcW w:w="534" w:type="dxa"/>
            <w:vMerge/>
          </w:tcPr>
          <w:p w14:paraId="7DE095AE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2BDB33BE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135CB97F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09" w:type="dxa"/>
            <w:vMerge/>
          </w:tcPr>
          <w:p w14:paraId="6744FCD3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3" w:type="dxa"/>
          </w:tcPr>
          <w:p w14:paraId="578919E0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D91CD53" w14:textId="41B27E1E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779D1345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EF50B04" w14:textId="5FF93E1E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77D0EF12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0DB3092" w14:textId="25706E24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653E246E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D04EA82" w14:textId="1C08897F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0E8F9871" w14:textId="77777777" w:rsidR="001853A7" w:rsidRPr="00AA7BDC" w:rsidRDefault="001853A7" w:rsidP="001853A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DA60B6A" w14:textId="35D7EF95" w:rsidR="001853A7" w:rsidRPr="009437F1" w:rsidRDefault="001853A7" w:rsidP="001853A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06" w:type="dxa"/>
            <w:tcBorders>
              <w:top w:val="nil"/>
            </w:tcBorders>
          </w:tcPr>
          <w:p w14:paraId="7610BAF8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AE1B7A6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04F4960" w14:textId="77777777" w:rsidR="001853A7" w:rsidRPr="009437F1" w:rsidRDefault="001853A7" w:rsidP="001853A7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3F7718" w:rsidRPr="001B0AD1" w14:paraId="069E625A" w14:textId="77777777" w:rsidTr="003F7718">
        <w:trPr>
          <w:trHeight w:val="1020"/>
        </w:trPr>
        <w:tc>
          <w:tcPr>
            <w:tcW w:w="534" w:type="dxa"/>
          </w:tcPr>
          <w:p w14:paraId="58449235" w14:textId="032E1281" w:rsidR="003F7718" w:rsidRDefault="001D313F" w:rsidP="003F771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</w:t>
            </w:r>
          </w:p>
        </w:tc>
        <w:tc>
          <w:tcPr>
            <w:tcW w:w="1871" w:type="dxa"/>
          </w:tcPr>
          <w:p w14:paraId="59A9E461" w14:textId="77777777" w:rsidR="003F7718" w:rsidRPr="00F26C24" w:rsidRDefault="003F7718" w:rsidP="003F771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>ขยายเขตระบบจำหน่ายไฟฟ้า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(เส้นจากสามแยกบ้านนายตัน - วัดสิริศรัทธาราม  ม.12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 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18" w:type="dxa"/>
          </w:tcPr>
          <w:p w14:paraId="65AB3102" w14:textId="77777777" w:rsidR="003F7718" w:rsidRPr="004505A2" w:rsidRDefault="003F7718" w:rsidP="003F771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7383F669" w14:textId="77777777" w:rsidR="003F7718" w:rsidRPr="00F26C24" w:rsidRDefault="003F7718" w:rsidP="003F771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28910E6F" w14:textId="77777777" w:rsidR="003F7718" w:rsidRPr="004505A2" w:rsidRDefault="003F7718" w:rsidP="003F771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ระยะทาง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2,416</w:t>
            </w:r>
            <w:r w:rsidRPr="004505A2">
              <w:rPr>
                <w:rFonts w:ascii="TH SarabunIT๙" w:hAnsi="TH SarabunIT๙" w:cs="TH SarabunIT๙"/>
                <w:sz w:val="28"/>
                <w:cs/>
              </w:rPr>
              <w:t xml:space="preserve">  ม.</w:t>
            </w:r>
          </w:p>
          <w:p w14:paraId="5FE38E91" w14:textId="77777777" w:rsidR="003F7718" w:rsidRPr="004505A2" w:rsidRDefault="003F7718" w:rsidP="003F771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>เสาไฟฟ้าพร้อมเดินสายไฟ</w:t>
            </w:r>
          </w:p>
          <w:p w14:paraId="37E12D23" w14:textId="77777777" w:rsidR="003F7718" w:rsidRPr="004505A2" w:rsidRDefault="003F7718" w:rsidP="003F771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 w:rsidRPr="004505A2">
              <w:rPr>
                <w:rFonts w:ascii="TH SarabunIT๙" w:hAnsi="TH SarabunIT๙" w:cs="TH SarabunIT๙"/>
                <w:sz w:val="28"/>
              </w:rPr>
              <w:t>E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 xml:space="preserve"> 042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6552</w:t>
            </w:r>
          </w:p>
          <w:p w14:paraId="548D7719" w14:textId="77777777" w:rsidR="003F7718" w:rsidRPr="00F26C24" w:rsidRDefault="003F7718" w:rsidP="003F7718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4505A2">
              <w:rPr>
                <w:rFonts w:ascii="TH SarabunIT๙" w:hAnsi="TH SarabunIT๙" w:cs="TH SarabunIT๙"/>
                <w:sz w:val="28"/>
              </w:rPr>
              <w:t>N 190</w:t>
            </w:r>
            <w:r>
              <w:rPr>
                <w:rFonts w:ascii="TH SarabunIT๙" w:hAnsi="TH SarabunIT๙" w:cs="TH SarabunIT๙"/>
                <w:sz w:val="28"/>
              </w:rPr>
              <w:t>4228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 xml:space="preserve"> พิกัดจุดสิ้นสุด</w:t>
            </w:r>
            <w:r w:rsidRPr="004505A2">
              <w:rPr>
                <w:rFonts w:ascii="TH SarabunIT๙" w:hAnsi="TH SarabunIT๙" w:cs="TH SarabunIT๙"/>
                <w:sz w:val="28"/>
              </w:rPr>
              <w:t xml:space="preserve"> E</w:t>
            </w:r>
            <w:proofErr w:type="gramStart"/>
            <w:r w:rsidRPr="004505A2">
              <w:rPr>
                <w:rFonts w:ascii="TH SarabunIT๙" w:hAnsi="TH SarabunIT๙" w:cs="TH SarabunIT๙"/>
                <w:sz w:val="28"/>
              </w:rPr>
              <w:t>042</w:t>
            </w:r>
            <w:r>
              <w:rPr>
                <w:rFonts w:ascii="TH SarabunIT๙" w:hAnsi="TH SarabunIT๙" w:cs="TH SarabunIT๙"/>
                <w:sz w:val="28"/>
              </w:rPr>
              <w:t>5141</w:t>
            </w:r>
            <w:r w:rsidRPr="004505A2">
              <w:rPr>
                <w:rFonts w:ascii="TH SarabunIT๙" w:hAnsi="TH SarabunIT๙" w:cs="TH SarabunIT๙"/>
                <w:sz w:val="28"/>
              </w:rPr>
              <w:t xml:space="preserve">  N</w:t>
            </w:r>
            <w:proofErr w:type="gramEnd"/>
            <w:r w:rsidRPr="004505A2">
              <w:rPr>
                <w:rFonts w:ascii="TH SarabunIT๙" w:hAnsi="TH SarabunIT๙" w:cs="TH SarabunIT๙"/>
                <w:sz w:val="28"/>
              </w:rPr>
              <w:t xml:space="preserve"> 190</w:t>
            </w:r>
            <w:r>
              <w:rPr>
                <w:rFonts w:ascii="TH SarabunIT๙" w:hAnsi="TH SarabunIT๙" w:cs="TH SarabunIT๙"/>
                <w:sz w:val="28"/>
              </w:rPr>
              <w:t>5202</w:t>
            </w:r>
          </w:p>
        </w:tc>
        <w:tc>
          <w:tcPr>
            <w:tcW w:w="993" w:type="dxa"/>
            <w:shd w:val="clear" w:color="auto" w:fill="auto"/>
          </w:tcPr>
          <w:p w14:paraId="12229BE4" w14:textId="7777777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F7718">
              <w:rPr>
                <w:rFonts w:ascii="TH SarabunIT๙" w:hAnsi="TH SarabunIT๙" w:cs="TH SarabunIT๙" w:hint="cs"/>
                <w:szCs w:val="22"/>
                <w:cs/>
              </w:rPr>
              <w:t>1,206,500</w:t>
            </w:r>
          </w:p>
          <w:p w14:paraId="521EDCB0" w14:textId="002113C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C596DE3" w14:textId="7777777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F7718">
              <w:rPr>
                <w:rFonts w:ascii="TH SarabunIT๙" w:hAnsi="TH SarabunIT๙" w:cs="TH SarabunIT๙" w:hint="cs"/>
                <w:szCs w:val="22"/>
                <w:cs/>
              </w:rPr>
              <w:t>1,206,500</w:t>
            </w:r>
          </w:p>
          <w:p w14:paraId="05052747" w14:textId="3F216B60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54991AD" w14:textId="7777777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F7718">
              <w:rPr>
                <w:rFonts w:ascii="TH SarabunIT๙" w:hAnsi="TH SarabunIT๙" w:cs="TH SarabunIT๙" w:hint="cs"/>
                <w:szCs w:val="22"/>
                <w:cs/>
              </w:rPr>
              <w:t>1,206,500</w:t>
            </w:r>
          </w:p>
          <w:p w14:paraId="31C09261" w14:textId="07395FEB" w:rsidR="003F7718" w:rsidRPr="003F7718" w:rsidRDefault="003F7718" w:rsidP="003F771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0BFC00E" w14:textId="7777777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F7718">
              <w:rPr>
                <w:rFonts w:ascii="TH SarabunIT๙" w:hAnsi="TH SarabunIT๙" w:cs="TH SarabunIT๙" w:hint="cs"/>
                <w:szCs w:val="22"/>
                <w:cs/>
              </w:rPr>
              <w:t>1,206,500</w:t>
            </w:r>
          </w:p>
          <w:p w14:paraId="2DC5B48B" w14:textId="7777777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4AC0A8C" w14:textId="7777777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77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1,206,500</w:t>
            </w:r>
          </w:p>
          <w:p w14:paraId="271D4C5E" w14:textId="77777777" w:rsidR="003F7718" w:rsidRPr="003F7718" w:rsidRDefault="003F7718" w:rsidP="003F77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2A076BC5" w14:textId="77777777" w:rsidR="003F7718" w:rsidRPr="00BE5032" w:rsidRDefault="003F7718" w:rsidP="003F771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E5032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BE5032">
              <w:rPr>
                <w:rFonts w:ascii="TH SarabunIT๙" w:hAnsi="TH SarabunIT๙" w:cs="TH SarabunIT๙" w:hint="cs"/>
                <w:sz w:val="28"/>
                <w:cs/>
              </w:rPr>
              <w:t>มีไฟฟ้าใช้</w:t>
            </w:r>
          </w:p>
          <w:p w14:paraId="79BE3230" w14:textId="77777777" w:rsidR="003F7718" w:rsidRPr="00D04ABB" w:rsidRDefault="003F7718" w:rsidP="003F771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E5032">
              <w:rPr>
                <w:rFonts w:ascii="TH SarabunIT๙" w:hAnsi="TH SarabunIT๙" w:cs="TH SarabunIT๙" w:hint="cs"/>
                <w:sz w:val="28"/>
                <w:cs/>
              </w:rPr>
              <w:t>ไม่น้อยกว่า ๑๐  ครัวเรือน</w:t>
            </w:r>
          </w:p>
        </w:tc>
        <w:tc>
          <w:tcPr>
            <w:tcW w:w="1842" w:type="dxa"/>
            <w:shd w:val="clear" w:color="auto" w:fill="auto"/>
          </w:tcPr>
          <w:p w14:paraId="2D9B2FFD" w14:textId="77777777" w:rsidR="003F7718" w:rsidRDefault="003F7718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  <w:p w14:paraId="77597272" w14:textId="77777777" w:rsidR="000931AC" w:rsidRDefault="000931AC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</w:p>
          <w:p w14:paraId="35CEA204" w14:textId="77777777" w:rsidR="000931AC" w:rsidRDefault="000931AC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</w:p>
          <w:p w14:paraId="1623C79B" w14:textId="77777777" w:rsidR="000931AC" w:rsidRDefault="000931AC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</w:p>
          <w:p w14:paraId="132B9464" w14:textId="77777777" w:rsidR="000931AC" w:rsidRDefault="000931AC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</w:p>
          <w:p w14:paraId="36676F3B" w14:textId="77777777" w:rsidR="000931AC" w:rsidRDefault="000931AC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</w:p>
          <w:p w14:paraId="100E7B9B" w14:textId="77777777" w:rsidR="000931AC" w:rsidRDefault="000931AC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</w:p>
          <w:p w14:paraId="10986289" w14:textId="3923089F" w:rsidR="000931AC" w:rsidRPr="00F26C24" w:rsidRDefault="000931AC" w:rsidP="003F771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4108E86D" w14:textId="77777777" w:rsidR="003F7718" w:rsidRPr="004505A2" w:rsidRDefault="003F7718" w:rsidP="003F77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05A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0DC98274" w14:textId="77777777" w:rsidR="003F7718" w:rsidRPr="00F26C24" w:rsidRDefault="003F7718" w:rsidP="003F77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05A2">
              <w:rPr>
                <w:rFonts w:ascii="TH SarabunIT๙" w:hAnsi="TH SarabunIT๙" w:cs="TH SarabunIT๙" w:hint="cs"/>
                <w:sz w:val="28"/>
                <w:cs/>
              </w:rPr>
              <w:t>กฟภ.จ.สกลนคร</w:t>
            </w:r>
          </w:p>
        </w:tc>
      </w:tr>
    </w:tbl>
    <w:p w14:paraId="4F9AFB10" w14:textId="77777777" w:rsidR="00605DBD" w:rsidRPr="00CE3960" w:rsidRDefault="00605DBD" w:rsidP="00605DBD"/>
    <w:p w14:paraId="079E6A16" w14:textId="77777777" w:rsidR="00605DBD" w:rsidRPr="00CE3960" w:rsidRDefault="00605DBD" w:rsidP="00605DBD"/>
    <w:p w14:paraId="5C2F2CBA" w14:textId="7D1EACC4" w:rsidR="000931AC" w:rsidRDefault="00A5688C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</w:t>
      </w:r>
      <w:r w:rsidR="002D6ED9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</w:t>
      </w:r>
    </w:p>
    <w:p w14:paraId="0EA97A63" w14:textId="3BDAD13C" w:rsidR="000931AC" w:rsidRDefault="000931AC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593D94CA" w14:textId="0A99E741" w:rsidR="002D6ED9" w:rsidRPr="009437F1" w:rsidRDefault="000931AC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  </w:t>
      </w:r>
      <w:r w:rsidR="002D6ED9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2D6ED9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2A81E386" w14:textId="511F60B9" w:rsidR="002D6ED9" w:rsidRDefault="002D6ED9" w:rsidP="002D6ED9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540252DC" w14:textId="1CD6C561" w:rsidR="002D6ED9" w:rsidRPr="009437F1" w:rsidRDefault="000931AC" w:rsidP="002D6ED9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39D2BE5" wp14:editId="4E846877">
                <wp:simplePos x="0" y="0"/>
                <wp:positionH relativeFrom="column">
                  <wp:posOffset>8314690</wp:posOffset>
                </wp:positionH>
                <wp:positionV relativeFrom="paragraph">
                  <wp:posOffset>24765</wp:posOffset>
                </wp:positionV>
                <wp:extent cx="786765" cy="325755"/>
                <wp:effectExtent l="0" t="0" r="13335" b="17145"/>
                <wp:wrapNone/>
                <wp:docPr id="51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D53C" w14:textId="77777777" w:rsidR="000D041E" w:rsidRPr="00D20FF5" w:rsidRDefault="000D041E" w:rsidP="002D6ED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2BE5" id="_x0000_s1107" type="#_x0000_t202" style="position:absolute;left:0;text-align:left;margin-left:654.7pt;margin-top:1.95pt;width:61.95pt;height:25.6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dLMQIAAFs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">
                <v:textbox>
                  <w:txbxContent>
                    <w:p w14:paraId="5028D53C" w14:textId="77777777" w:rsidR="000D041E" w:rsidRPr="00D20FF5" w:rsidRDefault="000D041E" w:rsidP="002D6ED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D6ED9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 w:rsidR="002D6ED9"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7831B130" w14:textId="77777777" w:rsidR="002D6ED9" w:rsidRPr="009437F1" w:rsidRDefault="002D6ED9" w:rsidP="002D6ED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5677487" w14:textId="77777777" w:rsidR="002D6ED9" w:rsidRPr="009437F1" w:rsidRDefault="002D6ED9" w:rsidP="002D6ED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CEE1CB6" w14:textId="77777777" w:rsidR="002D6ED9" w:rsidRPr="009437F1" w:rsidRDefault="002D6ED9" w:rsidP="002D6ED9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5D03867" w14:textId="77777777" w:rsidR="002D6ED9" w:rsidRPr="009437F1" w:rsidRDefault="002D6ED9" w:rsidP="002D6ED9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276"/>
        <w:gridCol w:w="1984"/>
        <w:gridCol w:w="1242"/>
        <w:gridCol w:w="992"/>
        <w:gridCol w:w="1026"/>
        <w:gridCol w:w="993"/>
        <w:gridCol w:w="1089"/>
        <w:gridCol w:w="1250"/>
        <w:gridCol w:w="1580"/>
        <w:gridCol w:w="1276"/>
      </w:tblGrid>
      <w:tr w:rsidR="002D6ED9" w:rsidRPr="009437F1" w14:paraId="5E9B31C0" w14:textId="77777777" w:rsidTr="001457FF">
        <w:tc>
          <w:tcPr>
            <w:tcW w:w="534" w:type="dxa"/>
            <w:vMerge w:val="restart"/>
          </w:tcPr>
          <w:p w14:paraId="4010896E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013" w:type="dxa"/>
            <w:vMerge w:val="restart"/>
          </w:tcPr>
          <w:p w14:paraId="55751BC6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8B75A78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7D165168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C3DFC3D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342" w:type="dxa"/>
            <w:gridSpan w:val="5"/>
          </w:tcPr>
          <w:p w14:paraId="51029AEF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6BFE9671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0DE622A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80" w:type="dxa"/>
            <w:vMerge w:val="restart"/>
          </w:tcPr>
          <w:p w14:paraId="0E68BB81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62EDF9F6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5F5223" w:rsidRPr="009437F1" w14:paraId="1A6C5960" w14:textId="77777777" w:rsidTr="001457FF">
        <w:tc>
          <w:tcPr>
            <w:tcW w:w="534" w:type="dxa"/>
            <w:vMerge/>
          </w:tcPr>
          <w:p w14:paraId="02D0755C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013" w:type="dxa"/>
            <w:vMerge/>
          </w:tcPr>
          <w:p w14:paraId="1232FF66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497CAFA4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4" w:type="dxa"/>
            <w:vMerge/>
          </w:tcPr>
          <w:p w14:paraId="4F6B1147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42" w:type="dxa"/>
          </w:tcPr>
          <w:p w14:paraId="7CFBA682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2DEF14A" w14:textId="5D2FCD40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0DE1F794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217FD15" w14:textId="30E3AEC0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26" w:type="dxa"/>
          </w:tcPr>
          <w:p w14:paraId="29B3C841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9E35DC0" w14:textId="71162A8B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14:paraId="7A6B1AE4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10D767B" w14:textId="79F39B87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89" w:type="dxa"/>
          </w:tcPr>
          <w:p w14:paraId="11A2903E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43A5E42" w14:textId="24845A4A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4E3EB582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80" w:type="dxa"/>
            <w:vMerge/>
          </w:tcPr>
          <w:p w14:paraId="56C62A85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0B5A188C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5F5223" w:rsidRPr="001B0AD1" w14:paraId="5029122A" w14:textId="77777777" w:rsidTr="001457FF">
        <w:trPr>
          <w:trHeight w:val="1020"/>
        </w:trPr>
        <w:tc>
          <w:tcPr>
            <w:tcW w:w="534" w:type="dxa"/>
          </w:tcPr>
          <w:p w14:paraId="49AD794A" w14:textId="3DD949E5" w:rsidR="005F5223" w:rsidRPr="005E6A4E" w:rsidRDefault="001D313F" w:rsidP="005F522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D551" w14:textId="77777777" w:rsidR="005F5223" w:rsidRPr="00144049" w:rsidRDefault="005F5223" w:rsidP="005F52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โครงการเพิ่มประสิทธิภาพการผลิตน้ำประปาสะอาด ด้วยระบบประปาแบบป๊อกแท็งค์ขนาดใหญ่ (ตามบัญชีนวัตกรรมไทย) เพื่อเก็บกักเป็นน้ำต้นทุน สำหรับการอุปโภค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ในช่วงฤดูแล้ง  บริเวณ  </w:t>
            </w:r>
            <w:r>
              <w:rPr>
                <w:rFonts w:ascii="TH SarabunIT๙" w:hAnsi="TH SarabunIT๙" w:cs="TH SarabunIT๙"/>
                <w:sz w:val="28"/>
                <w:cs/>
              </w:rPr>
              <w:t>(คุ้มนาคูณ)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หมู่ 9 บ้านโพนแคน้อย  ตำบลนาตงวัฒนา  อำเภอโพนนาแก้ว  จังหวัดสกลนคร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3834" w14:textId="77777777" w:rsidR="005F5223" w:rsidRPr="00F26C24" w:rsidRDefault="005F5223" w:rsidP="005F522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A12" w14:textId="77777777" w:rsidR="005F5223" w:rsidRDefault="005F5223" w:rsidP="005F522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ก่อสร้างระบบประปา (</w:t>
            </w:r>
            <w:r>
              <w:rPr>
                <w:rFonts w:ascii="TH SarabunIT๙" w:hAnsi="TH SarabunIT๙" w:cs="TH SarabunIT๙"/>
                <w:sz w:val="28"/>
              </w:rPr>
              <w:t>Water  Treatment System)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ขนาดใหญ่ รองรับ 121-300  ครัวเรือน  ตามบัญชีนวัตกรรมไทย  01020003  </w:t>
            </w:r>
          </w:p>
          <w:p w14:paraId="6636A3CE" w14:textId="77777777" w:rsidR="005F5223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 1  ระบบ</w:t>
            </w:r>
          </w:p>
          <w:p w14:paraId="59370BEC" w14:textId="77777777" w:rsidR="005F5223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พิกัดที่ตั้งโครงการ</w:t>
            </w:r>
          </w:p>
          <w:p w14:paraId="2FD140C4" w14:textId="77777777" w:rsidR="005F5223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E 0427273 N 1902694</w:t>
            </w:r>
          </w:p>
          <w:p w14:paraId="09AE657D" w14:textId="77777777" w:rsidR="005F5223" w:rsidRPr="00F26C24" w:rsidRDefault="005F5223" w:rsidP="005F522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2E6D" w14:textId="4DC1550B" w:rsidR="005F5223" w:rsidRPr="00F26C24" w:rsidRDefault="005F5223" w:rsidP="005F52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57FF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1457F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457FF">
              <w:rPr>
                <w:rFonts w:ascii="TH SarabunIT๙" w:hAnsi="TH SarabunIT๙" w:cs="TH SarabunIT๙"/>
                <w:sz w:val="24"/>
                <w:szCs w:val="24"/>
                <w:cs/>
              </w:rPr>
              <w:t>20๐</w:t>
            </w:r>
            <w:r w:rsidRPr="001457F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457FF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C00C" w14:textId="0D3C2C86" w:rsidR="005F5223" w:rsidRPr="001457FF" w:rsidRDefault="005F5223" w:rsidP="005F522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1457FF">
              <w:rPr>
                <w:rFonts w:ascii="TH SarabunIT๙" w:hAnsi="TH SarabunIT๙" w:cs="TH SarabunIT๙"/>
                <w:szCs w:val="22"/>
                <w:cs/>
              </w:rPr>
              <w:t>5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20๐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๐๐๐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6BE5" w14:textId="5884BDEF" w:rsidR="005F5223" w:rsidRPr="001457FF" w:rsidRDefault="005F5223" w:rsidP="005F522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1457FF">
              <w:rPr>
                <w:rFonts w:ascii="TH SarabunIT๙" w:hAnsi="TH SarabunIT๙" w:cs="TH SarabunIT๙"/>
                <w:szCs w:val="22"/>
                <w:cs/>
              </w:rPr>
              <w:t>5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20๐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59E8" w14:textId="77776EEF" w:rsidR="005F5223" w:rsidRPr="001457FF" w:rsidRDefault="005F5223" w:rsidP="005F522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1457FF">
              <w:rPr>
                <w:rFonts w:ascii="TH SarabunIT๙" w:hAnsi="TH SarabunIT๙" w:cs="TH SarabunIT๙"/>
                <w:szCs w:val="22"/>
                <w:cs/>
              </w:rPr>
              <w:t>5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20๐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๐๐๐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DE71" w14:textId="77777777" w:rsidR="005F5223" w:rsidRPr="00F26C24" w:rsidRDefault="005F5223" w:rsidP="005F52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57FF">
              <w:rPr>
                <w:rFonts w:ascii="TH SarabunIT๙" w:hAnsi="TH SarabunIT๙" w:cs="TH SarabunIT๙"/>
                <w:szCs w:val="22"/>
                <w:cs/>
              </w:rPr>
              <w:t>5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20๐</w:t>
            </w:r>
            <w:r w:rsidRPr="001457FF">
              <w:rPr>
                <w:rFonts w:ascii="TH SarabunIT๙" w:hAnsi="TH SarabunIT๙" w:cs="TH SarabunIT๙"/>
                <w:szCs w:val="22"/>
              </w:rPr>
              <w:t>,</w:t>
            </w:r>
            <w:r w:rsidRPr="001457FF">
              <w:rPr>
                <w:rFonts w:ascii="TH SarabunIT๙" w:hAnsi="TH SarabunIT๙" w:cs="TH SarabunIT๙"/>
                <w:szCs w:val="22"/>
                <w:cs/>
              </w:rPr>
              <w:t>๐๐๐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61A1" w14:textId="77777777" w:rsidR="005F5223" w:rsidRPr="00D04ABB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ประชาชนที่ได้รับประโยชน์  183  ครัวเรือน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964" w14:textId="77777777" w:rsidR="005F5223" w:rsidRPr="00F26C24" w:rsidRDefault="005F5223" w:rsidP="005F5223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B3E" w14:textId="77777777" w:rsidR="005F5223" w:rsidRPr="00F26C24" w:rsidRDefault="005F5223" w:rsidP="005F52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</w:tr>
    </w:tbl>
    <w:p w14:paraId="52AAAA87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85CCBA4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AFD412D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0BA12B9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D6CFF99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99679DB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CCDB3E0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A7A9919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4C5056AE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411A4221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2767BB90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51935968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1CD9B94F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67A6CCF6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0511DB3A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1913FC17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2EBAC4CA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4E1C4955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2E361474" w14:textId="77777777" w:rsidR="002D6ED9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6BBB600F" w14:textId="77777777" w:rsidR="002D6ED9" w:rsidRPr="009437F1" w:rsidRDefault="002D6ED9" w:rsidP="002D6ED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4BD4CC5" wp14:editId="7D36FA47">
                <wp:simplePos x="0" y="0"/>
                <wp:positionH relativeFrom="column">
                  <wp:posOffset>7887956</wp:posOffset>
                </wp:positionH>
                <wp:positionV relativeFrom="paragraph">
                  <wp:posOffset>140677</wp:posOffset>
                </wp:positionV>
                <wp:extent cx="786765" cy="325755"/>
                <wp:effectExtent l="0" t="0" r="13335" b="17145"/>
                <wp:wrapNone/>
                <wp:docPr id="5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95209" w14:textId="77777777" w:rsidR="000D041E" w:rsidRPr="00D20FF5" w:rsidRDefault="000D041E" w:rsidP="002D6ED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4CC5" id="_x0000_s1108" type="#_x0000_t202" style="position:absolute;left:0;text-align:left;margin-left:621.1pt;margin-top:11.1pt;width:61.95pt;height:25.6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">
                <v:textbox>
                  <w:txbxContent>
                    <w:p w14:paraId="49895209" w14:textId="77777777" w:rsidR="000D041E" w:rsidRPr="00D20FF5" w:rsidRDefault="000D041E" w:rsidP="002D6ED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E6108F4" w14:textId="0C6BA49C" w:rsidR="002D6ED9" w:rsidRDefault="002D6ED9" w:rsidP="002D6ED9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3BA12287" w14:textId="77777777" w:rsidR="002D6ED9" w:rsidRPr="009437F1" w:rsidRDefault="002D6ED9" w:rsidP="002D6ED9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2FB65D20" w14:textId="77777777" w:rsidR="002D6ED9" w:rsidRPr="009437F1" w:rsidRDefault="002D6ED9" w:rsidP="002D6ED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21F646E" w14:textId="77777777" w:rsidR="002D6ED9" w:rsidRPr="009437F1" w:rsidRDefault="002D6ED9" w:rsidP="002D6ED9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95C6E3C" w14:textId="77777777" w:rsidR="002D6ED9" w:rsidRPr="009437F1" w:rsidRDefault="002D6ED9" w:rsidP="002D6ED9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9FDB5F6" w14:textId="77777777" w:rsidR="002D6ED9" w:rsidRPr="009437F1" w:rsidRDefault="002D6ED9" w:rsidP="002D6ED9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730"/>
        <w:gridCol w:w="1134"/>
        <w:gridCol w:w="1100"/>
        <w:gridCol w:w="1026"/>
        <w:gridCol w:w="1134"/>
        <w:gridCol w:w="1134"/>
        <w:gridCol w:w="1276"/>
        <w:gridCol w:w="1368"/>
        <w:gridCol w:w="1276"/>
      </w:tblGrid>
      <w:tr w:rsidR="002D6ED9" w:rsidRPr="009437F1" w14:paraId="0CA4AC44" w14:textId="77777777" w:rsidTr="00A44BA5">
        <w:tc>
          <w:tcPr>
            <w:tcW w:w="534" w:type="dxa"/>
            <w:vMerge w:val="restart"/>
          </w:tcPr>
          <w:p w14:paraId="553A77BF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3F10BFB1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14:paraId="0096B2F6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</w:tcPr>
          <w:p w14:paraId="305C29B0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AB7FFC2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14:paraId="5FDB8B01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04709F80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FA3A7D2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368" w:type="dxa"/>
            <w:vMerge w:val="restart"/>
          </w:tcPr>
          <w:p w14:paraId="746A1793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25175F03" w14:textId="77777777" w:rsidR="002D6ED9" w:rsidRPr="009437F1" w:rsidRDefault="002D6ED9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5F5223" w:rsidRPr="009437F1" w14:paraId="1A591C24" w14:textId="77777777" w:rsidTr="00A44BA5">
        <w:tc>
          <w:tcPr>
            <w:tcW w:w="534" w:type="dxa"/>
            <w:vMerge/>
          </w:tcPr>
          <w:p w14:paraId="24716CB2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2E63A0C9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5" w:type="dxa"/>
            <w:vMerge/>
          </w:tcPr>
          <w:p w14:paraId="3F1C1ABB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30" w:type="dxa"/>
            <w:vMerge/>
          </w:tcPr>
          <w:p w14:paraId="343A5E5D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6B273D2B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4ED6CF8" w14:textId="5B627D27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0" w:type="dxa"/>
          </w:tcPr>
          <w:p w14:paraId="6C68159C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0251156" w14:textId="7011F6B5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26" w:type="dxa"/>
          </w:tcPr>
          <w:p w14:paraId="7C327377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171FE88" w14:textId="368483DB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14C34A7E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0840FFB" w14:textId="230D86C3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58F7A926" w14:textId="77777777" w:rsidR="005F5223" w:rsidRPr="00AA7BDC" w:rsidRDefault="005F5223" w:rsidP="005F52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5730FF2" w14:textId="30210D7E" w:rsidR="005F5223" w:rsidRPr="009437F1" w:rsidRDefault="005F5223" w:rsidP="005F522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5A37BE29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68" w:type="dxa"/>
            <w:vMerge/>
          </w:tcPr>
          <w:p w14:paraId="2786FF7E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01043B07" w14:textId="77777777" w:rsidR="005F5223" w:rsidRPr="009437F1" w:rsidRDefault="005F5223" w:rsidP="005F522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5F5223" w:rsidRPr="001B0AD1" w14:paraId="5B0F22E1" w14:textId="77777777" w:rsidTr="00A44BA5">
        <w:trPr>
          <w:trHeight w:val="1020"/>
        </w:trPr>
        <w:tc>
          <w:tcPr>
            <w:tcW w:w="534" w:type="dxa"/>
          </w:tcPr>
          <w:p w14:paraId="67994514" w14:textId="64A270F0" w:rsidR="005F5223" w:rsidRPr="005E6A4E" w:rsidRDefault="001D313F" w:rsidP="005F522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F7DA" w14:textId="77777777" w:rsidR="005F5223" w:rsidRDefault="005F5223" w:rsidP="005F52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โครงการเพิ่มประสิทธิภาพการผลิตน้ำประปาสะอาด ด้วยระบบประปาแบบป๊อกแท็งค์ขนาดใหญ่ (ตามบัญชีนวัตกรรมไทย) เพื่อเก็บกักเป็นน้ำต้นทุน สำหรับการอุปโภค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ในช่วงฤดูแล้ง   บริเวณ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66057C9" w14:textId="77777777" w:rsidR="005F5223" w:rsidRDefault="005F5223" w:rsidP="005F52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อ่างเก็บน้ำยายเหลือง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</w:p>
          <w:p w14:paraId="7914A1F1" w14:textId="77777777" w:rsidR="005F5223" w:rsidRDefault="005F5223" w:rsidP="005F52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 12  บ้านโพนนาแก้ว</w:t>
            </w:r>
          </w:p>
          <w:p w14:paraId="27959848" w14:textId="77777777" w:rsidR="005F5223" w:rsidRDefault="005F5223" w:rsidP="005F52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ตำบลนาตงวัฒนา  </w:t>
            </w:r>
          </w:p>
          <w:p w14:paraId="30FFD434" w14:textId="77777777" w:rsidR="005F5223" w:rsidRDefault="005F5223" w:rsidP="005F52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อำเภอโพนนาแก้ว  </w:t>
            </w:r>
          </w:p>
          <w:p w14:paraId="617CA4C2" w14:textId="77777777" w:rsidR="005F5223" w:rsidRPr="00F26C24" w:rsidRDefault="005F5223" w:rsidP="005F52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จังหวัดสกลนคร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8677" w14:textId="77777777" w:rsidR="005F5223" w:rsidRPr="00F26C24" w:rsidRDefault="005F5223" w:rsidP="005F522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2A7F" w14:textId="77777777" w:rsidR="005F5223" w:rsidRDefault="005F5223" w:rsidP="005F522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ก่อสร้างระบบประปา (</w:t>
            </w:r>
            <w:r>
              <w:rPr>
                <w:rFonts w:ascii="TH SarabunIT๙" w:hAnsi="TH SarabunIT๙" w:cs="TH SarabunIT๙"/>
                <w:sz w:val="28"/>
              </w:rPr>
              <w:t>Water  Treatment System)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ขนาดใหญ่ รองรับ 121-300  ครัวเรือน  ตามบัญชีนวัตกรรมไทย  01020003  </w:t>
            </w:r>
          </w:p>
          <w:p w14:paraId="48C30481" w14:textId="77777777" w:rsidR="005F5223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 1  ระบบ</w:t>
            </w:r>
          </w:p>
          <w:p w14:paraId="7C90B5CE" w14:textId="77777777" w:rsidR="005F5223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พิกัดที่ตั้งโครงการ</w:t>
            </w:r>
          </w:p>
          <w:p w14:paraId="569BA415" w14:textId="77777777" w:rsidR="005F5223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E 0427273 N 1902694</w:t>
            </w:r>
          </w:p>
          <w:p w14:paraId="2BF2AA66" w14:textId="77777777" w:rsidR="005F5223" w:rsidRPr="00F26C24" w:rsidRDefault="005F5223" w:rsidP="005F522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CB2" w14:textId="55DA5C06" w:rsidR="005F5223" w:rsidRPr="00A44BA5" w:rsidRDefault="005F5223" w:rsidP="005F52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20๐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80A3" w14:textId="35092B7F" w:rsidR="005F5223" w:rsidRPr="00A44BA5" w:rsidRDefault="005F5223" w:rsidP="005F52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20๐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BAFD" w14:textId="3BD66E65" w:rsidR="005F5223" w:rsidRPr="00A44BA5" w:rsidRDefault="005F5223" w:rsidP="005F522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20๐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477" w14:textId="2C55E891" w:rsidR="005F5223" w:rsidRPr="00A44BA5" w:rsidRDefault="005F5223" w:rsidP="005F52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20๐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9E3A" w14:textId="77777777" w:rsidR="005F5223" w:rsidRPr="00A44BA5" w:rsidRDefault="005F5223" w:rsidP="005F52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20๐</w:t>
            </w:r>
            <w:r w:rsidRPr="00A44BA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4BA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00CA" w14:textId="77777777" w:rsidR="005F5223" w:rsidRPr="00D04ABB" w:rsidRDefault="005F5223" w:rsidP="005F522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ประชาชนที่ได้รับประโยชน์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243 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ครัวเรือน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0E7" w14:textId="77777777" w:rsidR="005F5223" w:rsidRPr="00F26C24" w:rsidRDefault="005F5223" w:rsidP="005F5223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9CA" w14:textId="77777777" w:rsidR="005F5223" w:rsidRPr="00F26C24" w:rsidRDefault="005F5223" w:rsidP="005F52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</w:tr>
    </w:tbl>
    <w:p w14:paraId="6EB9E9ED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D502148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619AE7C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247911C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E968C47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09066F8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ECB1681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02B279B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29B4FDB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B5369A3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A086D67" w14:textId="77777777" w:rsidR="002D6ED9" w:rsidRDefault="002D6ED9" w:rsidP="002D6ED9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D680AF4" w14:textId="1059E46F" w:rsidR="004F7C4D" w:rsidRDefault="00A5688C" w:rsidP="00A30706">
      <w:pPr>
        <w:ind w:right="-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         </w:t>
      </w:r>
    </w:p>
    <w:p w14:paraId="12F1022F" w14:textId="77777777" w:rsidR="004F7C4D" w:rsidRDefault="004F7C4D" w:rsidP="00A30706">
      <w:pPr>
        <w:ind w:right="-54"/>
        <w:rPr>
          <w:rFonts w:ascii="TH SarabunIT๙" w:hAnsi="TH SarabunIT๙" w:cs="TH SarabunIT๙"/>
          <w:sz w:val="30"/>
          <w:szCs w:val="30"/>
        </w:rPr>
      </w:pPr>
    </w:p>
    <w:p w14:paraId="2AA9B13C" w14:textId="77777777" w:rsidR="004F7C4D" w:rsidRDefault="004F7C4D" w:rsidP="00A30706">
      <w:pPr>
        <w:ind w:right="-54"/>
        <w:rPr>
          <w:rFonts w:ascii="TH SarabunIT๙" w:hAnsi="TH SarabunIT๙" w:cs="TH SarabunIT๙"/>
          <w:sz w:val="30"/>
          <w:szCs w:val="30"/>
        </w:rPr>
      </w:pPr>
    </w:p>
    <w:p w14:paraId="25604D37" w14:textId="09D2A20F" w:rsidR="00576257" w:rsidRDefault="00576257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709FC68E" w14:textId="3C911CC3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26094354" w14:textId="4C68A2DD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653CDEB6" w14:textId="6B38D191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7DCCA5A0" w14:textId="2EFAF85E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6D16F0C2" w14:textId="0DD50039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bookmarkStart w:id="6" w:name="_Hlk105679084"/>
    <w:p w14:paraId="216E8179" w14:textId="3F7650FD" w:rsidR="00AA38D0" w:rsidRPr="009437F1" w:rsidRDefault="00AA38D0" w:rsidP="00AA38D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1F00B576" wp14:editId="3FECB5CB">
                <wp:simplePos x="0" y="0"/>
                <wp:positionH relativeFrom="column">
                  <wp:posOffset>7696200</wp:posOffset>
                </wp:positionH>
                <wp:positionV relativeFrom="paragraph">
                  <wp:posOffset>123190</wp:posOffset>
                </wp:positionV>
                <wp:extent cx="786765" cy="325755"/>
                <wp:effectExtent l="0" t="0" r="13335" b="17145"/>
                <wp:wrapNone/>
                <wp:docPr id="62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1937" w14:textId="77777777" w:rsidR="000D041E" w:rsidRPr="00D20FF5" w:rsidRDefault="000D041E" w:rsidP="00AA38D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B576" id="_x0000_s1109" type="#_x0000_t202" style="position:absolute;left:0;text-align:left;margin-left:606pt;margin-top:9.7pt;width:61.95pt;height:25.6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5gMgIAAFs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">
                <v:textbox>
                  <w:txbxContent>
                    <w:p w14:paraId="76E51937" w14:textId="77777777" w:rsidR="000D041E" w:rsidRPr="00D20FF5" w:rsidRDefault="000D041E" w:rsidP="00AA38D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2769C637" w14:textId="77777777" w:rsidR="00AA38D0" w:rsidRDefault="00AA38D0" w:rsidP="00AA38D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FE5FBDB" w14:textId="77777777" w:rsidR="00AA38D0" w:rsidRPr="009437F1" w:rsidRDefault="00AA38D0" w:rsidP="00AA38D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4FBCC29" w14:textId="77777777" w:rsidR="00AA38D0" w:rsidRPr="009437F1" w:rsidRDefault="00AA38D0" w:rsidP="00AA38D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AD4254C" w14:textId="77777777" w:rsidR="00AA38D0" w:rsidRPr="009437F1" w:rsidRDefault="00AA38D0" w:rsidP="00AA38D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7A7BDBD" w14:textId="77777777" w:rsidR="00AA38D0" w:rsidRPr="009437F1" w:rsidRDefault="00AA38D0" w:rsidP="00AA38D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3B3D2DD" w14:textId="7047B130" w:rsidR="00AA38D0" w:rsidRDefault="00AA38D0" w:rsidP="00AA38D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p w14:paraId="096583BD" w14:textId="167BA289" w:rsidR="00AA38D0" w:rsidRDefault="00AA38D0" w:rsidP="00AA38D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</w:rPr>
      </w:pPr>
    </w:p>
    <w:p w14:paraId="4D995C86" w14:textId="77777777" w:rsidR="00AA38D0" w:rsidRPr="009437F1" w:rsidRDefault="00AA38D0" w:rsidP="00AA38D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</w:rPr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672"/>
        <w:gridCol w:w="1730"/>
        <w:gridCol w:w="1134"/>
        <w:gridCol w:w="1100"/>
        <w:gridCol w:w="1026"/>
        <w:gridCol w:w="1134"/>
        <w:gridCol w:w="1134"/>
        <w:gridCol w:w="1276"/>
        <w:gridCol w:w="1368"/>
        <w:gridCol w:w="1276"/>
      </w:tblGrid>
      <w:tr w:rsidR="00AA38D0" w:rsidRPr="009437F1" w14:paraId="6A7EDFA8" w14:textId="77777777" w:rsidTr="00757629">
        <w:tc>
          <w:tcPr>
            <w:tcW w:w="534" w:type="dxa"/>
            <w:vMerge w:val="restart"/>
          </w:tcPr>
          <w:p w14:paraId="0F7F6829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25CB9A74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72" w:type="dxa"/>
            <w:vMerge w:val="restart"/>
          </w:tcPr>
          <w:p w14:paraId="0EF11867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</w:tcPr>
          <w:p w14:paraId="5241ED1A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631D570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14:paraId="00D5FF1C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2CA88B59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8F69552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368" w:type="dxa"/>
            <w:vMerge w:val="restart"/>
          </w:tcPr>
          <w:p w14:paraId="06CB54C7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41801A54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AA38D0" w:rsidRPr="009437F1" w14:paraId="0B009601" w14:textId="77777777" w:rsidTr="00757629">
        <w:tc>
          <w:tcPr>
            <w:tcW w:w="534" w:type="dxa"/>
            <w:vMerge/>
          </w:tcPr>
          <w:p w14:paraId="20571363" w14:textId="77777777" w:rsidR="00AA38D0" w:rsidRPr="009437F1" w:rsidRDefault="00AA38D0" w:rsidP="00E2322D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478F9142" w14:textId="77777777" w:rsidR="00AA38D0" w:rsidRPr="009437F1" w:rsidRDefault="00AA38D0" w:rsidP="00E2322D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672" w:type="dxa"/>
            <w:vMerge/>
          </w:tcPr>
          <w:p w14:paraId="69C47813" w14:textId="77777777" w:rsidR="00AA38D0" w:rsidRPr="009437F1" w:rsidRDefault="00AA38D0" w:rsidP="00E2322D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30" w:type="dxa"/>
            <w:vMerge/>
          </w:tcPr>
          <w:p w14:paraId="313F6EB5" w14:textId="77777777" w:rsidR="00AA38D0" w:rsidRPr="009437F1" w:rsidRDefault="00AA38D0" w:rsidP="00E2322D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6986EE9E" w14:textId="77777777" w:rsidR="00AA38D0" w:rsidRPr="00AA7BDC" w:rsidRDefault="00AA38D0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87D0D92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0" w:type="dxa"/>
          </w:tcPr>
          <w:p w14:paraId="707E82A3" w14:textId="77777777" w:rsidR="00AA38D0" w:rsidRPr="00AA7BDC" w:rsidRDefault="00AA38D0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06696EF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26" w:type="dxa"/>
          </w:tcPr>
          <w:p w14:paraId="3AB92212" w14:textId="77777777" w:rsidR="00AA38D0" w:rsidRPr="00AA7BDC" w:rsidRDefault="00AA38D0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B5CDECF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64DC95F8" w14:textId="77777777" w:rsidR="00AA38D0" w:rsidRPr="00AA7BDC" w:rsidRDefault="00AA38D0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D724526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23D3BEE3" w14:textId="77777777" w:rsidR="00AA38D0" w:rsidRPr="00AA7BDC" w:rsidRDefault="00AA38D0" w:rsidP="00E2322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D4EDC84" w14:textId="77777777" w:rsidR="00AA38D0" w:rsidRPr="009437F1" w:rsidRDefault="00AA38D0" w:rsidP="00E2322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256E6376" w14:textId="77777777" w:rsidR="00AA38D0" w:rsidRPr="009437F1" w:rsidRDefault="00AA38D0" w:rsidP="00E2322D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68" w:type="dxa"/>
            <w:vMerge/>
          </w:tcPr>
          <w:p w14:paraId="16EA5F7D" w14:textId="77777777" w:rsidR="00AA38D0" w:rsidRPr="009437F1" w:rsidRDefault="00AA38D0" w:rsidP="00E2322D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385E0C09" w14:textId="77777777" w:rsidR="00AA38D0" w:rsidRPr="009437F1" w:rsidRDefault="00AA38D0" w:rsidP="00E2322D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1735CC" w:rsidRPr="001B0AD1" w14:paraId="20B49718" w14:textId="77777777" w:rsidTr="00757629">
        <w:trPr>
          <w:trHeight w:val="1020"/>
        </w:trPr>
        <w:tc>
          <w:tcPr>
            <w:tcW w:w="534" w:type="dxa"/>
          </w:tcPr>
          <w:p w14:paraId="30876AF2" w14:textId="27CD3024" w:rsidR="001735CC" w:rsidRPr="005E6A4E" w:rsidRDefault="001D313F" w:rsidP="001735C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</w:t>
            </w:r>
          </w:p>
        </w:tc>
        <w:tc>
          <w:tcPr>
            <w:tcW w:w="1871" w:type="dxa"/>
          </w:tcPr>
          <w:p w14:paraId="5F0E1D84" w14:textId="7E524A42" w:rsidR="001735CC" w:rsidRPr="00F26C24" w:rsidRDefault="001735CC" w:rsidP="001735C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ปรับปรุงระบบสูบน้ำด้วยไฟฟ้า  (สถานีสูบน้ำด้วยไฟฟ้าบ้านป่าผาง) ม.8</w:t>
            </w:r>
          </w:p>
        </w:tc>
        <w:tc>
          <w:tcPr>
            <w:tcW w:w="1672" w:type="dxa"/>
          </w:tcPr>
          <w:p w14:paraId="3B8F4AA3" w14:textId="35F7C05E" w:rsidR="001735CC" w:rsidRPr="00F26C24" w:rsidRDefault="001735CC" w:rsidP="001735C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E6A4E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30" w:type="dxa"/>
          </w:tcPr>
          <w:p w14:paraId="7C9BB06F" w14:textId="77777777" w:rsidR="001735CC" w:rsidRDefault="001735CC" w:rsidP="001735CC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ปรับปรุงระบบสูบน้ำด้วยไฟฟ้า  (สถานีสูบน้ำด้วยไฟฟ้าบ้านป่าผาง)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4279E8B" w14:textId="77777777" w:rsidR="001735CC" w:rsidRDefault="001735CC" w:rsidP="001735CC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1  แห่ง</w:t>
            </w:r>
          </w:p>
          <w:p w14:paraId="7A853278" w14:textId="01CF2E15" w:rsidR="001D313F" w:rsidRPr="00F26C24" w:rsidRDefault="001D313F" w:rsidP="001735CC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2EE2425" w14:textId="7168FEDC" w:rsidR="001735CC" w:rsidRPr="00A44BA5" w:rsidRDefault="001735CC" w:rsidP="001735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color w:val="000000"/>
                <w:sz w:val="20"/>
                <w:szCs w:val="24"/>
                <w:cs/>
              </w:rPr>
              <w:t>1,817,200</w:t>
            </w:r>
          </w:p>
        </w:tc>
        <w:tc>
          <w:tcPr>
            <w:tcW w:w="1100" w:type="dxa"/>
          </w:tcPr>
          <w:p w14:paraId="64ED97B3" w14:textId="640634D5" w:rsidR="001735CC" w:rsidRPr="00A44BA5" w:rsidRDefault="001735CC" w:rsidP="001735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color w:val="000000"/>
                <w:sz w:val="20"/>
                <w:szCs w:val="24"/>
                <w:cs/>
              </w:rPr>
              <w:t>1,817,200</w:t>
            </w:r>
          </w:p>
        </w:tc>
        <w:tc>
          <w:tcPr>
            <w:tcW w:w="1026" w:type="dxa"/>
          </w:tcPr>
          <w:p w14:paraId="09E19C53" w14:textId="5D25B368" w:rsidR="001735CC" w:rsidRPr="00A44BA5" w:rsidRDefault="001735CC" w:rsidP="001735C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color w:val="000000"/>
                <w:sz w:val="20"/>
                <w:szCs w:val="24"/>
                <w:cs/>
              </w:rPr>
              <w:t>1,817,200</w:t>
            </w:r>
          </w:p>
        </w:tc>
        <w:tc>
          <w:tcPr>
            <w:tcW w:w="1134" w:type="dxa"/>
          </w:tcPr>
          <w:p w14:paraId="2F36DE04" w14:textId="0A60896E" w:rsidR="001735CC" w:rsidRPr="00A44BA5" w:rsidRDefault="001735CC" w:rsidP="001735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color w:val="000000"/>
                <w:sz w:val="20"/>
                <w:szCs w:val="24"/>
                <w:cs/>
              </w:rPr>
              <w:t>1,817,200</w:t>
            </w:r>
          </w:p>
        </w:tc>
        <w:tc>
          <w:tcPr>
            <w:tcW w:w="1134" w:type="dxa"/>
          </w:tcPr>
          <w:p w14:paraId="66F00C54" w14:textId="348502F9" w:rsidR="001735CC" w:rsidRPr="00A44BA5" w:rsidRDefault="001735CC" w:rsidP="001735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color w:val="000000"/>
                <w:sz w:val="20"/>
                <w:szCs w:val="24"/>
                <w:cs/>
              </w:rPr>
              <w:t>1,817,200</w:t>
            </w:r>
          </w:p>
        </w:tc>
        <w:tc>
          <w:tcPr>
            <w:tcW w:w="1276" w:type="dxa"/>
          </w:tcPr>
          <w:p w14:paraId="2215DA4B" w14:textId="6DCFE545" w:rsidR="001735CC" w:rsidRPr="00D04ABB" w:rsidRDefault="001735CC" w:rsidP="001735CC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E6A4E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ประชาชนที่ได้รับประโยชน์  30  ครัวเรือน</w:t>
            </w:r>
          </w:p>
        </w:tc>
        <w:tc>
          <w:tcPr>
            <w:tcW w:w="1368" w:type="dxa"/>
          </w:tcPr>
          <w:p w14:paraId="3B6438AD" w14:textId="5B9B6799" w:rsidR="001735CC" w:rsidRPr="00F26C24" w:rsidRDefault="001735CC" w:rsidP="001735CC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5E6A4E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276" w:type="dxa"/>
          </w:tcPr>
          <w:p w14:paraId="0EDF1EFD" w14:textId="73E24932" w:rsidR="001735CC" w:rsidRPr="00F26C24" w:rsidRDefault="001735CC" w:rsidP="001735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6A4E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</w:tr>
      <w:tr w:rsidR="004B6E71" w:rsidRPr="001B0AD1" w14:paraId="4F3214DF" w14:textId="77777777" w:rsidTr="00757629">
        <w:trPr>
          <w:trHeight w:val="1020"/>
        </w:trPr>
        <w:tc>
          <w:tcPr>
            <w:tcW w:w="534" w:type="dxa"/>
          </w:tcPr>
          <w:p w14:paraId="34DE1204" w14:textId="2FEBBD70" w:rsidR="004B6E71" w:rsidRPr="005E6A4E" w:rsidRDefault="001D313F" w:rsidP="004B6E7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</w:p>
        </w:tc>
        <w:tc>
          <w:tcPr>
            <w:tcW w:w="1871" w:type="dxa"/>
          </w:tcPr>
          <w:p w14:paraId="5AE08D7D" w14:textId="77777777" w:rsidR="004B6E71" w:rsidRDefault="004B6E71" w:rsidP="004B6E71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ติดตั้งระบบไฟฟ้า</w:t>
            </w:r>
          </w:p>
          <w:p w14:paraId="73A0CFAC" w14:textId="77777777" w:rsidR="004B6E71" w:rsidRDefault="004B6E71" w:rsidP="004B6E71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โซล่าเซลล์ส่องสว่างภายในหมู่บ้าน</w:t>
            </w:r>
          </w:p>
          <w:p w14:paraId="4665E7CA" w14:textId="7B4BDC76" w:rsidR="004B6E71" w:rsidRPr="00F26C24" w:rsidRDefault="004B6E71" w:rsidP="004B6E7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ม.1 - ม.12</w:t>
            </w:r>
          </w:p>
        </w:tc>
        <w:tc>
          <w:tcPr>
            <w:tcW w:w="1672" w:type="dxa"/>
          </w:tcPr>
          <w:p w14:paraId="28559920" w14:textId="77777777" w:rsidR="004B6E71" w:rsidRPr="00AE4132" w:rsidRDefault="004B6E71" w:rsidP="004B6E71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 เพื่อให้ประชาชนมีไฟฟ้าส่องสว่างสาธารณะอย่างทั่วถึงและเพียงพอ</w:t>
            </w:r>
          </w:p>
          <w:p w14:paraId="4E79FD09" w14:textId="76E016A5" w:rsidR="004B6E71" w:rsidRPr="00F26C24" w:rsidRDefault="004B6E71" w:rsidP="004B6E7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 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730" w:type="dxa"/>
            <w:shd w:val="clear" w:color="auto" w:fill="auto"/>
          </w:tcPr>
          <w:p w14:paraId="0DD1B6B9" w14:textId="77777777" w:rsidR="004B6E71" w:rsidRDefault="004B6E71" w:rsidP="004B6E71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ติดตั้งระบบไฟฟ้าโซล่าเซลล์ส่องสว่างภายในหมู่บ้าน  </w:t>
            </w:r>
          </w:p>
          <w:p w14:paraId="38ED1524" w14:textId="415B9792" w:rsidR="004B6E71" w:rsidRPr="00F26C24" w:rsidRDefault="004B6E71" w:rsidP="004B6E71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ม.1 - ม.12  จำนวน  </w:t>
            </w:r>
            <w:r>
              <w:rPr>
                <w:rFonts w:ascii="TH SarabunIT๙" w:hAnsi="TH SarabunIT๙" w:cs="TH SarabunIT๙"/>
                <w:sz w:val="28"/>
              </w:rPr>
              <w:t>553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ต้น ๆ ละ </w:t>
            </w:r>
            <w:r>
              <w:rPr>
                <w:rFonts w:ascii="TH SarabunIT๙" w:hAnsi="TH SarabunIT๙" w:cs="TH SarabunIT๙"/>
                <w:sz w:val="28"/>
              </w:rPr>
              <w:t>40,000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1134" w:type="dxa"/>
            <w:shd w:val="clear" w:color="auto" w:fill="auto"/>
          </w:tcPr>
          <w:p w14:paraId="7A50DBDE" w14:textId="71D29700" w:rsidR="004B6E71" w:rsidRPr="004B6E71" w:rsidRDefault="004B6E71" w:rsidP="004B6E7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4B6E71">
              <w:rPr>
                <w:rFonts w:ascii="TH SarabunIT๙" w:hAnsi="TH SarabunIT๙" w:cs="TH SarabunIT๙" w:hint="cs"/>
                <w:szCs w:val="22"/>
                <w:cs/>
              </w:rPr>
              <w:t>22,120,000</w:t>
            </w:r>
          </w:p>
        </w:tc>
        <w:tc>
          <w:tcPr>
            <w:tcW w:w="1100" w:type="dxa"/>
            <w:shd w:val="clear" w:color="auto" w:fill="auto"/>
          </w:tcPr>
          <w:p w14:paraId="0B0FD308" w14:textId="36F7C879" w:rsidR="004B6E71" w:rsidRPr="004B6E71" w:rsidRDefault="004B6E71" w:rsidP="004B6E7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4B6E71">
              <w:rPr>
                <w:rFonts w:ascii="TH SarabunIT๙" w:hAnsi="TH SarabunIT๙" w:cs="TH SarabunIT๙" w:hint="cs"/>
                <w:szCs w:val="22"/>
                <w:cs/>
              </w:rPr>
              <w:t>22,120,000</w:t>
            </w:r>
          </w:p>
        </w:tc>
        <w:tc>
          <w:tcPr>
            <w:tcW w:w="1026" w:type="dxa"/>
            <w:shd w:val="clear" w:color="auto" w:fill="auto"/>
          </w:tcPr>
          <w:p w14:paraId="791F8549" w14:textId="5AD28BF8" w:rsidR="004B6E71" w:rsidRPr="004B6E71" w:rsidRDefault="004B6E71" w:rsidP="004B6E71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4B6E71">
              <w:rPr>
                <w:rFonts w:ascii="TH SarabunIT๙" w:hAnsi="TH SarabunIT๙" w:cs="TH SarabunIT๙" w:hint="cs"/>
                <w:szCs w:val="22"/>
                <w:cs/>
              </w:rPr>
              <w:t>22,120,000</w:t>
            </w:r>
          </w:p>
        </w:tc>
        <w:tc>
          <w:tcPr>
            <w:tcW w:w="1134" w:type="dxa"/>
            <w:shd w:val="clear" w:color="auto" w:fill="auto"/>
          </w:tcPr>
          <w:p w14:paraId="4949483E" w14:textId="5A5083E8" w:rsidR="004B6E71" w:rsidRPr="004B6E71" w:rsidRDefault="004B6E71" w:rsidP="004B6E7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4B6E71">
              <w:rPr>
                <w:rFonts w:ascii="TH SarabunIT๙" w:hAnsi="TH SarabunIT๙" w:cs="TH SarabunIT๙" w:hint="cs"/>
                <w:szCs w:val="22"/>
                <w:cs/>
              </w:rPr>
              <w:t>22,120,000</w:t>
            </w:r>
          </w:p>
        </w:tc>
        <w:tc>
          <w:tcPr>
            <w:tcW w:w="1134" w:type="dxa"/>
            <w:shd w:val="clear" w:color="auto" w:fill="auto"/>
          </w:tcPr>
          <w:p w14:paraId="1B653CC8" w14:textId="5DE13AD0" w:rsidR="004B6E71" w:rsidRPr="004B6E71" w:rsidRDefault="004B6E71" w:rsidP="004B6E7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4B6E71">
              <w:rPr>
                <w:rFonts w:ascii="TH SarabunIT๙" w:hAnsi="TH SarabunIT๙" w:cs="TH SarabunIT๙" w:hint="cs"/>
                <w:szCs w:val="22"/>
                <w:cs/>
              </w:rPr>
              <w:t>22,120,000</w:t>
            </w:r>
          </w:p>
        </w:tc>
        <w:tc>
          <w:tcPr>
            <w:tcW w:w="1276" w:type="dxa"/>
            <w:shd w:val="clear" w:color="auto" w:fill="auto"/>
          </w:tcPr>
          <w:p w14:paraId="15D9785C" w14:textId="249A2E1B" w:rsidR="004B6E71" w:rsidRPr="00D04ABB" w:rsidRDefault="004B6E71" w:rsidP="004B6E71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41CD4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ไฟฟ้าส่องสว่างสาธารณะ</w:t>
            </w:r>
          </w:p>
        </w:tc>
        <w:tc>
          <w:tcPr>
            <w:tcW w:w="1368" w:type="dxa"/>
            <w:shd w:val="clear" w:color="auto" w:fill="auto"/>
          </w:tcPr>
          <w:p w14:paraId="52EB21A2" w14:textId="49E794E7" w:rsidR="004B6E71" w:rsidRPr="00F26C24" w:rsidRDefault="004B6E71" w:rsidP="004B6E71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AE413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</w:tc>
        <w:tc>
          <w:tcPr>
            <w:tcW w:w="1276" w:type="dxa"/>
          </w:tcPr>
          <w:p w14:paraId="54484C9D" w14:textId="77777777" w:rsidR="004B6E71" w:rsidRPr="00AE4132" w:rsidRDefault="004B6E71" w:rsidP="004B6E7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กองช่าง </w:t>
            </w:r>
          </w:p>
          <w:p w14:paraId="74B0160C" w14:textId="77777777" w:rsidR="004B6E71" w:rsidRPr="00AE4132" w:rsidRDefault="004B6E71" w:rsidP="004B6E7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ร่วมกับ</w:t>
            </w:r>
          </w:p>
          <w:p w14:paraId="2176373E" w14:textId="224AC398" w:rsidR="004B6E71" w:rsidRPr="00F26C24" w:rsidRDefault="004B6E71" w:rsidP="004B6E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4132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</w:tbl>
    <w:p w14:paraId="20171014" w14:textId="77777777" w:rsidR="00AA38D0" w:rsidRDefault="00AA38D0" w:rsidP="00AA38D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</w:rPr>
      </w:pPr>
    </w:p>
    <w:p w14:paraId="40E0B012" w14:textId="77777777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7525B772" w14:textId="42FB7CD6" w:rsidR="00576257" w:rsidRDefault="00576257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44F0F14A" w14:textId="6A656BA9" w:rsidR="00576257" w:rsidRDefault="00576257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4FE0330C" w14:textId="6713287A" w:rsidR="00576257" w:rsidRDefault="00576257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6504B758" w14:textId="75BF884E" w:rsidR="00576257" w:rsidRDefault="00576257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4FDD0189" w14:textId="1C1856D3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6CC79C44" w14:textId="4F579690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6E37ED33" w14:textId="77777777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0A1B1613" w14:textId="6555DD00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2A0C4130" w14:textId="332D8F67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75E32866" w14:textId="2691C3EC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4115F9BE" w14:textId="031AD308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371E87B0" w14:textId="41A9101B" w:rsidR="00AA38D0" w:rsidRDefault="00AA38D0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0DDBA77D" w14:textId="3EB52B6B" w:rsidR="00300F01" w:rsidRDefault="00300F01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474F8CE0" w14:textId="51DC4185" w:rsidR="00300F01" w:rsidRDefault="00300F01" w:rsidP="00A30706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bookmarkEnd w:id="6"/>
    <w:p w14:paraId="04DFD5E4" w14:textId="5B4B28D8" w:rsidR="00651970" w:rsidRPr="009437F1" w:rsidRDefault="00300F01" w:rsidP="006C174C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4D7D24CC" wp14:editId="54F98AAA">
                <wp:simplePos x="0" y="0"/>
                <wp:positionH relativeFrom="column">
                  <wp:posOffset>7696200</wp:posOffset>
                </wp:positionH>
                <wp:positionV relativeFrom="paragraph">
                  <wp:posOffset>123190</wp:posOffset>
                </wp:positionV>
                <wp:extent cx="786765" cy="325755"/>
                <wp:effectExtent l="0" t="0" r="13335" b="17145"/>
                <wp:wrapNone/>
                <wp:docPr id="62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85D3" w14:textId="77777777" w:rsidR="000D041E" w:rsidRPr="00D20FF5" w:rsidRDefault="000D041E" w:rsidP="00300F0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24CC" id="_x0000_s1110" type="#_x0000_t202" style="position:absolute;left:0;text-align:left;margin-left:606pt;margin-top:9.7pt;width:61.95pt;height:25.6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krMQIAAFs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">
                <v:textbox>
                  <w:txbxContent>
                    <w:p w14:paraId="41FF85D3" w14:textId="77777777" w:rsidR="000D041E" w:rsidRPr="00D20FF5" w:rsidRDefault="000D041E" w:rsidP="00300F0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</w:t>
      </w:r>
      <w:r w:rsidR="005079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</w:t>
      </w:r>
      <w:r w:rsidR="0065197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3338CAA7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F406E6F" w14:textId="77777777" w:rsidR="00651970" w:rsidRPr="009437F1" w:rsidRDefault="00651970" w:rsidP="0065197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 w:rsidR="00EC7995"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5D98388" w14:textId="77777777" w:rsidR="00651970" w:rsidRPr="009437F1" w:rsidRDefault="00651970" w:rsidP="0065197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497B0FA" w14:textId="77777777" w:rsidR="00651970" w:rsidRPr="009437F1" w:rsidRDefault="00651970" w:rsidP="0065197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A6D45FA" w14:textId="77777777" w:rsidR="00651970" w:rsidRPr="009437F1" w:rsidRDefault="00651970" w:rsidP="0065197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D227BE3" w14:textId="63598FF4" w:rsidR="00651970" w:rsidRPr="009437F1" w:rsidRDefault="00651970" w:rsidP="0065197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="00035332"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  <w:proofErr w:type="gramStart"/>
      <w:r w:rsidR="00035332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035332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035332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843"/>
        <w:gridCol w:w="1132"/>
        <w:gridCol w:w="1136"/>
        <w:gridCol w:w="1134"/>
        <w:gridCol w:w="1276"/>
        <w:gridCol w:w="1276"/>
        <w:gridCol w:w="1417"/>
        <w:gridCol w:w="1276"/>
        <w:gridCol w:w="1134"/>
      </w:tblGrid>
      <w:tr w:rsidR="004C29A7" w:rsidRPr="009437F1" w14:paraId="66277560" w14:textId="77777777" w:rsidTr="002A56EE">
        <w:tc>
          <w:tcPr>
            <w:tcW w:w="534" w:type="dxa"/>
            <w:vMerge w:val="restart"/>
          </w:tcPr>
          <w:p w14:paraId="1EF774CE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1648C54D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0C5D2E0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40377BD2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B95F3B8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4" w:type="dxa"/>
            <w:gridSpan w:val="5"/>
          </w:tcPr>
          <w:p w14:paraId="32B3A346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308B8E92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74E93E38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3304D99D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C1D2BD5" w14:textId="77777777" w:rsidR="004C29A7" w:rsidRPr="009437F1" w:rsidRDefault="004C29A7" w:rsidP="00AC0D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03B64" w:rsidRPr="009437F1" w14:paraId="785B7500" w14:textId="77777777" w:rsidTr="002A56EE">
        <w:tc>
          <w:tcPr>
            <w:tcW w:w="534" w:type="dxa"/>
            <w:vMerge/>
          </w:tcPr>
          <w:p w14:paraId="12CECC67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22844DCE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8A9AF21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30B04FEB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2" w:type="dxa"/>
          </w:tcPr>
          <w:p w14:paraId="4987572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1C13515" w14:textId="68275FF6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499956A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3F75B29" w14:textId="1A9F23C9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662C8FF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5FA3682" w14:textId="569AD3AF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0CB7D730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7E4032B" w14:textId="03C71486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076B021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1275592" w14:textId="2F3CFD89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7" w:type="dxa"/>
            <w:vMerge/>
          </w:tcPr>
          <w:p w14:paraId="4D0A8673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27D4BD66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2772C0CE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0E3AD1" w:rsidRPr="001B0AD1" w14:paraId="536793D7" w14:textId="77777777" w:rsidTr="00E2322D">
        <w:trPr>
          <w:trHeight w:val="10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7A47CDB" w14:textId="4B6D6FDA" w:rsidR="000E3AD1" w:rsidRPr="00075FEB" w:rsidRDefault="00B723E4" w:rsidP="000E3AD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56C124" w14:textId="1AC4616B" w:rsidR="000E3AD1" w:rsidRPr="00DA17CA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ก่อสร้างถนน คสล. (เส้นบ้านโพนแคน้อย  -สหกรณ์)  ม.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3C44EB" w14:textId="7ADA136B" w:rsidR="000E3AD1" w:rsidRPr="00180FDC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27F000" w14:textId="77777777" w:rsidR="000E3AD1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60B0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กว้าง  4  ม.  ยาว 1,470 ม.  หนา 0.15  ม.  ไหล่ทางข้างละ 0.50 ม.</w:t>
            </w:r>
          </w:p>
          <w:p w14:paraId="44577117" w14:textId="77777777" w:rsidR="000E3AD1" w:rsidRPr="00DA17CA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699A6003" w14:textId="662EFADA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2,807,000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623911" w14:textId="335A68A5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2,807,000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34232E" w14:textId="2E6D478D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2,807,000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368C08" w14:textId="315EBC3F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2,807,000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A6CD2C" w14:textId="1A68966E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2,807,000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19E8A7" w14:textId="395FAFC3" w:rsidR="000E3AD1" w:rsidRPr="009A5813" w:rsidRDefault="000E3AD1" w:rsidP="000E3AD1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560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FF1613" w14:textId="26E68F5A" w:rsidR="000E3AD1" w:rsidRPr="00180FDC" w:rsidRDefault="000E3AD1" w:rsidP="000E3AD1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FEB4B6" w14:textId="76163C6B" w:rsidR="000E3AD1" w:rsidRPr="00180FDC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0E3AD1" w:rsidRPr="001B0AD1" w14:paraId="7A335FC3" w14:textId="77777777" w:rsidTr="00E2322D">
        <w:trPr>
          <w:trHeight w:val="1020"/>
        </w:trPr>
        <w:tc>
          <w:tcPr>
            <w:tcW w:w="534" w:type="dxa"/>
          </w:tcPr>
          <w:p w14:paraId="479F8455" w14:textId="13E963C7" w:rsidR="000E3AD1" w:rsidRPr="00075FEB" w:rsidRDefault="00B723E4" w:rsidP="000E3AD1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1842" w:type="dxa"/>
          </w:tcPr>
          <w:p w14:paraId="4DA499EE" w14:textId="4C7D6A80" w:rsidR="000E3AD1" w:rsidRPr="00774037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ก่อสร้างถนน คสล. (เส้นบ้านนางสวีวัลย์  - บ้านนายดำ)  ม. 9</w:t>
            </w:r>
          </w:p>
        </w:tc>
        <w:tc>
          <w:tcPr>
            <w:tcW w:w="1701" w:type="dxa"/>
          </w:tcPr>
          <w:p w14:paraId="3EB20C43" w14:textId="026B8CF7" w:rsidR="000E3AD1" w:rsidRPr="00180FDC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1843" w:type="dxa"/>
          </w:tcPr>
          <w:p w14:paraId="730B98C0" w14:textId="77777777" w:rsidR="000E3AD1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4 ม. </w:t>
            </w:r>
          </w:p>
          <w:p w14:paraId="3CAC3363" w14:textId="1EEFE05C" w:rsidR="000E3AD1" w:rsidRPr="007F224B" w:rsidRDefault="000E3AD1" w:rsidP="000E3AD1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ยาว 986 ม. หนา 0.15 ม. ไหล่ทางข้างละ 0.50 ม.</w:t>
            </w:r>
          </w:p>
        </w:tc>
        <w:tc>
          <w:tcPr>
            <w:tcW w:w="1132" w:type="dxa"/>
          </w:tcPr>
          <w:p w14:paraId="353C299E" w14:textId="737EF579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033,000</w:t>
            </w:r>
          </w:p>
        </w:tc>
        <w:tc>
          <w:tcPr>
            <w:tcW w:w="1136" w:type="dxa"/>
          </w:tcPr>
          <w:p w14:paraId="60156544" w14:textId="689C0ACE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033,000</w:t>
            </w:r>
          </w:p>
        </w:tc>
        <w:tc>
          <w:tcPr>
            <w:tcW w:w="1134" w:type="dxa"/>
          </w:tcPr>
          <w:p w14:paraId="2FDADDDC" w14:textId="455777BF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033,000</w:t>
            </w:r>
          </w:p>
        </w:tc>
        <w:tc>
          <w:tcPr>
            <w:tcW w:w="1276" w:type="dxa"/>
          </w:tcPr>
          <w:p w14:paraId="7A7E19EF" w14:textId="4799BE57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033,000</w:t>
            </w:r>
          </w:p>
        </w:tc>
        <w:tc>
          <w:tcPr>
            <w:tcW w:w="1276" w:type="dxa"/>
          </w:tcPr>
          <w:p w14:paraId="52B5DDEF" w14:textId="7027F548" w:rsidR="000E3AD1" w:rsidRPr="00075FEB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033,000</w:t>
            </w:r>
          </w:p>
        </w:tc>
        <w:tc>
          <w:tcPr>
            <w:tcW w:w="1417" w:type="dxa"/>
          </w:tcPr>
          <w:p w14:paraId="260FFA42" w14:textId="47F9B7A7" w:rsidR="000E3AD1" w:rsidRPr="009A5813" w:rsidRDefault="000E3AD1" w:rsidP="000E3AD1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450  คน</w:t>
            </w:r>
          </w:p>
        </w:tc>
        <w:tc>
          <w:tcPr>
            <w:tcW w:w="1276" w:type="dxa"/>
          </w:tcPr>
          <w:p w14:paraId="4E00870C" w14:textId="52075C1B" w:rsidR="000E3AD1" w:rsidRPr="00180FDC" w:rsidRDefault="000E3AD1" w:rsidP="000E3AD1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0549C5BC" w14:textId="7F655ADC" w:rsidR="000E3AD1" w:rsidRPr="00180FDC" w:rsidRDefault="000E3AD1" w:rsidP="000E3AD1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9756C2" w:rsidRPr="001B0AD1" w14:paraId="5300229D" w14:textId="77777777" w:rsidTr="00E2322D">
        <w:trPr>
          <w:trHeight w:val="1020"/>
        </w:trPr>
        <w:tc>
          <w:tcPr>
            <w:tcW w:w="534" w:type="dxa"/>
          </w:tcPr>
          <w:p w14:paraId="036CE30F" w14:textId="7BA58096" w:rsidR="009756C2" w:rsidRDefault="00B723E4" w:rsidP="009756C2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1842" w:type="dxa"/>
          </w:tcPr>
          <w:p w14:paraId="46644922" w14:textId="77777777" w:rsidR="009756C2" w:rsidRDefault="009756C2" w:rsidP="009756C2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ก่อสร้างถนน  คสล.  (เส้นโพนแคน้อย-บ้านดอนดู่  (คุ้มสหกรณ์)  ม.๓</w:t>
            </w:r>
          </w:p>
          <w:p w14:paraId="034F76F7" w14:textId="77777777" w:rsidR="009756C2" w:rsidRDefault="009756C2" w:rsidP="009756C2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1A93A445" w14:textId="10567D57" w:rsidR="009756C2" w:rsidRDefault="009756C2" w:rsidP="009756C2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เพื่อการคมนาคมสะดวกปลอดภัย</w:t>
            </w:r>
          </w:p>
        </w:tc>
        <w:tc>
          <w:tcPr>
            <w:tcW w:w="1843" w:type="dxa"/>
          </w:tcPr>
          <w:p w14:paraId="2D11A9EF" w14:textId="611319DE" w:rsidR="009756C2" w:rsidRDefault="009756C2" w:rsidP="009756C2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กว้าง  4  ม. ยาว </w:t>
            </w:r>
            <w:r w:rsidRPr="00225A07">
              <w:rPr>
                <w:rFonts w:ascii="TH SarabunIT๙" w:hAnsi="TH SarabunIT๙" w:cs="TH SarabunIT๙"/>
                <w:cs/>
              </w:rPr>
              <w:t xml:space="preserve"> ๘๒๓ 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ม.หนา 0.15 ม. พร้อมวางท่อระบายน้ำคอนกรีตเสริมเหล็ก เส้นผ่านศูนย์กลาง  ๐.๔๐</w:t>
            </w:r>
            <w:r w:rsidRPr="00225A07">
              <w:rPr>
                <w:rFonts w:ascii="TH SarabunIT๙" w:hAnsi="TH SarabunIT๙" w:cs="TH SarabunIT๙"/>
                <w:color w:val="000000"/>
              </w:rPr>
              <w:t>x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๑.๐๐ ม.  จำนวน  ๑๒  ท่อน  </w:t>
            </w:r>
          </w:p>
        </w:tc>
        <w:tc>
          <w:tcPr>
            <w:tcW w:w="1132" w:type="dxa"/>
          </w:tcPr>
          <w:p w14:paraId="19B10F84" w14:textId="34D43A62" w:rsidR="009756C2" w:rsidRDefault="009756C2" w:rsidP="009756C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3316">
              <w:rPr>
                <w:rFonts w:ascii="TH SarabunIT๙" w:hAnsi="TH SarabunIT๙" w:cs="TH SarabunIT๙"/>
                <w:sz w:val="20"/>
                <w:szCs w:val="24"/>
                <w:cs/>
              </w:rPr>
              <w:t>๑,๗๔๕,๐๐๐</w:t>
            </w:r>
          </w:p>
        </w:tc>
        <w:tc>
          <w:tcPr>
            <w:tcW w:w="1136" w:type="dxa"/>
          </w:tcPr>
          <w:p w14:paraId="38ACFEB0" w14:textId="4CD0882F" w:rsidR="009756C2" w:rsidRDefault="009756C2" w:rsidP="009756C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3316">
              <w:rPr>
                <w:rFonts w:ascii="TH SarabunIT๙" w:hAnsi="TH SarabunIT๙" w:cs="TH SarabunIT๙"/>
                <w:sz w:val="20"/>
                <w:szCs w:val="24"/>
                <w:cs/>
              </w:rPr>
              <w:t>๑,๗๔๕,๐๐๐</w:t>
            </w:r>
          </w:p>
        </w:tc>
        <w:tc>
          <w:tcPr>
            <w:tcW w:w="1134" w:type="dxa"/>
          </w:tcPr>
          <w:p w14:paraId="5FB38791" w14:textId="770550F5" w:rsidR="009756C2" w:rsidRDefault="009756C2" w:rsidP="009756C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3316">
              <w:rPr>
                <w:rFonts w:ascii="TH SarabunIT๙" w:hAnsi="TH SarabunIT๙" w:cs="TH SarabunIT๙"/>
                <w:sz w:val="20"/>
                <w:szCs w:val="24"/>
                <w:cs/>
              </w:rPr>
              <w:t>๑,๗๔๕,๐๐๐</w:t>
            </w:r>
          </w:p>
        </w:tc>
        <w:tc>
          <w:tcPr>
            <w:tcW w:w="1276" w:type="dxa"/>
          </w:tcPr>
          <w:p w14:paraId="0564B985" w14:textId="21FFB7B3" w:rsidR="009756C2" w:rsidRDefault="009756C2" w:rsidP="009756C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3316">
              <w:rPr>
                <w:rFonts w:ascii="TH SarabunIT๙" w:hAnsi="TH SarabunIT๙" w:cs="TH SarabunIT๙"/>
                <w:sz w:val="20"/>
                <w:szCs w:val="24"/>
                <w:cs/>
              </w:rPr>
              <w:t>๑,๗๔๕,๐๐๐</w:t>
            </w:r>
          </w:p>
        </w:tc>
        <w:tc>
          <w:tcPr>
            <w:tcW w:w="1276" w:type="dxa"/>
          </w:tcPr>
          <w:p w14:paraId="042DCFC1" w14:textId="6A3708B2" w:rsidR="009756C2" w:rsidRDefault="009756C2" w:rsidP="009756C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3316">
              <w:rPr>
                <w:rFonts w:ascii="TH SarabunIT๙" w:hAnsi="TH SarabunIT๙" w:cs="TH SarabunIT๙"/>
                <w:sz w:val="20"/>
                <w:szCs w:val="24"/>
                <w:cs/>
              </w:rPr>
              <w:t>๑,๗๔๕,๐๐๐</w:t>
            </w:r>
          </w:p>
        </w:tc>
        <w:tc>
          <w:tcPr>
            <w:tcW w:w="1417" w:type="dxa"/>
          </w:tcPr>
          <w:p w14:paraId="6C87C792" w14:textId="5C55771E" w:rsidR="009756C2" w:rsidRDefault="009756C2" w:rsidP="009756C2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ประชาชนใช้คมนาคมไม่น้อยกว่า </w:t>
            </w:r>
            <w:r w:rsidRPr="00225A07">
              <w:rPr>
                <w:rFonts w:ascii="TH SarabunIT๙" w:hAnsi="TH SarabunIT๙" w:cs="TH SarabunIT๙"/>
                <w:color w:val="000000"/>
              </w:rPr>
              <w:t>800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 คน</w:t>
            </w:r>
          </w:p>
        </w:tc>
        <w:tc>
          <w:tcPr>
            <w:tcW w:w="1276" w:type="dxa"/>
          </w:tcPr>
          <w:p w14:paraId="30002F8A" w14:textId="55C7ADA9" w:rsidR="009756C2" w:rsidRDefault="009756C2" w:rsidP="009756C2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122C9295" w14:textId="685E1E95" w:rsidR="009756C2" w:rsidRDefault="009756C2" w:rsidP="009756C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</w:tr>
    </w:tbl>
    <w:p w14:paraId="1FEDAAF6" w14:textId="77777777" w:rsidR="007A75F4" w:rsidRDefault="007A75F4" w:rsidP="00B94E9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BC4613A" w14:textId="77777777" w:rsidR="007A75F4" w:rsidRDefault="007A75F4" w:rsidP="00B94E9A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817EBA6" w14:textId="2F93284B" w:rsidR="00066EFD" w:rsidRPr="009437F1" w:rsidRDefault="00E82D32" w:rsidP="00066EFD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7182EEFF" wp14:editId="05E62331">
                <wp:simplePos x="0" y="0"/>
                <wp:positionH relativeFrom="column">
                  <wp:posOffset>7802217</wp:posOffset>
                </wp:positionH>
                <wp:positionV relativeFrom="paragraph">
                  <wp:posOffset>208721</wp:posOffset>
                </wp:positionV>
                <wp:extent cx="786765" cy="325755"/>
                <wp:effectExtent l="0" t="0" r="13335" b="17145"/>
                <wp:wrapNone/>
                <wp:docPr id="1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5914" w14:textId="77777777" w:rsidR="000D041E" w:rsidRPr="00D20FF5" w:rsidRDefault="000D041E" w:rsidP="00E82D3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EEFF" id="_x0000_s1111" type="#_x0000_t202" style="position:absolute;left:0;text-align:left;margin-left:614.35pt;margin-top:16.45pt;width:61.95pt;height:25.6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7tLwIAAFo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">
                <v:textbox>
                  <w:txbxContent>
                    <w:p w14:paraId="79F95914" w14:textId="77777777" w:rsidR="000D041E" w:rsidRPr="00D20FF5" w:rsidRDefault="000D041E" w:rsidP="00E82D3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66EFD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6D605A7F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8EE9A85" w14:textId="77777777" w:rsidR="00066EFD" w:rsidRPr="009437F1" w:rsidRDefault="00066EFD" w:rsidP="00066EF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34AAB908" w14:textId="77777777" w:rsidR="00066EFD" w:rsidRPr="009437F1" w:rsidRDefault="00066EFD" w:rsidP="00066EF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4894425" w14:textId="77777777" w:rsidR="00066EFD" w:rsidRPr="009437F1" w:rsidRDefault="00066EFD" w:rsidP="00066EF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10809EB" w14:textId="77777777" w:rsidR="00066EFD" w:rsidRPr="009437F1" w:rsidRDefault="00066EFD" w:rsidP="00066EFD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C716B57" w14:textId="3A7B2CA8" w:rsidR="00066EFD" w:rsidRPr="009437F1" w:rsidRDefault="00066EFD" w:rsidP="00066EFD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="00035332"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  <w:proofErr w:type="gramStart"/>
      <w:r w:rsidR="00035332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035332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035332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47"/>
        <w:gridCol w:w="1842"/>
        <w:gridCol w:w="1242"/>
        <w:gridCol w:w="1228"/>
        <w:gridCol w:w="1267"/>
        <w:gridCol w:w="1267"/>
        <w:gridCol w:w="1267"/>
        <w:gridCol w:w="1418"/>
        <w:gridCol w:w="1559"/>
        <w:gridCol w:w="1061"/>
      </w:tblGrid>
      <w:tr w:rsidR="00066EFD" w:rsidRPr="009437F1" w14:paraId="748C8A5D" w14:textId="77777777" w:rsidTr="00423F68">
        <w:tc>
          <w:tcPr>
            <w:tcW w:w="534" w:type="dxa"/>
            <w:vMerge w:val="restart"/>
          </w:tcPr>
          <w:p w14:paraId="062FC2E6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7154A04F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47" w:type="dxa"/>
            <w:vMerge w:val="restart"/>
          </w:tcPr>
          <w:p w14:paraId="5696DDB9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14:paraId="74C4F91E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395D7DA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271" w:type="dxa"/>
            <w:gridSpan w:val="5"/>
          </w:tcPr>
          <w:p w14:paraId="6686AC05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57823640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9680772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6F28437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00C73017" w14:textId="77777777" w:rsidR="00066EFD" w:rsidRPr="009437F1" w:rsidRDefault="00066EFD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03B64" w:rsidRPr="009437F1" w14:paraId="3222D075" w14:textId="77777777" w:rsidTr="00423F68">
        <w:tc>
          <w:tcPr>
            <w:tcW w:w="534" w:type="dxa"/>
            <w:vMerge/>
          </w:tcPr>
          <w:p w14:paraId="4EA511D7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2DAA3475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7" w:type="dxa"/>
            <w:vMerge/>
          </w:tcPr>
          <w:p w14:paraId="75AB2DB0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4304BA30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42" w:type="dxa"/>
          </w:tcPr>
          <w:p w14:paraId="5DCD0B22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EF2287B" w14:textId="1E3103A0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28" w:type="dxa"/>
          </w:tcPr>
          <w:p w14:paraId="5964D6A8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4450875" w14:textId="0C8BDA74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7" w:type="dxa"/>
          </w:tcPr>
          <w:p w14:paraId="6C484B6F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0F321D4" w14:textId="2C82E37A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7" w:type="dxa"/>
          </w:tcPr>
          <w:p w14:paraId="345D866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9E1D23B" w14:textId="02FAEBE7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67" w:type="dxa"/>
          </w:tcPr>
          <w:p w14:paraId="6F38AA66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5A17B0E" w14:textId="6BEDEEB6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0EFA9D35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3F6DBAEB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6FA899D7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423F68" w:rsidRPr="001B0AD1" w14:paraId="4CEB14D7" w14:textId="77777777" w:rsidTr="00423F68">
        <w:trPr>
          <w:trHeight w:val="1020"/>
        </w:trPr>
        <w:tc>
          <w:tcPr>
            <w:tcW w:w="534" w:type="dxa"/>
          </w:tcPr>
          <w:p w14:paraId="12A5CF79" w14:textId="7FE30D0B" w:rsidR="00423F68" w:rsidRDefault="00B723E4" w:rsidP="00423F6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1842" w:type="dxa"/>
          </w:tcPr>
          <w:p w14:paraId="6F91E018" w14:textId="7FD79D5E" w:rsidR="00423F68" w:rsidRDefault="00423F68" w:rsidP="00423F68">
            <w:pPr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ก่อสร้างถนน  คสล.  (เส้นบ้านนายสมจิตร  อิน</w:t>
            </w:r>
            <w:proofErr w:type="spellStart"/>
            <w:r w:rsidRPr="00225A07">
              <w:rPr>
                <w:rFonts w:ascii="TH SarabunIT๙" w:hAnsi="TH SarabunIT๙" w:cs="TH SarabunIT๙"/>
                <w:color w:val="000000"/>
                <w:cs/>
              </w:rPr>
              <w:t>ธิ</w:t>
            </w:r>
            <w:proofErr w:type="spellEnd"/>
            <w:r w:rsidRPr="00225A07">
              <w:rPr>
                <w:rFonts w:ascii="TH SarabunIT๙" w:hAnsi="TH SarabunIT๙" w:cs="TH SarabunIT๙"/>
                <w:color w:val="000000"/>
                <w:cs/>
              </w:rPr>
              <w:t>กาย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ฝายทหาร)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ม.4</w:t>
            </w:r>
          </w:p>
          <w:p w14:paraId="7E1511B8" w14:textId="6DE9A2CD" w:rsidR="00423F68" w:rsidRPr="00225A07" w:rsidRDefault="00423F68" w:rsidP="00423F6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447" w:type="dxa"/>
          </w:tcPr>
          <w:p w14:paraId="0955CBF7" w14:textId="5165B64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เพื่อการคมนาคมสะดวกปลอดภัย</w:t>
            </w:r>
          </w:p>
        </w:tc>
        <w:tc>
          <w:tcPr>
            <w:tcW w:w="1842" w:type="dxa"/>
          </w:tcPr>
          <w:p w14:paraId="460EA8BF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กว้าง 5  ม. ยาว </w:t>
            </w:r>
            <w:r w:rsidRPr="00225A07">
              <w:rPr>
                <w:rFonts w:ascii="TH SarabunIT๙" w:hAnsi="TH SarabunIT๙" w:cs="TH SarabunIT๙"/>
                <w:cs/>
              </w:rPr>
              <w:t xml:space="preserve"> 4,300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ม.</w:t>
            </w:r>
          </w:p>
          <w:p w14:paraId="70E0A66A" w14:textId="77777777" w:rsidR="00423F68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หนา 0.15 ม. พร้อมวางท่อระบายน้ำคอนกรีตเสริมเหล็ก เส้นผ่านศูนย์กลาง  ๐.๔๐</w:t>
            </w:r>
            <w:r w:rsidRPr="00225A07">
              <w:rPr>
                <w:rFonts w:ascii="TH SarabunIT๙" w:hAnsi="TH SarabunIT๙" w:cs="TH SarabunIT๙"/>
                <w:color w:val="000000"/>
              </w:rPr>
              <w:t>x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๑.๐๐ ม.  จำนวน  21  ท่อน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(จำนวน  3  จุด)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14:paraId="11DAD69C" w14:textId="77777777" w:rsidR="00794815" w:rsidRDefault="00794815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</w:p>
          <w:p w14:paraId="135CF1CE" w14:textId="77777777" w:rsidR="00794815" w:rsidRDefault="00794815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</w:p>
          <w:p w14:paraId="127F11BD" w14:textId="77777777" w:rsidR="00794815" w:rsidRDefault="00794815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</w:p>
          <w:p w14:paraId="142317E8" w14:textId="77777777" w:rsidR="00794815" w:rsidRDefault="00794815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</w:p>
          <w:p w14:paraId="3B7E699E" w14:textId="2FD832D6" w:rsidR="00794815" w:rsidRPr="00225A07" w:rsidRDefault="00794815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42" w:type="dxa"/>
          </w:tcPr>
          <w:p w14:paraId="7BA6B6A6" w14:textId="2A58141E" w:rsidR="00423F68" w:rsidRPr="00225A07" w:rsidRDefault="00423F68" w:rsidP="00423F68">
            <w:pPr>
              <w:jc w:val="center"/>
              <w:rPr>
                <w:rFonts w:ascii="TH SarabunIT๙" w:hAnsi="TH SarabunIT๙" w:cs="TH SarabunIT๙"/>
              </w:rPr>
            </w:pPr>
            <w:r w:rsidRPr="00743316">
              <w:rPr>
                <w:rFonts w:ascii="TH SarabunIT๙" w:hAnsi="TH SarabunIT๙" w:cs="TH SarabunIT๙" w:hint="cs"/>
                <w:sz w:val="20"/>
                <w:szCs w:val="24"/>
                <w:cs/>
              </w:rPr>
              <w:t>11,207,000</w:t>
            </w:r>
          </w:p>
        </w:tc>
        <w:tc>
          <w:tcPr>
            <w:tcW w:w="1228" w:type="dxa"/>
          </w:tcPr>
          <w:p w14:paraId="45B9FFDB" w14:textId="4A33BBEF" w:rsidR="00423F68" w:rsidRPr="00743316" w:rsidRDefault="00423F68" w:rsidP="00423F68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43316">
              <w:rPr>
                <w:rFonts w:ascii="TH SarabunIT๙" w:hAnsi="TH SarabunIT๙" w:cs="TH SarabunIT๙" w:hint="cs"/>
                <w:sz w:val="20"/>
                <w:szCs w:val="24"/>
                <w:cs/>
              </w:rPr>
              <w:t>11,207,000</w:t>
            </w:r>
          </w:p>
        </w:tc>
        <w:tc>
          <w:tcPr>
            <w:tcW w:w="1267" w:type="dxa"/>
          </w:tcPr>
          <w:p w14:paraId="0B9950A6" w14:textId="3DBDA940" w:rsidR="00423F68" w:rsidRPr="00743316" w:rsidRDefault="00423F68" w:rsidP="00423F68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43316">
              <w:rPr>
                <w:rFonts w:ascii="TH SarabunIT๙" w:hAnsi="TH SarabunIT๙" w:cs="TH SarabunIT๙" w:hint="cs"/>
                <w:sz w:val="20"/>
                <w:szCs w:val="24"/>
                <w:cs/>
              </w:rPr>
              <w:t>11,207,000</w:t>
            </w:r>
          </w:p>
        </w:tc>
        <w:tc>
          <w:tcPr>
            <w:tcW w:w="1267" w:type="dxa"/>
          </w:tcPr>
          <w:p w14:paraId="13B7ACDA" w14:textId="3012C588" w:rsidR="00423F68" w:rsidRPr="00743316" w:rsidRDefault="00423F68" w:rsidP="00423F68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43316">
              <w:rPr>
                <w:rFonts w:ascii="TH SarabunIT๙" w:hAnsi="TH SarabunIT๙" w:cs="TH SarabunIT๙" w:hint="cs"/>
                <w:sz w:val="20"/>
                <w:szCs w:val="24"/>
                <w:cs/>
              </w:rPr>
              <w:t>11,207,000</w:t>
            </w:r>
          </w:p>
        </w:tc>
        <w:tc>
          <w:tcPr>
            <w:tcW w:w="1267" w:type="dxa"/>
          </w:tcPr>
          <w:p w14:paraId="086ED1AF" w14:textId="5B30BE9B" w:rsidR="00423F68" w:rsidRPr="00743316" w:rsidRDefault="00423F68" w:rsidP="00423F68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43316">
              <w:rPr>
                <w:rFonts w:ascii="TH SarabunIT๙" w:hAnsi="TH SarabunIT๙" w:cs="TH SarabunIT๙" w:hint="cs"/>
                <w:sz w:val="20"/>
                <w:szCs w:val="24"/>
                <w:cs/>
              </w:rPr>
              <w:t>11,207,000</w:t>
            </w:r>
          </w:p>
        </w:tc>
        <w:tc>
          <w:tcPr>
            <w:tcW w:w="1418" w:type="dxa"/>
          </w:tcPr>
          <w:p w14:paraId="1E6ED9AD" w14:textId="780D3618" w:rsidR="00423F68" w:rsidRPr="00225A07" w:rsidRDefault="00423F68" w:rsidP="00423F6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ประชาชนใช้คมนาคมไม่น้อยกว่า </w:t>
            </w:r>
            <w:r w:rsidRPr="00225A07">
              <w:rPr>
                <w:rFonts w:ascii="TH SarabunIT๙" w:hAnsi="TH SarabunIT๙" w:cs="TH SarabunIT๙"/>
                <w:color w:val="000000"/>
              </w:rPr>
              <w:t>800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 คน</w:t>
            </w:r>
          </w:p>
        </w:tc>
        <w:tc>
          <w:tcPr>
            <w:tcW w:w="1559" w:type="dxa"/>
          </w:tcPr>
          <w:p w14:paraId="1DA1970B" w14:textId="2DE1253D" w:rsidR="00423F68" w:rsidRPr="00225A07" w:rsidRDefault="00423F68" w:rsidP="00423F68">
            <w:pPr>
              <w:spacing w:line="240" w:lineRule="atLeast"/>
              <w:ind w:right="-3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การคมนาคมสะดวกปลอดภัย</w:t>
            </w:r>
          </w:p>
        </w:tc>
        <w:tc>
          <w:tcPr>
            <w:tcW w:w="1061" w:type="dxa"/>
          </w:tcPr>
          <w:p w14:paraId="5B2C48A0" w14:textId="315E6C01" w:rsidR="00423F68" w:rsidRPr="00225A07" w:rsidRDefault="00423F68" w:rsidP="00423F6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</w:tr>
    </w:tbl>
    <w:p w14:paraId="79808125" w14:textId="77777777" w:rsidR="00790E76" w:rsidRDefault="00790E76" w:rsidP="00130EF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4086650" w14:textId="77777777" w:rsidR="00790E76" w:rsidRDefault="00790E76" w:rsidP="00130EF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8CB7B84" w14:textId="77777777" w:rsidR="00790E76" w:rsidRDefault="00790E76" w:rsidP="00130EF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6465F8C" w14:textId="63636AC9" w:rsidR="00794815" w:rsidRDefault="00794815" w:rsidP="00130EF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8048C77" w14:textId="77777777" w:rsidR="006C1107" w:rsidRDefault="006C1107" w:rsidP="00130EF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D9EF5E9" w14:textId="636CEDEC" w:rsidR="00130EF7" w:rsidRPr="009437F1" w:rsidRDefault="006010EB" w:rsidP="00130EF7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60A1389" wp14:editId="5C4BF464">
                <wp:simplePos x="0" y="0"/>
                <wp:positionH relativeFrom="column">
                  <wp:posOffset>7752522</wp:posOffset>
                </wp:positionH>
                <wp:positionV relativeFrom="paragraph">
                  <wp:posOffset>178904</wp:posOffset>
                </wp:positionV>
                <wp:extent cx="786765" cy="325755"/>
                <wp:effectExtent l="0" t="0" r="13335" b="17145"/>
                <wp:wrapNone/>
                <wp:docPr id="5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E0E6" w14:textId="77777777" w:rsidR="000D041E" w:rsidRPr="00D20FF5" w:rsidRDefault="000D041E" w:rsidP="006010E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1389" id="_x0000_s1112" type="#_x0000_t202" style="position:absolute;left:0;text-align:left;margin-left:610.45pt;margin-top:14.1pt;width:61.95pt;height:25.6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MtMAIAAFo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">
                <v:textbox>
                  <w:txbxContent>
                    <w:p w14:paraId="3AF9E0E6" w14:textId="77777777" w:rsidR="000D041E" w:rsidRPr="00D20FF5" w:rsidRDefault="000D041E" w:rsidP="006010E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0EF7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5F281762" w14:textId="77777777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486F9AC" w14:textId="77777777" w:rsidR="00130EF7" w:rsidRPr="009437F1" w:rsidRDefault="00130EF7" w:rsidP="00130EF7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292532FF" w14:textId="77777777" w:rsidR="00130EF7" w:rsidRPr="009437F1" w:rsidRDefault="00130EF7" w:rsidP="00130EF7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3222F9D" w14:textId="77777777" w:rsidR="00130EF7" w:rsidRPr="009437F1" w:rsidRDefault="00130EF7" w:rsidP="00130EF7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1895EBF" w14:textId="77777777" w:rsidR="00130EF7" w:rsidRPr="009437F1" w:rsidRDefault="00130EF7" w:rsidP="00130EF7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E048E85" w14:textId="1548F4A0" w:rsidR="00130EF7" w:rsidRPr="009437F1" w:rsidRDefault="00130EF7" w:rsidP="00130EF7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="00035332"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  <w:proofErr w:type="gramStart"/>
      <w:r w:rsidR="00035332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035332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035332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560"/>
        <w:gridCol w:w="1842"/>
        <w:gridCol w:w="1247"/>
        <w:gridCol w:w="1229"/>
        <w:gridCol w:w="1275"/>
        <w:gridCol w:w="1286"/>
        <w:gridCol w:w="1286"/>
        <w:gridCol w:w="1417"/>
        <w:gridCol w:w="1418"/>
        <w:gridCol w:w="1844"/>
      </w:tblGrid>
      <w:tr w:rsidR="00E2735F" w:rsidRPr="009437F1" w14:paraId="48393AE3" w14:textId="77777777" w:rsidTr="00423F68">
        <w:tc>
          <w:tcPr>
            <w:tcW w:w="534" w:type="dxa"/>
            <w:vMerge w:val="restart"/>
          </w:tcPr>
          <w:p w14:paraId="7FDC4294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29" w:type="dxa"/>
            <w:vMerge w:val="restart"/>
          </w:tcPr>
          <w:p w14:paraId="3FF325CC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14:paraId="6DFDCAAA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14:paraId="3C54C781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B76817F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323" w:type="dxa"/>
            <w:gridSpan w:val="5"/>
          </w:tcPr>
          <w:p w14:paraId="2C52B29D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7B9B03D4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04EED135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8DC9506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844" w:type="dxa"/>
            <w:vMerge w:val="restart"/>
          </w:tcPr>
          <w:p w14:paraId="214DFEEB" w14:textId="77777777" w:rsidR="00130EF7" w:rsidRPr="009437F1" w:rsidRDefault="00130EF7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03B64" w:rsidRPr="009437F1" w14:paraId="16D52BF8" w14:textId="77777777" w:rsidTr="00423F68">
        <w:tc>
          <w:tcPr>
            <w:tcW w:w="534" w:type="dxa"/>
            <w:vMerge/>
          </w:tcPr>
          <w:p w14:paraId="5694F52C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29" w:type="dxa"/>
            <w:vMerge/>
          </w:tcPr>
          <w:p w14:paraId="2B8E899A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60" w:type="dxa"/>
            <w:vMerge/>
          </w:tcPr>
          <w:p w14:paraId="1641B303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717D3A4D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47" w:type="dxa"/>
          </w:tcPr>
          <w:p w14:paraId="47B361F8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AB2B222" w14:textId="47C24055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29" w:type="dxa"/>
          </w:tcPr>
          <w:p w14:paraId="022AE389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E4DBDAE" w14:textId="4267AC67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1E4DB6A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D7B35DD" w14:textId="2664D6DF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0593F75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8B6A13A" w14:textId="18838AC9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097008E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1C2D02B" w14:textId="2A115AA2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7" w:type="dxa"/>
            <w:vMerge/>
          </w:tcPr>
          <w:p w14:paraId="19B8D23F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2667F72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4" w:type="dxa"/>
            <w:vMerge/>
          </w:tcPr>
          <w:p w14:paraId="113419F9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423F68" w:rsidRPr="001B0AD1" w14:paraId="3E499369" w14:textId="77777777" w:rsidTr="00423F68">
        <w:trPr>
          <w:trHeight w:val="1020"/>
        </w:trPr>
        <w:tc>
          <w:tcPr>
            <w:tcW w:w="534" w:type="dxa"/>
          </w:tcPr>
          <w:p w14:paraId="0B0479A7" w14:textId="0E7866BC" w:rsidR="00423F68" w:rsidRPr="00075FEB" w:rsidRDefault="00B723E4" w:rsidP="00423F6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1729" w:type="dxa"/>
          </w:tcPr>
          <w:p w14:paraId="45BBA3C1" w14:textId="77777777" w:rsidR="00423F68" w:rsidRPr="00225A07" w:rsidRDefault="00423F68" w:rsidP="00423F6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ก่อสร้างถนน  คสล.  (เส้น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หลัง อบต. - จด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นค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.คุ้มนาคูณ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ม.4</w:t>
            </w:r>
          </w:p>
        </w:tc>
        <w:tc>
          <w:tcPr>
            <w:tcW w:w="1560" w:type="dxa"/>
          </w:tcPr>
          <w:p w14:paraId="4A8603C5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เพื่อการคมนาคมสะดวกปลอดภัย</w:t>
            </w:r>
          </w:p>
        </w:tc>
        <w:tc>
          <w:tcPr>
            <w:tcW w:w="1842" w:type="dxa"/>
          </w:tcPr>
          <w:p w14:paraId="124B828C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 ม.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ยาว </w:t>
            </w:r>
            <w:r w:rsidRPr="00225A0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505 </w:t>
            </w:r>
            <w:r w:rsidRPr="00225A07">
              <w:rPr>
                <w:rFonts w:ascii="TH SarabunIT๙" w:hAnsi="TH SarabunIT๙" w:cs="TH SarabunIT๙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ม.</w:t>
            </w:r>
          </w:p>
          <w:p w14:paraId="75DBF080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FF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หนา 0.15 ม. พร้อมวางท่อระบายน้ำคอนกรีตเสริมเหล็ก เส้นผ่านศูนย์กลาง  ๐.๔๐</w:t>
            </w:r>
            <w:r w:rsidRPr="00225A07">
              <w:rPr>
                <w:rFonts w:ascii="TH SarabunIT๙" w:hAnsi="TH SarabunIT๙" w:cs="TH SarabunIT๙"/>
                <w:color w:val="000000"/>
              </w:rPr>
              <w:t>x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๑.๐๐ ม.  จำนวน  21  ท่อน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(จำนวน  3  จุด)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247" w:type="dxa"/>
          </w:tcPr>
          <w:p w14:paraId="11A64ED2" w14:textId="48523A7B" w:rsidR="00423F68" w:rsidRPr="00225A07" w:rsidRDefault="00423F68" w:rsidP="00423F6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1,064,000</w:t>
            </w:r>
          </w:p>
        </w:tc>
        <w:tc>
          <w:tcPr>
            <w:tcW w:w="1229" w:type="dxa"/>
          </w:tcPr>
          <w:p w14:paraId="342A8C8E" w14:textId="77777777" w:rsidR="00423F68" w:rsidRPr="00225A07" w:rsidRDefault="00423F68" w:rsidP="00423F6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1,064,000</w:t>
            </w:r>
          </w:p>
        </w:tc>
        <w:tc>
          <w:tcPr>
            <w:tcW w:w="1275" w:type="dxa"/>
          </w:tcPr>
          <w:p w14:paraId="5F5EFB40" w14:textId="77777777" w:rsidR="00423F68" w:rsidRPr="00225A07" w:rsidRDefault="00423F68" w:rsidP="00423F6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1,064,000</w:t>
            </w:r>
          </w:p>
        </w:tc>
        <w:tc>
          <w:tcPr>
            <w:tcW w:w="1286" w:type="dxa"/>
          </w:tcPr>
          <w:p w14:paraId="59D9B405" w14:textId="77777777" w:rsidR="00423F68" w:rsidRDefault="00423F68" w:rsidP="00423F68">
            <w:pPr>
              <w:jc w:val="center"/>
            </w:pPr>
            <w:r w:rsidRPr="00DE1730">
              <w:rPr>
                <w:rFonts w:ascii="TH SarabunIT๙" w:hAnsi="TH SarabunIT๙" w:cs="TH SarabunIT๙" w:hint="cs"/>
                <w:cs/>
              </w:rPr>
              <w:t>1,064,000</w:t>
            </w:r>
          </w:p>
        </w:tc>
        <w:tc>
          <w:tcPr>
            <w:tcW w:w="1286" w:type="dxa"/>
          </w:tcPr>
          <w:p w14:paraId="0FDC01A1" w14:textId="77777777" w:rsidR="00423F68" w:rsidRDefault="00423F68" w:rsidP="00423F68">
            <w:pPr>
              <w:jc w:val="center"/>
            </w:pPr>
            <w:r w:rsidRPr="00DE1730">
              <w:rPr>
                <w:rFonts w:ascii="TH SarabunIT๙" w:hAnsi="TH SarabunIT๙" w:cs="TH SarabunIT๙" w:hint="cs"/>
                <w:cs/>
              </w:rPr>
              <w:t>1,064,000</w:t>
            </w:r>
          </w:p>
        </w:tc>
        <w:tc>
          <w:tcPr>
            <w:tcW w:w="1417" w:type="dxa"/>
          </w:tcPr>
          <w:p w14:paraId="063740DA" w14:textId="77777777" w:rsidR="00423F68" w:rsidRPr="00225A07" w:rsidRDefault="00423F68" w:rsidP="00423F6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ประชาชนใช้คมนาคมไม่น้อยกว่า </w:t>
            </w:r>
            <w:r w:rsidRPr="00225A07">
              <w:rPr>
                <w:rFonts w:ascii="TH SarabunIT๙" w:hAnsi="TH SarabunIT๙" w:cs="TH SarabunIT๙"/>
                <w:color w:val="000000"/>
              </w:rPr>
              <w:t>800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 คน</w:t>
            </w:r>
          </w:p>
        </w:tc>
        <w:tc>
          <w:tcPr>
            <w:tcW w:w="1418" w:type="dxa"/>
          </w:tcPr>
          <w:p w14:paraId="10BFA9FD" w14:textId="77777777" w:rsidR="00423F68" w:rsidRPr="00225A07" w:rsidRDefault="00423F68" w:rsidP="00423F68">
            <w:pPr>
              <w:spacing w:line="240" w:lineRule="atLeast"/>
              <w:ind w:right="-3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การคมนาคมสะดวกปลอดภัย</w:t>
            </w:r>
          </w:p>
        </w:tc>
        <w:tc>
          <w:tcPr>
            <w:tcW w:w="1844" w:type="dxa"/>
          </w:tcPr>
          <w:p w14:paraId="23E90AA1" w14:textId="77777777" w:rsidR="00423F68" w:rsidRPr="00225A07" w:rsidRDefault="00423F68" w:rsidP="00423F6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</w:tr>
      <w:tr w:rsidR="00423F68" w:rsidRPr="001B0AD1" w14:paraId="5A67B4DE" w14:textId="77777777" w:rsidTr="00423F68">
        <w:trPr>
          <w:trHeight w:val="1020"/>
        </w:trPr>
        <w:tc>
          <w:tcPr>
            <w:tcW w:w="534" w:type="dxa"/>
          </w:tcPr>
          <w:p w14:paraId="27A90394" w14:textId="6377FC29" w:rsidR="00423F68" w:rsidRPr="00075FEB" w:rsidRDefault="00B723E4" w:rsidP="00423F6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1729" w:type="dxa"/>
          </w:tcPr>
          <w:p w14:paraId="19FB15D7" w14:textId="77777777" w:rsidR="00423F68" w:rsidRPr="00225A07" w:rsidRDefault="00423F68" w:rsidP="00423F68">
            <w:pPr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ก่อสร้างถนน  คสล.  </w:t>
            </w:r>
          </w:p>
          <w:p w14:paraId="5081A11C" w14:textId="3717820B" w:rsidR="00423F68" w:rsidRPr="00225A07" w:rsidRDefault="00423F68" w:rsidP="00423F6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(เส้นบ้านนายชัยศิริ  กิ่งโก้-ฝายบ้านนายอาจ  พลวง</w:t>
            </w:r>
            <w:proofErr w:type="spellStart"/>
            <w:r w:rsidRPr="00225A07">
              <w:rPr>
                <w:rFonts w:ascii="TH SarabunIT๙" w:hAnsi="TH SarabunIT๙" w:cs="TH SarabunIT๙"/>
                <w:color w:val="000000"/>
                <w:cs/>
              </w:rPr>
              <w:t>ค์</w:t>
            </w:r>
            <w:proofErr w:type="spellEnd"/>
            <w:r w:rsidRPr="00225A07">
              <w:rPr>
                <w:rFonts w:ascii="TH SarabunIT๙" w:hAnsi="TH SarabunIT๙" w:cs="TH SarabunIT๙"/>
                <w:color w:val="000000"/>
                <w:cs/>
              </w:rPr>
              <w:t>ษา)  ม.๑๒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</w:tc>
        <w:tc>
          <w:tcPr>
            <w:tcW w:w="1560" w:type="dxa"/>
          </w:tcPr>
          <w:p w14:paraId="180E9E5E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เพื่อการคมนาคมสะดวกปลอดภัย</w:t>
            </w:r>
          </w:p>
        </w:tc>
        <w:tc>
          <w:tcPr>
            <w:tcW w:w="1842" w:type="dxa"/>
          </w:tcPr>
          <w:p w14:paraId="03DE44E8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กว้าง  4  ม. </w:t>
            </w:r>
          </w:p>
          <w:p w14:paraId="01063A13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ยาว  </w:t>
            </w:r>
            <w:r w:rsidRPr="00225A07">
              <w:rPr>
                <w:rFonts w:ascii="TH SarabunIT๙" w:hAnsi="TH SarabunIT๙" w:cs="TH SarabunIT๙"/>
                <w:cs/>
              </w:rPr>
              <w:t xml:space="preserve">๑,๔๐๐ 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225A07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66EE8A72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หนา 0.15 ม. </w:t>
            </w:r>
          </w:p>
          <w:p w14:paraId="6842234F" w14:textId="77777777" w:rsidR="00423F68" w:rsidRPr="00225A07" w:rsidRDefault="00423F68" w:rsidP="00423F68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47" w:type="dxa"/>
          </w:tcPr>
          <w:p w14:paraId="4C518895" w14:textId="159A6637" w:rsidR="00423F68" w:rsidRPr="00225A07" w:rsidRDefault="00423F68" w:rsidP="00423F6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๒,๙๖๑,๐๐๐</w:t>
            </w:r>
          </w:p>
        </w:tc>
        <w:tc>
          <w:tcPr>
            <w:tcW w:w="1229" w:type="dxa"/>
          </w:tcPr>
          <w:p w14:paraId="6EF191C5" w14:textId="77777777" w:rsidR="00423F68" w:rsidRPr="00225A07" w:rsidRDefault="00423F68" w:rsidP="00423F6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๒,๙๖๑,๐๐๐</w:t>
            </w:r>
          </w:p>
        </w:tc>
        <w:tc>
          <w:tcPr>
            <w:tcW w:w="1275" w:type="dxa"/>
          </w:tcPr>
          <w:p w14:paraId="44722402" w14:textId="77777777" w:rsidR="00423F68" w:rsidRPr="00225A07" w:rsidRDefault="00423F68" w:rsidP="00423F6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๒,๙๖๑,๐๐๐</w:t>
            </w:r>
          </w:p>
        </w:tc>
        <w:tc>
          <w:tcPr>
            <w:tcW w:w="1286" w:type="dxa"/>
          </w:tcPr>
          <w:p w14:paraId="69DC3ADD" w14:textId="77777777" w:rsidR="00423F68" w:rsidRPr="00225A07" w:rsidRDefault="00423F68" w:rsidP="00423F68">
            <w:pPr>
              <w:jc w:val="center"/>
              <w:rPr>
                <w:rFonts w:ascii="TH SarabunIT๙" w:hAnsi="TH SarabunIT๙" w:cs="TH SarabunIT๙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๒,๙๖๑,๐๐๐</w:t>
            </w:r>
          </w:p>
        </w:tc>
        <w:tc>
          <w:tcPr>
            <w:tcW w:w="1286" w:type="dxa"/>
          </w:tcPr>
          <w:p w14:paraId="40CB1DD5" w14:textId="77777777" w:rsidR="00423F68" w:rsidRPr="00225A07" w:rsidRDefault="00423F68" w:rsidP="00423F68">
            <w:pPr>
              <w:jc w:val="center"/>
              <w:rPr>
                <w:rFonts w:ascii="TH SarabunIT๙" w:hAnsi="TH SarabunIT๙" w:cs="TH SarabunIT๙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๒,๙๖๑,๐๐๐</w:t>
            </w:r>
          </w:p>
        </w:tc>
        <w:tc>
          <w:tcPr>
            <w:tcW w:w="1417" w:type="dxa"/>
          </w:tcPr>
          <w:p w14:paraId="4B443D49" w14:textId="77777777" w:rsidR="00423F68" w:rsidRPr="00225A07" w:rsidRDefault="00423F68" w:rsidP="00423F6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ประชาชนใช้คมนาคมไม่น้อยกว่า </w:t>
            </w:r>
            <w:r w:rsidRPr="00225A07">
              <w:rPr>
                <w:rFonts w:ascii="TH SarabunIT๙" w:hAnsi="TH SarabunIT๙" w:cs="TH SarabunIT๙"/>
                <w:color w:val="000000"/>
              </w:rPr>
              <w:t>800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 คน</w:t>
            </w:r>
          </w:p>
        </w:tc>
        <w:tc>
          <w:tcPr>
            <w:tcW w:w="1418" w:type="dxa"/>
          </w:tcPr>
          <w:p w14:paraId="13EFE93F" w14:textId="77777777" w:rsidR="00423F68" w:rsidRPr="00225A07" w:rsidRDefault="00423F68" w:rsidP="00423F68">
            <w:pPr>
              <w:spacing w:line="240" w:lineRule="atLeast"/>
              <w:ind w:right="-3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การคมนาคมสะดวกปลอดภัย</w:t>
            </w:r>
          </w:p>
        </w:tc>
        <w:tc>
          <w:tcPr>
            <w:tcW w:w="1844" w:type="dxa"/>
          </w:tcPr>
          <w:p w14:paraId="75D3D38D" w14:textId="77777777" w:rsidR="00423F68" w:rsidRPr="00225A07" w:rsidRDefault="00423F68" w:rsidP="00423F6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</w:tr>
    </w:tbl>
    <w:p w14:paraId="5792912C" w14:textId="77777777" w:rsidR="00130EF7" w:rsidRDefault="00130EF7" w:rsidP="00947DB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141F4C7" w14:textId="77777777" w:rsidR="00794815" w:rsidRDefault="00794815" w:rsidP="00E2735F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EB578A8" w14:textId="77777777" w:rsidR="00794815" w:rsidRDefault="00794815" w:rsidP="00E2735F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AB60612" w14:textId="0A58760D" w:rsidR="00E2735F" w:rsidRPr="009437F1" w:rsidRDefault="006010EB" w:rsidP="00E2735F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55FD0AFA" wp14:editId="077F9938">
                <wp:simplePos x="0" y="0"/>
                <wp:positionH relativeFrom="column">
                  <wp:posOffset>7841974</wp:posOffset>
                </wp:positionH>
                <wp:positionV relativeFrom="paragraph">
                  <wp:posOffset>168965</wp:posOffset>
                </wp:positionV>
                <wp:extent cx="786765" cy="325755"/>
                <wp:effectExtent l="0" t="0" r="13335" b="17145"/>
                <wp:wrapNone/>
                <wp:docPr id="6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E874" w14:textId="77777777" w:rsidR="000D041E" w:rsidRPr="00D20FF5" w:rsidRDefault="000D041E" w:rsidP="006010E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0AFA" id="_x0000_s1113" type="#_x0000_t202" style="position:absolute;left:0;text-align:left;margin-left:617.5pt;margin-top:13.3pt;width:61.95pt;height:25.6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">
                <v:textbox>
                  <w:txbxContent>
                    <w:p w14:paraId="5F4DE874" w14:textId="77777777" w:rsidR="000D041E" w:rsidRPr="00D20FF5" w:rsidRDefault="000D041E" w:rsidP="006010E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735F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3FB949B8" w14:textId="226FBBA5" w:rsidR="0044629D" w:rsidRPr="00095F53" w:rsidRDefault="0044629D" w:rsidP="0044629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5FE5498" w14:textId="77777777" w:rsidR="00E2735F" w:rsidRPr="009437F1" w:rsidRDefault="00E2735F" w:rsidP="00E2735F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900437A" w14:textId="77777777" w:rsidR="00E2735F" w:rsidRPr="009437F1" w:rsidRDefault="00E2735F" w:rsidP="00E2735F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A298D9D" w14:textId="77777777" w:rsidR="00E2735F" w:rsidRPr="009437F1" w:rsidRDefault="00E2735F" w:rsidP="00E2735F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72AA843" w14:textId="77777777" w:rsidR="00E2735F" w:rsidRPr="009437F1" w:rsidRDefault="00E2735F" w:rsidP="00E2735F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A85DF37" w14:textId="1550D6A3" w:rsidR="00E2735F" w:rsidRDefault="00E2735F" w:rsidP="00E2735F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="00035332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035332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035332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 w:rsidR="00035332"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p w14:paraId="7CD128C1" w14:textId="77777777" w:rsidR="004E579E" w:rsidRPr="009437F1" w:rsidRDefault="004E579E" w:rsidP="00E2735F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46"/>
        <w:gridCol w:w="1843"/>
        <w:gridCol w:w="1099"/>
        <w:gridCol w:w="1229"/>
        <w:gridCol w:w="1286"/>
        <w:gridCol w:w="1286"/>
        <w:gridCol w:w="1286"/>
        <w:gridCol w:w="1245"/>
        <w:gridCol w:w="1326"/>
        <w:gridCol w:w="1134"/>
      </w:tblGrid>
      <w:tr w:rsidR="00E2735F" w:rsidRPr="009437F1" w14:paraId="78A75E16" w14:textId="77777777" w:rsidTr="00FF5E04">
        <w:tc>
          <w:tcPr>
            <w:tcW w:w="534" w:type="dxa"/>
            <w:vMerge w:val="restart"/>
          </w:tcPr>
          <w:p w14:paraId="7F1563FA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2A9755D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46" w:type="dxa"/>
            <w:vMerge w:val="restart"/>
          </w:tcPr>
          <w:p w14:paraId="6A086140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5E87C6D0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9E30F5A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186" w:type="dxa"/>
            <w:gridSpan w:val="5"/>
          </w:tcPr>
          <w:p w14:paraId="36D0B7DA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45" w:type="dxa"/>
            <w:vMerge w:val="restart"/>
          </w:tcPr>
          <w:p w14:paraId="0029FCF7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5DA503E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Merge w:val="restart"/>
          </w:tcPr>
          <w:p w14:paraId="0345436E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33879DA" w14:textId="77777777" w:rsidR="00E2735F" w:rsidRPr="009437F1" w:rsidRDefault="00E2735F" w:rsidP="00BB6A8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03B64" w:rsidRPr="009437F1" w14:paraId="686779E6" w14:textId="77777777" w:rsidTr="00FF5E04">
        <w:tc>
          <w:tcPr>
            <w:tcW w:w="534" w:type="dxa"/>
            <w:vMerge/>
          </w:tcPr>
          <w:p w14:paraId="47D1642F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6FD3205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  <w:vMerge/>
          </w:tcPr>
          <w:p w14:paraId="7A74C693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6CF2F0A8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99" w:type="dxa"/>
          </w:tcPr>
          <w:p w14:paraId="373D4ADB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76B65BD" w14:textId="456D8E72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29" w:type="dxa"/>
          </w:tcPr>
          <w:p w14:paraId="16FE91EB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87B62FC" w14:textId="3F30AA6E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4907116E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84F8476" w14:textId="2F349023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0E8A6D2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8263154" w14:textId="6F89395E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7E6AB5B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D6FE847" w14:textId="5EC952E4" w:rsidR="00103B64" w:rsidRPr="009437F1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45" w:type="dxa"/>
            <w:vMerge/>
          </w:tcPr>
          <w:p w14:paraId="792ED24B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26" w:type="dxa"/>
            <w:vMerge/>
          </w:tcPr>
          <w:p w14:paraId="144673AC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DD03AAA" w14:textId="77777777" w:rsidR="00103B64" w:rsidRPr="009437F1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103B64" w:rsidRPr="001B0AD1" w14:paraId="473A3A0D" w14:textId="77777777" w:rsidTr="00FF5E04">
        <w:trPr>
          <w:trHeight w:val="1020"/>
        </w:trPr>
        <w:tc>
          <w:tcPr>
            <w:tcW w:w="534" w:type="dxa"/>
          </w:tcPr>
          <w:p w14:paraId="64BC6D5B" w14:textId="788217BF" w:rsidR="00103B64" w:rsidRPr="00075FEB" w:rsidRDefault="00B723E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1701" w:type="dxa"/>
          </w:tcPr>
          <w:p w14:paraId="2BBC1F1E" w14:textId="77777777" w:rsidR="00103B64" w:rsidRPr="00225A07" w:rsidRDefault="00103B64" w:rsidP="00103B6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ก่อสร้างถนน  คสล.  (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เส้นสามแยกสวนยาง - จด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นค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.คุ้มนาคูณ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ม.4</w:t>
            </w:r>
          </w:p>
        </w:tc>
        <w:tc>
          <w:tcPr>
            <w:tcW w:w="1446" w:type="dxa"/>
          </w:tcPr>
          <w:p w14:paraId="6B027A51" w14:textId="77777777" w:rsidR="00103B64" w:rsidRPr="00225A07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เพื่อการคมนาคมสะดวกปลอดภัย</w:t>
            </w:r>
          </w:p>
        </w:tc>
        <w:tc>
          <w:tcPr>
            <w:tcW w:w="1843" w:type="dxa"/>
          </w:tcPr>
          <w:p w14:paraId="591B6D03" w14:textId="77777777" w:rsidR="00103B64" w:rsidRPr="00225A07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 ม.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ยาว </w:t>
            </w:r>
            <w:r w:rsidRPr="00225A0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505 </w:t>
            </w:r>
            <w:r w:rsidRPr="00225A07">
              <w:rPr>
                <w:rFonts w:ascii="TH SarabunIT๙" w:hAnsi="TH SarabunIT๙" w:cs="TH SarabunIT๙"/>
                <w:cs/>
              </w:rPr>
              <w:t xml:space="preserve"> 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>ม.</w:t>
            </w:r>
          </w:p>
          <w:p w14:paraId="0C31E209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000000"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หนา 0.15 ม. พร้อมวางท่อระบายน้ำคอนกรีตเสริมเหล็ก เส้นผ่านศูนย์กลาง  ๐.๔๐</w:t>
            </w:r>
            <w:r w:rsidRPr="00225A07">
              <w:rPr>
                <w:rFonts w:ascii="TH SarabunIT๙" w:hAnsi="TH SarabunIT๙" w:cs="TH SarabunIT๙"/>
                <w:color w:val="000000"/>
              </w:rPr>
              <w:t>x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๑.๐๐ ม.  จำนวน  21  ท่อน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(จำนวน  3  จุด)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14:paraId="70B933DB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FF0000"/>
              </w:rPr>
            </w:pPr>
          </w:p>
          <w:p w14:paraId="0C07486E" w14:textId="77777777" w:rsidR="00103B64" w:rsidRPr="00225A07" w:rsidRDefault="00103B64" w:rsidP="00103B64">
            <w:pPr>
              <w:spacing w:line="240" w:lineRule="atLeast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099" w:type="dxa"/>
          </w:tcPr>
          <w:p w14:paraId="0E725EC8" w14:textId="6E92945C" w:rsidR="00103B64" w:rsidRPr="00FF5E04" w:rsidRDefault="00FF5E04" w:rsidP="00103B64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1,064,000</w:t>
            </w:r>
          </w:p>
        </w:tc>
        <w:tc>
          <w:tcPr>
            <w:tcW w:w="1229" w:type="dxa"/>
          </w:tcPr>
          <w:p w14:paraId="54AAE8AF" w14:textId="77777777" w:rsidR="00103B64" w:rsidRPr="00FF5E04" w:rsidRDefault="00103B64" w:rsidP="00103B64">
            <w:pPr>
              <w:jc w:val="center"/>
              <w:rPr>
                <w:sz w:val="20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1,064,000</w:t>
            </w:r>
          </w:p>
        </w:tc>
        <w:tc>
          <w:tcPr>
            <w:tcW w:w="1286" w:type="dxa"/>
          </w:tcPr>
          <w:p w14:paraId="3BAD6D19" w14:textId="77777777" w:rsidR="00103B64" w:rsidRPr="00FF5E04" w:rsidRDefault="00103B64" w:rsidP="00103B64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1,064,000</w:t>
            </w:r>
          </w:p>
        </w:tc>
        <w:tc>
          <w:tcPr>
            <w:tcW w:w="1286" w:type="dxa"/>
          </w:tcPr>
          <w:p w14:paraId="073F24AA" w14:textId="77777777" w:rsidR="00103B64" w:rsidRPr="00FF5E04" w:rsidRDefault="00103B64" w:rsidP="00103B64">
            <w:pPr>
              <w:jc w:val="center"/>
              <w:rPr>
                <w:sz w:val="20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1,064,000</w:t>
            </w:r>
          </w:p>
        </w:tc>
        <w:tc>
          <w:tcPr>
            <w:tcW w:w="1286" w:type="dxa"/>
          </w:tcPr>
          <w:p w14:paraId="1C6E334D" w14:textId="77777777" w:rsidR="00103B64" w:rsidRPr="00FF5E04" w:rsidRDefault="00103B64" w:rsidP="00103B64">
            <w:pPr>
              <w:jc w:val="center"/>
              <w:rPr>
                <w:sz w:val="20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1,064,000</w:t>
            </w:r>
          </w:p>
        </w:tc>
        <w:tc>
          <w:tcPr>
            <w:tcW w:w="1245" w:type="dxa"/>
          </w:tcPr>
          <w:p w14:paraId="4AB2C486" w14:textId="77777777" w:rsidR="00103B64" w:rsidRPr="00225A07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ประชาชนใช้คมนาคมไม่น้อยกว่า </w:t>
            </w:r>
            <w:r w:rsidRPr="00225A07">
              <w:rPr>
                <w:rFonts w:ascii="TH SarabunIT๙" w:hAnsi="TH SarabunIT๙" w:cs="TH SarabunIT๙"/>
                <w:color w:val="000000"/>
              </w:rPr>
              <w:t>800</w:t>
            </w:r>
            <w:r w:rsidRPr="00225A07">
              <w:rPr>
                <w:rFonts w:ascii="TH SarabunIT๙" w:hAnsi="TH SarabunIT๙" w:cs="TH SarabunIT๙"/>
                <w:color w:val="000000"/>
                <w:cs/>
              </w:rPr>
              <w:t xml:space="preserve">  คน</w:t>
            </w:r>
          </w:p>
        </w:tc>
        <w:tc>
          <w:tcPr>
            <w:tcW w:w="1326" w:type="dxa"/>
          </w:tcPr>
          <w:p w14:paraId="472A2152" w14:textId="77777777" w:rsidR="00103B64" w:rsidRPr="00225A07" w:rsidRDefault="00103B64" w:rsidP="00103B64">
            <w:pPr>
              <w:spacing w:line="240" w:lineRule="atLeast"/>
              <w:ind w:right="-3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364D1C0F" w14:textId="77777777" w:rsidR="00103B64" w:rsidRPr="00225A07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25A0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</w:tr>
    </w:tbl>
    <w:p w14:paraId="1FD1CCF5" w14:textId="77777777" w:rsidR="00E2735F" w:rsidRDefault="00E2735F" w:rsidP="00947DB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EB08A60" w14:textId="77777777" w:rsidR="00E2735F" w:rsidRDefault="00E2735F" w:rsidP="00947DB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5B967A1" w14:textId="77777777" w:rsidR="00E2735F" w:rsidRDefault="00E2735F" w:rsidP="00947DB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4C974C4" w14:textId="77777777" w:rsidR="00E2735F" w:rsidRDefault="00E2735F" w:rsidP="00947DB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F913E8D" w14:textId="77777777" w:rsidR="00E2735F" w:rsidRDefault="00E2735F" w:rsidP="00947DB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219554E" w14:textId="77777777" w:rsidR="00E2735F" w:rsidRDefault="00E2735F" w:rsidP="00947DB2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DE6A4BD" w14:textId="7BA03DC9" w:rsidR="00676D20" w:rsidRPr="008E743B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E743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รายละเอียดโครงการพัฒนา</w:t>
      </w:r>
    </w:p>
    <w:p w14:paraId="244AD196" w14:textId="4D6F502A" w:rsidR="00676D20" w:rsidRPr="00095F53" w:rsidRDefault="006010EB" w:rsidP="00676D2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3BC3979" wp14:editId="708CC735">
                <wp:simplePos x="0" y="0"/>
                <wp:positionH relativeFrom="column">
                  <wp:posOffset>7901609</wp:posOffset>
                </wp:positionH>
                <wp:positionV relativeFrom="paragraph">
                  <wp:posOffset>13335</wp:posOffset>
                </wp:positionV>
                <wp:extent cx="786765" cy="325755"/>
                <wp:effectExtent l="0" t="0" r="13335" b="17145"/>
                <wp:wrapNone/>
                <wp:docPr id="52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ABFF" w14:textId="77777777" w:rsidR="000D041E" w:rsidRPr="00D20FF5" w:rsidRDefault="000D041E" w:rsidP="006010E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3979" id="_x0000_s1114" type="#_x0000_t202" style="position:absolute;left:0;text-align:left;margin-left:622.15pt;margin-top:1.05pt;width:61.95pt;height:25.6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">
                <v:textbox>
                  <w:txbxContent>
                    <w:p w14:paraId="4525ABFF" w14:textId="77777777" w:rsidR="000D041E" w:rsidRPr="00D20FF5" w:rsidRDefault="000D041E" w:rsidP="006010E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676D20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="00676D20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676D20"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="00676D20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76D20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676D20"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76D20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676D20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="00676D20"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655722AF" w14:textId="77777777" w:rsidR="00676D20" w:rsidRPr="008E743B" w:rsidRDefault="00676D20" w:rsidP="00676D20">
      <w:pPr>
        <w:spacing w:line="240" w:lineRule="atLeast"/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5ADA8072" w14:textId="77777777" w:rsidR="00676D20" w:rsidRPr="008E743B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B7E6C56" w14:textId="77777777" w:rsidR="00676D20" w:rsidRPr="008E743B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C0EC755" w14:textId="77777777" w:rsidR="00676D20" w:rsidRPr="008E743B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2E01C22D" w14:textId="77777777" w:rsidR="00676D20" w:rsidRPr="008E743B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29"/>
        <w:gridCol w:w="1985"/>
        <w:gridCol w:w="1144"/>
        <w:gridCol w:w="1209"/>
        <w:gridCol w:w="1209"/>
        <w:gridCol w:w="1209"/>
        <w:gridCol w:w="1244"/>
        <w:gridCol w:w="1512"/>
        <w:gridCol w:w="1446"/>
        <w:gridCol w:w="1134"/>
      </w:tblGrid>
      <w:tr w:rsidR="00676D20" w:rsidRPr="0086206C" w14:paraId="7B1A0D73" w14:textId="77777777" w:rsidTr="00D57B36">
        <w:tc>
          <w:tcPr>
            <w:tcW w:w="534" w:type="dxa"/>
            <w:vMerge w:val="restart"/>
          </w:tcPr>
          <w:p w14:paraId="1482F7F7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F6F7A5F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29" w:type="dxa"/>
            <w:vMerge w:val="restart"/>
          </w:tcPr>
          <w:p w14:paraId="72B67ED4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14:paraId="5E2C6FA5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9C3E4AE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15" w:type="dxa"/>
            <w:gridSpan w:val="5"/>
          </w:tcPr>
          <w:p w14:paraId="1B28DBF4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12" w:type="dxa"/>
            <w:vMerge w:val="restart"/>
          </w:tcPr>
          <w:p w14:paraId="098AD2F8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DCC37D5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0E86A1A7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DF42AC7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676D20" w:rsidRPr="0022535D" w14:paraId="7F9282F1" w14:textId="77777777" w:rsidTr="00D57B36">
        <w:tc>
          <w:tcPr>
            <w:tcW w:w="534" w:type="dxa"/>
            <w:vMerge/>
          </w:tcPr>
          <w:p w14:paraId="3182E9F7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065685DF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29" w:type="dxa"/>
            <w:vMerge/>
          </w:tcPr>
          <w:p w14:paraId="405A6705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672F0EB2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44" w:type="dxa"/>
          </w:tcPr>
          <w:p w14:paraId="1353A160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A62AA22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06258E0E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9C76F4C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2305AA00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B57915A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596FEAE2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592BAFE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44" w:type="dxa"/>
          </w:tcPr>
          <w:p w14:paraId="591C6269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0F84291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512" w:type="dxa"/>
            <w:vMerge/>
          </w:tcPr>
          <w:p w14:paraId="3F1E8825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1159DA9F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3F24BDCF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676D20" w:rsidRPr="001B0AD1" w14:paraId="101118E9" w14:textId="77777777" w:rsidTr="00D57B36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2B6421A" w14:textId="76914054" w:rsidR="00676D20" w:rsidRPr="00F20361" w:rsidRDefault="00B723E4" w:rsidP="00D57B36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129E50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ก่อสร้างถนน คสล.(เส้นบ.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ใหญ่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บ.นาล้อม)  ม. 5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65025C1" w14:textId="77777777" w:rsidR="00676D20" w:rsidRPr="00180FDC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 ปลอดภัย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C5038D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  <w:cs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6"/>
                <w:szCs w:val="26"/>
                <w:cs/>
              </w:rPr>
              <w:t xml:space="preserve">กว้าง  4  ม.  ยาว 3,745  ม.หนา  0.15  ม. หรือมีพื้นที่  คสล.ไม่น้อยกว่า  14,980  ตร.ม.  ไหล่ทางข้างละ 0.50 ม. </w:t>
            </w:r>
          </w:p>
          <w:p w14:paraId="60261907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</w:p>
          <w:p w14:paraId="309B1575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48930345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8</w:t>
            </w: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,</w:t>
            </w: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919,000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AF138C5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8</w:t>
            </w: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,</w:t>
            </w: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919,000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31BBB14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8</w:t>
            </w: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,</w:t>
            </w: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919,000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9E4BC1D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8</w:t>
            </w: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,</w:t>
            </w: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919,000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57119A2C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8</w:t>
            </w: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,</w:t>
            </w:r>
            <w:r w:rsidRPr="00FF5E04"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  <w:t>919,000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9546AB7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 800  คน</w:t>
            </w:r>
          </w:p>
          <w:p w14:paraId="168EDB6E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184C27D" w14:textId="77777777" w:rsidR="00676D20" w:rsidRPr="00180FDC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25D960" w14:textId="77777777" w:rsidR="00676D20" w:rsidRPr="00A837E6" w:rsidRDefault="00676D20" w:rsidP="00D57B36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A837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676D20" w:rsidRPr="001B0AD1" w14:paraId="2E8E336F" w14:textId="77777777" w:rsidTr="00D57B36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AF56A33" w14:textId="547EBD1A" w:rsidR="00676D20" w:rsidRPr="00F20361" w:rsidRDefault="00B723E4" w:rsidP="00D57B36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F81246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ก่อสร้างถนน คสล. (เส้นต่อจาก ถนน คสล.เดิมอำเภอโพนนาแก้ว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จุดถนนทุ่งหัววัว  ม. 4</w:t>
            </w:r>
          </w:p>
          <w:p w14:paraId="4EE1E910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BB6D84A" w14:textId="77777777" w:rsidR="00676D20" w:rsidRPr="00180FDC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2CEA08" w14:textId="77777777" w:rsid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4 ม.   </w:t>
            </w:r>
          </w:p>
          <w:p w14:paraId="409461AE" w14:textId="4A96CC6A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ยาว  485  ม. </w:t>
            </w:r>
          </w:p>
          <w:p w14:paraId="17741F0A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หนา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0.15  </w:t>
            </w:r>
          </w:p>
          <w:p w14:paraId="5CD77967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ไหล่ทางข้างละ 0.50 ม.</w:t>
            </w:r>
          </w:p>
          <w:p w14:paraId="51595C27" w14:textId="77777777" w:rsidR="00676D20" w:rsidRPr="00E97257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C31280C" w14:textId="5526BFBE" w:rsidR="00676D20" w:rsidRDefault="00FF5E04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1,070,880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34DA3312" w14:textId="77777777" w:rsidR="00676D20" w:rsidRPr="00653203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1,070,880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31E603CB" w14:textId="77777777" w:rsidR="00676D20" w:rsidRPr="00653203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1,070,880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02C5CCF" w14:textId="77777777" w:rsidR="00676D20" w:rsidRPr="00653203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1,070,880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20F157C7" w14:textId="77777777" w:rsidR="00676D20" w:rsidRPr="00653203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1,070,880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5C13A51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 800 คน</w:t>
            </w:r>
          </w:p>
          <w:p w14:paraId="40E72B23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F6EC543" w14:textId="77777777" w:rsidR="00676D20" w:rsidRPr="00180FDC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  ปลอดภัย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929C97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2057F65A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noProof/>
          <w:sz w:val="30"/>
          <w:szCs w:val="30"/>
        </w:rPr>
      </w:pPr>
    </w:p>
    <w:p w14:paraId="6992AA0B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A924F8C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A0288C0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E44EDE3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56709E2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CF31D03" w14:textId="77777777" w:rsidR="00676D20" w:rsidRPr="008E743B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538E695" wp14:editId="52F2D60B">
                <wp:simplePos x="0" y="0"/>
                <wp:positionH relativeFrom="column">
                  <wp:posOffset>7977505</wp:posOffset>
                </wp:positionH>
                <wp:positionV relativeFrom="paragraph">
                  <wp:posOffset>147320</wp:posOffset>
                </wp:positionV>
                <wp:extent cx="786765" cy="325755"/>
                <wp:effectExtent l="0" t="0" r="13335" b="17145"/>
                <wp:wrapNone/>
                <wp:docPr id="56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6FC1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E695" id="_x0000_s1115" type="#_x0000_t202" style="position:absolute;left:0;text-align:left;margin-left:628.15pt;margin-top:11.6pt;width:61.95pt;height:25.6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LWMQIAAFs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">
                <v:textbox>
                  <w:txbxContent>
                    <w:p w14:paraId="0B4C6FC1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743B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55ACC3DF" w14:textId="77777777" w:rsidR="00676D20" w:rsidRPr="00095F53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FE31C4C" w14:textId="77777777" w:rsidR="00676D20" w:rsidRPr="008E743B" w:rsidRDefault="00676D20" w:rsidP="00676D20">
      <w:pPr>
        <w:spacing w:line="240" w:lineRule="atLeast"/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6C18B18" w14:textId="77777777" w:rsidR="00676D20" w:rsidRPr="008E743B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A01D861" w14:textId="77777777" w:rsidR="00676D20" w:rsidRPr="008E743B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3D6F813" w14:textId="77777777" w:rsidR="00676D20" w:rsidRPr="008E743B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48F7CDE3" w14:textId="77777777" w:rsidR="00676D20" w:rsidRPr="008E743B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47"/>
        <w:gridCol w:w="2126"/>
        <w:gridCol w:w="1276"/>
        <w:gridCol w:w="1275"/>
        <w:gridCol w:w="1276"/>
        <w:gridCol w:w="1276"/>
        <w:gridCol w:w="1134"/>
        <w:gridCol w:w="1290"/>
        <w:gridCol w:w="1446"/>
        <w:gridCol w:w="1134"/>
      </w:tblGrid>
      <w:tr w:rsidR="00676D20" w:rsidRPr="0086206C" w14:paraId="4E03786B" w14:textId="77777777" w:rsidTr="00FF5E04">
        <w:tc>
          <w:tcPr>
            <w:tcW w:w="534" w:type="dxa"/>
            <w:vMerge w:val="restart"/>
          </w:tcPr>
          <w:p w14:paraId="65A26743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22606177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47" w:type="dxa"/>
            <w:vMerge w:val="restart"/>
          </w:tcPr>
          <w:p w14:paraId="6687C9D3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14:paraId="02569B51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F9128F9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14:paraId="0EDDBB4B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90" w:type="dxa"/>
            <w:vMerge w:val="restart"/>
          </w:tcPr>
          <w:p w14:paraId="6B66E6C3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5AFC1B8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22A7ABDA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5789547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676D20" w:rsidRPr="0022535D" w14:paraId="3ED86B57" w14:textId="77777777" w:rsidTr="00FF5E04">
        <w:tc>
          <w:tcPr>
            <w:tcW w:w="534" w:type="dxa"/>
            <w:vMerge/>
          </w:tcPr>
          <w:p w14:paraId="762F807A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1760BFD5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7" w:type="dxa"/>
            <w:vMerge/>
          </w:tcPr>
          <w:p w14:paraId="75AC1D6D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126" w:type="dxa"/>
            <w:vMerge/>
          </w:tcPr>
          <w:p w14:paraId="66F1D0A3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6" w:type="dxa"/>
          </w:tcPr>
          <w:p w14:paraId="65DDE8BC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D36673E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7B235B0F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6694EBB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60FE0E35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D7402E4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369F8D11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1F38D69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1784AC85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7DB26B5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90" w:type="dxa"/>
            <w:vMerge/>
          </w:tcPr>
          <w:p w14:paraId="0D68D708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0A0E0941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5785B0B1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676D20" w:rsidRPr="001B0AD1" w14:paraId="2F6C2391" w14:textId="77777777" w:rsidTr="00FF5E04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F9AB7CF" w14:textId="11F17031" w:rsidR="00676D20" w:rsidRPr="001E6B7B" w:rsidRDefault="00B723E4" w:rsidP="00D57B36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8A3373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ก่อสร้างถนน  คสล. (เส้นทุ่งหัววัว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จดลำห้วยวังฮู)  </w:t>
            </w:r>
          </w:p>
          <w:p w14:paraId="79E4A5E7" w14:textId="72A4A3BB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ม. </w:t>
            </w:r>
            <w:r w:rsidR="00A479D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="001E42B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53BD9B08" w14:textId="77777777" w:rsidR="00676D20" w:rsidRPr="00180FDC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F17586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ช่วงที่ 1 กว้าง 5  ม. ยาว 3,415 ม. หนา 0.15  ม. ไหล่ทางข้างละ  0.50 ม.งบประมาณ 9,425,400 บ. ช่วงที่ 2 กว้าง 1,270 ม. หนา  0.15 ม.  ไหล่ทางข้างละ 0.50 ม.งบประมาณ 596,160 บ.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365391" w14:textId="43CBD2F6" w:rsidR="00676D20" w:rsidRDefault="00FF5E04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10,021,560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430E33A" w14:textId="77777777" w:rsidR="00676D20" w:rsidRPr="00653203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10,021,560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8A0415" w14:textId="77777777" w:rsidR="00676D20" w:rsidRPr="00653203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10,021,560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CB7591" w14:textId="77777777" w:rsidR="00676D20" w:rsidRPr="00653203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10,021,560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6A10A4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10,021,560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30D6308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 800  คน</w:t>
            </w:r>
          </w:p>
          <w:p w14:paraId="439D02B2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97D49DE" w14:textId="77777777" w:rsidR="00676D20" w:rsidRPr="00180FDC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87B65E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629D4F56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7F97207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79863F0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C3ECF85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0ABF948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087226F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B40F004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5448E50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2146A21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4385060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F704B4B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2053C9C" w14:textId="77777777" w:rsidR="00676D20" w:rsidRPr="008E743B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90A3DC3" wp14:editId="28F02C8C">
                <wp:simplePos x="0" y="0"/>
                <wp:positionH relativeFrom="column">
                  <wp:posOffset>7561580</wp:posOffset>
                </wp:positionH>
                <wp:positionV relativeFrom="paragraph">
                  <wp:posOffset>635</wp:posOffset>
                </wp:positionV>
                <wp:extent cx="786765" cy="325755"/>
                <wp:effectExtent l="0" t="0" r="13335" b="17145"/>
                <wp:wrapNone/>
                <wp:docPr id="56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804E0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A3DC3" id="_x0000_s1116" type="#_x0000_t202" style="position:absolute;left:0;text-align:left;margin-left:595.4pt;margin-top:.05pt;width:61.95pt;height:25.6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1GMAIAAFsEAAAOAAAAZHJzL2Uyb0RvYy54bWysVNtu2zAMfR+wfxD0vjjx4lyMOEWXLsOA&#10;7gK0+wBZlm1hsqhJSuzs60vJaZb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">
                <v:textbox>
                  <w:txbxContent>
                    <w:p w14:paraId="0E6804E0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743B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0DF307A3" w14:textId="77777777" w:rsidR="00676D20" w:rsidRPr="00095F53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F78BF52" w14:textId="77777777" w:rsidR="00676D20" w:rsidRPr="008E743B" w:rsidRDefault="00676D20" w:rsidP="00676D20">
      <w:pPr>
        <w:spacing w:line="240" w:lineRule="atLeast"/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16509518" w14:textId="77777777" w:rsidR="00676D20" w:rsidRPr="008E743B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C746734" w14:textId="77777777" w:rsidR="00676D20" w:rsidRPr="008E743B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8E743B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8A7F330" w14:textId="77777777" w:rsidR="00676D20" w:rsidRPr="008E743B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8E743B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2E291BE1" w14:textId="77777777" w:rsidR="00676D20" w:rsidRPr="008E743B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E743B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88"/>
        <w:gridCol w:w="1985"/>
        <w:gridCol w:w="1144"/>
        <w:gridCol w:w="1209"/>
        <w:gridCol w:w="1209"/>
        <w:gridCol w:w="1209"/>
        <w:gridCol w:w="1244"/>
        <w:gridCol w:w="1512"/>
        <w:gridCol w:w="1446"/>
        <w:gridCol w:w="1134"/>
      </w:tblGrid>
      <w:tr w:rsidR="00676D20" w:rsidRPr="0086206C" w14:paraId="1D0EDD23" w14:textId="77777777" w:rsidTr="00D57B36">
        <w:tc>
          <w:tcPr>
            <w:tcW w:w="534" w:type="dxa"/>
            <w:vMerge w:val="restart"/>
          </w:tcPr>
          <w:p w14:paraId="7A1F5D5A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204D4500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88" w:type="dxa"/>
            <w:vMerge w:val="restart"/>
          </w:tcPr>
          <w:p w14:paraId="4F5CDBDA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14:paraId="386B25A5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18FF08E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15" w:type="dxa"/>
            <w:gridSpan w:val="5"/>
          </w:tcPr>
          <w:p w14:paraId="0A0C2140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12" w:type="dxa"/>
            <w:vMerge w:val="restart"/>
          </w:tcPr>
          <w:p w14:paraId="0E64476E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8150843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19EAC480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E812FAD" w14:textId="77777777" w:rsidR="00676D20" w:rsidRPr="009C57C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676D20" w:rsidRPr="0022535D" w14:paraId="6F5529B0" w14:textId="77777777" w:rsidTr="00D57B36">
        <w:tc>
          <w:tcPr>
            <w:tcW w:w="534" w:type="dxa"/>
            <w:vMerge/>
          </w:tcPr>
          <w:p w14:paraId="5E4640A9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482B6F08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88" w:type="dxa"/>
            <w:vMerge/>
          </w:tcPr>
          <w:p w14:paraId="454F655D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11F08A5D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44" w:type="dxa"/>
          </w:tcPr>
          <w:p w14:paraId="53F8C2A3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94FD18B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56266B4E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AEF76D1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6FADDD7B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C16A24E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0B5D7676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B96448B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44" w:type="dxa"/>
          </w:tcPr>
          <w:p w14:paraId="6ED03A65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55D33D8" w14:textId="77777777" w:rsidR="00676D20" w:rsidRPr="002E7D9A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512" w:type="dxa"/>
            <w:vMerge/>
          </w:tcPr>
          <w:p w14:paraId="239AC8C0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04143B14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172B3321" w14:textId="77777777" w:rsidR="00676D20" w:rsidRPr="002E7D9A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676D20" w:rsidRPr="001B0AD1" w14:paraId="5978A4D6" w14:textId="77777777" w:rsidTr="00D57B36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12D47B0" w14:textId="3DB11EA7" w:rsidR="00676D20" w:rsidRPr="00F20361" w:rsidRDefault="00B723E4" w:rsidP="00D57B36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124036E" w14:textId="77777777" w:rsidR="00676D20" w:rsidRPr="00033227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3322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 คสล. (เส้นข้าง ศพด. บ้านป่าผาง ม. 7)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DA45A4B" w14:textId="77777777" w:rsidR="00676D20" w:rsidRPr="00E104B1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104B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28C617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6"/>
                <w:szCs w:val="26"/>
                <w:cs/>
              </w:rPr>
              <w:t xml:space="preserve">กว้าง 4 ม. ยาว  500  ม. </w:t>
            </w:r>
          </w:p>
          <w:p w14:paraId="784427D5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6"/>
                <w:szCs w:val="26"/>
                <w:cs/>
              </w:rPr>
              <w:t>หนา  0.15  ม.</w:t>
            </w:r>
            <w:r w:rsidRPr="00FF5E04"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  <w:t xml:space="preserve">  </w:t>
            </w: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6"/>
                <w:szCs w:val="26"/>
                <w:cs/>
              </w:rPr>
              <w:t xml:space="preserve">หรือมีพื้นที่  คสล.ไม่น้อยกว่า 2,000ตรม.ไหล่ทางข้างละ 0.50ม. </w:t>
            </w:r>
          </w:p>
          <w:p w14:paraId="69B92185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</w:p>
          <w:p w14:paraId="7E47D0FE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</w:p>
          <w:p w14:paraId="24298CC6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</w:p>
          <w:p w14:paraId="690A3C01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</w:p>
          <w:p w14:paraId="48ACD56B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</w:p>
          <w:p w14:paraId="298448A8" w14:textId="77777777" w:rsidR="00676D20" w:rsidRPr="00FF5E04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52E42641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6"/>
                <w:szCs w:val="26"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1,212,000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59C618F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1,212,000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B576B8A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1,212,000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53C556A3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1,212,000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54998C52" w14:textId="77777777" w:rsidR="00676D20" w:rsidRPr="00FF5E04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FF5E04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1,212,000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1A90F37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104B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ประชาชนใช้คมนาคมไม่น้อยกว่า  800 คน</w:t>
            </w:r>
          </w:p>
          <w:p w14:paraId="6DB97A42" w14:textId="77777777" w:rsidR="00676D20" w:rsidRPr="00E104B1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F94288A" w14:textId="77777777" w:rsidR="00676D20" w:rsidRPr="00E104B1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104B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การคมนาคมสะดวก  ปลอดภัย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E42BFE" w14:textId="77777777" w:rsidR="00676D20" w:rsidRPr="00E104B1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104B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</w:tbl>
    <w:p w14:paraId="04587F6F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noProof/>
          <w:sz w:val="30"/>
          <w:szCs w:val="30"/>
        </w:rPr>
      </w:pPr>
    </w:p>
    <w:p w14:paraId="521D890F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21FE614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CCA811B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FC7BB9A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C74F822" w14:textId="77777777" w:rsidR="00676D20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465900F" w14:textId="77777777" w:rsidR="00CD51BF" w:rsidRDefault="00CD51BF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2A80A2C4" w14:textId="77777777" w:rsidR="00CD51BF" w:rsidRDefault="00CD51BF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E600D7E" w14:textId="67545CFF" w:rsidR="00676D20" w:rsidRPr="009437F1" w:rsidRDefault="00676D20" w:rsidP="00676D20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0E9AE02" wp14:editId="3FC55094">
                <wp:simplePos x="0" y="0"/>
                <wp:positionH relativeFrom="column">
                  <wp:posOffset>7689215</wp:posOffset>
                </wp:positionH>
                <wp:positionV relativeFrom="paragraph">
                  <wp:posOffset>97790</wp:posOffset>
                </wp:positionV>
                <wp:extent cx="786765" cy="325755"/>
                <wp:effectExtent l="0" t="0" r="13335" b="17145"/>
                <wp:wrapNone/>
                <wp:docPr id="56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BCF9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AE02" id="_x0000_s1117" type="#_x0000_t202" style="position:absolute;left:0;text-align:left;margin-left:605.45pt;margin-top:7.7pt;width:61.95pt;height:25.6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LKMQIAAFs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">
                <v:textbox>
                  <w:txbxContent>
                    <w:p w14:paraId="478FBCF9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5F245C9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0A6BED8A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9847F7A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B1B5BF1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3A2E041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A81DDD4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559"/>
        <w:gridCol w:w="3260"/>
        <w:gridCol w:w="1134"/>
        <w:gridCol w:w="1134"/>
        <w:gridCol w:w="1134"/>
        <w:gridCol w:w="1134"/>
        <w:gridCol w:w="1134"/>
        <w:gridCol w:w="1228"/>
        <w:gridCol w:w="1134"/>
        <w:gridCol w:w="1134"/>
      </w:tblGrid>
      <w:tr w:rsidR="00676D20" w:rsidRPr="009437F1" w14:paraId="149E3002" w14:textId="77777777" w:rsidTr="00AB20BF">
        <w:tc>
          <w:tcPr>
            <w:tcW w:w="534" w:type="dxa"/>
            <w:vMerge w:val="restart"/>
          </w:tcPr>
          <w:p w14:paraId="0327DB0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88" w:type="dxa"/>
            <w:vMerge w:val="restart"/>
          </w:tcPr>
          <w:p w14:paraId="2B0B045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0B28B8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3260" w:type="dxa"/>
            <w:vMerge w:val="restart"/>
          </w:tcPr>
          <w:p w14:paraId="3C9F5F3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91451B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2B8EBA2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28" w:type="dxa"/>
            <w:tcBorders>
              <w:bottom w:val="nil"/>
            </w:tcBorders>
          </w:tcPr>
          <w:p w14:paraId="1D89707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CAC8BC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14:paraId="427C1A0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bottom w:val="nil"/>
            </w:tcBorders>
          </w:tcPr>
          <w:p w14:paraId="2DFE6CB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282E4D74" w14:textId="77777777" w:rsidTr="00AB20BF">
        <w:tc>
          <w:tcPr>
            <w:tcW w:w="534" w:type="dxa"/>
            <w:vMerge/>
          </w:tcPr>
          <w:p w14:paraId="13A469B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88" w:type="dxa"/>
            <w:vMerge/>
          </w:tcPr>
          <w:p w14:paraId="257737D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69A50D3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260" w:type="dxa"/>
            <w:vMerge/>
          </w:tcPr>
          <w:p w14:paraId="7BF8CAF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128FA40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2B95484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1902EFE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20B9A95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DA31CB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459180B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7A036CA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706B444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4" w:type="dxa"/>
          </w:tcPr>
          <w:p w14:paraId="5E26AE3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CF6087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28" w:type="dxa"/>
            <w:tcBorders>
              <w:top w:val="nil"/>
            </w:tcBorders>
          </w:tcPr>
          <w:p w14:paraId="55AE7AB7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1A6AA0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1D4B4F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A2172" w:rsidRPr="001B0AD1" w14:paraId="1ED45917" w14:textId="77777777" w:rsidTr="00AB20BF">
        <w:trPr>
          <w:trHeight w:val="1020"/>
        </w:trPr>
        <w:tc>
          <w:tcPr>
            <w:tcW w:w="534" w:type="dxa"/>
          </w:tcPr>
          <w:p w14:paraId="135E350F" w14:textId="042130EE" w:rsidR="00EA2172" w:rsidRPr="00D149A4" w:rsidRDefault="00B723E4" w:rsidP="00EA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588" w:type="dxa"/>
          </w:tcPr>
          <w:p w14:paraId="7474DED6" w14:textId="16BC0416" w:rsidR="00EA2172" w:rsidRPr="00456921" w:rsidRDefault="00EA2172" w:rsidP="00EA2172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  คสล.  (เส้น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วัดขอมแค-บานประตูห้วยฮ่องม่วง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) ม.</w:t>
            </w:r>
            <w:r w:rsidRPr="007518D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14:paraId="4295ACB5" w14:textId="45F57B69" w:rsidR="00EA2172" w:rsidRPr="007518DD" w:rsidRDefault="00EA2172" w:rsidP="00EA2172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3260" w:type="dxa"/>
          </w:tcPr>
          <w:p w14:paraId="030F6410" w14:textId="758C468E" w:rsidR="00EA2172" w:rsidRPr="007518DD" w:rsidRDefault="00EA2172" w:rsidP="00EA2172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1,256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5,024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0425667,</w:t>
            </w:r>
            <w:r>
              <w:rPr>
                <w:rFonts w:ascii="TH SarabunIT๙" w:hAnsi="TH SarabunIT๙" w:cs="TH SarabunIT๙"/>
                <w:sz w:val="28"/>
              </w:rPr>
              <w:t xml:space="preserve"> N1896348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 E042567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</w:rPr>
              <w:t>N1896347</w:t>
            </w:r>
          </w:p>
        </w:tc>
        <w:tc>
          <w:tcPr>
            <w:tcW w:w="1134" w:type="dxa"/>
          </w:tcPr>
          <w:p w14:paraId="007E7828" w14:textId="217BA681" w:rsidR="00EA2172" w:rsidRPr="002E4672" w:rsidRDefault="00EA2172" w:rsidP="00EA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2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2,763,200</w:t>
            </w:r>
          </w:p>
        </w:tc>
        <w:tc>
          <w:tcPr>
            <w:tcW w:w="1134" w:type="dxa"/>
          </w:tcPr>
          <w:p w14:paraId="0ED44ECF" w14:textId="1FAF7284" w:rsidR="00EA2172" w:rsidRPr="002E4672" w:rsidRDefault="00EA2172" w:rsidP="00EA2172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02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2,763,200</w:t>
            </w:r>
          </w:p>
        </w:tc>
        <w:tc>
          <w:tcPr>
            <w:tcW w:w="1134" w:type="dxa"/>
          </w:tcPr>
          <w:p w14:paraId="01E00F1F" w14:textId="28C8E8A7" w:rsidR="00EA2172" w:rsidRPr="007518DD" w:rsidRDefault="00EA2172" w:rsidP="00EA2172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02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2,763,200</w:t>
            </w:r>
          </w:p>
        </w:tc>
        <w:tc>
          <w:tcPr>
            <w:tcW w:w="1134" w:type="dxa"/>
          </w:tcPr>
          <w:p w14:paraId="0BB0DA42" w14:textId="3E921912" w:rsidR="00EA2172" w:rsidRPr="007518DD" w:rsidRDefault="00EA2172" w:rsidP="00EA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2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2,763,200</w:t>
            </w:r>
          </w:p>
        </w:tc>
        <w:tc>
          <w:tcPr>
            <w:tcW w:w="1134" w:type="dxa"/>
          </w:tcPr>
          <w:p w14:paraId="1AB1D248" w14:textId="05D8AF8B" w:rsidR="00EA2172" w:rsidRPr="007518DD" w:rsidRDefault="00EA2172" w:rsidP="00EA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2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2,763,200</w:t>
            </w:r>
          </w:p>
        </w:tc>
        <w:tc>
          <w:tcPr>
            <w:tcW w:w="1228" w:type="dxa"/>
          </w:tcPr>
          <w:p w14:paraId="32DCC894" w14:textId="64D31F77" w:rsidR="00EA2172" w:rsidRPr="007518DD" w:rsidRDefault="00EA2172" w:rsidP="00EA2172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5B07ADE1" w14:textId="126B0C5F" w:rsidR="00EA2172" w:rsidRPr="007518DD" w:rsidRDefault="00EA2172" w:rsidP="00EA2172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50A681F4" w14:textId="2FC660D2" w:rsidR="00EA2172" w:rsidRPr="007518DD" w:rsidRDefault="00EA2172" w:rsidP="00EA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07D24" w:rsidRPr="001B0AD1" w14:paraId="0CF3CC04" w14:textId="77777777" w:rsidTr="00AB20BF">
        <w:trPr>
          <w:trHeight w:val="1020"/>
        </w:trPr>
        <w:tc>
          <w:tcPr>
            <w:tcW w:w="534" w:type="dxa"/>
          </w:tcPr>
          <w:p w14:paraId="536A8CF7" w14:textId="4A2B1F30" w:rsidR="00E07D24" w:rsidRPr="00D149A4" w:rsidRDefault="00B723E4" w:rsidP="00E07D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13</w:t>
            </w:r>
          </w:p>
        </w:tc>
        <w:tc>
          <w:tcPr>
            <w:tcW w:w="1588" w:type="dxa"/>
          </w:tcPr>
          <w:p w14:paraId="3E958437" w14:textId="77777777" w:rsidR="00E07D24" w:rsidRPr="0086244A" w:rsidRDefault="00E07D24" w:rsidP="00E07D24">
            <w:pPr>
              <w:spacing w:line="240" w:lineRule="auto"/>
              <w:ind w:righ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24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08FE0800" w14:textId="77777777" w:rsidR="00E07D24" w:rsidRPr="0086244A" w:rsidRDefault="00E07D24" w:rsidP="00E07D2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244A">
              <w:rPr>
                <w:rFonts w:ascii="TH SarabunIT๙" w:hAnsi="TH SarabunIT๙" w:cs="TH SarabunIT๙"/>
                <w:color w:val="000000"/>
                <w:sz w:val="28"/>
                <w:cs/>
              </w:rPr>
              <w:t>(เส้น</w:t>
            </w:r>
            <w:r w:rsidRPr="0086244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หน้าบ้านนายพิชัย-นานายบุญร่วม ทางไปสถานีสูบน้ำไฟฟ้า</w:t>
            </w:r>
            <w:r w:rsidRPr="008624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</w:p>
          <w:p w14:paraId="12D9E10B" w14:textId="1485AF8F" w:rsidR="00E07D24" w:rsidRPr="00936B46" w:rsidRDefault="00E07D24" w:rsidP="00E07D2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6244A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 w:rsidRPr="0086244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14:paraId="4B9B175F" w14:textId="67ACC655" w:rsidR="00E07D24" w:rsidRPr="00936B46" w:rsidRDefault="00E07D24" w:rsidP="00E07D2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3260" w:type="dxa"/>
          </w:tcPr>
          <w:p w14:paraId="5311F665" w14:textId="6A418C5C" w:rsidR="00E07D24" w:rsidRPr="00CB6762" w:rsidRDefault="00E07D24" w:rsidP="00E07D2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1,290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5,160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0424948,</w:t>
            </w:r>
            <w:r>
              <w:rPr>
                <w:rFonts w:ascii="TH SarabunIT๙" w:hAnsi="TH SarabunIT๙" w:cs="TH SarabunIT๙"/>
                <w:sz w:val="28"/>
              </w:rPr>
              <w:t>N1897157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E0425171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N1896134</w:t>
            </w:r>
          </w:p>
        </w:tc>
        <w:tc>
          <w:tcPr>
            <w:tcW w:w="1134" w:type="dxa"/>
          </w:tcPr>
          <w:p w14:paraId="73266EE8" w14:textId="6FB28B52" w:rsidR="00E07D24" w:rsidRDefault="00E07D24" w:rsidP="00E07D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2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2,838,000</w:t>
            </w:r>
          </w:p>
        </w:tc>
        <w:tc>
          <w:tcPr>
            <w:tcW w:w="1134" w:type="dxa"/>
          </w:tcPr>
          <w:p w14:paraId="2479C1E7" w14:textId="2F97CA31" w:rsidR="00E07D24" w:rsidRDefault="00E07D24" w:rsidP="00E07D2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B2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2,838,000</w:t>
            </w:r>
          </w:p>
        </w:tc>
        <w:tc>
          <w:tcPr>
            <w:tcW w:w="1134" w:type="dxa"/>
          </w:tcPr>
          <w:p w14:paraId="6E108C10" w14:textId="6D3487F3" w:rsidR="00E07D24" w:rsidRPr="005A2BB1" w:rsidRDefault="00E07D24" w:rsidP="00E07D24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2B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2,838,000</w:t>
            </w:r>
          </w:p>
        </w:tc>
        <w:tc>
          <w:tcPr>
            <w:tcW w:w="1134" w:type="dxa"/>
          </w:tcPr>
          <w:p w14:paraId="0BDA3727" w14:textId="1350606E" w:rsidR="00E07D24" w:rsidRPr="005A2BB1" w:rsidRDefault="00E07D24" w:rsidP="00E07D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2B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2,838,000</w:t>
            </w:r>
          </w:p>
        </w:tc>
        <w:tc>
          <w:tcPr>
            <w:tcW w:w="1134" w:type="dxa"/>
          </w:tcPr>
          <w:p w14:paraId="4D829807" w14:textId="0D9005D9" w:rsidR="00E07D24" w:rsidRPr="005A2BB1" w:rsidRDefault="00E07D24" w:rsidP="00E07D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2B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2,838,000</w:t>
            </w:r>
          </w:p>
        </w:tc>
        <w:tc>
          <w:tcPr>
            <w:tcW w:w="1228" w:type="dxa"/>
          </w:tcPr>
          <w:p w14:paraId="260F1B9D" w14:textId="693D1DE9" w:rsidR="00E07D24" w:rsidRPr="00936B46" w:rsidRDefault="00E07D24" w:rsidP="00E07D2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2CA30C0F" w14:textId="68B169CE" w:rsidR="00E07D24" w:rsidRPr="00936B46" w:rsidRDefault="00E07D24" w:rsidP="00E07D2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061273DE" w14:textId="7934EED5" w:rsidR="00E07D24" w:rsidRPr="00936B46" w:rsidRDefault="00E07D24" w:rsidP="00E07D2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D77A254" w14:textId="77777777" w:rsidR="00D9027D" w:rsidRDefault="00D9027D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9CA6BBA" w14:textId="77777777" w:rsidR="006F5245" w:rsidRDefault="006F5245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4404B66" w14:textId="77777777" w:rsidR="006F5245" w:rsidRDefault="006F5245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A3E7BEE" w14:textId="53B09076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FB10D0B" wp14:editId="164E1938">
                <wp:simplePos x="0" y="0"/>
                <wp:positionH relativeFrom="column">
                  <wp:posOffset>8467725</wp:posOffset>
                </wp:positionH>
                <wp:positionV relativeFrom="paragraph">
                  <wp:posOffset>26035</wp:posOffset>
                </wp:positionV>
                <wp:extent cx="786765" cy="325755"/>
                <wp:effectExtent l="0" t="0" r="13335" b="17145"/>
                <wp:wrapNone/>
                <wp:docPr id="53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16DC0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0D0B" id="_x0000_s1118" type="#_x0000_t202" style="position:absolute;left:0;text-align:left;margin-left:666.75pt;margin-top:2.05pt;width:61.95pt;height:25.6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zZMQIAAFs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">
                <v:textbox>
                  <w:txbxContent>
                    <w:p w14:paraId="70516DC0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76BEE"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4A2550F9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4A02F82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04B59E7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5C4DE4A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C90A1E3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39F559C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2220"/>
        <w:gridCol w:w="1210"/>
        <w:gridCol w:w="1134"/>
        <w:gridCol w:w="1134"/>
        <w:gridCol w:w="1134"/>
        <w:gridCol w:w="1072"/>
        <w:gridCol w:w="1262"/>
        <w:gridCol w:w="1417"/>
        <w:gridCol w:w="1134"/>
      </w:tblGrid>
      <w:tr w:rsidR="00676D20" w:rsidRPr="009437F1" w14:paraId="1050358E" w14:textId="77777777" w:rsidTr="00D57B36">
        <w:tc>
          <w:tcPr>
            <w:tcW w:w="534" w:type="dxa"/>
            <w:vMerge w:val="restart"/>
          </w:tcPr>
          <w:p w14:paraId="52A41AD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7CA6636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14:paraId="164124B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20" w:type="dxa"/>
            <w:vMerge w:val="restart"/>
          </w:tcPr>
          <w:p w14:paraId="5C2A4B5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D98E75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84" w:type="dxa"/>
            <w:gridSpan w:val="5"/>
          </w:tcPr>
          <w:p w14:paraId="4DEF472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62" w:type="dxa"/>
            <w:vMerge w:val="restart"/>
          </w:tcPr>
          <w:p w14:paraId="6F8866A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ED6C7D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70BD85B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1BF3B3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241E6F4E" w14:textId="77777777" w:rsidTr="00956BB8">
        <w:tc>
          <w:tcPr>
            <w:tcW w:w="534" w:type="dxa"/>
            <w:vMerge/>
          </w:tcPr>
          <w:p w14:paraId="70234A5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14E90AC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60" w:type="dxa"/>
            <w:vMerge/>
          </w:tcPr>
          <w:p w14:paraId="4B4F86A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20" w:type="dxa"/>
            <w:vMerge/>
          </w:tcPr>
          <w:p w14:paraId="44EC9E83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10" w:type="dxa"/>
          </w:tcPr>
          <w:p w14:paraId="4489E12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788E8B2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F7D1AA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4D75520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28D81DE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05FFCE1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4192BB9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3532C11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072" w:type="dxa"/>
          </w:tcPr>
          <w:p w14:paraId="7727065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2F2A45A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62" w:type="dxa"/>
            <w:vMerge/>
          </w:tcPr>
          <w:p w14:paraId="03BE73E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3C7232A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040DE53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956BB8" w:rsidRPr="001B0AD1" w14:paraId="764EEBB8" w14:textId="77777777" w:rsidTr="00956BB8">
        <w:trPr>
          <w:trHeight w:val="1020"/>
        </w:trPr>
        <w:tc>
          <w:tcPr>
            <w:tcW w:w="534" w:type="dxa"/>
          </w:tcPr>
          <w:p w14:paraId="3EA0C965" w14:textId="0346721F" w:rsidR="00956BB8" w:rsidRPr="00075FEB" w:rsidRDefault="007C1234" w:rsidP="00956BB8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395AFB2A" w14:textId="77777777" w:rsidR="00956BB8" w:rsidRPr="007518DD" w:rsidRDefault="00956BB8" w:rsidP="0095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72623B11" w14:textId="77777777" w:rsidR="00956BB8" w:rsidRPr="007518DD" w:rsidRDefault="00956BB8" w:rsidP="0095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(เส้นนานายเพิ่ม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ติ-นานายเวียง  อำภาวง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</w:p>
        </w:tc>
        <w:tc>
          <w:tcPr>
            <w:tcW w:w="1560" w:type="dxa"/>
          </w:tcPr>
          <w:p w14:paraId="3D80FFF3" w14:textId="77777777" w:rsidR="00956BB8" w:rsidRPr="007518DD" w:rsidRDefault="00956BB8" w:rsidP="00956BB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20" w:type="dxa"/>
          </w:tcPr>
          <w:p w14:paraId="18E7E206" w14:textId="77777777" w:rsidR="00956BB8" w:rsidRDefault="00956BB8" w:rsidP="00956BB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1,864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7,456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12D6C45E" w14:textId="77777777" w:rsidR="00956BB8" w:rsidRPr="005549AB" w:rsidRDefault="00956BB8" w:rsidP="00956BB8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0432266,</w:t>
            </w:r>
            <w:r>
              <w:rPr>
                <w:rFonts w:ascii="TH SarabunIT๙" w:hAnsi="TH SarabunIT๙" w:cs="TH SarabunIT๙"/>
                <w:sz w:val="28"/>
              </w:rPr>
              <w:t>N1904693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E04311 39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N1905798</w:t>
            </w:r>
          </w:p>
        </w:tc>
        <w:tc>
          <w:tcPr>
            <w:tcW w:w="1210" w:type="dxa"/>
          </w:tcPr>
          <w:p w14:paraId="543808DD" w14:textId="434AB6C2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4,100,800</w:t>
            </w:r>
          </w:p>
        </w:tc>
        <w:tc>
          <w:tcPr>
            <w:tcW w:w="1134" w:type="dxa"/>
          </w:tcPr>
          <w:p w14:paraId="04B8E167" w14:textId="24520B11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4,100,800</w:t>
            </w:r>
          </w:p>
        </w:tc>
        <w:tc>
          <w:tcPr>
            <w:tcW w:w="1134" w:type="dxa"/>
          </w:tcPr>
          <w:p w14:paraId="43ABDB19" w14:textId="77777777" w:rsidR="00956BB8" w:rsidRPr="00956BB8" w:rsidRDefault="00956BB8" w:rsidP="00956BB8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4,100,800</w:t>
            </w:r>
          </w:p>
        </w:tc>
        <w:tc>
          <w:tcPr>
            <w:tcW w:w="1134" w:type="dxa"/>
          </w:tcPr>
          <w:p w14:paraId="33012E24" w14:textId="77777777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4,100,800</w:t>
            </w:r>
          </w:p>
        </w:tc>
        <w:tc>
          <w:tcPr>
            <w:tcW w:w="1072" w:type="dxa"/>
          </w:tcPr>
          <w:p w14:paraId="4F53EFAC" w14:textId="77777777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4,100,800</w:t>
            </w:r>
          </w:p>
        </w:tc>
        <w:tc>
          <w:tcPr>
            <w:tcW w:w="1262" w:type="dxa"/>
          </w:tcPr>
          <w:p w14:paraId="621E7618" w14:textId="77777777" w:rsidR="00956BB8" w:rsidRPr="007518DD" w:rsidRDefault="00956BB8" w:rsidP="00956BB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7" w:type="dxa"/>
          </w:tcPr>
          <w:p w14:paraId="45A5640A" w14:textId="77777777" w:rsidR="00956BB8" w:rsidRPr="007518DD" w:rsidRDefault="00956BB8" w:rsidP="00956BB8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74FBADFE" w14:textId="77777777" w:rsidR="00956BB8" w:rsidRPr="007518DD" w:rsidRDefault="00956BB8" w:rsidP="0095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56BB8" w:rsidRPr="001B0AD1" w14:paraId="17353695" w14:textId="77777777" w:rsidTr="00956BB8">
        <w:trPr>
          <w:trHeight w:val="1020"/>
        </w:trPr>
        <w:tc>
          <w:tcPr>
            <w:tcW w:w="534" w:type="dxa"/>
          </w:tcPr>
          <w:p w14:paraId="4CB5FB30" w14:textId="2112317F" w:rsidR="00956BB8" w:rsidRPr="00804787" w:rsidRDefault="007C1234" w:rsidP="00956BB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1842" w:type="dxa"/>
          </w:tcPr>
          <w:p w14:paraId="7C723853" w14:textId="77777777" w:rsidR="00956BB8" w:rsidRPr="007518DD" w:rsidRDefault="00956BB8" w:rsidP="0095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44E7CAD4" w14:textId="77777777" w:rsidR="00956BB8" w:rsidRPr="007518DD" w:rsidRDefault="00956BB8" w:rsidP="0095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(เส้นหลังบ้านนายเลื่อน  กองสุข-นานายอาทิตย์   ไขลาย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</w:p>
        </w:tc>
        <w:tc>
          <w:tcPr>
            <w:tcW w:w="1560" w:type="dxa"/>
          </w:tcPr>
          <w:p w14:paraId="0B5CF877" w14:textId="77777777" w:rsidR="00956BB8" w:rsidRPr="007518DD" w:rsidRDefault="00956BB8" w:rsidP="00956BB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20" w:type="dxa"/>
          </w:tcPr>
          <w:p w14:paraId="08B4B1B8" w14:textId="77777777" w:rsidR="00956BB8" w:rsidRDefault="00956BB8" w:rsidP="00956BB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536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1,608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17129412" w14:textId="77777777" w:rsidR="00956BB8" w:rsidRDefault="00956BB8" w:rsidP="00956BB8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C77F59"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 w:rsidRPr="00C77F59">
              <w:rPr>
                <w:rFonts w:ascii="TH SarabunIT๙" w:hAnsi="TH SarabunIT๙" w:cs="TH SarabunIT๙"/>
                <w:sz w:val="28"/>
              </w:rPr>
              <w:t>E</w:t>
            </w:r>
            <w:r w:rsidRPr="00C77F59">
              <w:rPr>
                <w:rFonts w:ascii="TH SarabunIT๙" w:hAnsi="TH SarabunIT๙" w:cs="TH SarabunIT๙" w:hint="cs"/>
                <w:sz w:val="28"/>
                <w:cs/>
              </w:rPr>
              <w:t>0428702,</w:t>
            </w:r>
            <w:r w:rsidRPr="00C77F59">
              <w:rPr>
                <w:rFonts w:ascii="TH SarabunIT๙" w:hAnsi="TH SarabunIT๙" w:cs="TH SarabunIT๙"/>
                <w:sz w:val="28"/>
              </w:rPr>
              <w:t>N1900999</w:t>
            </w:r>
            <w:r w:rsidRPr="00C77F59"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77F59">
              <w:rPr>
                <w:rFonts w:ascii="TH SarabunIT๙" w:hAnsi="TH SarabunIT๙" w:cs="TH SarabunIT๙"/>
                <w:sz w:val="28"/>
              </w:rPr>
              <w:t>E0428</w:t>
            </w:r>
          </w:p>
          <w:p w14:paraId="3EC7412B" w14:textId="77777777" w:rsidR="00956BB8" w:rsidRPr="005549AB" w:rsidRDefault="00956BB8" w:rsidP="00956BB8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C77F59">
              <w:rPr>
                <w:rFonts w:ascii="TH SarabunIT๙" w:hAnsi="TH SarabunIT๙" w:cs="TH SarabunIT๙"/>
                <w:sz w:val="28"/>
              </w:rPr>
              <w:t>882</w:t>
            </w:r>
            <w:r w:rsidRPr="00C77F5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C77F59">
              <w:rPr>
                <w:rFonts w:ascii="TH SarabunIT๙" w:hAnsi="TH SarabunIT๙" w:cs="TH SarabunIT๙"/>
                <w:sz w:val="28"/>
              </w:rPr>
              <w:t>N</w:t>
            </w:r>
            <w:proofErr w:type="gramEnd"/>
            <w:r w:rsidRPr="00C77F59">
              <w:rPr>
                <w:rFonts w:ascii="TH SarabunIT๙" w:hAnsi="TH SarabunIT๙" w:cs="TH SarabunIT๙"/>
                <w:sz w:val="28"/>
              </w:rPr>
              <w:t>1901495</w:t>
            </w:r>
          </w:p>
        </w:tc>
        <w:tc>
          <w:tcPr>
            <w:tcW w:w="1210" w:type="dxa"/>
          </w:tcPr>
          <w:p w14:paraId="7D1BE529" w14:textId="7A7F55CD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1,179,200</w:t>
            </w:r>
          </w:p>
        </w:tc>
        <w:tc>
          <w:tcPr>
            <w:tcW w:w="1134" w:type="dxa"/>
          </w:tcPr>
          <w:p w14:paraId="32334E3B" w14:textId="020B9662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1,179,200</w:t>
            </w:r>
          </w:p>
        </w:tc>
        <w:tc>
          <w:tcPr>
            <w:tcW w:w="1134" w:type="dxa"/>
          </w:tcPr>
          <w:p w14:paraId="754CFC7B" w14:textId="77777777" w:rsidR="00956BB8" w:rsidRPr="00956BB8" w:rsidRDefault="00956BB8" w:rsidP="00956BB8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1,179,200</w:t>
            </w:r>
          </w:p>
        </w:tc>
        <w:tc>
          <w:tcPr>
            <w:tcW w:w="1134" w:type="dxa"/>
          </w:tcPr>
          <w:p w14:paraId="257EECBA" w14:textId="77777777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1,179,200</w:t>
            </w:r>
          </w:p>
        </w:tc>
        <w:tc>
          <w:tcPr>
            <w:tcW w:w="1072" w:type="dxa"/>
          </w:tcPr>
          <w:p w14:paraId="114C60BB" w14:textId="77777777" w:rsidR="00956BB8" w:rsidRPr="00956BB8" w:rsidRDefault="00956BB8" w:rsidP="00956B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1,179,200</w:t>
            </w:r>
          </w:p>
        </w:tc>
        <w:tc>
          <w:tcPr>
            <w:tcW w:w="1262" w:type="dxa"/>
          </w:tcPr>
          <w:p w14:paraId="3A27B283" w14:textId="77777777" w:rsidR="00956BB8" w:rsidRPr="007518DD" w:rsidRDefault="00956BB8" w:rsidP="00956BB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7" w:type="dxa"/>
          </w:tcPr>
          <w:p w14:paraId="1FF8177F" w14:textId="77777777" w:rsidR="00956BB8" w:rsidRPr="007518DD" w:rsidRDefault="00956BB8" w:rsidP="00956BB8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0BAA16B1" w14:textId="77777777" w:rsidR="00956BB8" w:rsidRPr="007518DD" w:rsidRDefault="00956BB8" w:rsidP="0095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F7BA108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4DDA4DE" w14:textId="77777777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465709B" wp14:editId="129DB3F7">
                <wp:simplePos x="0" y="0"/>
                <wp:positionH relativeFrom="column">
                  <wp:posOffset>8379460</wp:posOffset>
                </wp:positionH>
                <wp:positionV relativeFrom="paragraph">
                  <wp:posOffset>102235</wp:posOffset>
                </wp:positionV>
                <wp:extent cx="786765" cy="325755"/>
                <wp:effectExtent l="0" t="0" r="13335" b="17145"/>
                <wp:wrapNone/>
                <wp:docPr id="54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340B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709B" id="_x0000_s1119" type="#_x0000_t202" style="position:absolute;left:0;text-align:left;margin-left:659.8pt;margin-top:8.05pt;width:61.95pt;height:25.6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noMAIAAFs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">
                <v:textbox>
                  <w:txbxContent>
                    <w:p w14:paraId="44D8340B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760AC751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2570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68D5335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46BDD791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C03C22B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73CEC6C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746CE5E" w14:textId="77777777" w:rsidR="00676D20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p w14:paraId="3267AB8A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2297"/>
        <w:gridCol w:w="1146"/>
        <w:gridCol w:w="1122"/>
        <w:gridCol w:w="1134"/>
        <w:gridCol w:w="1276"/>
        <w:gridCol w:w="1171"/>
        <w:gridCol w:w="1245"/>
        <w:gridCol w:w="1326"/>
        <w:gridCol w:w="1134"/>
      </w:tblGrid>
      <w:tr w:rsidR="00676D20" w:rsidRPr="009437F1" w14:paraId="6A3106EB" w14:textId="77777777" w:rsidTr="00C95075">
        <w:tc>
          <w:tcPr>
            <w:tcW w:w="534" w:type="dxa"/>
            <w:vMerge w:val="restart"/>
          </w:tcPr>
          <w:p w14:paraId="4E2C9A3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2025C61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14:paraId="642E29F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97" w:type="dxa"/>
            <w:vMerge w:val="restart"/>
          </w:tcPr>
          <w:p w14:paraId="5A0CC3F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36C7CA4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849" w:type="dxa"/>
            <w:gridSpan w:val="5"/>
          </w:tcPr>
          <w:p w14:paraId="29A6F76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45" w:type="dxa"/>
            <w:vMerge w:val="restart"/>
          </w:tcPr>
          <w:p w14:paraId="056F0C4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037E1E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Merge w:val="restart"/>
          </w:tcPr>
          <w:p w14:paraId="4AE2456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58CEB7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5F545FC5" w14:textId="77777777" w:rsidTr="00C95075">
        <w:tc>
          <w:tcPr>
            <w:tcW w:w="534" w:type="dxa"/>
            <w:vMerge/>
          </w:tcPr>
          <w:p w14:paraId="75E3606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2EF6330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360F49E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97" w:type="dxa"/>
            <w:vMerge/>
          </w:tcPr>
          <w:p w14:paraId="0393515B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46" w:type="dxa"/>
          </w:tcPr>
          <w:p w14:paraId="45A4BE2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5C1F39C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2" w:type="dxa"/>
          </w:tcPr>
          <w:p w14:paraId="34F7705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139C86A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76E77DF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29D8C59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7C2065A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01E89BE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71" w:type="dxa"/>
          </w:tcPr>
          <w:p w14:paraId="53B2881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31B047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45" w:type="dxa"/>
            <w:vMerge/>
          </w:tcPr>
          <w:p w14:paraId="3E881A1C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26" w:type="dxa"/>
            <w:vMerge/>
          </w:tcPr>
          <w:p w14:paraId="065E70D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701B388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C95075" w:rsidRPr="001B0AD1" w14:paraId="635390F7" w14:textId="77777777" w:rsidTr="00C95075">
        <w:trPr>
          <w:trHeight w:val="1020"/>
        </w:trPr>
        <w:tc>
          <w:tcPr>
            <w:tcW w:w="534" w:type="dxa"/>
          </w:tcPr>
          <w:p w14:paraId="42EAE268" w14:textId="007799A2" w:rsidR="00C95075" w:rsidRPr="00276B5C" w:rsidRDefault="001A7FC3" w:rsidP="00C95075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559" w:type="dxa"/>
          </w:tcPr>
          <w:p w14:paraId="3CFF1888" w14:textId="631CA742" w:rsidR="00C95075" w:rsidRPr="007518DD" w:rsidRDefault="00C95075" w:rsidP="00C9507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(เส้นนานายอาด</w:t>
            </w:r>
            <w:r w:rsidR="006169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="006169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บ้านนายชัยศรี)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</w:p>
        </w:tc>
        <w:tc>
          <w:tcPr>
            <w:tcW w:w="1417" w:type="dxa"/>
          </w:tcPr>
          <w:p w14:paraId="215CE7A2" w14:textId="77777777" w:rsidR="00C95075" w:rsidRPr="007518DD" w:rsidRDefault="00C95075" w:rsidP="00C9507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97" w:type="dxa"/>
          </w:tcPr>
          <w:p w14:paraId="042EFD9C" w14:textId="77777777" w:rsidR="00C95075" w:rsidRDefault="00C95075" w:rsidP="00C95075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1,111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4,444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19C3EF4A" w14:textId="77777777" w:rsidR="00C95075" w:rsidRDefault="00C95075" w:rsidP="00C95075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0424928,</w:t>
            </w:r>
            <w:r>
              <w:rPr>
                <w:rFonts w:ascii="TH SarabunIT๙" w:hAnsi="TH SarabunIT๙" w:cs="TH SarabunIT๙"/>
                <w:sz w:val="28"/>
              </w:rPr>
              <w:t>N1903517</w:t>
            </w:r>
          </w:p>
          <w:p w14:paraId="11C4CF92" w14:textId="77777777" w:rsidR="00C95075" w:rsidRDefault="00C95075" w:rsidP="00C95075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E0425284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N1902611</w:t>
            </w:r>
          </w:p>
          <w:p w14:paraId="4932EDF0" w14:textId="77777777" w:rsidR="0048174B" w:rsidRDefault="0048174B" w:rsidP="00C95075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1E2CB295" w14:textId="77777777" w:rsidR="0048174B" w:rsidRDefault="0048174B" w:rsidP="00C95075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29CDC8F2" w14:textId="77777777" w:rsidR="0048174B" w:rsidRDefault="0048174B" w:rsidP="00C95075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3BA0A4C5" w14:textId="77777777" w:rsidR="0048174B" w:rsidRDefault="0048174B" w:rsidP="00C95075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0B3F9DE7" w14:textId="77777777" w:rsidR="0048174B" w:rsidRDefault="0048174B" w:rsidP="00C95075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718C5695" w14:textId="77777777" w:rsidR="0048174B" w:rsidRDefault="0048174B" w:rsidP="00C95075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0CBFA468" w14:textId="22996389" w:rsidR="0048174B" w:rsidRPr="00990C36" w:rsidRDefault="0048174B" w:rsidP="00C9507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46" w:type="dxa"/>
          </w:tcPr>
          <w:p w14:paraId="2F12D7F0" w14:textId="1637EE72" w:rsidR="00C95075" w:rsidRPr="00C95075" w:rsidRDefault="00C95075" w:rsidP="00C950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5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2,444,200</w:t>
            </w:r>
          </w:p>
        </w:tc>
        <w:tc>
          <w:tcPr>
            <w:tcW w:w="1122" w:type="dxa"/>
          </w:tcPr>
          <w:p w14:paraId="00F2E7D6" w14:textId="7AC33FDC" w:rsidR="00C95075" w:rsidRPr="00C95075" w:rsidRDefault="00C95075" w:rsidP="00C950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5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2,444,200</w:t>
            </w:r>
          </w:p>
        </w:tc>
        <w:tc>
          <w:tcPr>
            <w:tcW w:w="1134" w:type="dxa"/>
          </w:tcPr>
          <w:p w14:paraId="01B4A176" w14:textId="583EA28B" w:rsidR="00C95075" w:rsidRPr="00C95075" w:rsidRDefault="00C95075" w:rsidP="00C95075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95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2,444,200</w:t>
            </w:r>
          </w:p>
        </w:tc>
        <w:tc>
          <w:tcPr>
            <w:tcW w:w="1276" w:type="dxa"/>
          </w:tcPr>
          <w:p w14:paraId="09A2DF7F" w14:textId="77777777" w:rsidR="00C95075" w:rsidRPr="00C95075" w:rsidRDefault="00C95075" w:rsidP="00C9507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95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2,444,200</w:t>
            </w:r>
          </w:p>
        </w:tc>
        <w:tc>
          <w:tcPr>
            <w:tcW w:w="1171" w:type="dxa"/>
          </w:tcPr>
          <w:p w14:paraId="4864CFE2" w14:textId="77777777" w:rsidR="00C95075" w:rsidRPr="00C95075" w:rsidRDefault="00C95075" w:rsidP="00C9507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95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2,444,200</w:t>
            </w:r>
          </w:p>
        </w:tc>
        <w:tc>
          <w:tcPr>
            <w:tcW w:w="1245" w:type="dxa"/>
          </w:tcPr>
          <w:p w14:paraId="5E87D9E7" w14:textId="77777777" w:rsidR="00C95075" w:rsidRPr="007518DD" w:rsidRDefault="00C95075" w:rsidP="00C9507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326" w:type="dxa"/>
          </w:tcPr>
          <w:p w14:paraId="1CBF5A9F" w14:textId="77777777" w:rsidR="00C95075" w:rsidRPr="007518DD" w:rsidRDefault="00C95075" w:rsidP="00C9507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74044838" w14:textId="77777777" w:rsidR="00C95075" w:rsidRPr="007518DD" w:rsidRDefault="00C95075" w:rsidP="00C95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22B1DBF9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C50B4F4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F3AB1C8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9C327E3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EDE0E52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27D85E58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2A827DE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80E3794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47710FD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6D3AD39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1A95274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7CCF199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C5D6309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5AD0BB0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AA63A5A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619593F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581BBD3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D0F63E6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27824A6" w14:textId="77777777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70DD369" wp14:editId="78744453">
                <wp:simplePos x="0" y="0"/>
                <wp:positionH relativeFrom="column">
                  <wp:posOffset>8510905</wp:posOffset>
                </wp:positionH>
                <wp:positionV relativeFrom="paragraph">
                  <wp:posOffset>111125</wp:posOffset>
                </wp:positionV>
                <wp:extent cx="786765" cy="325755"/>
                <wp:effectExtent l="0" t="0" r="13335" b="17145"/>
                <wp:wrapNone/>
                <wp:docPr id="54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6E8D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D369" id="_x0000_s1120" type="#_x0000_t202" style="position:absolute;left:0;text-align:left;margin-left:670.15pt;margin-top:8.75pt;width:61.95pt;height:25.6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mmMQIAAFs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">
                <v:textbox>
                  <w:txbxContent>
                    <w:p w14:paraId="35516E8D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622FA0E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06DFA768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4D25FCB9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55D2B09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248CC57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DD3F7CD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304"/>
        <w:gridCol w:w="1276"/>
        <w:gridCol w:w="1276"/>
        <w:gridCol w:w="1276"/>
        <w:gridCol w:w="1334"/>
        <w:gridCol w:w="1235"/>
        <w:gridCol w:w="1182"/>
        <w:gridCol w:w="1181"/>
      </w:tblGrid>
      <w:tr w:rsidR="00676D20" w:rsidRPr="009437F1" w14:paraId="14192E78" w14:textId="77777777" w:rsidTr="00D57B36">
        <w:tc>
          <w:tcPr>
            <w:tcW w:w="534" w:type="dxa"/>
            <w:vMerge w:val="restart"/>
          </w:tcPr>
          <w:p w14:paraId="27D6574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4DF168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D70542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3958E92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2F4811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19090AA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0AE9699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7850BB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062046D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1F4ACFF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5BD266CC" w14:textId="77777777" w:rsidTr="00C95075">
        <w:tc>
          <w:tcPr>
            <w:tcW w:w="534" w:type="dxa"/>
            <w:vMerge/>
          </w:tcPr>
          <w:p w14:paraId="25186F1D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56B63E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73E39F5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7E65401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0D59CBF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48F383F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4119CF5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163493E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7A19CC9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4ACAC35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5FB52F5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44E5AF5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334" w:type="dxa"/>
          </w:tcPr>
          <w:p w14:paraId="3A845FD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35CAC2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1544CB68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0B3BFE98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17A2CE5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23EF8" w:rsidRPr="001B0AD1" w14:paraId="68F46F9D" w14:textId="77777777" w:rsidTr="00C95075">
        <w:trPr>
          <w:trHeight w:val="1020"/>
        </w:trPr>
        <w:tc>
          <w:tcPr>
            <w:tcW w:w="534" w:type="dxa"/>
          </w:tcPr>
          <w:p w14:paraId="31BE8ABC" w14:textId="415616DF" w:rsidR="00823EF8" w:rsidRDefault="00823EF8" w:rsidP="0082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26ADF52" w14:textId="77777777" w:rsidR="00823EF8" w:rsidRPr="007518DD" w:rsidRDefault="00823EF8" w:rsidP="00823EF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683AA2D7" w14:textId="2906182B" w:rsidR="00823EF8" w:rsidRPr="007518DD" w:rsidRDefault="00823EF8" w:rsidP="00823EF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(เส้นแยกนาตงใหญ่หลังอำเภอ-จดอ่างเก็บน้ำห้วยตง)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</w:p>
        </w:tc>
        <w:tc>
          <w:tcPr>
            <w:tcW w:w="1559" w:type="dxa"/>
          </w:tcPr>
          <w:p w14:paraId="2C85F59D" w14:textId="69D9F91E" w:rsidR="00823EF8" w:rsidRPr="007518DD" w:rsidRDefault="00823EF8" w:rsidP="00823EF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6A36E962" w14:textId="77777777" w:rsidR="00823EF8" w:rsidRDefault="00823EF8" w:rsidP="00823EF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1,100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4,400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57A44D9C" w14:textId="77777777" w:rsidR="00823EF8" w:rsidRDefault="00823EF8" w:rsidP="00823EF8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0425414,</w:t>
            </w:r>
            <w:r>
              <w:rPr>
                <w:rFonts w:ascii="TH SarabunIT๙" w:hAnsi="TH SarabunIT๙" w:cs="TH SarabunIT๙"/>
                <w:sz w:val="28"/>
              </w:rPr>
              <w:t>N1901563</w:t>
            </w:r>
          </w:p>
          <w:p w14:paraId="2639B2DF" w14:textId="77777777" w:rsidR="00823EF8" w:rsidRDefault="00823EF8" w:rsidP="00823EF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E0426396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N1901312</w:t>
            </w:r>
          </w:p>
          <w:p w14:paraId="3DBA8D32" w14:textId="77777777" w:rsidR="002C20A0" w:rsidRDefault="002C20A0" w:rsidP="00823EF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7D3EA69" w14:textId="77777777" w:rsidR="002C20A0" w:rsidRDefault="002C20A0" w:rsidP="00823EF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2084E05" w14:textId="77777777" w:rsidR="002C20A0" w:rsidRDefault="002C20A0" w:rsidP="00823EF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0D946D8" w14:textId="77777777" w:rsidR="002C20A0" w:rsidRDefault="002C20A0" w:rsidP="00823EF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F0A517C" w14:textId="03A5F5F4" w:rsidR="002C20A0" w:rsidRPr="007518DD" w:rsidRDefault="002C20A0" w:rsidP="00823EF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04" w:type="dxa"/>
          </w:tcPr>
          <w:p w14:paraId="59E4D3F1" w14:textId="69C1831C" w:rsidR="00823EF8" w:rsidRPr="00804787" w:rsidRDefault="00823EF8" w:rsidP="00823E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2,420,000</w:t>
            </w:r>
          </w:p>
        </w:tc>
        <w:tc>
          <w:tcPr>
            <w:tcW w:w="1276" w:type="dxa"/>
          </w:tcPr>
          <w:p w14:paraId="3AA3B2D9" w14:textId="3FCFC029" w:rsidR="00823EF8" w:rsidRPr="00804787" w:rsidRDefault="00823EF8" w:rsidP="00823E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6523">
              <w:rPr>
                <w:rFonts w:ascii="TH SarabunIT๙" w:hAnsi="TH SarabunIT๙" w:cs="TH SarabunIT๙" w:hint="cs"/>
                <w:sz w:val="28"/>
                <w:cs/>
              </w:rPr>
              <w:t>2,420,000</w:t>
            </w:r>
          </w:p>
        </w:tc>
        <w:tc>
          <w:tcPr>
            <w:tcW w:w="1276" w:type="dxa"/>
          </w:tcPr>
          <w:p w14:paraId="3510F0B2" w14:textId="200BA975" w:rsidR="00823EF8" w:rsidRDefault="00823EF8" w:rsidP="00823EF8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6523">
              <w:rPr>
                <w:rFonts w:ascii="TH SarabunIT๙" w:hAnsi="TH SarabunIT๙" w:cs="TH SarabunIT๙" w:hint="cs"/>
                <w:sz w:val="28"/>
                <w:cs/>
              </w:rPr>
              <w:t>2,420,000</w:t>
            </w:r>
          </w:p>
        </w:tc>
        <w:tc>
          <w:tcPr>
            <w:tcW w:w="1276" w:type="dxa"/>
          </w:tcPr>
          <w:p w14:paraId="65EEA98A" w14:textId="7A70A8B2" w:rsidR="00823EF8" w:rsidRPr="00D22446" w:rsidRDefault="00823EF8" w:rsidP="00823E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6523">
              <w:rPr>
                <w:rFonts w:ascii="TH SarabunIT๙" w:hAnsi="TH SarabunIT๙" w:cs="TH SarabunIT๙" w:hint="cs"/>
                <w:sz w:val="28"/>
                <w:cs/>
              </w:rPr>
              <w:t>2,420,000</w:t>
            </w:r>
          </w:p>
        </w:tc>
        <w:tc>
          <w:tcPr>
            <w:tcW w:w="1334" w:type="dxa"/>
          </w:tcPr>
          <w:p w14:paraId="0FEAFAE9" w14:textId="4F04A189" w:rsidR="00823EF8" w:rsidRPr="00D22446" w:rsidRDefault="00823EF8" w:rsidP="00823E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6523">
              <w:rPr>
                <w:rFonts w:ascii="TH SarabunIT๙" w:hAnsi="TH SarabunIT๙" w:cs="TH SarabunIT๙" w:hint="cs"/>
                <w:sz w:val="28"/>
                <w:cs/>
              </w:rPr>
              <w:t>2,420,000</w:t>
            </w:r>
          </w:p>
        </w:tc>
        <w:tc>
          <w:tcPr>
            <w:tcW w:w="1235" w:type="dxa"/>
          </w:tcPr>
          <w:p w14:paraId="44A88613" w14:textId="7FB5DBC2" w:rsidR="00823EF8" w:rsidRPr="007518DD" w:rsidRDefault="00823EF8" w:rsidP="00823EF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102C610B" w14:textId="7EBC9D41" w:rsidR="00823EF8" w:rsidRPr="007518DD" w:rsidRDefault="00823EF8" w:rsidP="00823EF8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1193AA2E" w14:textId="24E9C984" w:rsidR="00823EF8" w:rsidRPr="007518DD" w:rsidRDefault="00823EF8" w:rsidP="00823E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3E4C11A" w14:textId="77777777" w:rsidR="00CD71BF" w:rsidRDefault="00CD71BF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8287AEB" w14:textId="77777777" w:rsidR="002C20A0" w:rsidRDefault="002C20A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7B827AD" w14:textId="77777777" w:rsidR="002C20A0" w:rsidRDefault="002C20A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8A66BBB" w14:textId="77777777" w:rsidR="002C20A0" w:rsidRDefault="002C20A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D77AB82" w14:textId="1ED6FCA1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F6E148C" wp14:editId="5D170404">
                <wp:simplePos x="0" y="0"/>
                <wp:positionH relativeFrom="column">
                  <wp:posOffset>8484870</wp:posOffset>
                </wp:positionH>
                <wp:positionV relativeFrom="paragraph">
                  <wp:posOffset>-20955</wp:posOffset>
                </wp:positionV>
                <wp:extent cx="786765" cy="325755"/>
                <wp:effectExtent l="0" t="0" r="13335" b="17145"/>
                <wp:wrapNone/>
                <wp:docPr id="54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E7EC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148C" id="_x0000_s1121" type="#_x0000_t202" style="position:absolute;left:0;text-align:left;margin-left:668.1pt;margin-top:-1.65pt;width:61.95pt;height:25.6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YqMQIAAFs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">
                <v:textbox>
                  <w:txbxContent>
                    <w:p w14:paraId="100AE7EC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2FB7D70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0507D1B0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803EF8F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A0A0845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DEC2D07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8881B32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304"/>
        <w:gridCol w:w="1418"/>
        <w:gridCol w:w="1276"/>
        <w:gridCol w:w="1275"/>
        <w:gridCol w:w="1193"/>
        <w:gridCol w:w="1235"/>
        <w:gridCol w:w="1182"/>
        <w:gridCol w:w="1181"/>
      </w:tblGrid>
      <w:tr w:rsidR="00676D20" w:rsidRPr="009437F1" w14:paraId="7A75F2B4" w14:textId="77777777" w:rsidTr="00D57B36">
        <w:tc>
          <w:tcPr>
            <w:tcW w:w="534" w:type="dxa"/>
            <w:vMerge w:val="restart"/>
          </w:tcPr>
          <w:p w14:paraId="688802B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4DDE1A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F25B69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34DA247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FB65EE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02644E3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5D195C9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101C0B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2B4AC4E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6E70DA5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13A1BF50" w14:textId="77777777" w:rsidTr="00C95075">
        <w:tc>
          <w:tcPr>
            <w:tcW w:w="534" w:type="dxa"/>
            <w:vMerge/>
          </w:tcPr>
          <w:p w14:paraId="19ECEA3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0E1049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4379BD77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3066694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63E29E7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07E61FD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14:paraId="2261129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0112F24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4EE4D22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3B5EE58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42985CA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6A27997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93" w:type="dxa"/>
          </w:tcPr>
          <w:p w14:paraId="0C37041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35A466A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7F030A6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32B212C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7487AA6B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C95075" w:rsidRPr="001B0AD1" w14:paraId="2DD10C7C" w14:textId="77777777" w:rsidTr="00C95075">
        <w:trPr>
          <w:trHeight w:val="1020"/>
        </w:trPr>
        <w:tc>
          <w:tcPr>
            <w:tcW w:w="534" w:type="dxa"/>
          </w:tcPr>
          <w:p w14:paraId="7F6522A2" w14:textId="3DBAF912" w:rsidR="00C95075" w:rsidRPr="003D57EC" w:rsidRDefault="000B2938" w:rsidP="00C9507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5EE96DD" w14:textId="77777777" w:rsidR="00C95075" w:rsidRPr="007518DD" w:rsidRDefault="00C95075" w:rsidP="00C9507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0D1E796D" w14:textId="77777777" w:rsidR="00C95075" w:rsidRPr="007518DD" w:rsidRDefault="00C95075" w:rsidP="00C9507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(เส้นแยกบ้านนายอุทิศ-จดสายป่าผาง-หลังอำเภอ)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559" w:type="dxa"/>
          </w:tcPr>
          <w:p w14:paraId="6524F59B" w14:textId="77777777" w:rsidR="00C95075" w:rsidRPr="007518DD" w:rsidRDefault="00C95075" w:rsidP="00C9507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55EF1F30" w14:textId="77777777" w:rsidR="00C95075" w:rsidRDefault="00C95075" w:rsidP="00C95075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1,646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6,584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518C5325" w14:textId="77777777" w:rsidR="00C95075" w:rsidRDefault="00C95075" w:rsidP="00C95075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0428847,</w:t>
            </w:r>
            <w:r>
              <w:rPr>
                <w:rFonts w:ascii="TH SarabunIT๙" w:hAnsi="TH SarabunIT๙" w:cs="TH SarabunIT๙"/>
                <w:sz w:val="28"/>
              </w:rPr>
              <w:t>N1902873</w:t>
            </w:r>
          </w:p>
          <w:p w14:paraId="0F5EA310" w14:textId="487722B4" w:rsidR="00C95075" w:rsidRDefault="00C95075" w:rsidP="00C9507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E0431058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N1908455</w:t>
            </w:r>
          </w:p>
          <w:p w14:paraId="1D7B3121" w14:textId="5C0C804C" w:rsidR="00377CCC" w:rsidRDefault="00377CCC" w:rsidP="00C9507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</w:p>
          <w:p w14:paraId="66A2B80D" w14:textId="0B7BBFC4" w:rsidR="00377CCC" w:rsidRDefault="00377CCC" w:rsidP="00C9507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</w:p>
          <w:p w14:paraId="25786B0A" w14:textId="77777777" w:rsidR="00377CCC" w:rsidRDefault="00377CCC" w:rsidP="00C95075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</w:p>
          <w:p w14:paraId="3CA25083" w14:textId="77777777" w:rsidR="00C95075" w:rsidRPr="007518DD" w:rsidRDefault="00C95075" w:rsidP="00C95075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04" w:type="dxa"/>
          </w:tcPr>
          <w:p w14:paraId="39F7982B" w14:textId="6965598E" w:rsidR="00C95075" w:rsidRDefault="00C95075" w:rsidP="00C95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3,621,200</w:t>
            </w:r>
          </w:p>
        </w:tc>
        <w:tc>
          <w:tcPr>
            <w:tcW w:w="1418" w:type="dxa"/>
          </w:tcPr>
          <w:p w14:paraId="6A9576A5" w14:textId="702984F5" w:rsidR="00C95075" w:rsidRDefault="00C95075" w:rsidP="00C950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3D1B">
              <w:rPr>
                <w:rFonts w:ascii="TH SarabunIT๙" w:hAnsi="TH SarabunIT๙" w:cs="TH SarabunIT๙" w:hint="cs"/>
                <w:sz w:val="28"/>
                <w:cs/>
              </w:rPr>
              <w:t>3,621,200</w:t>
            </w:r>
          </w:p>
        </w:tc>
        <w:tc>
          <w:tcPr>
            <w:tcW w:w="1276" w:type="dxa"/>
          </w:tcPr>
          <w:p w14:paraId="02F58DA8" w14:textId="1080403F" w:rsidR="00C95075" w:rsidRDefault="00C95075" w:rsidP="00C95075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3D1B">
              <w:rPr>
                <w:rFonts w:ascii="TH SarabunIT๙" w:hAnsi="TH SarabunIT๙" w:cs="TH SarabunIT๙" w:hint="cs"/>
                <w:sz w:val="28"/>
                <w:cs/>
              </w:rPr>
              <w:t>3,621,200</w:t>
            </w:r>
          </w:p>
        </w:tc>
        <w:tc>
          <w:tcPr>
            <w:tcW w:w="1275" w:type="dxa"/>
          </w:tcPr>
          <w:p w14:paraId="21482739" w14:textId="77777777" w:rsidR="00C95075" w:rsidRPr="00CC6523" w:rsidRDefault="00C95075" w:rsidP="00C95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3D1B">
              <w:rPr>
                <w:rFonts w:ascii="TH SarabunIT๙" w:hAnsi="TH SarabunIT๙" w:cs="TH SarabunIT๙" w:hint="cs"/>
                <w:sz w:val="28"/>
                <w:cs/>
              </w:rPr>
              <w:t>3,621,200</w:t>
            </w:r>
          </w:p>
        </w:tc>
        <w:tc>
          <w:tcPr>
            <w:tcW w:w="1193" w:type="dxa"/>
          </w:tcPr>
          <w:p w14:paraId="68156A3B" w14:textId="77777777" w:rsidR="00C95075" w:rsidRPr="00CC6523" w:rsidRDefault="00C95075" w:rsidP="00C95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3D1B">
              <w:rPr>
                <w:rFonts w:ascii="TH SarabunIT๙" w:hAnsi="TH SarabunIT๙" w:cs="TH SarabunIT๙" w:hint="cs"/>
                <w:sz w:val="28"/>
                <w:cs/>
              </w:rPr>
              <w:t>3,621,200</w:t>
            </w:r>
          </w:p>
        </w:tc>
        <w:tc>
          <w:tcPr>
            <w:tcW w:w="1235" w:type="dxa"/>
          </w:tcPr>
          <w:p w14:paraId="189956F1" w14:textId="77777777" w:rsidR="00C95075" w:rsidRPr="007518DD" w:rsidRDefault="00C95075" w:rsidP="00C95075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4DA9188B" w14:textId="77777777" w:rsidR="00C95075" w:rsidRPr="007518DD" w:rsidRDefault="00C95075" w:rsidP="00C95075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6B1F60CA" w14:textId="77777777" w:rsidR="00C95075" w:rsidRPr="007518DD" w:rsidRDefault="00C95075" w:rsidP="00C95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80DAC05" w14:textId="77777777" w:rsidR="00377CCC" w:rsidRDefault="00377CCC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E8DED5B" w14:textId="77777777" w:rsidR="00377CCC" w:rsidRDefault="00377CCC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A1A302D" w14:textId="77777777" w:rsidR="00377CCC" w:rsidRDefault="00377CCC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D5A6FC4" w14:textId="77777777" w:rsidR="00377CCC" w:rsidRDefault="00377CCC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DFA9D3D" w14:textId="77777777" w:rsidR="00377CCC" w:rsidRDefault="00377CCC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7D8C87D" w14:textId="1D30191B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lastRenderedPageBreak/>
        <w:t>รายละเอียดโครงการพัฒนา</w:t>
      </w:r>
    </w:p>
    <w:p w14:paraId="62903C46" w14:textId="593FCFDD" w:rsidR="00676D20" w:rsidRPr="004B2FCA" w:rsidRDefault="008854B4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1FB29A2" wp14:editId="5E28DD4D">
                <wp:simplePos x="0" y="0"/>
                <wp:positionH relativeFrom="column">
                  <wp:posOffset>7934325</wp:posOffset>
                </wp:positionH>
                <wp:positionV relativeFrom="paragraph">
                  <wp:posOffset>48260</wp:posOffset>
                </wp:positionV>
                <wp:extent cx="786765" cy="325755"/>
                <wp:effectExtent l="0" t="0" r="13335" b="17145"/>
                <wp:wrapNone/>
                <wp:docPr id="62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3846" w14:textId="77777777" w:rsidR="000D041E" w:rsidRPr="00D20FF5" w:rsidRDefault="000D041E" w:rsidP="008854B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29A2" id="_x0000_s1122" type="#_x0000_t202" style="position:absolute;left:0;text-align:left;margin-left:624.75pt;margin-top:3.8pt;width:61.95pt;height:25.6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ZpMQIAAFs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">
                <v:textbox>
                  <w:txbxContent>
                    <w:p w14:paraId="5AA13846" w14:textId="77777777" w:rsidR="000D041E" w:rsidRPr="00D20FF5" w:rsidRDefault="000D041E" w:rsidP="008854B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="00676D20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5265339A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0F79838C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3B85B37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2902027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E2E4379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2268"/>
        <w:gridCol w:w="1304"/>
        <w:gridCol w:w="1276"/>
        <w:gridCol w:w="1276"/>
        <w:gridCol w:w="1275"/>
        <w:gridCol w:w="1193"/>
        <w:gridCol w:w="1235"/>
        <w:gridCol w:w="1182"/>
        <w:gridCol w:w="1181"/>
      </w:tblGrid>
      <w:tr w:rsidR="00676D20" w:rsidRPr="009437F1" w14:paraId="492DB04E" w14:textId="77777777" w:rsidTr="00D57B36">
        <w:tc>
          <w:tcPr>
            <w:tcW w:w="534" w:type="dxa"/>
            <w:vMerge w:val="restart"/>
          </w:tcPr>
          <w:p w14:paraId="0FDF417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02E02BA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14:paraId="6CF79E4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7280DAB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454BC0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324" w:type="dxa"/>
            <w:gridSpan w:val="5"/>
          </w:tcPr>
          <w:p w14:paraId="51BD84D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6E9E56C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B747B0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4EA131F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190753F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284509A8" w14:textId="77777777" w:rsidTr="00E00679">
        <w:tc>
          <w:tcPr>
            <w:tcW w:w="534" w:type="dxa"/>
            <w:vMerge/>
          </w:tcPr>
          <w:p w14:paraId="78D17E4B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17E6FAE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60" w:type="dxa"/>
            <w:vMerge/>
          </w:tcPr>
          <w:p w14:paraId="13347345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5E36E18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7A75D79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15DDCCB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7903A6A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1C1D3F8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291A85B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7987AFD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6572A5F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7A552E1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93" w:type="dxa"/>
          </w:tcPr>
          <w:p w14:paraId="30D55DB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47985B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450B422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5BF4A98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5417989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00679" w:rsidRPr="001B0AD1" w14:paraId="3278D5C5" w14:textId="77777777" w:rsidTr="00E00679">
        <w:trPr>
          <w:trHeight w:val="1020"/>
        </w:trPr>
        <w:tc>
          <w:tcPr>
            <w:tcW w:w="534" w:type="dxa"/>
          </w:tcPr>
          <w:p w14:paraId="496A6F93" w14:textId="777D8EBD" w:rsidR="00E00679" w:rsidRPr="00D32225" w:rsidRDefault="00A43E57" w:rsidP="00E006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14:paraId="134743D4" w14:textId="77777777" w:rsidR="00E00679" w:rsidRPr="007518DD" w:rsidRDefault="00E00679" w:rsidP="00E006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3001E54C" w14:textId="77777777" w:rsidR="00E00679" w:rsidRPr="007518DD" w:rsidRDefault="00E00679" w:rsidP="00E0067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(เส้นนายรุ่งเพชร)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14:paraId="53C660D0" w14:textId="77777777" w:rsidR="00E00679" w:rsidRPr="007518DD" w:rsidRDefault="00E00679" w:rsidP="00E00679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7C7CDAFC" w14:textId="77777777" w:rsidR="00E00679" w:rsidRDefault="00E00679" w:rsidP="00E0067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895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3,580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5CE9E411" w14:textId="77777777" w:rsidR="00E00679" w:rsidRDefault="00E00679" w:rsidP="00E00679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0425051,</w:t>
            </w:r>
            <w:r>
              <w:rPr>
                <w:rFonts w:ascii="TH SarabunIT๙" w:hAnsi="TH SarabunIT๙" w:cs="TH SarabunIT๙"/>
                <w:sz w:val="28"/>
              </w:rPr>
              <w:t>N1900895</w:t>
            </w:r>
          </w:p>
          <w:p w14:paraId="090EE715" w14:textId="77777777" w:rsidR="00E00679" w:rsidRDefault="00E00679" w:rsidP="00E00679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E0424581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N1901398</w:t>
            </w:r>
          </w:p>
          <w:p w14:paraId="3FF6951A" w14:textId="77777777" w:rsidR="00CE3067" w:rsidRDefault="00CE3067" w:rsidP="00E00679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</w:p>
          <w:p w14:paraId="5C1D6273" w14:textId="77777777" w:rsidR="00CE3067" w:rsidRDefault="00CE3067" w:rsidP="00E00679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</w:p>
          <w:p w14:paraId="0FC704A0" w14:textId="77777777" w:rsidR="00CE3067" w:rsidRDefault="00CE3067" w:rsidP="00E00679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</w:p>
          <w:p w14:paraId="13DF3705" w14:textId="6E56B768" w:rsidR="00CE3067" w:rsidRPr="007518DD" w:rsidRDefault="00CE3067" w:rsidP="00E00679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04" w:type="dxa"/>
          </w:tcPr>
          <w:p w14:paraId="754E824C" w14:textId="6A9E5178" w:rsidR="00E00679" w:rsidRDefault="00E00679" w:rsidP="00E006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1,969,000</w:t>
            </w:r>
          </w:p>
        </w:tc>
        <w:tc>
          <w:tcPr>
            <w:tcW w:w="1276" w:type="dxa"/>
          </w:tcPr>
          <w:p w14:paraId="5FE98263" w14:textId="56A8480D" w:rsidR="00E00679" w:rsidRDefault="00E00679" w:rsidP="00E006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B62">
              <w:rPr>
                <w:rFonts w:ascii="TH SarabunIT๙" w:hAnsi="TH SarabunIT๙" w:cs="TH SarabunIT๙" w:hint="cs"/>
                <w:sz w:val="28"/>
                <w:cs/>
              </w:rPr>
              <w:t>1,969,000</w:t>
            </w:r>
          </w:p>
        </w:tc>
        <w:tc>
          <w:tcPr>
            <w:tcW w:w="1276" w:type="dxa"/>
          </w:tcPr>
          <w:p w14:paraId="1C3BF5A5" w14:textId="77777777" w:rsidR="00E00679" w:rsidRDefault="00E00679" w:rsidP="00E00679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1,969,000</w:t>
            </w:r>
          </w:p>
        </w:tc>
        <w:tc>
          <w:tcPr>
            <w:tcW w:w="1275" w:type="dxa"/>
          </w:tcPr>
          <w:p w14:paraId="434B8113" w14:textId="77777777" w:rsidR="00E00679" w:rsidRPr="005A094B" w:rsidRDefault="00E00679" w:rsidP="00E006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B62">
              <w:rPr>
                <w:rFonts w:ascii="TH SarabunIT๙" w:hAnsi="TH SarabunIT๙" w:cs="TH SarabunIT๙" w:hint="cs"/>
                <w:sz w:val="28"/>
                <w:cs/>
              </w:rPr>
              <w:t>1,969,000</w:t>
            </w:r>
          </w:p>
        </w:tc>
        <w:tc>
          <w:tcPr>
            <w:tcW w:w="1193" w:type="dxa"/>
          </w:tcPr>
          <w:p w14:paraId="42A39057" w14:textId="77777777" w:rsidR="00E00679" w:rsidRPr="005A094B" w:rsidRDefault="00E00679" w:rsidP="00E006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B62">
              <w:rPr>
                <w:rFonts w:ascii="TH SarabunIT๙" w:hAnsi="TH SarabunIT๙" w:cs="TH SarabunIT๙" w:hint="cs"/>
                <w:sz w:val="28"/>
                <w:cs/>
              </w:rPr>
              <w:t>1,969,000</w:t>
            </w:r>
          </w:p>
        </w:tc>
        <w:tc>
          <w:tcPr>
            <w:tcW w:w="1235" w:type="dxa"/>
          </w:tcPr>
          <w:p w14:paraId="17E53CAA" w14:textId="77777777" w:rsidR="00E00679" w:rsidRPr="007518DD" w:rsidRDefault="00E00679" w:rsidP="00E00679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5054FE2E" w14:textId="77777777" w:rsidR="00E00679" w:rsidRPr="007518DD" w:rsidRDefault="00E00679" w:rsidP="00E00679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67A7FBEE" w14:textId="77777777" w:rsidR="00E00679" w:rsidRPr="007518DD" w:rsidRDefault="00E00679" w:rsidP="00E006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0ADA727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5526E84" w14:textId="77777777" w:rsidR="00CE3067" w:rsidRDefault="00CE3067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81C60F5" w14:textId="77777777" w:rsidR="00CE3067" w:rsidRDefault="00CE3067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3691D2E" w14:textId="77777777" w:rsidR="00CE3067" w:rsidRDefault="00CE3067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E6C501E" w14:textId="77777777" w:rsidR="00CE3067" w:rsidRDefault="00CE3067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0BE6E01" w14:textId="02916214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04B3B8C" wp14:editId="51382F78">
                <wp:simplePos x="0" y="0"/>
                <wp:positionH relativeFrom="column">
                  <wp:posOffset>8265160</wp:posOffset>
                </wp:positionH>
                <wp:positionV relativeFrom="paragraph">
                  <wp:posOffset>58420</wp:posOffset>
                </wp:positionV>
                <wp:extent cx="786765" cy="325755"/>
                <wp:effectExtent l="0" t="0" r="13335" b="17145"/>
                <wp:wrapNone/>
                <wp:docPr id="56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A382E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3B8C" id="_x0000_s1123" type="#_x0000_t202" style="position:absolute;left:0;text-align:left;margin-left:650.8pt;margin-top:4.6pt;width:61.95pt;height:25.6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m2MQIAAFs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">
                <v:textbox>
                  <w:txbxContent>
                    <w:p w14:paraId="108A382E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48ED7C9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46F8EF12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6F85017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F25784C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B84AB57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BADF722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304"/>
        <w:gridCol w:w="1276"/>
        <w:gridCol w:w="1276"/>
        <w:gridCol w:w="1417"/>
        <w:gridCol w:w="1193"/>
        <w:gridCol w:w="1235"/>
        <w:gridCol w:w="1182"/>
        <w:gridCol w:w="1181"/>
      </w:tblGrid>
      <w:tr w:rsidR="00676D20" w:rsidRPr="009437F1" w14:paraId="12F5AF85" w14:textId="77777777" w:rsidTr="00D57B36">
        <w:tc>
          <w:tcPr>
            <w:tcW w:w="534" w:type="dxa"/>
            <w:vMerge w:val="restart"/>
          </w:tcPr>
          <w:p w14:paraId="7BEE949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AC82CE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C6F095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0AC6E2C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AF74D7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4C632E7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13FA3E1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022D787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25731AD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4BDA5B8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0B83F12E" w14:textId="77777777" w:rsidTr="00474313">
        <w:tc>
          <w:tcPr>
            <w:tcW w:w="534" w:type="dxa"/>
            <w:vMerge/>
          </w:tcPr>
          <w:p w14:paraId="765B4F9D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280A331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2A57F41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0B3D042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3ED5438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168C797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261BD75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1521F98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536E9BB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555895F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7" w:type="dxa"/>
          </w:tcPr>
          <w:p w14:paraId="427F1B4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21470D4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93" w:type="dxa"/>
          </w:tcPr>
          <w:p w14:paraId="3DD5080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30A1C6F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495AC41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3A20FEA5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1ED5CF7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474313" w:rsidRPr="001B0AD1" w14:paraId="1F9AEEB6" w14:textId="77777777" w:rsidTr="00474313">
        <w:trPr>
          <w:trHeight w:val="1020"/>
        </w:trPr>
        <w:tc>
          <w:tcPr>
            <w:tcW w:w="534" w:type="dxa"/>
          </w:tcPr>
          <w:p w14:paraId="5FC81DFE" w14:textId="5AD95086" w:rsidR="00474313" w:rsidRPr="00EF0BDB" w:rsidRDefault="00753D8A" w:rsidP="0047431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B338087" w14:textId="77777777" w:rsidR="00474313" w:rsidRPr="007518DD" w:rsidRDefault="00474313" w:rsidP="004743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21D67A0F" w14:textId="77777777" w:rsidR="00474313" w:rsidRPr="007518DD" w:rsidRDefault="00474313" w:rsidP="0047431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(เส้นสหกรณ์)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3C156213" w14:textId="77777777" w:rsidR="00474313" w:rsidRPr="007518DD" w:rsidRDefault="00474313" w:rsidP="0047431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1B603777" w14:textId="77777777" w:rsidR="00474313" w:rsidRDefault="00474313" w:rsidP="0047431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1,240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4,960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553C8B6C" w14:textId="77777777" w:rsidR="00474313" w:rsidRDefault="00474313" w:rsidP="0047431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0426955,</w:t>
            </w:r>
            <w:r>
              <w:rPr>
                <w:rFonts w:ascii="TH SarabunIT๙" w:hAnsi="TH SarabunIT๙" w:cs="TH SarabunIT๙"/>
                <w:sz w:val="28"/>
              </w:rPr>
              <w:t>N1901303</w:t>
            </w:r>
          </w:p>
          <w:p w14:paraId="0EBD9B1C" w14:textId="77777777" w:rsidR="00474313" w:rsidRPr="007518DD" w:rsidRDefault="00474313" w:rsidP="0047431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 E0426449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N1902390</w:t>
            </w:r>
          </w:p>
        </w:tc>
        <w:tc>
          <w:tcPr>
            <w:tcW w:w="1304" w:type="dxa"/>
          </w:tcPr>
          <w:p w14:paraId="1AF431BA" w14:textId="02BB1A0A" w:rsidR="00474313" w:rsidRDefault="00474313" w:rsidP="004743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2,728,000</w:t>
            </w:r>
          </w:p>
        </w:tc>
        <w:tc>
          <w:tcPr>
            <w:tcW w:w="1276" w:type="dxa"/>
          </w:tcPr>
          <w:p w14:paraId="25247B06" w14:textId="5EE2960C" w:rsidR="00474313" w:rsidRDefault="00474313" w:rsidP="004743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F4">
              <w:rPr>
                <w:rFonts w:ascii="TH SarabunIT๙" w:hAnsi="TH SarabunIT๙" w:cs="TH SarabunIT๙" w:hint="cs"/>
                <w:sz w:val="28"/>
                <w:cs/>
              </w:rPr>
              <w:t>2,728,000</w:t>
            </w:r>
          </w:p>
        </w:tc>
        <w:tc>
          <w:tcPr>
            <w:tcW w:w="1276" w:type="dxa"/>
          </w:tcPr>
          <w:p w14:paraId="03904F7A" w14:textId="77777777" w:rsidR="00474313" w:rsidRDefault="00474313" w:rsidP="0047431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2,728,000</w:t>
            </w:r>
          </w:p>
        </w:tc>
        <w:tc>
          <w:tcPr>
            <w:tcW w:w="1417" w:type="dxa"/>
          </w:tcPr>
          <w:p w14:paraId="5245BAEF" w14:textId="77777777" w:rsidR="00474313" w:rsidRPr="008016C7" w:rsidRDefault="00474313" w:rsidP="004743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F4">
              <w:rPr>
                <w:rFonts w:ascii="TH SarabunIT๙" w:hAnsi="TH SarabunIT๙" w:cs="TH SarabunIT๙" w:hint="cs"/>
                <w:sz w:val="28"/>
                <w:cs/>
              </w:rPr>
              <w:t>2,728,000</w:t>
            </w:r>
          </w:p>
        </w:tc>
        <w:tc>
          <w:tcPr>
            <w:tcW w:w="1193" w:type="dxa"/>
          </w:tcPr>
          <w:p w14:paraId="582144D4" w14:textId="77777777" w:rsidR="00474313" w:rsidRPr="008016C7" w:rsidRDefault="00474313" w:rsidP="004743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F4">
              <w:rPr>
                <w:rFonts w:ascii="TH SarabunIT๙" w:hAnsi="TH SarabunIT๙" w:cs="TH SarabunIT๙" w:hint="cs"/>
                <w:sz w:val="28"/>
                <w:cs/>
              </w:rPr>
              <w:t>2,728,000</w:t>
            </w:r>
          </w:p>
        </w:tc>
        <w:tc>
          <w:tcPr>
            <w:tcW w:w="1235" w:type="dxa"/>
          </w:tcPr>
          <w:p w14:paraId="0F5A6956" w14:textId="77777777" w:rsidR="00474313" w:rsidRPr="007518DD" w:rsidRDefault="00474313" w:rsidP="0047431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1A87C66F" w14:textId="77777777" w:rsidR="00474313" w:rsidRPr="007518DD" w:rsidRDefault="00474313" w:rsidP="00474313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65D46105" w14:textId="77777777" w:rsidR="00474313" w:rsidRPr="007518DD" w:rsidRDefault="00474313" w:rsidP="004743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26C1B" w:rsidRPr="001B0AD1" w14:paraId="787B6538" w14:textId="77777777" w:rsidTr="00474313">
        <w:trPr>
          <w:trHeight w:val="1020"/>
        </w:trPr>
        <w:tc>
          <w:tcPr>
            <w:tcW w:w="534" w:type="dxa"/>
          </w:tcPr>
          <w:p w14:paraId="15C47331" w14:textId="71DBC77C" w:rsidR="00526C1B" w:rsidRPr="00EF0BDB" w:rsidRDefault="00753D8A" w:rsidP="00526C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50CEA0B" w14:textId="77777777" w:rsidR="00526C1B" w:rsidRPr="007518DD" w:rsidRDefault="00526C1B" w:rsidP="00526C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5B0F3DF8" w14:textId="4B7B685C" w:rsidR="00526C1B" w:rsidRPr="007518DD" w:rsidRDefault="00526C1B" w:rsidP="00526C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(เส้นฝาย  มข.นากำนันวิ-สวนอ้อยนายวิเชียร ทิพย์บุปผา)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72C9334D" w14:textId="585F6C62" w:rsidR="00526C1B" w:rsidRPr="007518DD" w:rsidRDefault="00526C1B" w:rsidP="00526C1B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5FCDD912" w14:textId="77777777" w:rsidR="00526C1B" w:rsidRDefault="00526C1B" w:rsidP="00526C1B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2,940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11,760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770D6FD6" w14:textId="77777777" w:rsidR="00526C1B" w:rsidRDefault="00526C1B" w:rsidP="00526C1B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0427327,</w:t>
            </w:r>
            <w:r>
              <w:rPr>
                <w:rFonts w:ascii="TH SarabunIT๙" w:hAnsi="TH SarabunIT๙" w:cs="TH SarabunIT๙"/>
                <w:sz w:val="28"/>
              </w:rPr>
              <w:t>N1905214</w:t>
            </w:r>
          </w:p>
          <w:p w14:paraId="148C5560" w14:textId="6DC79DEA" w:rsidR="00526C1B" w:rsidRPr="007518DD" w:rsidRDefault="00526C1B" w:rsidP="00526C1B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E0429443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N1906397</w:t>
            </w:r>
          </w:p>
        </w:tc>
        <w:tc>
          <w:tcPr>
            <w:tcW w:w="1304" w:type="dxa"/>
          </w:tcPr>
          <w:p w14:paraId="66B41312" w14:textId="6902417F" w:rsidR="00526C1B" w:rsidRDefault="00526C1B" w:rsidP="00526C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6,468,000</w:t>
            </w:r>
          </w:p>
        </w:tc>
        <w:tc>
          <w:tcPr>
            <w:tcW w:w="1276" w:type="dxa"/>
          </w:tcPr>
          <w:p w14:paraId="254C9985" w14:textId="16979E00" w:rsidR="00526C1B" w:rsidRDefault="00526C1B" w:rsidP="00526C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7778">
              <w:rPr>
                <w:rFonts w:ascii="TH SarabunIT๙" w:hAnsi="TH SarabunIT๙" w:cs="TH SarabunIT๙" w:hint="cs"/>
                <w:sz w:val="28"/>
                <w:cs/>
              </w:rPr>
              <w:t>6,468,000</w:t>
            </w:r>
          </w:p>
        </w:tc>
        <w:tc>
          <w:tcPr>
            <w:tcW w:w="1276" w:type="dxa"/>
          </w:tcPr>
          <w:p w14:paraId="06AA4016" w14:textId="519518F3" w:rsidR="00526C1B" w:rsidRDefault="00526C1B" w:rsidP="00526C1B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6,468,000</w:t>
            </w:r>
          </w:p>
        </w:tc>
        <w:tc>
          <w:tcPr>
            <w:tcW w:w="1417" w:type="dxa"/>
          </w:tcPr>
          <w:p w14:paraId="4C694B62" w14:textId="5FEB0FE5" w:rsidR="00526C1B" w:rsidRPr="00B87CF4" w:rsidRDefault="00526C1B" w:rsidP="00526C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7778">
              <w:rPr>
                <w:rFonts w:ascii="TH SarabunIT๙" w:hAnsi="TH SarabunIT๙" w:cs="TH SarabunIT๙" w:hint="cs"/>
                <w:sz w:val="28"/>
                <w:cs/>
              </w:rPr>
              <w:t>6,468,000</w:t>
            </w:r>
          </w:p>
        </w:tc>
        <w:tc>
          <w:tcPr>
            <w:tcW w:w="1193" w:type="dxa"/>
          </w:tcPr>
          <w:p w14:paraId="7E7DBBB3" w14:textId="57CDBA6D" w:rsidR="00526C1B" w:rsidRPr="00B87CF4" w:rsidRDefault="00526C1B" w:rsidP="00526C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7778">
              <w:rPr>
                <w:rFonts w:ascii="TH SarabunIT๙" w:hAnsi="TH SarabunIT๙" w:cs="TH SarabunIT๙" w:hint="cs"/>
                <w:sz w:val="28"/>
                <w:cs/>
              </w:rPr>
              <w:t>6,468,000</w:t>
            </w:r>
          </w:p>
        </w:tc>
        <w:tc>
          <w:tcPr>
            <w:tcW w:w="1235" w:type="dxa"/>
          </w:tcPr>
          <w:p w14:paraId="3896BEB5" w14:textId="0A75D991" w:rsidR="00526C1B" w:rsidRPr="007518DD" w:rsidRDefault="00526C1B" w:rsidP="00526C1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1,000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0A1F0930" w14:textId="66284DB7" w:rsidR="00526C1B" w:rsidRPr="007518DD" w:rsidRDefault="00526C1B" w:rsidP="00526C1B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63B02B56" w14:textId="333A4E9B" w:rsidR="00526C1B" w:rsidRPr="007518DD" w:rsidRDefault="00526C1B" w:rsidP="00526C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0D58FFC" w14:textId="575E865A" w:rsidR="00676D20" w:rsidRDefault="00676D20" w:rsidP="00F350C7">
      <w:pPr>
        <w:ind w:right="-54"/>
        <w:rPr>
          <w:rFonts w:ascii="TH SarabunIT๙" w:hAnsi="TH SarabunIT๙" w:cs="TH SarabunIT๙"/>
          <w:b/>
          <w:bCs/>
          <w:sz w:val="29"/>
          <w:szCs w:val="29"/>
        </w:rPr>
      </w:pPr>
    </w:p>
    <w:p w14:paraId="2C019854" w14:textId="77777777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1FDC2DE" wp14:editId="2F29C585">
                <wp:simplePos x="0" y="0"/>
                <wp:positionH relativeFrom="column">
                  <wp:posOffset>8458200</wp:posOffset>
                </wp:positionH>
                <wp:positionV relativeFrom="paragraph">
                  <wp:posOffset>40640</wp:posOffset>
                </wp:positionV>
                <wp:extent cx="786765" cy="325755"/>
                <wp:effectExtent l="0" t="0" r="13335" b="17145"/>
                <wp:wrapNone/>
                <wp:docPr id="57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5C4D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C2DE" id="_x0000_s1124" type="#_x0000_t202" style="position:absolute;left:0;text-align:left;margin-left:666pt;margin-top:3.2pt;width:61.95pt;height:25.6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">
                <v:textbox>
                  <w:txbxContent>
                    <w:p w14:paraId="629C5C4D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543DA9ED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5CACDA03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E349B06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32C31A2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17908D2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B54023C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163"/>
        <w:gridCol w:w="1275"/>
        <w:gridCol w:w="1276"/>
        <w:gridCol w:w="1276"/>
        <w:gridCol w:w="1476"/>
        <w:gridCol w:w="1235"/>
        <w:gridCol w:w="1182"/>
        <w:gridCol w:w="1181"/>
      </w:tblGrid>
      <w:tr w:rsidR="00676D20" w:rsidRPr="009437F1" w14:paraId="64CF711C" w14:textId="77777777" w:rsidTr="00D57B36">
        <w:tc>
          <w:tcPr>
            <w:tcW w:w="534" w:type="dxa"/>
            <w:vMerge w:val="restart"/>
          </w:tcPr>
          <w:p w14:paraId="00E6762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44F06D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6C6AB2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0E9FFB1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A705CA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339E339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572E6DB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B34E0D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26A2C1F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4CF8187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1E378A68" w14:textId="77777777" w:rsidTr="00DA522C">
        <w:tc>
          <w:tcPr>
            <w:tcW w:w="534" w:type="dxa"/>
            <w:vMerge/>
          </w:tcPr>
          <w:p w14:paraId="05331DE3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50E315C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C884A1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73906DD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3" w:type="dxa"/>
          </w:tcPr>
          <w:p w14:paraId="06D29E2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59094DB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54F6B39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17540FA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0EE9602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2A1B3E0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7227FF7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03805F6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476" w:type="dxa"/>
          </w:tcPr>
          <w:p w14:paraId="6ED8F74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1492C76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5DF913E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377E9D47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0F648463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A522C" w:rsidRPr="001B0AD1" w14:paraId="55786C2E" w14:textId="77777777" w:rsidTr="00DA522C">
        <w:trPr>
          <w:trHeight w:val="1020"/>
        </w:trPr>
        <w:tc>
          <w:tcPr>
            <w:tcW w:w="534" w:type="dxa"/>
          </w:tcPr>
          <w:p w14:paraId="53C57359" w14:textId="7F34C203" w:rsidR="00DA522C" w:rsidRPr="00137422" w:rsidRDefault="00753D8A" w:rsidP="00DA52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58E706AE" w14:textId="77777777" w:rsidR="00DA522C" w:rsidRPr="007518DD" w:rsidRDefault="00DA522C" w:rsidP="00DA52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31F829E3" w14:textId="77777777" w:rsidR="00DA522C" w:rsidRPr="007518DD" w:rsidRDefault="00DA522C" w:rsidP="00DA522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(เส้นห้วยแฮด) 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559" w:type="dxa"/>
          </w:tcPr>
          <w:p w14:paraId="186BB9CA" w14:textId="77777777" w:rsidR="00DA522C" w:rsidRPr="007518DD" w:rsidRDefault="00DA522C" w:rsidP="00DA522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77C3496E" w14:textId="77777777" w:rsidR="00DA522C" w:rsidRDefault="00DA522C" w:rsidP="00DA522C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4,780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19,120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19E4F301" w14:textId="77777777" w:rsidR="00DA522C" w:rsidRDefault="00DA522C" w:rsidP="00DA522C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0429261,</w:t>
            </w:r>
            <w:r>
              <w:rPr>
                <w:rFonts w:ascii="TH SarabunIT๙" w:hAnsi="TH SarabunIT๙" w:cs="TH SarabunIT๙"/>
                <w:sz w:val="28"/>
              </w:rPr>
              <w:t>N1903452</w:t>
            </w:r>
          </w:p>
          <w:p w14:paraId="7F4B3285" w14:textId="77777777" w:rsidR="00DA522C" w:rsidRPr="007518DD" w:rsidRDefault="00DA522C" w:rsidP="00DA522C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E0431658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N1907070</w:t>
            </w:r>
          </w:p>
        </w:tc>
        <w:tc>
          <w:tcPr>
            <w:tcW w:w="1163" w:type="dxa"/>
          </w:tcPr>
          <w:p w14:paraId="02DE0B43" w14:textId="7979CAB7" w:rsidR="00DA522C" w:rsidRDefault="00DA522C" w:rsidP="00DA52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522C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DA52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,561,000</w:t>
            </w:r>
          </w:p>
        </w:tc>
        <w:tc>
          <w:tcPr>
            <w:tcW w:w="1275" w:type="dxa"/>
          </w:tcPr>
          <w:p w14:paraId="1B62AF08" w14:textId="5062B6B4" w:rsidR="00DA522C" w:rsidRDefault="00DA522C" w:rsidP="00DA5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522C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DA52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,561,000</w:t>
            </w:r>
          </w:p>
        </w:tc>
        <w:tc>
          <w:tcPr>
            <w:tcW w:w="1276" w:type="dxa"/>
          </w:tcPr>
          <w:p w14:paraId="33E18766" w14:textId="77777777" w:rsidR="00DA522C" w:rsidRPr="00DA522C" w:rsidRDefault="00DA522C" w:rsidP="00DA522C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522C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DA52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,561,000</w:t>
            </w:r>
          </w:p>
        </w:tc>
        <w:tc>
          <w:tcPr>
            <w:tcW w:w="1276" w:type="dxa"/>
          </w:tcPr>
          <w:p w14:paraId="6E141517" w14:textId="77777777" w:rsidR="00DA522C" w:rsidRPr="00DA522C" w:rsidRDefault="00DA522C" w:rsidP="00DA52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A522C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DA52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,561,000</w:t>
            </w:r>
          </w:p>
        </w:tc>
        <w:tc>
          <w:tcPr>
            <w:tcW w:w="1476" w:type="dxa"/>
          </w:tcPr>
          <w:p w14:paraId="137A06AC" w14:textId="77777777" w:rsidR="00DA522C" w:rsidRPr="00DA522C" w:rsidRDefault="00DA522C" w:rsidP="00DA52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A522C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DA52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,561,000</w:t>
            </w:r>
          </w:p>
        </w:tc>
        <w:tc>
          <w:tcPr>
            <w:tcW w:w="1235" w:type="dxa"/>
          </w:tcPr>
          <w:p w14:paraId="4B5EBCF1" w14:textId="77777777" w:rsidR="00DA522C" w:rsidRPr="007518DD" w:rsidRDefault="00DA522C" w:rsidP="00DA522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0C8335D5" w14:textId="77777777" w:rsidR="00DA522C" w:rsidRPr="007518DD" w:rsidRDefault="00DA522C" w:rsidP="00DA522C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20B4DC69" w14:textId="77777777" w:rsidR="00DA522C" w:rsidRPr="007518DD" w:rsidRDefault="00DA522C" w:rsidP="00DA52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B68D8" w:rsidRPr="001B0AD1" w14:paraId="3414D659" w14:textId="77777777" w:rsidTr="00DA522C">
        <w:trPr>
          <w:trHeight w:val="1020"/>
        </w:trPr>
        <w:tc>
          <w:tcPr>
            <w:tcW w:w="534" w:type="dxa"/>
          </w:tcPr>
          <w:p w14:paraId="07DAF7DB" w14:textId="51D46D0B" w:rsidR="003B68D8" w:rsidRPr="00137422" w:rsidRDefault="00753D8A" w:rsidP="003B68D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6EA75F9E" w14:textId="77777777" w:rsidR="003B68D8" w:rsidRPr="007518DD" w:rsidRDefault="003B68D8" w:rsidP="003B68D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260C2A3C" w14:textId="77777777" w:rsidR="003B68D8" w:rsidRDefault="003B68D8" w:rsidP="003B68D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(เส้นหนองสองห้อง)</w:t>
            </w:r>
          </w:p>
          <w:p w14:paraId="5A097A84" w14:textId="3BBD00C3" w:rsidR="003B68D8" w:rsidRPr="007518DD" w:rsidRDefault="003B68D8" w:rsidP="003B68D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559" w:type="dxa"/>
          </w:tcPr>
          <w:p w14:paraId="38AE0121" w14:textId="5CD2FED2" w:rsidR="003B68D8" w:rsidRPr="007518DD" w:rsidRDefault="003B68D8" w:rsidP="003B68D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2586B128" w14:textId="77777777" w:rsidR="003B68D8" w:rsidRDefault="003B68D8" w:rsidP="003B68D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3,400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17,000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3B471077" w14:textId="77777777" w:rsidR="003B68D8" w:rsidRDefault="003B68D8" w:rsidP="003B68D8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0428953,</w:t>
            </w:r>
            <w:r>
              <w:rPr>
                <w:rFonts w:ascii="TH SarabunIT๙" w:hAnsi="TH SarabunIT๙" w:cs="TH SarabunIT๙"/>
                <w:sz w:val="28"/>
              </w:rPr>
              <w:t>N1903042</w:t>
            </w:r>
          </w:p>
          <w:p w14:paraId="176A5AA9" w14:textId="304F8344" w:rsidR="003B68D8" w:rsidRPr="007518DD" w:rsidRDefault="003B68D8" w:rsidP="003B68D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E0428586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N1906118</w:t>
            </w:r>
          </w:p>
        </w:tc>
        <w:tc>
          <w:tcPr>
            <w:tcW w:w="1163" w:type="dxa"/>
          </w:tcPr>
          <w:p w14:paraId="6624C41C" w14:textId="756B9FF7" w:rsidR="003B68D8" w:rsidRPr="003B68D8" w:rsidRDefault="003B68D8" w:rsidP="003B68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B68D8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3B68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,350,000</w:t>
            </w:r>
          </w:p>
        </w:tc>
        <w:tc>
          <w:tcPr>
            <w:tcW w:w="1275" w:type="dxa"/>
          </w:tcPr>
          <w:p w14:paraId="2B844149" w14:textId="3CE4C5E2" w:rsidR="003B68D8" w:rsidRPr="003B68D8" w:rsidRDefault="003B68D8" w:rsidP="003B68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68D8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3B68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,350,000</w:t>
            </w:r>
          </w:p>
        </w:tc>
        <w:tc>
          <w:tcPr>
            <w:tcW w:w="1276" w:type="dxa"/>
          </w:tcPr>
          <w:p w14:paraId="0BC96291" w14:textId="2F885262" w:rsidR="003B68D8" w:rsidRPr="003B68D8" w:rsidRDefault="003B68D8" w:rsidP="003B68D8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B68D8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3B68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,350,000</w:t>
            </w:r>
          </w:p>
        </w:tc>
        <w:tc>
          <w:tcPr>
            <w:tcW w:w="1276" w:type="dxa"/>
          </w:tcPr>
          <w:p w14:paraId="47D70E5F" w14:textId="1BCD46EE" w:rsidR="003B68D8" w:rsidRPr="003B68D8" w:rsidRDefault="003B68D8" w:rsidP="003B68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68D8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3B68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,350,000</w:t>
            </w:r>
          </w:p>
        </w:tc>
        <w:tc>
          <w:tcPr>
            <w:tcW w:w="1476" w:type="dxa"/>
          </w:tcPr>
          <w:p w14:paraId="204F271C" w14:textId="2D26DD52" w:rsidR="003B68D8" w:rsidRPr="003B68D8" w:rsidRDefault="003B68D8" w:rsidP="003B68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68D8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3B68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,350,000</w:t>
            </w:r>
          </w:p>
        </w:tc>
        <w:tc>
          <w:tcPr>
            <w:tcW w:w="1235" w:type="dxa"/>
          </w:tcPr>
          <w:p w14:paraId="179C136C" w14:textId="470569DB" w:rsidR="003B68D8" w:rsidRPr="007518DD" w:rsidRDefault="003B68D8" w:rsidP="003B68D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1,000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59A1DD31" w14:textId="35BAD2F2" w:rsidR="003B68D8" w:rsidRPr="007518DD" w:rsidRDefault="003B68D8" w:rsidP="003B68D8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31AF7B2A" w14:textId="5B3B6654" w:rsidR="003B68D8" w:rsidRPr="007518DD" w:rsidRDefault="003B68D8" w:rsidP="003B68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E6FD0E0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2ACF239" w14:textId="77777777" w:rsidR="00676D20" w:rsidRPr="009437F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08B575B" wp14:editId="2CA3284F">
                <wp:simplePos x="0" y="0"/>
                <wp:positionH relativeFrom="column">
                  <wp:posOffset>8467090</wp:posOffset>
                </wp:positionH>
                <wp:positionV relativeFrom="paragraph">
                  <wp:posOffset>67310</wp:posOffset>
                </wp:positionV>
                <wp:extent cx="786765" cy="325755"/>
                <wp:effectExtent l="0" t="0" r="13335" b="17145"/>
                <wp:wrapNone/>
                <wp:docPr id="57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DD73B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B575B" id="_x0000_s1125" type="#_x0000_t202" style="position:absolute;left:0;text-align:left;margin-left:666.7pt;margin-top:5.3pt;width:61.95pt;height:25.6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">
                <v:textbox>
                  <w:txbxContent>
                    <w:p w14:paraId="238DD73B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7FD54E2B" w14:textId="77777777" w:rsidR="00676D20" w:rsidRPr="004B2FCA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3524C32E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E60836A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79E7331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4B5F80A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63F97E48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551"/>
        <w:gridCol w:w="1305"/>
        <w:gridCol w:w="1276"/>
        <w:gridCol w:w="1275"/>
        <w:gridCol w:w="1276"/>
        <w:gridCol w:w="1276"/>
        <w:gridCol w:w="1010"/>
        <w:gridCol w:w="1182"/>
        <w:gridCol w:w="1181"/>
      </w:tblGrid>
      <w:tr w:rsidR="00676D20" w:rsidRPr="009437F1" w14:paraId="02FEB619" w14:textId="77777777" w:rsidTr="00DA522C">
        <w:tc>
          <w:tcPr>
            <w:tcW w:w="534" w:type="dxa"/>
            <w:vMerge w:val="restart"/>
          </w:tcPr>
          <w:p w14:paraId="756E8A8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CC4B52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1678DA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</w:tcPr>
          <w:p w14:paraId="4CB17D9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02B8F0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08" w:type="dxa"/>
            <w:gridSpan w:val="5"/>
          </w:tcPr>
          <w:p w14:paraId="321AC77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010" w:type="dxa"/>
            <w:vMerge w:val="restart"/>
          </w:tcPr>
          <w:p w14:paraId="4863552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5C7B8F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7A0F2A0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32CD248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118AC5A3" w14:textId="77777777" w:rsidTr="00DA522C">
        <w:tc>
          <w:tcPr>
            <w:tcW w:w="534" w:type="dxa"/>
            <w:vMerge/>
          </w:tcPr>
          <w:p w14:paraId="009C7DE8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0E96CFD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4AAFB85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51" w:type="dxa"/>
            <w:vMerge/>
          </w:tcPr>
          <w:p w14:paraId="524102B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5" w:type="dxa"/>
          </w:tcPr>
          <w:p w14:paraId="2311E93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012DC34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53A9F0E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398CCEC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69E47D7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7DADC5F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0E8FC9F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3D4364F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76" w:type="dxa"/>
          </w:tcPr>
          <w:p w14:paraId="5D86257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7E57FAC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010" w:type="dxa"/>
            <w:vMerge/>
          </w:tcPr>
          <w:p w14:paraId="103BA49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5B27077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0355E6F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A522C" w:rsidRPr="001B0AD1" w14:paraId="4CC1B9D3" w14:textId="77777777" w:rsidTr="00DA522C">
        <w:trPr>
          <w:trHeight w:val="1020"/>
        </w:trPr>
        <w:tc>
          <w:tcPr>
            <w:tcW w:w="534" w:type="dxa"/>
          </w:tcPr>
          <w:p w14:paraId="26BD5B14" w14:textId="617CC91D" w:rsidR="00DA522C" w:rsidRPr="00137422" w:rsidRDefault="00753D8A" w:rsidP="00DA52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95BD227" w14:textId="77777777" w:rsidR="00DA522C" w:rsidRPr="007518DD" w:rsidRDefault="00DA522C" w:rsidP="00DA52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6299EB5F" w14:textId="77777777" w:rsidR="00DA522C" w:rsidRDefault="00DA522C" w:rsidP="00DA52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(เส้นข้างสวนนายวิเชียร-แยกสวนยาง-ไปวัดหลวงพ่อเกาะ)</w:t>
            </w:r>
          </w:p>
          <w:p w14:paraId="45E7871C" w14:textId="77777777" w:rsidR="00DA522C" w:rsidRPr="007518DD" w:rsidRDefault="00DA522C" w:rsidP="00DA522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559" w:type="dxa"/>
          </w:tcPr>
          <w:p w14:paraId="5E3710B7" w14:textId="77777777" w:rsidR="00DA522C" w:rsidRPr="007518DD" w:rsidRDefault="00DA522C" w:rsidP="00DA522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551" w:type="dxa"/>
          </w:tcPr>
          <w:p w14:paraId="01892AA1" w14:textId="77777777" w:rsidR="00DA522C" w:rsidRDefault="00DA522C" w:rsidP="00DA522C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4,360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17,440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0635166B" w14:textId="77777777" w:rsidR="00DA522C" w:rsidRDefault="00DA522C" w:rsidP="00DA522C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0429957,</w:t>
            </w:r>
            <w:r>
              <w:rPr>
                <w:rFonts w:ascii="TH SarabunIT๙" w:hAnsi="TH SarabunIT๙" w:cs="TH SarabunIT๙"/>
                <w:sz w:val="28"/>
              </w:rPr>
              <w:t>N1905362</w:t>
            </w:r>
          </w:p>
          <w:p w14:paraId="3DA9B5A1" w14:textId="77777777" w:rsidR="00DA522C" w:rsidRPr="00990C36" w:rsidRDefault="00DA522C" w:rsidP="00DA522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E0430635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N1907195</w:t>
            </w:r>
          </w:p>
        </w:tc>
        <w:tc>
          <w:tcPr>
            <w:tcW w:w="1305" w:type="dxa"/>
          </w:tcPr>
          <w:p w14:paraId="32A9ADA6" w14:textId="096BDEFC" w:rsidR="00DA522C" w:rsidRDefault="00DA522C" w:rsidP="00DA52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,592,000</w:t>
            </w:r>
          </w:p>
        </w:tc>
        <w:tc>
          <w:tcPr>
            <w:tcW w:w="1276" w:type="dxa"/>
          </w:tcPr>
          <w:p w14:paraId="327790D2" w14:textId="0A56196E" w:rsidR="00DA522C" w:rsidRDefault="00DA522C" w:rsidP="00DA5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1153">
              <w:rPr>
                <w:rFonts w:ascii="TH SarabunIT๙" w:hAnsi="TH SarabunIT๙" w:cs="TH SarabunIT๙"/>
                <w:sz w:val="28"/>
              </w:rPr>
              <w:t>9</w:t>
            </w:r>
            <w:r w:rsidRPr="00BE1153">
              <w:rPr>
                <w:rFonts w:ascii="TH SarabunIT๙" w:hAnsi="TH SarabunIT๙" w:cs="TH SarabunIT๙" w:hint="cs"/>
                <w:sz w:val="28"/>
                <w:cs/>
              </w:rPr>
              <w:t>,592,000</w:t>
            </w:r>
          </w:p>
        </w:tc>
        <w:tc>
          <w:tcPr>
            <w:tcW w:w="1275" w:type="dxa"/>
          </w:tcPr>
          <w:p w14:paraId="2FFBA820" w14:textId="77777777" w:rsidR="00DA522C" w:rsidRPr="007518DD" w:rsidRDefault="00DA522C" w:rsidP="00DA522C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,592,000</w:t>
            </w:r>
          </w:p>
        </w:tc>
        <w:tc>
          <w:tcPr>
            <w:tcW w:w="1276" w:type="dxa"/>
          </w:tcPr>
          <w:p w14:paraId="646D9350" w14:textId="77777777" w:rsidR="00DA522C" w:rsidRPr="007518DD" w:rsidRDefault="00DA522C" w:rsidP="00DA52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1153">
              <w:rPr>
                <w:rFonts w:ascii="TH SarabunIT๙" w:hAnsi="TH SarabunIT๙" w:cs="TH SarabunIT๙"/>
                <w:sz w:val="28"/>
              </w:rPr>
              <w:t>9</w:t>
            </w:r>
            <w:r w:rsidRPr="00BE1153">
              <w:rPr>
                <w:rFonts w:ascii="TH SarabunIT๙" w:hAnsi="TH SarabunIT๙" w:cs="TH SarabunIT๙" w:hint="cs"/>
                <w:sz w:val="28"/>
                <w:cs/>
              </w:rPr>
              <w:t>,592,000</w:t>
            </w:r>
          </w:p>
        </w:tc>
        <w:tc>
          <w:tcPr>
            <w:tcW w:w="1276" w:type="dxa"/>
          </w:tcPr>
          <w:p w14:paraId="5AB94D09" w14:textId="77777777" w:rsidR="00DA522C" w:rsidRPr="007518DD" w:rsidRDefault="00DA522C" w:rsidP="00DA52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1153">
              <w:rPr>
                <w:rFonts w:ascii="TH SarabunIT๙" w:hAnsi="TH SarabunIT๙" w:cs="TH SarabunIT๙"/>
                <w:sz w:val="28"/>
              </w:rPr>
              <w:t>9</w:t>
            </w:r>
            <w:r w:rsidRPr="00BE1153">
              <w:rPr>
                <w:rFonts w:ascii="TH SarabunIT๙" w:hAnsi="TH SarabunIT๙" w:cs="TH SarabunIT๙" w:hint="cs"/>
                <w:sz w:val="28"/>
                <w:cs/>
              </w:rPr>
              <w:t>,592,000</w:t>
            </w:r>
          </w:p>
        </w:tc>
        <w:tc>
          <w:tcPr>
            <w:tcW w:w="1010" w:type="dxa"/>
          </w:tcPr>
          <w:p w14:paraId="11CD3E78" w14:textId="77777777" w:rsidR="00DA522C" w:rsidRPr="007518DD" w:rsidRDefault="00DA522C" w:rsidP="00DA522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1,000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09E2402A" w14:textId="77777777" w:rsidR="00DA522C" w:rsidRPr="007518DD" w:rsidRDefault="00DA522C" w:rsidP="00DA522C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47C43212" w14:textId="77777777" w:rsidR="00DA522C" w:rsidRPr="007518DD" w:rsidRDefault="00DA522C" w:rsidP="00DA52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332F3" w:rsidRPr="001B0AD1" w14:paraId="455759F1" w14:textId="77777777" w:rsidTr="00DA522C">
        <w:trPr>
          <w:trHeight w:val="1020"/>
        </w:trPr>
        <w:tc>
          <w:tcPr>
            <w:tcW w:w="534" w:type="dxa"/>
          </w:tcPr>
          <w:p w14:paraId="35C9314E" w14:textId="063B1A63" w:rsidR="001332F3" w:rsidRDefault="00753D8A" w:rsidP="001332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1C89DE0E" w14:textId="77777777" w:rsidR="001332F3" w:rsidRPr="007518DD" w:rsidRDefault="001332F3" w:rsidP="001332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027546EB" w14:textId="70187854" w:rsidR="001332F3" w:rsidRPr="007518DD" w:rsidRDefault="001332F3" w:rsidP="001332F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(เส้นนานายทอ-นานายทอน) 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559" w:type="dxa"/>
          </w:tcPr>
          <w:p w14:paraId="682E6715" w14:textId="75CD2606" w:rsidR="001332F3" w:rsidRPr="007518DD" w:rsidRDefault="001332F3" w:rsidP="001332F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551" w:type="dxa"/>
          </w:tcPr>
          <w:p w14:paraId="5A38A997" w14:textId="77777777" w:rsidR="001332F3" w:rsidRDefault="001332F3" w:rsidP="001332F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2,145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8,580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4ACEF7F9" w14:textId="77777777" w:rsidR="001332F3" w:rsidRDefault="001332F3" w:rsidP="001332F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พิกัดจุดเริ่มต้น 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0430608,</w:t>
            </w:r>
            <w:r>
              <w:rPr>
                <w:rFonts w:ascii="TH SarabunIT๙" w:hAnsi="TH SarabunIT๙" w:cs="TH SarabunIT๙"/>
                <w:sz w:val="28"/>
              </w:rPr>
              <w:t>N1907115</w:t>
            </w:r>
          </w:p>
          <w:p w14:paraId="573575EF" w14:textId="010BD770" w:rsidR="001332F3" w:rsidRPr="007518DD" w:rsidRDefault="001332F3" w:rsidP="001332F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>
              <w:rPr>
                <w:rFonts w:ascii="TH SarabunIT๙" w:hAnsi="TH SarabunIT๙" w:cs="TH SarabunIT๙"/>
                <w:sz w:val="28"/>
              </w:rPr>
              <w:t xml:space="preserve">  E0429728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N1905925</w:t>
            </w:r>
          </w:p>
        </w:tc>
        <w:tc>
          <w:tcPr>
            <w:tcW w:w="1305" w:type="dxa"/>
          </w:tcPr>
          <w:p w14:paraId="38FA327C" w14:textId="3E549E35" w:rsidR="001332F3" w:rsidRDefault="001332F3" w:rsidP="001332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,719,000</w:t>
            </w:r>
          </w:p>
        </w:tc>
        <w:tc>
          <w:tcPr>
            <w:tcW w:w="1276" w:type="dxa"/>
          </w:tcPr>
          <w:p w14:paraId="716F7EA9" w14:textId="4F462BC6" w:rsidR="001332F3" w:rsidRPr="00BE1153" w:rsidRDefault="001332F3" w:rsidP="001332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481">
              <w:rPr>
                <w:rFonts w:ascii="TH SarabunIT๙" w:hAnsi="TH SarabunIT๙" w:cs="TH SarabunIT๙"/>
                <w:sz w:val="28"/>
              </w:rPr>
              <w:t>4</w:t>
            </w:r>
            <w:r w:rsidRPr="00705481">
              <w:rPr>
                <w:rFonts w:ascii="TH SarabunIT๙" w:hAnsi="TH SarabunIT๙" w:cs="TH SarabunIT๙" w:hint="cs"/>
                <w:sz w:val="28"/>
                <w:cs/>
              </w:rPr>
              <w:t>,719,000</w:t>
            </w:r>
          </w:p>
        </w:tc>
        <w:tc>
          <w:tcPr>
            <w:tcW w:w="1275" w:type="dxa"/>
          </w:tcPr>
          <w:p w14:paraId="5D5AFB66" w14:textId="520A2C09" w:rsidR="001332F3" w:rsidRDefault="001332F3" w:rsidP="001332F3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,719,000</w:t>
            </w:r>
          </w:p>
        </w:tc>
        <w:tc>
          <w:tcPr>
            <w:tcW w:w="1276" w:type="dxa"/>
          </w:tcPr>
          <w:p w14:paraId="066B6860" w14:textId="6B483EB1" w:rsidR="001332F3" w:rsidRPr="00BE1153" w:rsidRDefault="001332F3" w:rsidP="001332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481">
              <w:rPr>
                <w:rFonts w:ascii="TH SarabunIT๙" w:hAnsi="TH SarabunIT๙" w:cs="TH SarabunIT๙"/>
                <w:sz w:val="28"/>
              </w:rPr>
              <w:t>4</w:t>
            </w:r>
            <w:r w:rsidRPr="00705481">
              <w:rPr>
                <w:rFonts w:ascii="TH SarabunIT๙" w:hAnsi="TH SarabunIT๙" w:cs="TH SarabunIT๙" w:hint="cs"/>
                <w:sz w:val="28"/>
                <w:cs/>
              </w:rPr>
              <w:t>,719,000</w:t>
            </w:r>
          </w:p>
        </w:tc>
        <w:tc>
          <w:tcPr>
            <w:tcW w:w="1276" w:type="dxa"/>
          </w:tcPr>
          <w:p w14:paraId="618FE910" w14:textId="4D99FBF2" w:rsidR="001332F3" w:rsidRPr="00BE1153" w:rsidRDefault="001332F3" w:rsidP="001332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481">
              <w:rPr>
                <w:rFonts w:ascii="TH SarabunIT๙" w:hAnsi="TH SarabunIT๙" w:cs="TH SarabunIT๙"/>
                <w:sz w:val="28"/>
              </w:rPr>
              <w:t>4</w:t>
            </w:r>
            <w:r w:rsidRPr="00705481">
              <w:rPr>
                <w:rFonts w:ascii="TH SarabunIT๙" w:hAnsi="TH SarabunIT๙" w:cs="TH SarabunIT๙" w:hint="cs"/>
                <w:sz w:val="28"/>
                <w:cs/>
              </w:rPr>
              <w:t>,719,000</w:t>
            </w:r>
          </w:p>
        </w:tc>
        <w:tc>
          <w:tcPr>
            <w:tcW w:w="1010" w:type="dxa"/>
          </w:tcPr>
          <w:p w14:paraId="68ED01DF" w14:textId="27633F45" w:rsidR="001332F3" w:rsidRPr="007518DD" w:rsidRDefault="001332F3" w:rsidP="001332F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676DB9E7" w14:textId="257EF111" w:rsidR="001332F3" w:rsidRPr="007518DD" w:rsidRDefault="001332F3" w:rsidP="001332F3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7781B05A" w14:textId="11F2D918" w:rsidR="001332F3" w:rsidRPr="007518DD" w:rsidRDefault="001332F3" w:rsidP="001332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F02B2F6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E383DF3" w14:textId="77777777" w:rsidR="00676D20" w:rsidRPr="009437F1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942A903" wp14:editId="7D5AA14B">
                <wp:simplePos x="0" y="0"/>
                <wp:positionH relativeFrom="column">
                  <wp:posOffset>7625715</wp:posOffset>
                </wp:positionH>
                <wp:positionV relativeFrom="paragraph">
                  <wp:posOffset>146050</wp:posOffset>
                </wp:positionV>
                <wp:extent cx="786765" cy="325755"/>
                <wp:effectExtent l="0" t="0" r="13335" b="17145"/>
                <wp:wrapNone/>
                <wp:docPr id="57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A2DA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A903" id="_x0000_s1126" type="#_x0000_t202" style="position:absolute;left:0;text-align:left;margin-left:600.45pt;margin-top:11.5pt;width:61.95pt;height:25.6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">
                <v:textbox>
                  <w:txbxContent>
                    <w:p w14:paraId="2D9BA2DA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5EAD83F8" w14:textId="77777777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41ACA220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6D48815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2755B07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B320DBC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6A45B83E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984"/>
        <w:gridCol w:w="1276"/>
        <w:gridCol w:w="1276"/>
        <w:gridCol w:w="1286"/>
        <w:gridCol w:w="1286"/>
        <w:gridCol w:w="1286"/>
        <w:gridCol w:w="41"/>
        <w:gridCol w:w="1209"/>
        <w:gridCol w:w="41"/>
        <w:gridCol w:w="1377"/>
        <w:gridCol w:w="41"/>
        <w:gridCol w:w="1093"/>
        <w:gridCol w:w="41"/>
      </w:tblGrid>
      <w:tr w:rsidR="00676D20" w:rsidRPr="009437F1" w14:paraId="2582A34C" w14:textId="77777777" w:rsidTr="00D57B36">
        <w:tc>
          <w:tcPr>
            <w:tcW w:w="534" w:type="dxa"/>
            <w:vMerge w:val="restart"/>
          </w:tcPr>
          <w:p w14:paraId="0FB9FF4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D83686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5497CA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4F3F095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055910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51" w:type="dxa"/>
            <w:gridSpan w:val="6"/>
          </w:tcPr>
          <w:p w14:paraId="2DA9147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gridSpan w:val="2"/>
          </w:tcPr>
          <w:p w14:paraId="4A82835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0BF5EC0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gridSpan w:val="2"/>
          </w:tcPr>
          <w:p w14:paraId="746CF50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gridSpan w:val="2"/>
          </w:tcPr>
          <w:p w14:paraId="1300ECA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199F9C50" w14:textId="77777777" w:rsidTr="00D57B36">
        <w:trPr>
          <w:gridAfter w:val="1"/>
          <w:wAfter w:w="41" w:type="dxa"/>
        </w:trPr>
        <w:tc>
          <w:tcPr>
            <w:tcW w:w="534" w:type="dxa"/>
            <w:vMerge/>
          </w:tcPr>
          <w:p w14:paraId="1FBF670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0CE0A89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21B0D7B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4" w:type="dxa"/>
            <w:vMerge/>
          </w:tcPr>
          <w:p w14:paraId="1851458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</w:tcPr>
          <w:p w14:paraId="00E60E8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</w:p>
          <w:p w14:paraId="14C86F3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685F7BD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7</w:t>
            </w:r>
          </w:p>
          <w:p w14:paraId="321E5A1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5173971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8</w:t>
            </w:r>
          </w:p>
          <w:p w14:paraId="5A796DE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7F7946F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2569</w:t>
            </w:r>
          </w:p>
          <w:p w14:paraId="6AA4B06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4B1103B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70</w:t>
            </w:r>
          </w:p>
          <w:p w14:paraId="66C84D3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gridSpan w:val="2"/>
          </w:tcPr>
          <w:p w14:paraId="2D46E04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gridSpan w:val="2"/>
          </w:tcPr>
          <w:p w14:paraId="13166DC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gridSpan w:val="2"/>
          </w:tcPr>
          <w:p w14:paraId="5E7DC29B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76D20" w:rsidRPr="001B0AD1" w14:paraId="74EA8726" w14:textId="77777777" w:rsidTr="00D57B36">
        <w:trPr>
          <w:gridAfter w:val="1"/>
          <w:wAfter w:w="41" w:type="dxa"/>
          <w:trHeight w:val="1020"/>
        </w:trPr>
        <w:tc>
          <w:tcPr>
            <w:tcW w:w="534" w:type="dxa"/>
          </w:tcPr>
          <w:p w14:paraId="1B3C6109" w14:textId="494E72A0" w:rsidR="00676D20" w:rsidRPr="00A1297A" w:rsidRDefault="003D6C2F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7663640B" w14:textId="77777777" w:rsidR="00676D20" w:rsidRPr="007518DD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  คสล.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(เส้นแยกบ้านนายอุทิศ-จดสายป่าผาง-หลังอำเภอ)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559" w:type="dxa"/>
          </w:tcPr>
          <w:p w14:paraId="5E01E8AA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1984" w:type="dxa"/>
          </w:tcPr>
          <w:p w14:paraId="0A47A68A" w14:textId="77777777" w:rsidR="00676D20" w:rsidRPr="0016236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กว้าง 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4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.00 ม. ยาว 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1,648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ม. หนา 0.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15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ม   ไหล่ทางกว้างเฉลี่ย ข้างละ  0.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50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ม. หรือพื้นที่ คสล.ไม่น้อยกว่า 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6,592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ตร.ม.</w:t>
            </w:r>
          </w:p>
          <w:p w14:paraId="79CCBB5E" w14:textId="77777777" w:rsidR="00676D20" w:rsidRPr="0016236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</w:p>
        </w:tc>
        <w:tc>
          <w:tcPr>
            <w:tcW w:w="1276" w:type="dxa"/>
          </w:tcPr>
          <w:p w14:paraId="3E3D110A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3,979,000</w:t>
            </w:r>
          </w:p>
        </w:tc>
        <w:tc>
          <w:tcPr>
            <w:tcW w:w="1276" w:type="dxa"/>
          </w:tcPr>
          <w:p w14:paraId="47C38B44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3,979,000</w:t>
            </w:r>
          </w:p>
        </w:tc>
        <w:tc>
          <w:tcPr>
            <w:tcW w:w="1286" w:type="dxa"/>
          </w:tcPr>
          <w:p w14:paraId="33C2995A" w14:textId="77777777" w:rsidR="00676D20" w:rsidRPr="00162360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3,979,000</w:t>
            </w:r>
          </w:p>
        </w:tc>
        <w:tc>
          <w:tcPr>
            <w:tcW w:w="1286" w:type="dxa"/>
          </w:tcPr>
          <w:p w14:paraId="4B81EFE1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3,979,000</w:t>
            </w:r>
          </w:p>
        </w:tc>
        <w:tc>
          <w:tcPr>
            <w:tcW w:w="1286" w:type="dxa"/>
          </w:tcPr>
          <w:p w14:paraId="52DC70F1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3,979,000</w:t>
            </w:r>
          </w:p>
        </w:tc>
        <w:tc>
          <w:tcPr>
            <w:tcW w:w="1250" w:type="dxa"/>
            <w:gridSpan w:val="2"/>
          </w:tcPr>
          <w:p w14:paraId="6DE59E19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  <w:gridSpan w:val="2"/>
          </w:tcPr>
          <w:p w14:paraId="1CEF090A" w14:textId="77777777" w:rsidR="00676D20" w:rsidRPr="007518DD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gridSpan w:val="2"/>
          </w:tcPr>
          <w:p w14:paraId="193A841A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76D20" w:rsidRPr="001B0AD1" w14:paraId="5229ED16" w14:textId="77777777" w:rsidTr="00D57B36">
        <w:trPr>
          <w:gridAfter w:val="1"/>
          <w:wAfter w:w="41" w:type="dxa"/>
          <w:trHeight w:val="1020"/>
        </w:trPr>
        <w:tc>
          <w:tcPr>
            <w:tcW w:w="534" w:type="dxa"/>
          </w:tcPr>
          <w:p w14:paraId="644FB55D" w14:textId="6A44DB97" w:rsidR="00676D20" w:rsidRPr="00A1297A" w:rsidRDefault="003D6C2F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4BD0559F" w14:textId="77777777" w:rsidR="00DE7F4B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</w:t>
            </w:r>
            <w:proofErr w:type="spellStart"/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ถน</w:t>
            </w:r>
            <w:proofErr w:type="spellEnd"/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นค</w:t>
            </w:r>
            <w:proofErr w:type="spellStart"/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สล</w:t>
            </w:r>
            <w:proofErr w:type="spellEnd"/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(เส้นแยกไปป่าช้านาตงใหญ่-เถียงนา ส.</w:t>
            </w:r>
          </w:p>
          <w:p w14:paraId="60ED94AA" w14:textId="2E45EE36" w:rsidR="00676D20" w:rsidRPr="00390A27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อบต.บุญสด  แก้วเคน)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</w:p>
        </w:tc>
        <w:tc>
          <w:tcPr>
            <w:tcW w:w="1559" w:type="dxa"/>
          </w:tcPr>
          <w:p w14:paraId="156D1C78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1984" w:type="dxa"/>
          </w:tcPr>
          <w:p w14:paraId="2893197F" w14:textId="77777777" w:rsidR="00DE7F4B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262626" w:themeColor="text1" w:themeTint="D9"/>
                <w:sz w:val="28"/>
              </w:rPr>
            </w:pP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กว้าง 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4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.00 ม. ยาว 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1,560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ม. หนา 0.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15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ม   ไหล่ทางกว้างเฉลี่ย ข้างละ  0.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50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ม. หรือพื้นที่ </w:t>
            </w:r>
          </w:p>
          <w:p w14:paraId="15E9F1DA" w14:textId="27C76C51" w:rsidR="00676D20" w:rsidRPr="0016236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คสล.ไม่น้อยกว่า </w:t>
            </w: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6,240</w:t>
            </w:r>
            <w:r w:rsidRPr="00162360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ตร.ม.</w:t>
            </w:r>
          </w:p>
          <w:p w14:paraId="4AEFEBE5" w14:textId="77777777" w:rsidR="00676D20" w:rsidRPr="0016236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</w:p>
        </w:tc>
        <w:tc>
          <w:tcPr>
            <w:tcW w:w="1276" w:type="dxa"/>
          </w:tcPr>
          <w:p w14:paraId="713996C4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3,732,000</w:t>
            </w:r>
          </w:p>
        </w:tc>
        <w:tc>
          <w:tcPr>
            <w:tcW w:w="1276" w:type="dxa"/>
          </w:tcPr>
          <w:p w14:paraId="4959D098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3,732,000</w:t>
            </w:r>
          </w:p>
        </w:tc>
        <w:tc>
          <w:tcPr>
            <w:tcW w:w="1286" w:type="dxa"/>
          </w:tcPr>
          <w:p w14:paraId="15A42692" w14:textId="77777777" w:rsidR="00676D20" w:rsidRPr="00162360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3,732,000</w:t>
            </w:r>
          </w:p>
        </w:tc>
        <w:tc>
          <w:tcPr>
            <w:tcW w:w="1286" w:type="dxa"/>
          </w:tcPr>
          <w:p w14:paraId="5568703A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3,732,000</w:t>
            </w:r>
          </w:p>
        </w:tc>
        <w:tc>
          <w:tcPr>
            <w:tcW w:w="1286" w:type="dxa"/>
          </w:tcPr>
          <w:p w14:paraId="22A63BF6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3,732,000</w:t>
            </w:r>
          </w:p>
        </w:tc>
        <w:tc>
          <w:tcPr>
            <w:tcW w:w="1250" w:type="dxa"/>
            <w:gridSpan w:val="2"/>
          </w:tcPr>
          <w:p w14:paraId="5E570C81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  <w:gridSpan w:val="2"/>
          </w:tcPr>
          <w:p w14:paraId="4C879D49" w14:textId="77777777" w:rsidR="00676D20" w:rsidRPr="007518DD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gridSpan w:val="2"/>
          </w:tcPr>
          <w:p w14:paraId="09A9CCFE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2D794367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201B9B2A" w14:textId="77777777" w:rsidR="00676D20" w:rsidRDefault="00676D20" w:rsidP="00676D20">
      <w:pPr>
        <w:rPr>
          <w:rFonts w:ascii="TH SarabunIT๙" w:hAnsi="TH SarabunIT๙" w:cs="TH SarabunIT๙"/>
          <w:b/>
          <w:bCs/>
          <w:sz w:val="29"/>
          <w:szCs w:val="29"/>
        </w:rPr>
      </w:pPr>
    </w:p>
    <w:p w14:paraId="5A0B9F1A" w14:textId="00750AF8" w:rsidR="00676D20" w:rsidRPr="009437F1" w:rsidRDefault="00676D20" w:rsidP="00000585">
      <w:pPr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</w: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8EAA5D9" wp14:editId="7CE92303">
                <wp:simplePos x="0" y="0"/>
                <wp:positionH relativeFrom="column">
                  <wp:posOffset>7732395</wp:posOffset>
                </wp:positionH>
                <wp:positionV relativeFrom="paragraph">
                  <wp:posOffset>197485</wp:posOffset>
                </wp:positionV>
                <wp:extent cx="786765" cy="325755"/>
                <wp:effectExtent l="0" t="0" r="13335" b="17145"/>
                <wp:wrapNone/>
                <wp:docPr id="57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48DB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AA5D9" id="_x0000_s1127" type="#_x0000_t202" style="position:absolute;margin-left:608.85pt;margin-top:15.55pt;width:61.95pt;height:25.6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XAMgIAAFw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">
                <v:textbox>
                  <w:txbxContent>
                    <w:p w14:paraId="46C348DB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AE37D7E" w14:textId="77777777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54520FEE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B3A1066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D940B52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38322C8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8DA0BE6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46"/>
        <w:gridCol w:w="2268"/>
        <w:gridCol w:w="1100"/>
        <w:gridCol w:w="1168"/>
        <w:gridCol w:w="1276"/>
        <w:gridCol w:w="1120"/>
        <w:gridCol w:w="1286"/>
        <w:gridCol w:w="1250"/>
        <w:gridCol w:w="1418"/>
        <w:gridCol w:w="1134"/>
      </w:tblGrid>
      <w:tr w:rsidR="00676D20" w:rsidRPr="009437F1" w14:paraId="5F6B0F80" w14:textId="77777777" w:rsidTr="00162360">
        <w:tc>
          <w:tcPr>
            <w:tcW w:w="534" w:type="dxa"/>
            <w:vMerge w:val="restart"/>
          </w:tcPr>
          <w:p w14:paraId="60076E1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816513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46" w:type="dxa"/>
            <w:vMerge w:val="restart"/>
          </w:tcPr>
          <w:p w14:paraId="2B36E9C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74B22FC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72DF0A7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71A1E4D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6AD4724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73300E5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15A2FAA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28765A1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3E593F1F" w14:textId="77777777" w:rsidTr="00162360">
        <w:tc>
          <w:tcPr>
            <w:tcW w:w="534" w:type="dxa"/>
            <w:vMerge/>
          </w:tcPr>
          <w:p w14:paraId="293E97F7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615898E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  <w:vMerge/>
          </w:tcPr>
          <w:p w14:paraId="1EEDA16B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1D5649C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00" w:type="dxa"/>
          </w:tcPr>
          <w:p w14:paraId="125860A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6381DEC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68" w:type="dxa"/>
          </w:tcPr>
          <w:p w14:paraId="084D7EB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20042D2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5B45A4E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19D453C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0" w:type="dxa"/>
          </w:tcPr>
          <w:p w14:paraId="019E46D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3011831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2AE0194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72357B2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08C3B4D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56FDA0F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5B148C5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76D20" w:rsidRPr="001B0AD1" w14:paraId="3C599856" w14:textId="77777777" w:rsidTr="00162360">
        <w:trPr>
          <w:trHeight w:val="1020"/>
        </w:trPr>
        <w:tc>
          <w:tcPr>
            <w:tcW w:w="534" w:type="dxa"/>
          </w:tcPr>
          <w:p w14:paraId="00D76DB8" w14:textId="0AEC608B" w:rsidR="00676D20" w:rsidRPr="009D775F" w:rsidRDefault="003D6C2F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6398DD12" w14:textId="77777777" w:rsidR="00676D20" w:rsidRPr="00F26C24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คสล.  </w:t>
            </w:r>
          </w:p>
          <w:p w14:paraId="7A65E257" w14:textId="77777777" w:rsidR="00676D20" w:rsidRPr="00F26C24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เขื่อน-อ่างเก็บน้ำห้วยตง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14:paraId="31A91101" w14:textId="77777777" w:rsidR="00676D20" w:rsidRPr="00200D6C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ม.2</w:t>
            </w:r>
          </w:p>
        </w:tc>
        <w:tc>
          <w:tcPr>
            <w:tcW w:w="1446" w:type="dxa"/>
          </w:tcPr>
          <w:p w14:paraId="3DFE0E55" w14:textId="77777777" w:rsidR="00676D20" w:rsidRPr="00200D6C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6E3F03BF" w14:textId="5339C9FD" w:rsidR="00676D20" w:rsidRPr="00200D6C" w:rsidRDefault="00676D20" w:rsidP="00D57B36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940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3,760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ตร.ม.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ตามแบบมาตรฐานกรมการปกครองท๑-๐๑  กระทรวงมหาดไทย</w:t>
            </w:r>
          </w:p>
        </w:tc>
        <w:tc>
          <w:tcPr>
            <w:tcW w:w="1100" w:type="dxa"/>
          </w:tcPr>
          <w:p w14:paraId="027FAA15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2,249,000</w:t>
            </w:r>
          </w:p>
        </w:tc>
        <w:tc>
          <w:tcPr>
            <w:tcW w:w="1168" w:type="dxa"/>
          </w:tcPr>
          <w:p w14:paraId="76AC861F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2,249,000</w:t>
            </w:r>
          </w:p>
        </w:tc>
        <w:tc>
          <w:tcPr>
            <w:tcW w:w="1276" w:type="dxa"/>
          </w:tcPr>
          <w:p w14:paraId="53A250B1" w14:textId="77777777" w:rsidR="00676D20" w:rsidRPr="00162360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2,249,000</w:t>
            </w:r>
          </w:p>
        </w:tc>
        <w:tc>
          <w:tcPr>
            <w:tcW w:w="1120" w:type="dxa"/>
          </w:tcPr>
          <w:p w14:paraId="14FE89C5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2,249,000</w:t>
            </w:r>
          </w:p>
        </w:tc>
        <w:tc>
          <w:tcPr>
            <w:tcW w:w="1286" w:type="dxa"/>
          </w:tcPr>
          <w:p w14:paraId="03F7FA86" w14:textId="77777777" w:rsidR="00676D20" w:rsidRPr="00162360" w:rsidRDefault="00676D20" w:rsidP="00D57B36">
            <w:pPr>
              <w:jc w:val="center"/>
              <w:rPr>
                <w:rFonts w:ascii="TH SarabunIT๙" w:hAnsi="TH SarabunIT๙" w:cs="TH SarabunIT๙"/>
                <w:color w:val="262626" w:themeColor="text1" w:themeTint="D9"/>
                <w:sz w:val="24"/>
                <w:szCs w:val="24"/>
                <w:cs/>
              </w:rPr>
            </w:pPr>
            <w:r w:rsidRPr="00162360">
              <w:rPr>
                <w:rFonts w:ascii="TH SarabunIT๙" w:hAnsi="TH SarabunIT๙" w:cs="TH SarabunIT๙" w:hint="cs"/>
                <w:color w:val="262626" w:themeColor="text1" w:themeTint="D9"/>
                <w:sz w:val="24"/>
                <w:szCs w:val="24"/>
                <w:cs/>
              </w:rPr>
              <w:t>2,249,000</w:t>
            </w:r>
          </w:p>
        </w:tc>
        <w:tc>
          <w:tcPr>
            <w:tcW w:w="1250" w:type="dxa"/>
          </w:tcPr>
          <w:p w14:paraId="5B52A3BF" w14:textId="77777777" w:rsidR="00676D20" w:rsidRPr="00200D6C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295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0C60B1A7" w14:textId="77777777" w:rsidR="00676D20" w:rsidRPr="00200D6C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748C1048" w14:textId="77777777" w:rsidR="00676D20" w:rsidRPr="00200D6C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1625E" w:rsidRPr="001B0AD1" w14:paraId="37018892" w14:textId="77777777" w:rsidTr="00162360">
        <w:trPr>
          <w:trHeight w:val="1020"/>
        </w:trPr>
        <w:tc>
          <w:tcPr>
            <w:tcW w:w="534" w:type="dxa"/>
          </w:tcPr>
          <w:p w14:paraId="5435F096" w14:textId="08DB46BD" w:rsidR="0081625E" w:rsidRPr="009D775F" w:rsidRDefault="003D6C2F" w:rsidP="0081625E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4758A05E" w14:textId="77777777" w:rsidR="0081625E" w:rsidRPr="00F26C24" w:rsidRDefault="0081625E" w:rsidP="008162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คสล.  </w:t>
            </w:r>
          </w:p>
          <w:p w14:paraId="354CA9EC" w14:textId="2E0D202C" w:rsidR="0081625E" w:rsidRPr="00F26C24" w:rsidRDefault="0081625E" w:rsidP="0081625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บ้านโพนแคน้อย-นางฉวีวรรณ -สหกรณ์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ม.3</w:t>
            </w:r>
          </w:p>
        </w:tc>
        <w:tc>
          <w:tcPr>
            <w:tcW w:w="1446" w:type="dxa"/>
          </w:tcPr>
          <w:p w14:paraId="591FA0D8" w14:textId="489812A6" w:rsidR="0081625E" w:rsidRPr="00F26C24" w:rsidRDefault="0081625E" w:rsidP="0081625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42D6DF57" w14:textId="40AAD90C" w:rsidR="0081625E" w:rsidRPr="0063323D" w:rsidRDefault="0081625E" w:rsidP="0081625E">
            <w:pPr>
              <w:spacing w:line="24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63323D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6332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3323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332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63323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332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3323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ม. ยาว </w:t>
            </w:r>
            <w:r w:rsidRPr="006332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1,454 </w:t>
            </w:r>
            <w:r w:rsidRPr="0063323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6332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5,816 </w:t>
            </w:r>
            <w:r w:rsidRPr="0063323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ตร.ม.</w:t>
            </w:r>
            <w:r w:rsidRPr="006332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ตามแบบมาตรฐานกรมการปกครอง</w:t>
            </w:r>
          </w:p>
          <w:p w14:paraId="6499970F" w14:textId="4842DEF4" w:rsidR="0081625E" w:rsidRPr="00F26C24" w:rsidRDefault="0081625E" w:rsidP="0081625E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6332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ท๑-๐๑  กระทรวงมหาดไทย</w:t>
            </w:r>
          </w:p>
        </w:tc>
        <w:tc>
          <w:tcPr>
            <w:tcW w:w="1100" w:type="dxa"/>
          </w:tcPr>
          <w:p w14:paraId="48700205" w14:textId="77777777" w:rsidR="0081625E" w:rsidRPr="0036083B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08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3,146,000</w:t>
            </w:r>
          </w:p>
          <w:p w14:paraId="7344FE07" w14:textId="04679D07" w:rsidR="0081625E" w:rsidRPr="00162360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8" w:type="dxa"/>
          </w:tcPr>
          <w:p w14:paraId="0C0A4952" w14:textId="77777777" w:rsidR="0081625E" w:rsidRPr="0036083B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08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3,146,000</w:t>
            </w:r>
          </w:p>
          <w:p w14:paraId="38D23BBE" w14:textId="277D13A6" w:rsidR="0081625E" w:rsidRPr="00162360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1AB778E" w14:textId="77777777" w:rsidR="0081625E" w:rsidRPr="0036083B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08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3,146,000</w:t>
            </w:r>
          </w:p>
          <w:p w14:paraId="744AC2C2" w14:textId="2016D884" w:rsidR="0081625E" w:rsidRPr="00162360" w:rsidRDefault="0081625E" w:rsidP="0081625E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20" w:type="dxa"/>
          </w:tcPr>
          <w:p w14:paraId="2A162EDF" w14:textId="77777777" w:rsidR="0081625E" w:rsidRPr="0036083B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08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3,146,000</w:t>
            </w:r>
          </w:p>
          <w:p w14:paraId="75D6E33A" w14:textId="77777777" w:rsidR="0081625E" w:rsidRPr="00162360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6" w:type="dxa"/>
          </w:tcPr>
          <w:p w14:paraId="3010E1E7" w14:textId="77777777" w:rsidR="0081625E" w:rsidRPr="0036083B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08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3,146,000</w:t>
            </w:r>
          </w:p>
          <w:p w14:paraId="33964B48" w14:textId="77777777" w:rsidR="0081625E" w:rsidRPr="00162360" w:rsidRDefault="0081625E" w:rsidP="008162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14:paraId="27D2C7A6" w14:textId="12B730F0" w:rsidR="0081625E" w:rsidRPr="00F26C24" w:rsidRDefault="0081625E" w:rsidP="0081625E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253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5C41F183" w14:textId="18DD2EBF" w:rsidR="0081625E" w:rsidRPr="00F26C24" w:rsidRDefault="0081625E" w:rsidP="0081625E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68DB0FFF" w14:textId="78571AC4" w:rsidR="0081625E" w:rsidRPr="00F26C24" w:rsidRDefault="0081625E" w:rsidP="008162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94AA26D" w14:textId="77777777" w:rsidR="00000585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</w:t>
      </w:r>
    </w:p>
    <w:p w14:paraId="611ACEDC" w14:textId="77777777" w:rsidR="00000585" w:rsidRDefault="00000585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2A7E2C46" w14:textId="77777777" w:rsidR="00AE384F" w:rsidRDefault="00000585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3E78ED3A" w14:textId="77777777" w:rsidR="00AE384F" w:rsidRDefault="00AE384F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0DBF6AC6" w14:textId="62DF0F91" w:rsidR="00676D20" w:rsidRPr="009437F1" w:rsidRDefault="00AE384F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  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36FF065" w14:textId="22650FE9" w:rsidR="00676D20" w:rsidRDefault="00165674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5DCB8603" wp14:editId="397BBA0D">
                <wp:simplePos x="0" y="0"/>
                <wp:positionH relativeFrom="column">
                  <wp:posOffset>8010939</wp:posOffset>
                </wp:positionH>
                <wp:positionV relativeFrom="paragraph">
                  <wp:posOffset>86360</wp:posOffset>
                </wp:positionV>
                <wp:extent cx="786765" cy="325755"/>
                <wp:effectExtent l="0" t="0" r="13335" b="17145"/>
                <wp:wrapNone/>
                <wp:docPr id="1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5A75" w14:textId="77777777" w:rsidR="000D041E" w:rsidRPr="00D20FF5" w:rsidRDefault="000D041E" w:rsidP="0016567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8603" id="_x0000_s1128" type="#_x0000_t202" style="position:absolute;left:0;text-align:left;margin-left:630.8pt;margin-top:6.8pt;width:61.95pt;height:25.6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mMLwIAAFo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">
                <v:textbox>
                  <w:txbxContent>
                    <w:p w14:paraId="63755A75" w14:textId="77777777" w:rsidR="000D041E" w:rsidRPr="00D20FF5" w:rsidRDefault="000D041E" w:rsidP="0016567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="00676D20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78660A96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7DB109A9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BCC8B43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1074E59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0559156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162"/>
        <w:gridCol w:w="1134"/>
        <w:gridCol w:w="1134"/>
        <w:gridCol w:w="1134"/>
        <w:gridCol w:w="1131"/>
        <w:gridCol w:w="1250"/>
        <w:gridCol w:w="1418"/>
        <w:gridCol w:w="1134"/>
      </w:tblGrid>
      <w:tr w:rsidR="00676D20" w:rsidRPr="009437F1" w14:paraId="75175E7B" w14:textId="77777777" w:rsidTr="00D57B36">
        <w:tc>
          <w:tcPr>
            <w:tcW w:w="534" w:type="dxa"/>
            <w:vMerge w:val="restart"/>
          </w:tcPr>
          <w:p w14:paraId="7DB5646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32D9032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A59E8D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7645A65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690B409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6FB95A0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34BFF72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379F5A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38D2CB8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9D6160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7A0E265F" w14:textId="77777777" w:rsidTr="00D57B36">
        <w:tc>
          <w:tcPr>
            <w:tcW w:w="534" w:type="dxa"/>
            <w:vMerge/>
          </w:tcPr>
          <w:p w14:paraId="1C909C6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72CC0D47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926470B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6C803A5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2" w:type="dxa"/>
          </w:tcPr>
          <w:p w14:paraId="0E4B61D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7CF64D1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FF8B4E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5341402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94745D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0E4F97B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1E7AE61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6BDA188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1" w:type="dxa"/>
          </w:tcPr>
          <w:p w14:paraId="28EC163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41DED5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0B25F70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4A82564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0535BFDD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80CFB" w:rsidRPr="001B0AD1" w14:paraId="6DDB168A" w14:textId="77777777" w:rsidTr="00D57B36">
        <w:trPr>
          <w:trHeight w:val="1020"/>
        </w:trPr>
        <w:tc>
          <w:tcPr>
            <w:tcW w:w="534" w:type="dxa"/>
          </w:tcPr>
          <w:p w14:paraId="15CEB5F4" w14:textId="433497E3" w:rsidR="00880CFB" w:rsidRPr="006644E7" w:rsidRDefault="00165674" w:rsidP="00880C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</w:t>
            </w:r>
          </w:p>
        </w:tc>
        <w:tc>
          <w:tcPr>
            <w:tcW w:w="1701" w:type="dxa"/>
          </w:tcPr>
          <w:p w14:paraId="3627190C" w14:textId="77777777" w:rsidR="00880CFB" w:rsidRPr="006644E7" w:rsidRDefault="00880CFB" w:rsidP="00880C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ก่อสร้างถนน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คสล.  </w:t>
            </w:r>
          </w:p>
          <w:p w14:paraId="14F8BF2C" w14:textId="77777777" w:rsidR="00880CFB" w:rsidRPr="006644E7" w:rsidRDefault="00880CFB" w:rsidP="00880C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(เส้นสหกรณ์)  ม.3</w:t>
            </w:r>
          </w:p>
        </w:tc>
        <w:tc>
          <w:tcPr>
            <w:tcW w:w="1559" w:type="dxa"/>
          </w:tcPr>
          <w:p w14:paraId="25CABE59" w14:textId="77777777" w:rsidR="00880CFB" w:rsidRPr="006644E7" w:rsidRDefault="00880CFB" w:rsidP="00880CFB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6DF51B1F" w14:textId="77777777" w:rsidR="00880CFB" w:rsidRPr="006644E7" w:rsidRDefault="00880CFB" w:rsidP="00880CFB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กว้าง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ม. ยาว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1,255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5,020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ตร.ม.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ตามแบบมาตรฐานกรมการปกครอง</w:t>
            </w:r>
          </w:p>
          <w:p w14:paraId="6F1E5657" w14:textId="77777777" w:rsidR="00880CFB" w:rsidRPr="006644E7" w:rsidRDefault="00880CFB" w:rsidP="00880CFB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ท๑-๐๑  กระทรวงมหาดไทย</w:t>
            </w:r>
          </w:p>
        </w:tc>
        <w:tc>
          <w:tcPr>
            <w:tcW w:w="1162" w:type="dxa"/>
          </w:tcPr>
          <w:p w14:paraId="79E33EF7" w14:textId="77777777" w:rsidR="00880CFB" w:rsidRPr="006644E7" w:rsidRDefault="00880CFB" w:rsidP="00880C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3,028,000</w:t>
            </w:r>
          </w:p>
        </w:tc>
        <w:tc>
          <w:tcPr>
            <w:tcW w:w="1134" w:type="dxa"/>
          </w:tcPr>
          <w:p w14:paraId="1DF37135" w14:textId="77777777" w:rsidR="00880CFB" w:rsidRPr="006644E7" w:rsidRDefault="00880CFB" w:rsidP="00880C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3,028,000</w:t>
            </w:r>
          </w:p>
        </w:tc>
        <w:tc>
          <w:tcPr>
            <w:tcW w:w="1134" w:type="dxa"/>
          </w:tcPr>
          <w:p w14:paraId="1F4AD240" w14:textId="77777777" w:rsidR="00880CFB" w:rsidRPr="006644E7" w:rsidRDefault="00880CFB" w:rsidP="00880CF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3,028,000</w:t>
            </w:r>
          </w:p>
        </w:tc>
        <w:tc>
          <w:tcPr>
            <w:tcW w:w="1134" w:type="dxa"/>
          </w:tcPr>
          <w:p w14:paraId="1470AC7B" w14:textId="77777777" w:rsidR="00880CFB" w:rsidRPr="006644E7" w:rsidRDefault="00880CFB" w:rsidP="00880C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3,028,000</w:t>
            </w:r>
          </w:p>
        </w:tc>
        <w:tc>
          <w:tcPr>
            <w:tcW w:w="1131" w:type="dxa"/>
          </w:tcPr>
          <w:p w14:paraId="4195AC3F" w14:textId="77777777" w:rsidR="00880CFB" w:rsidRPr="006644E7" w:rsidRDefault="00880CFB" w:rsidP="00880C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3,028,000</w:t>
            </w:r>
          </w:p>
        </w:tc>
        <w:tc>
          <w:tcPr>
            <w:tcW w:w="1250" w:type="dxa"/>
          </w:tcPr>
          <w:p w14:paraId="25FDC441" w14:textId="77777777" w:rsidR="00880CFB" w:rsidRPr="006644E7" w:rsidRDefault="00880CFB" w:rsidP="00880CFB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ประชาชนใช้คมนาคมไม่น้อยกว่า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</w:rPr>
              <w:t>253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135EC383" w14:textId="77777777" w:rsidR="00880CFB" w:rsidRPr="006644E7" w:rsidRDefault="00880CFB" w:rsidP="00880CFB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357F4086" w14:textId="77777777" w:rsidR="00880CFB" w:rsidRPr="006644E7" w:rsidRDefault="00880CFB" w:rsidP="00880C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165674" w:rsidRPr="001B0AD1" w14:paraId="30C8D836" w14:textId="77777777" w:rsidTr="00D57B36">
        <w:trPr>
          <w:trHeight w:val="1020"/>
        </w:trPr>
        <w:tc>
          <w:tcPr>
            <w:tcW w:w="534" w:type="dxa"/>
          </w:tcPr>
          <w:p w14:paraId="3D89DFDC" w14:textId="5B69D61A" w:rsidR="00165674" w:rsidRDefault="00165674" w:rsidP="0016567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31</w:t>
            </w:r>
          </w:p>
        </w:tc>
        <w:tc>
          <w:tcPr>
            <w:tcW w:w="1701" w:type="dxa"/>
          </w:tcPr>
          <w:p w14:paraId="347CD84F" w14:textId="77777777" w:rsidR="00165674" w:rsidRDefault="00165674" w:rsidP="0016567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  คสล.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(เส้นฝายทหาร)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14:paraId="6D5DE1A5" w14:textId="348321DF" w:rsidR="00165674" w:rsidRPr="006644E7" w:rsidRDefault="00165674" w:rsidP="0016567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45A67845" w14:textId="25B73351" w:rsidR="00165674" w:rsidRPr="006644E7" w:rsidRDefault="00165674" w:rsidP="00165674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003872F6" w14:textId="77777777" w:rsidR="00165674" w:rsidRPr="006644E7" w:rsidRDefault="00165674" w:rsidP="00165674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.00 ม. ยาว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3,670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ม. หนา 0.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   ไหล่ทางกว้างเฉลี่ย ข้างละ  0.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ม. หรือพื้นที่ คสล.ไม่น้อยกว่า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14,680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ตร.ม.</w:t>
            </w:r>
          </w:p>
          <w:p w14:paraId="1E60B653" w14:textId="77777777" w:rsidR="00165674" w:rsidRPr="006644E7" w:rsidRDefault="00165674" w:rsidP="00165674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2" w:type="dxa"/>
          </w:tcPr>
          <w:p w14:paraId="7F3F5E06" w14:textId="109EF441" w:rsidR="00165674" w:rsidRPr="006644E7" w:rsidRDefault="00165674" w:rsidP="0016567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8,753,000</w:t>
            </w:r>
          </w:p>
        </w:tc>
        <w:tc>
          <w:tcPr>
            <w:tcW w:w="1134" w:type="dxa"/>
          </w:tcPr>
          <w:p w14:paraId="3D06FE25" w14:textId="3D0D0D86" w:rsidR="00165674" w:rsidRPr="006644E7" w:rsidRDefault="00165674" w:rsidP="0016567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8,753,000</w:t>
            </w:r>
          </w:p>
        </w:tc>
        <w:tc>
          <w:tcPr>
            <w:tcW w:w="1134" w:type="dxa"/>
          </w:tcPr>
          <w:p w14:paraId="5050B5EB" w14:textId="38CCA075" w:rsidR="00165674" w:rsidRPr="006644E7" w:rsidRDefault="00165674" w:rsidP="0016567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8,753,000</w:t>
            </w:r>
          </w:p>
        </w:tc>
        <w:tc>
          <w:tcPr>
            <w:tcW w:w="1134" w:type="dxa"/>
          </w:tcPr>
          <w:p w14:paraId="435FE877" w14:textId="1D347F33" w:rsidR="00165674" w:rsidRPr="006644E7" w:rsidRDefault="00165674" w:rsidP="0016567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8,753,000</w:t>
            </w:r>
          </w:p>
        </w:tc>
        <w:tc>
          <w:tcPr>
            <w:tcW w:w="1131" w:type="dxa"/>
          </w:tcPr>
          <w:p w14:paraId="5165ECE1" w14:textId="02008114" w:rsidR="00165674" w:rsidRPr="006644E7" w:rsidRDefault="00165674" w:rsidP="0016567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8,753,000</w:t>
            </w:r>
          </w:p>
        </w:tc>
        <w:tc>
          <w:tcPr>
            <w:tcW w:w="1250" w:type="dxa"/>
          </w:tcPr>
          <w:p w14:paraId="4E3D50CC" w14:textId="68647C8F" w:rsidR="00165674" w:rsidRPr="006644E7" w:rsidRDefault="00165674" w:rsidP="0016567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1,500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215192E1" w14:textId="720B5ECD" w:rsidR="00165674" w:rsidRPr="006644E7" w:rsidRDefault="00165674" w:rsidP="00165674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517C8360" w14:textId="3940E20C" w:rsidR="00165674" w:rsidRPr="006644E7" w:rsidRDefault="00165674" w:rsidP="0016567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8FC9F60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05977DEA" w14:textId="77777777" w:rsidR="006D306C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</w:t>
      </w:r>
    </w:p>
    <w:p w14:paraId="0E47DCB1" w14:textId="77777777" w:rsidR="006D306C" w:rsidRDefault="006D306C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3302D19A" w14:textId="77777777" w:rsidR="006D306C" w:rsidRDefault="006D306C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5E0895C2" w14:textId="77777777" w:rsidR="006D306C" w:rsidRDefault="006D306C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5E7AE770" w14:textId="10B72DF8" w:rsidR="00676D20" w:rsidRPr="009437F1" w:rsidRDefault="006D306C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2C0D8B0E" w14:textId="77777777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A1930DB" wp14:editId="5373F9FB">
                <wp:simplePos x="0" y="0"/>
                <wp:positionH relativeFrom="column">
                  <wp:posOffset>7861935</wp:posOffset>
                </wp:positionH>
                <wp:positionV relativeFrom="paragraph">
                  <wp:posOffset>35560</wp:posOffset>
                </wp:positionV>
                <wp:extent cx="786765" cy="325755"/>
                <wp:effectExtent l="0" t="0" r="13335" b="17145"/>
                <wp:wrapNone/>
                <wp:docPr id="58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604E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30DB" id="_x0000_s1129" type="#_x0000_t202" style="position:absolute;left:0;text-align:left;margin-left:619.05pt;margin-top:2.8pt;width:61.95pt;height:25.6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">
                <v:textbox>
                  <w:txbxContent>
                    <w:p w14:paraId="35B0604E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E9C69FC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719AB07A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671208B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CFA67CF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D6D5EF2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155"/>
        <w:gridCol w:w="1100"/>
        <w:gridCol w:w="1168"/>
        <w:gridCol w:w="1110"/>
        <w:gridCol w:w="1286"/>
        <w:gridCol w:w="1286"/>
        <w:gridCol w:w="1250"/>
        <w:gridCol w:w="1418"/>
        <w:gridCol w:w="1134"/>
      </w:tblGrid>
      <w:tr w:rsidR="00676D20" w:rsidRPr="009437F1" w14:paraId="3A92B6C5" w14:textId="77777777" w:rsidTr="00D57B36">
        <w:tc>
          <w:tcPr>
            <w:tcW w:w="534" w:type="dxa"/>
            <w:vMerge w:val="restart"/>
          </w:tcPr>
          <w:p w14:paraId="27E02F3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E80783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190E65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155" w:type="dxa"/>
            <w:vMerge w:val="restart"/>
          </w:tcPr>
          <w:p w14:paraId="2EE27ED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227C32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0A76D9D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0C8F07E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62E449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180A266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86F22B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339BD78E" w14:textId="77777777" w:rsidTr="00D57B36">
        <w:tc>
          <w:tcPr>
            <w:tcW w:w="534" w:type="dxa"/>
            <w:vMerge/>
          </w:tcPr>
          <w:p w14:paraId="297A6E9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58F0AA0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23B8E52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155" w:type="dxa"/>
            <w:vMerge/>
          </w:tcPr>
          <w:p w14:paraId="073CE67D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00" w:type="dxa"/>
          </w:tcPr>
          <w:p w14:paraId="4662F58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5D72AEC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68" w:type="dxa"/>
          </w:tcPr>
          <w:p w14:paraId="13A928D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5B8FD02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10" w:type="dxa"/>
          </w:tcPr>
          <w:p w14:paraId="3731A6D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06DB2A5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20F39B4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3C98C69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4C065F0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2B7750E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1B686A58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0FC4681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7CD9338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76D20" w:rsidRPr="001B0AD1" w14:paraId="171E8BB7" w14:textId="77777777" w:rsidTr="00D57B36">
        <w:trPr>
          <w:trHeight w:val="1020"/>
        </w:trPr>
        <w:tc>
          <w:tcPr>
            <w:tcW w:w="534" w:type="dxa"/>
          </w:tcPr>
          <w:p w14:paraId="00E4D18E" w14:textId="269C1E18" w:rsidR="00676D20" w:rsidRPr="007F6EBE" w:rsidRDefault="00165674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32</w:t>
            </w:r>
          </w:p>
        </w:tc>
        <w:tc>
          <w:tcPr>
            <w:tcW w:w="1701" w:type="dxa"/>
          </w:tcPr>
          <w:p w14:paraId="6547F0D4" w14:textId="77777777" w:rsidR="00676D20" w:rsidRPr="00F26C24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คสล.  </w:t>
            </w:r>
          </w:p>
          <w:p w14:paraId="13EED05B" w14:textId="77777777" w:rsidR="00676D20" w:rsidRPr="007518DD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คอกหมูนายใจ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ม.4</w:t>
            </w:r>
          </w:p>
        </w:tc>
        <w:tc>
          <w:tcPr>
            <w:tcW w:w="1559" w:type="dxa"/>
          </w:tcPr>
          <w:p w14:paraId="4BBC021C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155" w:type="dxa"/>
          </w:tcPr>
          <w:p w14:paraId="37FEEB35" w14:textId="6F6D22DE" w:rsidR="00676D20" w:rsidRPr="006644E7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ยาว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565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2,260 </w:t>
            </w:r>
            <w:r w:rsidRPr="006644E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ตร.ม.</w:t>
            </w: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ตามแบบมาตรฐานกรมการปกครอง</w:t>
            </w:r>
          </w:p>
          <w:p w14:paraId="51324321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ท๑-๐๑  กระทรวงมหาดไทย</w:t>
            </w:r>
          </w:p>
          <w:p w14:paraId="6FCC7880" w14:textId="77777777" w:rsidR="00165674" w:rsidRDefault="00165674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03C1FAA" w14:textId="77777777" w:rsidR="00165674" w:rsidRDefault="00165674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2A8C2C6" w14:textId="77777777" w:rsidR="00165674" w:rsidRDefault="00165674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9920EE5" w14:textId="1D975BC8" w:rsidR="00165674" w:rsidRPr="006644E7" w:rsidRDefault="00165674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14:paraId="03523B57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2,249,000</w:t>
            </w:r>
          </w:p>
        </w:tc>
        <w:tc>
          <w:tcPr>
            <w:tcW w:w="1168" w:type="dxa"/>
          </w:tcPr>
          <w:p w14:paraId="04BB2B69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2,249,000</w:t>
            </w:r>
          </w:p>
        </w:tc>
        <w:tc>
          <w:tcPr>
            <w:tcW w:w="1110" w:type="dxa"/>
          </w:tcPr>
          <w:p w14:paraId="1B7D1478" w14:textId="77777777" w:rsidR="00676D20" w:rsidRPr="006644E7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2,249,000</w:t>
            </w:r>
          </w:p>
        </w:tc>
        <w:tc>
          <w:tcPr>
            <w:tcW w:w="1286" w:type="dxa"/>
          </w:tcPr>
          <w:p w14:paraId="28870857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2,249,000</w:t>
            </w:r>
          </w:p>
        </w:tc>
        <w:tc>
          <w:tcPr>
            <w:tcW w:w="1286" w:type="dxa"/>
          </w:tcPr>
          <w:p w14:paraId="5F57CA82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2,249,000</w:t>
            </w:r>
          </w:p>
        </w:tc>
        <w:tc>
          <w:tcPr>
            <w:tcW w:w="1250" w:type="dxa"/>
          </w:tcPr>
          <w:p w14:paraId="4600B7B4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005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249447B6" w14:textId="77777777" w:rsidR="00676D20" w:rsidRPr="007518DD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678FEA5B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9E2991E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5518B8C3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444E54D8" w14:textId="2F451A38" w:rsidR="00337ECC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</w:t>
      </w:r>
    </w:p>
    <w:p w14:paraId="090BAC97" w14:textId="1FE8D2F5" w:rsidR="00165674" w:rsidRDefault="00165674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41F1BA06" w14:textId="77777777" w:rsidR="00165674" w:rsidRDefault="00165674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3074F8C4" w14:textId="009D7D78" w:rsidR="00676D20" w:rsidRPr="009437F1" w:rsidRDefault="00337ECC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   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2784E93" w14:textId="06ADA436" w:rsidR="00676D20" w:rsidRDefault="00337ECC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349E368" wp14:editId="1362F1BC">
                <wp:simplePos x="0" y="0"/>
                <wp:positionH relativeFrom="column">
                  <wp:posOffset>7985174</wp:posOffset>
                </wp:positionH>
                <wp:positionV relativeFrom="paragraph">
                  <wp:posOffset>95348</wp:posOffset>
                </wp:positionV>
                <wp:extent cx="786765" cy="325755"/>
                <wp:effectExtent l="0" t="0" r="13335" b="17145"/>
                <wp:wrapNone/>
                <wp:docPr id="58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62C2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E368" id="_x0000_s1130" type="#_x0000_t202" style="position:absolute;left:0;text-align:left;margin-left:628.75pt;margin-top:7.5pt;width:61.95pt;height:25.6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ljMgIAAFw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">
                <v:textbox>
                  <w:txbxContent>
                    <w:p w14:paraId="4A6B62C2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ปี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(พ.ศ.25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="00676D20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2C6B08F0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2142A71F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5121220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14E2280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D8E7046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  <w:t>5.3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162"/>
        <w:gridCol w:w="1134"/>
        <w:gridCol w:w="1134"/>
        <w:gridCol w:w="1134"/>
        <w:gridCol w:w="1131"/>
        <w:gridCol w:w="1250"/>
        <w:gridCol w:w="1418"/>
        <w:gridCol w:w="1134"/>
      </w:tblGrid>
      <w:tr w:rsidR="00676D20" w:rsidRPr="009437F1" w14:paraId="5AE2FCF1" w14:textId="77777777" w:rsidTr="00D57B36">
        <w:tc>
          <w:tcPr>
            <w:tcW w:w="534" w:type="dxa"/>
            <w:vMerge w:val="restart"/>
          </w:tcPr>
          <w:p w14:paraId="3C761D4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A4ECDB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C36CEE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3DAC639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974578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1F4E326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15EF7B6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F5DA87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6714776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734AD2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47E1F819" w14:textId="77777777" w:rsidTr="00D57B36">
        <w:tc>
          <w:tcPr>
            <w:tcW w:w="534" w:type="dxa"/>
            <w:vMerge/>
          </w:tcPr>
          <w:p w14:paraId="510E929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71AEAB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EAC823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5B0B85B7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2" w:type="dxa"/>
          </w:tcPr>
          <w:p w14:paraId="6415973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2B58169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6D677C5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361AF00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4275FF5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43D1E0E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65AD18F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3CA4886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1" w:type="dxa"/>
          </w:tcPr>
          <w:p w14:paraId="0F12109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43125E2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32B2989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0895C3D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7485B0F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76D20" w:rsidRPr="001B0AD1" w14:paraId="0F4E8E06" w14:textId="77777777" w:rsidTr="00D57B36">
        <w:trPr>
          <w:trHeight w:val="1020"/>
        </w:trPr>
        <w:tc>
          <w:tcPr>
            <w:tcW w:w="534" w:type="dxa"/>
          </w:tcPr>
          <w:p w14:paraId="42F7BC4F" w14:textId="44C2D473" w:rsidR="00676D20" w:rsidRPr="006E25F1" w:rsidRDefault="000D041E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35000BC0" w14:textId="77777777" w:rsidR="00676D20" w:rsidRPr="00F26C24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คสล.  </w:t>
            </w:r>
          </w:p>
          <w:p w14:paraId="5DCF918D" w14:textId="77777777" w:rsidR="00676D20" w:rsidRPr="00F26C24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หลังอบต.นาตงวัฒนา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14:paraId="7F0FAF07" w14:textId="77777777" w:rsidR="00676D20" w:rsidRPr="00200D6C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ม.4</w:t>
            </w:r>
          </w:p>
        </w:tc>
        <w:tc>
          <w:tcPr>
            <w:tcW w:w="1559" w:type="dxa"/>
          </w:tcPr>
          <w:p w14:paraId="17BA9376" w14:textId="77777777" w:rsidR="00676D20" w:rsidRPr="00200D6C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6BB7C957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516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2,264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ตร.ม.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04B406A5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ตามแบบมาตรฐานกรมการปกครอง</w:t>
            </w:r>
          </w:p>
          <w:p w14:paraId="7B455AF5" w14:textId="77777777" w:rsidR="00676D20" w:rsidRDefault="00676D20" w:rsidP="00D57B36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ท๑-๐๑  กระทรวงมหาดไทย</w:t>
            </w:r>
          </w:p>
          <w:p w14:paraId="00B26251" w14:textId="77777777" w:rsidR="007C2DEC" w:rsidRDefault="007C2DEC" w:rsidP="00D57B36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7C2EE472" w14:textId="77777777" w:rsidR="007C2DEC" w:rsidRDefault="007C2DEC" w:rsidP="00D57B36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26C56A9D" w14:textId="77777777" w:rsidR="007C2DEC" w:rsidRDefault="007C2DEC" w:rsidP="00D57B36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096F9B1F" w14:textId="2DFEE5DF" w:rsidR="007C2DEC" w:rsidRPr="00200D6C" w:rsidRDefault="007C2DEC" w:rsidP="00D57B36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2" w:type="dxa"/>
          </w:tcPr>
          <w:p w14:paraId="199EAA10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1,234,000</w:t>
            </w:r>
          </w:p>
        </w:tc>
        <w:tc>
          <w:tcPr>
            <w:tcW w:w="1134" w:type="dxa"/>
          </w:tcPr>
          <w:p w14:paraId="76EEEB52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1,234,000</w:t>
            </w:r>
          </w:p>
        </w:tc>
        <w:tc>
          <w:tcPr>
            <w:tcW w:w="1134" w:type="dxa"/>
          </w:tcPr>
          <w:p w14:paraId="46C69BE1" w14:textId="77777777" w:rsidR="00676D20" w:rsidRPr="006644E7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1,234,000</w:t>
            </w:r>
          </w:p>
        </w:tc>
        <w:tc>
          <w:tcPr>
            <w:tcW w:w="1134" w:type="dxa"/>
          </w:tcPr>
          <w:p w14:paraId="4C56E094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1,234,000</w:t>
            </w:r>
          </w:p>
        </w:tc>
        <w:tc>
          <w:tcPr>
            <w:tcW w:w="1131" w:type="dxa"/>
          </w:tcPr>
          <w:p w14:paraId="3BF25F70" w14:textId="77777777" w:rsidR="00676D20" w:rsidRPr="006644E7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644E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1,234,000</w:t>
            </w:r>
          </w:p>
        </w:tc>
        <w:tc>
          <w:tcPr>
            <w:tcW w:w="1250" w:type="dxa"/>
          </w:tcPr>
          <w:p w14:paraId="5C442513" w14:textId="77777777" w:rsidR="00676D20" w:rsidRPr="00200D6C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005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3D4F3E7E" w14:textId="77777777" w:rsidR="00676D20" w:rsidRPr="00200D6C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241D3387" w14:textId="77777777" w:rsidR="00676D20" w:rsidRPr="00200D6C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26500A6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77D69FEA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7FC1DC60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4B305645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044CDA30" w14:textId="27967100" w:rsidR="00340A98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</w:t>
      </w:r>
    </w:p>
    <w:p w14:paraId="296276FB" w14:textId="26E0385F" w:rsidR="00340A98" w:rsidRDefault="00340A98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06F8D06D" w14:textId="06D70DDC" w:rsidR="00676D20" w:rsidRPr="009437F1" w:rsidRDefault="00340A98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723AA29" wp14:editId="3E43D052">
                <wp:simplePos x="0" y="0"/>
                <wp:positionH relativeFrom="column">
                  <wp:posOffset>7801610</wp:posOffset>
                </wp:positionH>
                <wp:positionV relativeFrom="paragraph">
                  <wp:posOffset>98425</wp:posOffset>
                </wp:positionV>
                <wp:extent cx="786765" cy="325755"/>
                <wp:effectExtent l="0" t="0" r="13335" b="17145"/>
                <wp:wrapNone/>
                <wp:docPr id="58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3009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AA29" id="_x0000_s1131" type="#_x0000_t202" style="position:absolute;left:0;text-align:left;margin-left:614.3pt;margin-top:7.75pt;width:61.95pt;height:25.6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">
                <v:textbox>
                  <w:txbxContent>
                    <w:p w14:paraId="04E63009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26089F1" w14:textId="77777777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C9899B3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254D35E1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E18C804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7BDFBAC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E6CD47F" w14:textId="58966510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="007B78AB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7B78AB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7B78AB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7B78AB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155"/>
        <w:gridCol w:w="1100"/>
        <w:gridCol w:w="1168"/>
        <w:gridCol w:w="1134"/>
        <w:gridCol w:w="1276"/>
        <w:gridCol w:w="1272"/>
        <w:gridCol w:w="1250"/>
        <w:gridCol w:w="1418"/>
        <w:gridCol w:w="1134"/>
      </w:tblGrid>
      <w:tr w:rsidR="00676D20" w:rsidRPr="009437F1" w14:paraId="4898C31F" w14:textId="77777777" w:rsidTr="00D57B36">
        <w:tc>
          <w:tcPr>
            <w:tcW w:w="534" w:type="dxa"/>
            <w:vMerge w:val="restart"/>
          </w:tcPr>
          <w:p w14:paraId="0020CBE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53B268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940BE3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155" w:type="dxa"/>
            <w:vMerge w:val="restart"/>
          </w:tcPr>
          <w:p w14:paraId="53CE114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37A3E9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23C0FB1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3D6E0E2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220E13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026D54B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758113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02FE131D" w14:textId="77777777" w:rsidTr="00D57B36">
        <w:tc>
          <w:tcPr>
            <w:tcW w:w="534" w:type="dxa"/>
            <w:vMerge/>
          </w:tcPr>
          <w:p w14:paraId="278254D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DFD175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1745127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155" w:type="dxa"/>
            <w:vMerge/>
          </w:tcPr>
          <w:p w14:paraId="6659E6A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00" w:type="dxa"/>
          </w:tcPr>
          <w:p w14:paraId="21F2C2A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79225D2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68" w:type="dxa"/>
          </w:tcPr>
          <w:p w14:paraId="365B9A5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733E113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2F26671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6F4E5CA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2C44AD4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61B89BD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72" w:type="dxa"/>
          </w:tcPr>
          <w:p w14:paraId="02405F0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7A8A5F0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296CF82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5477A6FC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0D4DF6B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76D20" w:rsidRPr="001B0AD1" w14:paraId="431AB8EC" w14:textId="77777777" w:rsidTr="00D57B36">
        <w:trPr>
          <w:trHeight w:val="1020"/>
        </w:trPr>
        <w:tc>
          <w:tcPr>
            <w:tcW w:w="534" w:type="dxa"/>
            <w:shd w:val="clear" w:color="auto" w:fill="FFFFFF" w:themeFill="background1"/>
          </w:tcPr>
          <w:p w14:paraId="682FEA18" w14:textId="277F7402" w:rsidR="00676D20" w:rsidRPr="00FE1419" w:rsidRDefault="000D041E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14:paraId="11347B28" w14:textId="77777777" w:rsidR="00676D20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  คสล.  (เส้น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วัดขอมแค-บานประตูห้วยฮ่องม่วง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) ม.</w:t>
            </w:r>
            <w:r w:rsidRPr="007518D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  <w:p w14:paraId="25656F3F" w14:textId="77777777" w:rsidR="00676D20" w:rsidRPr="00936B46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6982D4" w14:textId="77777777" w:rsidR="00676D20" w:rsidRPr="00936B46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155" w:type="dxa"/>
            <w:shd w:val="clear" w:color="auto" w:fill="FFFFFF" w:themeFill="background1"/>
          </w:tcPr>
          <w:p w14:paraId="4DCCC8AB" w14:textId="77777777" w:rsidR="00676D20" w:rsidRPr="00CB6762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889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0.15 ม   ไ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หล่ทางกว้างเฉลี่ย ข้างละ 0.50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3,556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</w:tc>
        <w:tc>
          <w:tcPr>
            <w:tcW w:w="1100" w:type="dxa"/>
            <w:shd w:val="clear" w:color="auto" w:fill="FFFFFF" w:themeFill="background1"/>
          </w:tcPr>
          <w:p w14:paraId="443B372A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2,126,000</w:t>
            </w:r>
          </w:p>
        </w:tc>
        <w:tc>
          <w:tcPr>
            <w:tcW w:w="1168" w:type="dxa"/>
            <w:shd w:val="clear" w:color="auto" w:fill="FFFFFF" w:themeFill="background1"/>
          </w:tcPr>
          <w:p w14:paraId="2EC02771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2,126,000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B5E415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2,126,000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FBBECB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2,126,000</w:t>
            </w:r>
          </w:p>
        </w:tc>
        <w:tc>
          <w:tcPr>
            <w:tcW w:w="1272" w:type="dxa"/>
            <w:shd w:val="clear" w:color="auto" w:fill="FFFFFF" w:themeFill="background1"/>
          </w:tcPr>
          <w:p w14:paraId="3CD317F6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2,126,000</w:t>
            </w:r>
          </w:p>
        </w:tc>
        <w:tc>
          <w:tcPr>
            <w:tcW w:w="1250" w:type="dxa"/>
            <w:shd w:val="clear" w:color="auto" w:fill="FFFFFF" w:themeFill="background1"/>
          </w:tcPr>
          <w:p w14:paraId="094B0446" w14:textId="77777777" w:rsidR="00676D20" w:rsidRPr="00936B46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FFFFFF" w:themeFill="background1"/>
          </w:tcPr>
          <w:p w14:paraId="1DEFA4FC" w14:textId="77777777" w:rsidR="00676D20" w:rsidRPr="00936B46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shd w:val="clear" w:color="auto" w:fill="FFFFFF" w:themeFill="background1"/>
          </w:tcPr>
          <w:p w14:paraId="0D9909D4" w14:textId="77777777" w:rsidR="00676D20" w:rsidRPr="00936B46" w:rsidRDefault="00676D20" w:rsidP="00D57B36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76D20" w:rsidRPr="00207F64" w14:paraId="5C2B803B" w14:textId="77777777" w:rsidTr="00D57B36">
        <w:trPr>
          <w:trHeight w:val="1020"/>
        </w:trPr>
        <w:tc>
          <w:tcPr>
            <w:tcW w:w="534" w:type="dxa"/>
          </w:tcPr>
          <w:p w14:paraId="73350455" w14:textId="7D857037" w:rsidR="00676D20" w:rsidRPr="00FE1419" w:rsidRDefault="000D041E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53F41F79" w14:textId="77777777" w:rsidR="00676D20" w:rsidRPr="0086244A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24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576842B1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244A">
              <w:rPr>
                <w:rFonts w:ascii="TH SarabunIT๙" w:hAnsi="TH SarabunIT๙" w:cs="TH SarabunIT๙"/>
                <w:color w:val="000000"/>
                <w:sz w:val="28"/>
                <w:cs/>
              </w:rPr>
              <w:t>(เส้น</w:t>
            </w:r>
            <w:r w:rsidRPr="0086244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หน้าบ้านนายพิชัย-นานายบุญร่วม</w:t>
            </w:r>
            <w:r w:rsidRPr="0086244A">
              <w:rPr>
                <w:rFonts w:ascii="TH SarabunIT๙" w:hAnsi="TH SarabunIT๙" w:cs="TH SarabunIT๙"/>
                <w:color w:val="000000"/>
                <w:sz w:val="28"/>
                <w:cs/>
              </w:rPr>
              <w:t>) ม.</w:t>
            </w:r>
            <w:r w:rsidRPr="0086244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  <w:p w14:paraId="55D3630E" w14:textId="77777777" w:rsidR="00676D20" w:rsidRPr="007518DD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14:paraId="298BF95D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155" w:type="dxa"/>
          </w:tcPr>
          <w:p w14:paraId="79EA2020" w14:textId="77777777" w:rsidR="00676D20" w:rsidRPr="00990C36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1,290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0.15 ม   ไ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หล่ทางกว้างเฉลี่ย ข้างละ  0.50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5,160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</w:tc>
        <w:tc>
          <w:tcPr>
            <w:tcW w:w="1100" w:type="dxa"/>
          </w:tcPr>
          <w:p w14:paraId="25DF666F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3,086,000</w:t>
            </w:r>
          </w:p>
        </w:tc>
        <w:tc>
          <w:tcPr>
            <w:tcW w:w="1168" w:type="dxa"/>
          </w:tcPr>
          <w:p w14:paraId="06697F14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3,086,000</w:t>
            </w:r>
          </w:p>
        </w:tc>
        <w:tc>
          <w:tcPr>
            <w:tcW w:w="1134" w:type="dxa"/>
          </w:tcPr>
          <w:p w14:paraId="183CD213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3,086,000</w:t>
            </w:r>
          </w:p>
        </w:tc>
        <w:tc>
          <w:tcPr>
            <w:tcW w:w="1276" w:type="dxa"/>
          </w:tcPr>
          <w:p w14:paraId="7053D208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3,086,000</w:t>
            </w:r>
          </w:p>
        </w:tc>
        <w:tc>
          <w:tcPr>
            <w:tcW w:w="1272" w:type="dxa"/>
          </w:tcPr>
          <w:p w14:paraId="5AAD6069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3,086,000</w:t>
            </w:r>
          </w:p>
        </w:tc>
        <w:tc>
          <w:tcPr>
            <w:tcW w:w="1250" w:type="dxa"/>
          </w:tcPr>
          <w:p w14:paraId="48587E60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900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05F507BD" w14:textId="77777777" w:rsidR="00676D20" w:rsidRPr="007518DD" w:rsidRDefault="00676D20" w:rsidP="00D57B36">
            <w:pPr>
              <w:spacing w:line="240" w:lineRule="atLeast"/>
              <w:ind w:right="-36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24368F7D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76D20" w:rsidRPr="00207F64" w14:paraId="0C5BF117" w14:textId="77777777" w:rsidTr="00D57B36">
        <w:trPr>
          <w:trHeight w:val="1020"/>
        </w:trPr>
        <w:tc>
          <w:tcPr>
            <w:tcW w:w="534" w:type="dxa"/>
          </w:tcPr>
          <w:p w14:paraId="0BE33EC3" w14:textId="1FC2623B" w:rsidR="00676D20" w:rsidRPr="00FE1419" w:rsidRDefault="000D041E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27EB84D3" w14:textId="77777777" w:rsidR="00676D20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C35D48">
              <w:rPr>
                <w:rFonts w:ascii="TH SarabunIT๙" w:hAnsi="TH SarabunIT๙" w:cs="TH SarabunIT๙"/>
                <w:color w:val="000000"/>
                <w:sz w:val="28"/>
                <w:cs/>
              </w:rPr>
              <w:t>เส้น</w:t>
            </w:r>
            <w:r w:rsidRPr="00C35D4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แยกถนนลาดยาง-เชื่อมถนนสายนาตงซ่งน้ำพุ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C35D4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35D4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 w:rsidRPr="00C35D4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</w:t>
            </w:r>
          </w:p>
          <w:p w14:paraId="11535F28" w14:textId="77777777" w:rsidR="00676D20" w:rsidRPr="0086244A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14:paraId="46764677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155" w:type="dxa"/>
          </w:tcPr>
          <w:p w14:paraId="427A2144" w14:textId="77777777" w:rsidR="00676D20" w:rsidRPr="007518DD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1,600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15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ม   ไ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หล่ทางกว้างเฉลี่ย ข้างละ 0.50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6,400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</w:tc>
        <w:tc>
          <w:tcPr>
            <w:tcW w:w="1100" w:type="dxa"/>
          </w:tcPr>
          <w:p w14:paraId="625B05F8" w14:textId="77777777" w:rsidR="00676D20" w:rsidRPr="001F1A76" w:rsidRDefault="00676D20" w:rsidP="00D57B36">
            <w:pPr>
              <w:jc w:val="center"/>
              <w:rPr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3,835,000</w:t>
            </w:r>
          </w:p>
        </w:tc>
        <w:tc>
          <w:tcPr>
            <w:tcW w:w="1168" w:type="dxa"/>
          </w:tcPr>
          <w:p w14:paraId="5900D3E2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3,835,000</w:t>
            </w:r>
          </w:p>
        </w:tc>
        <w:tc>
          <w:tcPr>
            <w:tcW w:w="1134" w:type="dxa"/>
          </w:tcPr>
          <w:p w14:paraId="0FCD684F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3,835,000</w:t>
            </w:r>
          </w:p>
        </w:tc>
        <w:tc>
          <w:tcPr>
            <w:tcW w:w="1276" w:type="dxa"/>
          </w:tcPr>
          <w:p w14:paraId="5627650E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3,835,000</w:t>
            </w:r>
          </w:p>
        </w:tc>
        <w:tc>
          <w:tcPr>
            <w:tcW w:w="1272" w:type="dxa"/>
          </w:tcPr>
          <w:p w14:paraId="405CB96E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3,835,000</w:t>
            </w:r>
          </w:p>
        </w:tc>
        <w:tc>
          <w:tcPr>
            <w:tcW w:w="1250" w:type="dxa"/>
          </w:tcPr>
          <w:p w14:paraId="404287A7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535AF193" w14:textId="77777777" w:rsidR="00676D20" w:rsidRPr="007518DD" w:rsidRDefault="00676D20" w:rsidP="00D57B36">
            <w:pPr>
              <w:spacing w:line="240" w:lineRule="atLeast"/>
              <w:ind w:right="-36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62F2816C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E3CC590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3C7406B8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4A329FC7" w14:textId="77777777" w:rsidR="00676D20" w:rsidRPr="009437F1" w:rsidRDefault="00676D20" w:rsidP="00676D20">
      <w:pPr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A9BA312" wp14:editId="4FCBB5BE">
                <wp:simplePos x="0" y="0"/>
                <wp:positionH relativeFrom="column">
                  <wp:posOffset>7741285</wp:posOffset>
                </wp:positionH>
                <wp:positionV relativeFrom="paragraph">
                  <wp:posOffset>198120</wp:posOffset>
                </wp:positionV>
                <wp:extent cx="786765" cy="325755"/>
                <wp:effectExtent l="0" t="0" r="13335" b="17145"/>
                <wp:wrapNone/>
                <wp:docPr id="58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D7269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A312" id="_x0000_s1132" type="#_x0000_t202" style="position:absolute;margin-left:609.55pt;margin-top:15.6pt;width:61.95pt;height:25.6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">
                <v:textbox>
                  <w:txbxContent>
                    <w:p w14:paraId="0DCD7269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3287474" w14:textId="77777777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120853D8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48546CE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7FA35A9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4E972A9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AE05DD8" w14:textId="19C9C134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="007B78AB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7B78AB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7B78AB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7B78AB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871"/>
        <w:gridCol w:w="1384"/>
        <w:gridCol w:w="1168"/>
        <w:gridCol w:w="1110"/>
        <w:gridCol w:w="1286"/>
        <w:gridCol w:w="1286"/>
        <w:gridCol w:w="1250"/>
        <w:gridCol w:w="1418"/>
        <w:gridCol w:w="1134"/>
      </w:tblGrid>
      <w:tr w:rsidR="00676D20" w:rsidRPr="009437F1" w14:paraId="647591FE" w14:textId="77777777" w:rsidTr="00D57B36">
        <w:tc>
          <w:tcPr>
            <w:tcW w:w="534" w:type="dxa"/>
            <w:vMerge w:val="restart"/>
          </w:tcPr>
          <w:p w14:paraId="5C7CCD8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3AE5BEB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AD3147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71" w:type="dxa"/>
            <w:vMerge w:val="restart"/>
          </w:tcPr>
          <w:p w14:paraId="2EC47E0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323D53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234" w:type="dxa"/>
            <w:gridSpan w:val="5"/>
          </w:tcPr>
          <w:p w14:paraId="50B796C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2E20AE3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6C8E80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479F8C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64AF3B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5EF71222" w14:textId="77777777" w:rsidTr="00D57B36">
        <w:tc>
          <w:tcPr>
            <w:tcW w:w="534" w:type="dxa"/>
            <w:vMerge/>
          </w:tcPr>
          <w:p w14:paraId="0D6EB28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6AC415D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7F87FF9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1F668162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84" w:type="dxa"/>
          </w:tcPr>
          <w:p w14:paraId="3A7E419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18A68E5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68" w:type="dxa"/>
          </w:tcPr>
          <w:p w14:paraId="48AFE66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1F26600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10" w:type="dxa"/>
          </w:tcPr>
          <w:p w14:paraId="1E3F7E6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04E131A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4E3A8D4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374B1D8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57B7E4F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44D777F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1921832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35B1AC9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7C36D785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76D20" w:rsidRPr="001B0AD1" w14:paraId="1F516C27" w14:textId="77777777" w:rsidTr="00D57B36">
        <w:trPr>
          <w:trHeight w:val="1020"/>
        </w:trPr>
        <w:tc>
          <w:tcPr>
            <w:tcW w:w="534" w:type="dxa"/>
          </w:tcPr>
          <w:p w14:paraId="477F9644" w14:textId="0EF9D189" w:rsidR="00676D20" w:rsidRPr="00E91670" w:rsidRDefault="000D041E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04B48879" w14:textId="77777777" w:rsidR="00676D20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(เส้นบ้านนายอานนท์-นานายก่ำ)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</w:p>
          <w:p w14:paraId="1CE42E4D" w14:textId="77777777" w:rsidR="00676D20" w:rsidRPr="007518DD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14:paraId="78D0F71E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1871" w:type="dxa"/>
          </w:tcPr>
          <w:p w14:paraId="5974A08F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3,217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หล่ทางกว้างเฉลี่ย ข้างละ  0.50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12,868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03A52E1E" w14:textId="1DDD9A49" w:rsidR="000015EE" w:rsidRPr="00990C36" w:rsidRDefault="000015EE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84" w:type="dxa"/>
          </w:tcPr>
          <w:p w14:paraId="72E6DDE2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7,663,000</w:t>
            </w:r>
          </w:p>
        </w:tc>
        <w:tc>
          <w:tcPr>
            <w:tcW w:w="1168" w:type="dxa"/>
          </w:tcPr>
          <w:p w14:paraId="1DDB0EA8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7,663,000</w:t>
            </w:r>
          </w:p>
        </w:tc>
        <w:tc>
          <w:tcPr>
            <w:tcW w:w="1110" w:type="dxa"/>
          </w:tcPr>
          <w:p w14:paraId="77CDF7B4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7,663,000</w:t>
            </w:r>
          </w:p>
        </w:tc>
        <w:tc>
          <w:tcPr>
            <w:tcW w:w="1286" w:type="dxa"/>
          </w:tcPr>
          <w:p w14:paraId="33A4A8D5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7,663,000</w:t>
            </w:r>
          </w:p>
        </w:tc>
        <w:tc>
          <w:tcPr>
            <w:tcW w:w="1286" w:type="dxa"/>
          </w:tcPr>
          <w:p w14:paraId="4EEDB158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7,663,000</w:t>
            </w:r>
          </w:p>
        </w:tc>
        <w:tc>
          <w:tcPr>
            <w:tcW w:w="1250" w:type="dxa"/>
          </w:tcPr>
          <w:p w14:paraId="0FB95F21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55832684" w14:textId="77777777" w:rsidR="00676D20" w:rsidRPr="007518DD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23697244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76D20" w:rsidRPr="001B0AD1" w14:paraId="603F8060" w14:textId="77777777" w:rsidTr="00D57B36">
        <w:trPr>
          <w:trHeight w:val="1020"/>
        </w:trPr>
        <w:tc>
          <w:tcPr>
            <w:tcW w:w="534" w:type="dxa"/>
          </w:tcPr>
          <w:p w14:paraId="11AED8A8" w14:textId="28295B55" w:rsidR="00676D20" w:rsidRPr="00E91670" w:rsidRDefault="000D041E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7BBA5941" w14:textId="77777777" w:rsidR="00676D20" w:rsidRPr="007518DD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ก่อสร้างถนน  คสล.  </w:t>
            </w:r>
          </w:p>
          <w:p w14:paraId="36FF039B" w14:textId="77777777" w:rsidR="00676D20" w:rsidRPr="007518DD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(เส้นบ้านนายดา-นานางไม่)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</w:p>
        </w:tc>
        <w:tc>
          <w:tcPr>
            <w:tcW w:w="1559" w:type="dxa"/>
          </w:tcPr>
          <w:p w14:paraId="703A27D9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1871" w:type="dxa"/>
          </w:tcPr>
          <w:p w14:paraId="0217A82C" w14:textId="77777777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969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หรือพื้นที่ คสล.ไม่น้อยกว่า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3,876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609B48AB" w14:textId="77777777" w:rsidR="00676D20" w:rsidRPr="007518DD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84" w:type="dxa"/>
          </w:tcPr>
          <w:p w14:paraId="403FBA2A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2,299,000</w:t>
            </w:r>
          </w:p>
        </w:tc>
        <w:tc>
          <w:tcPr>
            <w:tcW w:w="1168" w:type="dxa"/>
          </w:tcPr>
          <w:p w14:paraId="67D5B945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2,299,000</w:t>
            </w:r>
          </w:p>
        </w:tc>
        <w:tc>
          <w:tcPr>
            <w:tcW w:w="1110" w:type="dxa"/>
          </w:tcPr>
          <w:p w14:paraId="0D316802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2,299,000</w:t>
            </w:r>
          </w:p>
        </w:tc>
        <w:tc>
          <w:tcPr>
            <w:tcW w:w="1286" w:type="dxa"/>
          </w:tcPr>
          <w:p w14:paraId="3B6FC355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2,299,000</w:t>
            </w:r>
          </w:p>
        </w:tc>
        <w:tc>
          <w:tcPr>
            <w:tcW w:w="1286" w:type="dxa"/>
          </w:tcPr>
          <w:p w14:paraId="49A56CF8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2,299,000</w:t>
            </w:r>
          </w:p>
        </w:tc>
        <w:tc>
          <w:tcPr>
            <w:tcW w:w="1250" w:type="dxa"/>
          </w:tcPr>
          <w:p w14:paraId="6A523ECE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7040676F" w14:textId="77777777" w:rsidR="00676D20" w:rsidRPr="007518DD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71CCFE2A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7F2CCB19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</w:p>
    <w:p w14:paraId="74787152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</w:p>
    <w:p w14:paraId="4BA03EB7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</w:p>
    <w:p w14:paraId="5D92C9EC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</w:p>
    <w:p w14:paraId="63593B99" w14:textId="2C1D6F1D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</w:t>
      </w:r>
    </w:p>
    <w:p w14:paraId="401587AF" w14:textId="5632AEEE" w:rsidR="00676D20" w:rsidRPr="009437F1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503198C" w14:textId="2E547B0B" w:rsidR="00676D20" w:rsidRDefault="00337ECC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27DCF97" wp14:editId="479C1100">
                <wp:simplePos x="0" y="0"/>
                <wp:positionH relativeFrom="column">
                  <wp:posOffset>7887970</wp:posOffset>
                </wp:positionH>
                <wp:positionV relativeFrom="paragraph">
                  <wp:posOffset>33704</wp:posOffset>
                </wp:positionV>
                <wp:extent cx="786765" cy="325755"/>
                <wp:effectExtent l="0" t="0" r="13335" b="17145"/>
                <wp:wrapNone/>
                <wp:docPr id="58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6CED" w14:textId="77777777" w:rsidR="000D041E" w:rsidRPr="00D20FF5" w:rsidRDefault="000D041E" w:rsidP="00676D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CF97" id="_x0000_s1133" type="#_x0000_t202" style="position:absolute;left:0;text-align:left;margin-left:621.1pt;margin-top:2.65pt;width:61.95pt;height:25.6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9MMgIAAFw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">
                <v:textbox>
                  <w:txbxContent>
                    <w:p w14:paraId="3CD06CED" w14:textId="77777777" w:rsidR="000D041E" w:rsidRPr="00D20FF5" w:rsidRDefault="000D041E" w:rsidP="00676D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676D20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676D20"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="00676D20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</w:t>
      </w:r>
    </w:p>
    <w:p w14:paraId="32F7C296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5F0CD35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1FD467D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C861A40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FA9F838" w14:textId="395D51D0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="007B78AB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7B78AB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7B78AB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7B78AB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46"/>
        <w:gridCol w:w="1701"/>
        <w:gridCol w:w="1276"/>
        <w:gridCol w:w="1417"/>
        <w:gridCol w:w="1252"/>
        <w:gridCol w:w="1286"/>
        <w:gridCol w:w="1286"/>
        <w:gridCol w:w="1250"/>
        <w:gridCol w:w="1418"/>
        <w:gridCol w:w="1134"/>
      </w:tblGrid>
      <w:tr w:rsidR="00676D20" w:rsidRPr="009437F1" w14:paraId="57D99E2B" w14:textId="77777777" w:rsidTr="00D57B36">
        <w:tc>
          <w:tcPr>
            <w:tcW w:w="534" w:type="dxa"/>
            <w:vMerge w:val="restart"/>
          </w:tcPr>
          <w:p w14:paraId="46A4568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9997A1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46" w:type="dxa"/>
            <w:vMerge w:val="restart"/>
          </w:tcPr>
          <w:p w14:paraId="7FEDFC3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67F2338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1AFC8F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517" w:type="dxa"/>
            <w:gridSpan w:val="5"/>
          </w:tcPr>
          <w:p w14:paraId="5FBE70E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27FECD8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751E711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2BE4F45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97E92F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7DEC721C" w14:textId="77777777" w:rsidTr="00D57B36">
        <w:tc>
          <w:tcPr>
            <w:tcW w:w="534" w:type="dxa"/>
            <w:vMerge/>
          </w:tcPr>
          <w:p w14:paraId="5295C28B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5655300D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  <w:vMerge/>
          </w:tcPr>
          <w:p w14:paraId="1D214F99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21F75123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</w:tcPr>
          <w:p w14:paraId="27F07A2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4F8B7DE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7" w:type="dxa"/>
          </w:tcPr>
          <w:p w14:paraId="356A5FF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4CF1288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52" w:type="dxa"/>
          </w:tcPr>
          <w:p w14:paraId="5AAD998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50E827B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75475BA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4D9347B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2634217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38F472C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14E3032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3FC82A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92CFCD5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76D20" w:rsidRPr="001B0AD1" w14:paraId="45F2A4A0" w14:textId="77777777" w:rsidTr="00D57B36">
        <w:trPr>
          <w:trHeight w:val="1020"/>
        </w:trPr>
        <w:tc>
          <w:tcPr>
            <w:tcW w:w="534" w:type="dxa"/>
            <w:shd w:val="clear" w:color="auto" w:fill="FFFFFF" w:themeFill="background1"/>
          </w:tcPr>
          <w:p w14:paraId="72E28A3D" w14:textId="6CC34F35" w:rsidR="00676D20" w:rsidRPr="006C35DD" w:rsidRDefault="000D041E" w:rsidP="00D57B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77DE3FEA" w14:textId="77777777" w:rsidR="00676D20" w:rsidRPr="007518DD" w:rsidRDefault="00676D20" w:rsidP="00D57B3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proofErr w:type="spellStart"/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สล</w:t>
            </w:r>
            <w:proofErr w:type="spellEnd"/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(เส้นคุ้มหนองไผ่  นานายธน-บ้านนางพุทธา)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</w:p>
        </w:tc>
        <w:tc>
          <w:tcPr>
            <w:tcW w:w="1446" w:type="dxa"/>
          </w:tcPr>
          <w:p w14:paraId="2446FAA8" w14:textId="77777777" w:rsidR="00676D20" w:rsidRPr="007518DD" w:rsidRDefault="00676D20" w:rsidP="00D57B36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1701" w:type="dxa"/>
          </w:tcPr>
          <w:p w14:paraId="520AC23E" w14:textId="34E1379C" w:rsidR="00676D20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.00 ม. ยาว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476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ม. หนา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   ไหล่ทางกว้างเฉลี่ย ข้างละ  0.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หรือพื้นที่ คสล.ไม่น้อยกว่า </w:t>
            </w:r>
            <w:r w:rsidR="00CC2C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1,904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ตร.ม.</w:t>
            </w:r>
          </w:p>
          <w:p w14:paraId="3F1F240E" w14:textId="5ED2FBE9" w:rsidR="00244E04" w:rsidRDefault="00244E04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F16EFE3" w14:textId="77777777" w:rsidR="000015EE" w:rsidRDefault="000015EE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1CA9BBE" w14:textId="77777777" w:rsidR="00676D20" w:rsidRPr="007518DD" w:rsidRDefault="00676D20" w:rsidP="00D57B36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14:paraId="54C58BFC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1,139,000</w:t>
            </w:r>
          </w:p>
        </w:tc>
        <w:tc>
          <w:tcPr>
            <w:tcW w:w="1417" w:type="dxa"/>
          </w:tcPr>
          <w:p w14:paraId="399812B9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1,139,000</w:t>
            </w:r>
          </w:p>
        </w:tc>
        <w:tc>
          <w:tcPr>
            <w:tcW w:w="1252" w:type="dxa"/>
          </w:tcPr>
          <w:p w14:paraId="1A131B53" w14:textId="77777777" w:rsidR="00676D20" w:rsidRPr="001F1A76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1,139,000</w:t>
            </w:r>
          </w:p>
        </w:tc>
        <w:tc>
          <w:tcPr>
            <w:tcW w:w="1286" w:type="dxa"/>
          </w:tcPr>
          <w:p w14:paraId="6A0C0A01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1,139,000</w:t>
            </w:r>
          </w:p>
        </w:tc>
        <w:tc>
          <w:tcPr>
            <w:tcW w:w="1286" w:type="dxa"/>
          </w:tcPr>
          <w:p w14:paraId="6AE8B3CF" w14:textId="77777777" w:rsidR="00676D20" w:rsidRPr="001F1A76" w:rsidRDefault="00676D20" w:rsidP="00D57B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F1A7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1,139,000</w:t>
            </w:r>
          </w:p>
        </w:tc>
        <w:tc>
          <w:tcPr>
            <w:tcW w:w="1250" w:type="dxa"/>
          </w:tcPr>
          <w:p w14:paraId="7C46F82B" w14:textId="77777777" w:rsidR="00676D20" w:rsidRPr="007518DD" w:rsidRDefault="00676D20" w:rsidP="00D57B36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49AB8015" w14:textId="77777777" w:rsidR="00676D20" w:rsidRPr="007518DD" w:rsidRDefault="00676D20" w:rsidP="00D57B36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535D8636" w14:textId="77777777" w:rsidR="00676D20" w:rsidRPr="007518DD" w:rsidRDefault="00676D20" w:rsidP="00D57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8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75F4ED8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</w:p>
    <w:p w14:paraId="7E608829" w14:textId="1EB84BB2" w:rsidR="00676D20" w:rsidRDefault="00676D20" w:rsidP="00676D20">
      <w:pPr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  <w:r>
        <w:rPr>
          <w:rFonts w:ascii="TH SarabunIT๙" w:hAnsi="TH SarabunIT๙" w:cs="TH SarabunIT๙"/>
          <w:b/>
          <w:bCs/>
          <w:color w:val="FF0000"/>
          <w:sz w:val="29"/>
          <w:szCs w:val="29"/>
        </w:rPr>
        <w:t xml:space="preserve">               </w:t>
      </w:r>
    </w:p>
    <w:p w14:paraId="585488FA" w14:textId="638C3307" w:rsidR="00676D20" w:rsidRDefault="00676D20" w:rsidP="00676D20">
      <w:pPr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</w:t>
      </w:r>
    </w:p>
    <w:p w14:paraId="560BF0EB" w14:textId="77777777" w:rsidR="008C4413" w:rsidRDefault="00676D20" w:rsidP="004972AD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</w:t>
      </w:r>
    </w:p>
    <w:p w14:paraId="0EC2D93B" w14:textId="77777777" w:rsidR="008C4413" w:rsidRDefault="008C4413" w:rsidP="004972AD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7D7C5621" w14:textId="77777777" w:rsidR="008C4413" w:rsidRDefault="008C4413" w:rsidP="004972AD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</w:p>
    <w:p w14:paraId="3E17B0DE" w14:textId="0DFDB3EE" w:rsidR="00676D20" w:rsidRPr="009437F1" w:rsidRDefault="00461779" w:rsidP="00676D20">
      <w:pPr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656DBA9C" wp14:editId="5A4D2F07">
                <wp:simplePos x="0" y="0"/>
                <wp:positionH relativeFrom="column">
                  <wp:posOffset>7622930</wp:posOffset>
                </wp:positionH>
                <wp:positionV relativeFrom="paragraph">
                  <wp:posOffset>211015</wp:posOffset>
                </wp:positionV>
                <wp:extent cx="786765" cy="325755"/>
                <wp:effectExtent l="0" t="0" r="13335" b="17145"/>
                <wp:wrapNone/>
                <wp:docPr id="53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3518" w14:textId="77777777" w:rsidR="000D041E" w:rsidRPr="00D20FF5" w:rsidRDefault="000D041E" w:rsidP="0046177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BA9C" id="_x0000_s1134" type="#_x0000_t202" style="position:absolute;margin-left:600.25pt;margin-top:16.6pt;width:61.95pt;height:25.6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K3MgIAAFw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">
                <v:textbox>
                  <w:txbxContent>
                    <w:p w14:paraId="05273518" w14:textId="77777777" w:rsidR="000D041E" w:rsidRPr="00D20FF5" w:rsidRDefault="000D041E" w:rsidP="0046177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972AD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</w: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2DE90A85" w14:textId="77777777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</w:t>
      </w:r>
    </w:p>
    <w:p w14:paraId="604549EF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D3249D0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D46914B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740D731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D8C50D7" w14:textId="20802BC1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="00610B78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610B78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610B78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610B78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013"/>
        <w:gridCol w:w="1276"/>
        <w:gridCol w:w="1276"/>
        <w:gridCol w:w="1275"/>
        <w:gridCol w:w="1276"/>
        <w:gridCol w:w="1276"/>
        <w:gridCol w:w="963"/>
        <w:gridCol w:w="1418"/>
        <w:gridCol w:w="1134"/>
      </w:tblGrid>
      <w:tr w:rsidR="00676D20" w:rsidRPr="009437F1" w14:paraId="738CC309" w14:textId="77777777" w:rsidTr="002D0E63">
        <w:tc>
          <w:tcPr>
            <w:tcW w:w="534" w:type="dxa"/>
            <w:vMerge w:val="restart"/>
          </w:tcPr>
          <w:p w14:paraId="2B05FA0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F54F78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9A8662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013" w:type="dxa"/>
            <w:vMerge w:val="restart"/>
          </w:tcPr>
          <w:p w14:paraId="6C63F94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25DFB9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14:paraId="7A89CD0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963" w:type="dxa"/>
            <w:vMerge w:val="restart"/>
          </w:tcPr>
          <w:p w14:paraId="138CA64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5D4702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11E03B8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25860F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21B78D41" w14:textId="77777777" w:rsidTr="002D0E63">
        <w:tc>
          <w:tcPr>
            <w:tcW w:w="534" w:type="dxa"/>
            <w:vMerge/>
          </w:tcPr>
          <w:p w14:paraId="7A23324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34C609A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422BE3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013" w:type="dxa"/>
            <w:vMerge/>
          </w:tcPr>
          <w:p w14:paraId="13E78498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</w:tcPr>
          <w:p w14:paraId="33D67B6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464A1E5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247B320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253BB78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7EFD50B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570F95E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0BF611E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7A1904E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76" w:type="dxa"/>
          </w:tcPr>
          <w:p w14:paraId="2CDF2C0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8A7DA7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963" w:type="dxa"/>
            <w:vMerge/>
          </w:tcPr>
          <w:p w14:paraId="2A75A2C3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7DF1D2E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4134CD5F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2D0E63" w:rsidRPr="001B0AD1" w14:paraId="448FAA32" w14:textId="77777777" w:rsidTr="002D0E63">
        <w:trPr>
          <w:trHeight w:val="1020"/>
        </w:trPr>
        <w:tc>
          <w:tcPr>
            <w:tcW w:w="534" w:type="dxa"/>
          </w:tcPr>
          <w:p w14:paraId="19B2C4FE" w14:textId="5EAEA202" w:rsidR="002D0E63" w:rsidRPr="00870A62" w:rsidRDefault="00502A73" w:rsidP="002D0E6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7A3BF799" w14:textId="77777777" w:rsidR="002D0E63" w:rsidRPr="001862CB" w:rsidRDefault="002D0E63" w:rsidP="002D0E6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ก่อสร้างถนนลาดยางแอส</w:t>
            </w:r>
            <w:proofErr w:type="spellStart"/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ฟัลท์</w:t>
            </w:r>
            <w:proofErr w:type="spellEnd"/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ติกคอนกรีต  (</w:t>
            </w:r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สายฝายทหาร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  บ้าน</w:t>
            </w:r>
            <w:proofErr w:type="spellStart"/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ปุ่งน้อย</w:t>
            </w:r>
            <w:proofErr w:type="spellEnd"/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หมู่ที่  </w:t>
            </w:r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  <w:p w14:paraId="699692AE" w14:textId="77777777" w:rsidR="002D0E63" w:rsidRPr="007518DD" w:rsidRDefault="002D0E63" w:rsidP="002D0E6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85FED8" w14:textId="77777777" w:rsidR="002D0E63" w:rsidRPr="007518DD" w:rsidRDefault="002D0E63" w:rsidP="002D0E6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013" w:type="dxa"/>
            <w:shd w:val="clear" w:color="auto" w:fill="FFFFFF" w:themeFill="background1"/>
          </w:tcPr>
          <w:p w14:paraId="3F8E71F2" w14:textId="77777777" w:rsidR="002D0E63" w:rsidRDefault="002D0E63" w:rsidP="002D0E6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ผิวจราจร 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</w:rPr>
              <w:t>AC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กว้าง ๖</w:t>
            </w:r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.00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เมตร  ระยะทางยาว  </w:t>
            </w:r>
          </w:p>
          <w:p w14:paraId="56B623B5" w14:textId="77777777" w:rsidR="002D0E63" w:rsidRPr="001862CB" w:rsidRDefault="002D0E63" w:rsidP="002D0E6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1,000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เมตร</w:t>
            </w:r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ไหล่ทาง</w:t>
            </w:r>
          </w:p>
          <w:p w14:paraId="2484CBF2" w14:textId="77777777" w:rsidR="002D0E63" w:rsidRPr="001862CB" w:rsidRDefault="002D0E63" w:rsidP="002D0E6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แอส</w:t>
            </w:r>
            <w:proofErr w:type="spellStart"/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ฟัลท์</w:t>
            </w:r>
            <w:proofErr w:type="spellEnd"/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ติกคอนกรีต </w:t>
            </w:r>
          </w:p>
          <w:p w14:paraId="1590B9B1" w14:textId="77777777" w:rsidR="002D0E63" w:rsidRPr="001862CB" w:rsidRDefault="002D0E63" w:rsidP="002D0E63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ข้างละ ๑.๐๐ เมตร</w:t>
            </w:r>
          </w:p>
          <w:p w14:paraId="6C30664F" w14:textId="77777777" w:rsidR="002D0E63" w:rsidRPr="007518DD" w:rsidRDefault="002D0E63" w:rsidP="002D0E6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ตามแบบมาตรฐานกรมทางหลวงชนบท</w:t>
            </w:r>
          </w:p>
        </w:tc>
        <w:tc>
          <w:tcPr>
            <w:tcW w:w="1276" w:type="dxa"/>
            <w:shd w:val="clear" w:color="auto" w:fill="FFFFFF" w:themeFill="background1"/>
          </w:tcPr>
          <w:p w14:paraId="17D1C895" w14:textId="05CBA862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0E63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4,298,000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608B48C" w14:textId="71076348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0E63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4,298,000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7035671" w14:textId="61F0CF70" w:rsidR="002D0E63" w:rsidRPr="002D0E63" w:rsidRDefault="002D0E63" w:rsidP="002D0E63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63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4,298,000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618295B" w14:textId="77777777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63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4,298,000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F76F15" w14:textId="77777777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63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4,298,000</w:t>
            </w:r>
          </w:p>
        </w:tc>
        <w:tc>
          <w:tcPr>
            <w:tcW w:w="963" w:type="dxa"/>
            <w:shd w:val="clear" w:color="auto" w:fill="FFFFFF" w:themeFill="background1"/>
          </w:tcPr>
          <w:p w14:paraId="6A6D6F77" w14:textId="77777777" w:rsidR="002D0E63" w:rsidRPr="007518DD" w:rsidRDefault="002D0E63" w:rsidP="002D0E6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ประชาชนใช้คมนาคมไม่น้อยกว่า 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1862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,005</w:t>
            </w: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FFFFFF" w:themeFill="background1"/>
          </w:tcPr>
          <w:p w14:paraId="035A055F" w14:textId="77777777" w:rsidR="002D0E63" w:rsidRPr="007518DD" w:rsidRDefault="002D0E63" w:rsidP="002D0E63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shd w:val="clear" w:color="auto" w:fill="FFFFFF" w:themeFill="background1"/>
          </w:tcPr>
          <w:p w14:paraId="2F8CB886" w14:textId="77777777" w:rsidR="002D0E63" w:rsidRPr="007518DD" w:rsidRDefault="002D0E63" w:rsidP="002D0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62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D0E63" w:rsidRPr="001B0AD1" w14:paraId="58B9A6B1" w14:textId="77777777" w:rsidTr="002D0E63">
        <w:trPr>
          <w:trHeight w:val="1020"/>
        </w:trPr>
        <w:tc>
          <w:tcPr>
            <w:tcW w:w="534" w:type="dxa"/>
          </w:tcPr>
          <w:p w14:paraId="56811EDF" w14:textId="73E8B353" w:rsidR="002D0E63" w:rsidRPr="00870A62" w:rsidRDefault="00502A73" w:rsidP="002D0E6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328A41A1" w14:textId="77777777" w:rsidR="002D0E63" w:rsidRPr="00F26C24" w:rsidRDefault="002D0E63" w:rsidP="002D0E6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ก่อสร้างถนนลาดยางแอส</w:t>
            </w:r>
            <w:proofErr w:type="spellStart"/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ติกคอนกรีต  (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สายบ้าน</w:t>
            </w:r>
            <w:proofErr w:type="spellStart"/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</w:t>
            </w:r>
            <w:proofErr w:type="spellEnd"/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ใหญ่-บ้านนาล้อม</w:t>
            </w: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)  บ้าน</w:t>
            </w:r>
            <w:proofErr w:type="spellStart"/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</w:t>
            </w:r>
            <w:proofErr w:type="spellEnd"/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ใหญ่</w:t>
            </w:r>
          </w:p>
          <w:p w14:paraId="7D04978C" w14:textId="77777777" w:rsidR="002D0E63" w:rsidRDefault="002D0E63" w:rsidP="002D0E6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หมู่ที่  </w:t>
            </w:r>
            <w:r w:rsidRPr="00F26C2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559" w:type="dxa"/>
          </w:tcPr>
          <w:p w14:paraId="3436E2CD" w14:textId="77777777" w:rsidR="002D0E63" w:rsidRPr="007518DD" w:rsidRDefault="002D0E63" w:rsidP="002D0E63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เพื่อการคมนาคมสะดวกปลอดภัย</w:t>
            </w:r>
          </w:p>
        </w:tc>
        <w:tc>
          <w:tcPr>
            <w:tcW w:w="2013" w:type="dxa"/>
          </w:tcPr>
          <w:p w14:paraId="38A79F93" w14:textId="77777777" w:rsidR="002D0E63" w:rsidRDefault="002D0E63" w:rsidP="002D0E6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ผิวจราจร </w:t>
            </w:r>
            <w:r w:rsidRPr="00F26C24">
              <w:rPr>
                <w:rFonts w:ascii="TH SarabunIT๙" w:hAnsi="TH SarabunIT๙" w:cs="TH SarabunIT๙"/>
                <w:sz w:val="28"/>
              </w:rPr>
              <w:t>AC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กว้าง ๖</w:t>
            </w: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เมตร  ระยะทางยาว  </w:t>
            </w:r>
          </w:p>
          <w:p w14:paraId="11A1A0B9" w14:textId="77777777" w:rsidR="002D0E63" w:rsidRPr="00F26C24" w:rsidRDefault="002D0E63" w:rsidP="002D0E6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26C24">
              <w:rPr>
                <w:rFonts w:ascii="TH SarabunIT๙" w:hAnsi="TH SarabunIT๙" w:cs="TH SarabunIT๙" w:hint="cs"/>
                <w:sz w:val="28"/>
                <w:cs/>
              </w:rPr>
              <w:t>708.00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 เมตร</w:t>
            </w:r>
            <w:r w:rsidRPr="00F26C2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ไหล่ทาง</w:t>
            </w:r>
          </w:p>
          <w:p w14:paraId="009F9647" w14:textId="77777777" w:rsidR="002D0E63" w:rsidRDefault="002D0E63" w:rsidP="002D0E6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แอส</w:t>
            </w:r>
            <w:proofErr w:type="spellStart"/>
            <w:r w:rsidRPr="00F26C24">
              <w:rPr>
                <w:rFonts w:ascii="TH SarabunIT๙" w:hAnsi="TH SarabunIT๙" w:cs="TH SarabunIT๙"/>
                <w:sz w:val="28"/>
                <w:cs/>
              </w:rPr>
              <w:t>ฟัลท์</w:t>
            </w:r>
            <w:proofErr w:type="spellEnd"/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ติกคอนกรีต </w:t>
            </w:r>
          </w:p>
          <w:p w14:paraId="0554D6B2" w14:textId="77777777" w:rsidR="002D0E63" w:rsidRDefault="002D0E63" w:rsidP="002D0E63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ข้างละ ๑.๐๐ เมตร</w:t>
            </w:r>
          </w:p>
          <w:p w14:paraId="22BD2749" w14:textId="77777777" w:rsidR="002D0E63" w:rsidRPr="007518DD" w:rsidRDefault="002D0E63" w:rsidP="002D0E63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ตามแบบมาตรฐานกรมทางหลวงชนบท</w:t>
            </w:r>
          </w:p>
        </w:tc>
        <w:tc>
          <w:tcPr>
            <w:tcW w:w="1276" w:type="dxa"/>
          </w:tcPr>
          <w:p w14:paraId="4D98D878" w14:textId="4378BD63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0E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32,969,000</w:t>
            </w:r>
          </w:p>
        </w:tc>
        <w:tc>
          <w:tcPr>
            <w:tcW w:w="1276" w:type="dxa"/>
          </w:tcPr>
          <w:p w14:paraId="7BB54FF1" w14:textId="0A065F1A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0E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32,969,000</w:t>
            </w:r>
          </w:p>
        </w:tc>
        <w:tc>
          <w:tcPr>
            <w:tcW w:w="1275" w:type="dxa"/>
          </w:tcPr>
          <w:p w14:paraId="75C8B8B3" w14:textId="6E52D394" w:rsidR="002D0E63" w:rsidRPr="002D0E63" w:rsidRDefault="002D0E63" w:rsidP="002D0E63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32,969,000</w:t>
            </w:r>
          </w:p>
        </w:tc>
        <w:tc>
          <w:tcPr>
            <w:tcW w:w="1276" w:type="dxa"/>
          </w:tcPr>
          <w:p w14:paraId="30629773" w14:textId="77777777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32,969,000</w:t>
            </w:r>
          </w:p>
        </w:tc>
        <w:tc>
          <w:tcPr>
            <w:tcW w:w="1276" w:type="dxa"/>
          </w:tcPr>
          <w:p w14:paraId="5158EA52" w14:textId="77777777" w:rsidR="002D0E63" w:rsidRPr="002D0E63" w:rsidRDefault="002D0E63" w:rsidP="002D0E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32,969,000</w:t>
            </w:r>
          </w:p>
        </w:tc>
        <w:tc>
          <w:tcPr>
            <w:tcW w:w="963" w:type="dxa"/>
          </w:tcPr>
          <w:p w14:paraId="5B2239EF" w14:textId="77777777" w:rsidR="002D0E63" w:rsidRPr="007518DD" w:rsidRDefault="002D0E63" w:rsidP="002D0E63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ประชาชนใช้คมนาคมไม่น้อยกว่า </w:t>
            </w:r>
            <w:r w:rsidRPr="00F26C24">
              <w:rPr>
                <w:rFonts w:ascii="TH SarabunIT๙" w:hAnsi="TH SarabunIT๙" w:cs="TH SarabunIT๙"/>
                <w:sz w:val="28"/>
              </w:rPr>
              <w:t>825</w:t>
            </w:r>
            <w:r w:rsidRPr="00F26C24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4B15601D" w14:textId="77777777" w:rsidR="002D0E63" w:rsidRPr="007518DD" w:rsidRDefault="002D0E63" w:rsidP="002D0E63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0E150DA8" w14:textId="77777777" w:rsidR="002D0E63" w:rsidRPr="007518DD" w:rsidRDefault="002D0E63" w:rsidP="002D0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C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53CCB23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                         </w:t>
      </w:r>
    </w:p>
    <w:p w14:paraId="6849DAB3" w14:textId="77777777" w:rsidR="00676D20" w:rsidRDefault="00676D20" w:rsidP="00676D20">
      <w:pPr>
        <w:ind w:left="-426" w:firstLine="426"/>
        <w:rPr>
          <w:rFonts w:ascii="TH SarabunIT๙" w:hAnsi="TH SarabunIT๙" w:cs="TH SarabunIT๙"/>
          <w:b/>
          <w:bCs/>
          <w:color w:val="FF0000"/>
          <w:sz w:val="29"/>
          <w:szCs w:val="29"/>
        </w:rPr>
      </w:pPr>
    </w:p>
    <w:p w14:paraId="71ACD3B6" w14:textId="236AA0D1" w:rsidR="00566168" w:rsidRPr="009437F1" w:rsidRDefault="00676D20" w:rsidP="00566168">
      <w:pPr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lastRenderedPageBreak/>
        <w:t xml:space="preserve">          </w:t>
      </w:r>
      <w:r w:rsidR="00566168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</w:t>
      </w:r>
      <w:r w:rsidR="00566168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E42E010" w14:textId="4CA835A9" w:rsidR="00566168" w:rsidRDefault="00461779" w:rsidP="00566168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E757C9C" wp14:editId="74457B85">
                <wp:simplePos x="0" y="0"/>
                <wp:positionH relativeFrom="column">
                  <wp:posOffset>7702062</wp:posOffset>
                </wp:positionH>
                <wp:positionV relativeFrom="paragraph">
                  <wp:posOffset>6789</wp:posOffset>
                </wp:positionV>
                <wp:extent cx="786765" cy="325755"/>
                <wp:effectExtent l="0" t="0" r="13335" b="17145"/>
                <wp:wrapNone/>
                <wp:docPr id="53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3BD1" w14:textId="77777777" w:rsidR="000D041E" w:rsidRPr="00D20FF5" w:rsidRDefault="000D041E" w:rsidP="0046177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7C9C" id="_x0000_s1135" type="#_x0000_t202" style="position:absolute;left:0;text-align:left;margin-left:606.45pt;margin-top:.55pt;width:61.95pt;height:25.6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">
                <v:textbox>
                  <w:txbxContent>
                    <w:p w14:paraId="5F923BD1" w14:textId="77777777" w:rsidR="000D041E" w:rsidRPr="00D20FF5" w:rsidRDefault="000D041E" w:rsidP="0046177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6168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 w:rsidR="00566168"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="00566168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="00566168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566168"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="00566168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66168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="00566168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66168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 w:rsidR="00566168">
        <w:rPr>
          <w:rFonts w:ascii="TH SarabunIT๙" w:hAnsi="TH SarabunIT๙" w:cs="TH SarabunIT๙"/>
          <w:b/>
          <w:bCs/>
          <w:sz w:val="29"/>
          <w:szCs w:val="29"/>
        </w:rPr>
        <w:t>70</w:t>
      </w:r>
      <w:r w:rsidR="00566168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="00566168"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66168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</w:t>
      </w:r>
    </w:p>
    <w:p w14:paraId="369A6B81" w14:textId="77777777" w:rsidR="00566168" w:rsidRPr="009437F1" w:rsidRDefault="00566168" w:rsidP="00566168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D1AF559" w14:textId="77777777" w:rsidR="00566168" w:rsidRPr="009437F1" w:rsidRDefault="00566168" w:rsidP="00566168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E434E17" w14:textId="77777777" w:rsidR="00566168" w:rsidRPr="009437F1" w:rsidRDefault="00566168" w:rsidP="00566168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717C4BD" w14:textId="77777777" w:rsidR="00566168" w:rsidRPr="009437F1" w:rsidRDefault="00566168" w:rsidP="00566168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5E34E37" w14:textId="1D4339F0" w:rsidR="00566168" w:rsidRPr="009437F1" w:rsidRDefault="00566168" w:rsidP="00566168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="00846E5E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846E5E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846E5E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846E5E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959" w:tblpY="7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580"/>
        <w:gridCol w:w="1134"/>
        <w:gridCol w:w="1106"/>
        <w:gridCol w:w="992"/>
        <w:gridCol w:w="1163"/>
        <w:gridCol w:w="1105"/>
        <w:gridCol w:w="1417"/>
        <w:gridCol w:w="1418"/>
        <w:gridCol w:w="1276"/>
      </w:tblGrid>
      <w:tr w:rsidR="00566168" w:rsidRPr="003154B5" w14:paraId="54CB7976" w14:textId="77777777" w:rsidTr="001051B6">
        <w:tc>
          <w:tcPr>
            <w:tcW w:w="534" w:type="dxa"/>
            <w:vMerge w:val="restart"/>
          </w:tcPr>
          <w:p w14:paraId="5217032F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57E1F0D3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1E0A4D3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80" w:type="dxa"/>
            <w:vMerge w:val="restart"/>
          </w:tcPr>
          <w:p w14:paraId="721FE1C8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C259929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00" w:type="dxa"/>
            <w:gridSpan w:val="5"/>
          </w:tcPr>
          <w:p w14:paraId="59719C20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767F567B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0E25AB3E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154B5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627150E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345FA862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66168" w:rsidRPr="003154B5" w14:paraId="0803150D" w14:textId="77777777" w:rsidTr="001051B6">
        <w:tc>
          <w:tcPr>
            <w:tcW w:w="534" w:type="dxa"/>
            <w:vMerge/>
          </w:tcPr>
          <w:p w14:paraId="1CFF971C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14:paraId="1454CE96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14:paraId="148619ED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80" w:type="dxa"/>
            <w:vMerge/>
          </w:tcPr>
          <w:p w14:paraId="779D4CDF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89AF48E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  <w:p w14:paraId="1BA4DB02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6" w:type="dxa"/>
          </w:tcPr>
          <w:p w14:paraId="1E729307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  <w:p w14:paraId="2C7F28F8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25537921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14:paraId="0E5AA1F6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3" w:type="dxa"/>
          </w:tcPr>
          <w:p w14:paraId="46040BF8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  <w:p w14:paraId="244C0C60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05" w:type="dxa"/>
          </w:tcPr>
          <w:p w14:paraId="14838C34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3154B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15A66BC1" w14:textId="77777777" w:rsidR="00566168" w:rsidRPr="003154B5" w:rsidRDefault="00566168" w:rsidP="006F02D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4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3154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417" w:type="dxa"/>
            <w:vMerge/>
          </w:tcPr>
          <w:p w14:paraId="2C807BD1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581ADD50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9A91E7B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6168" w:rsidRPr="003154B5" w14:paraId="1B229B7B" w14:textId="77777777" w:rsidTr="001051B6">
        <w:tc>
          <w:tcPr>
            <w:tcW w:w="534" w:type="dxa"/>
          </w:tcPr>
          <w:p w14:paraId="794B4852" w14:textId="7D1161D9" w:rsidR="00566168" w:rsidRPr="00AE1FF7" w:rsidRDefault="00502A73" w:rsidP="006F02DC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559" w:type="dxa"/>
          </w:tcPr>
          <w:p w14:paraId="58225F42" w14:textId="77777777" w:rsidR="00566168" w:rsidRPr="00097D33" w:rsidRDefault="00566168" w:rsidP="006F02D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นค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 พร้อมติดตั้งระบบไฟฟ้าส่องสว่างพลังงานแสงอาทิตย์ (เส้น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ใหญ่-นาล้อม)  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ใหญ่  ม.5</w:t>
            </w:r>
          </w:p>
          <w:p w14:paraId="39AD4F5A" w14:textId="77777777" w:rsidR="00566168" w:rsidRPr="003154B5" w:rsidRDefault="00566168" w:rsidP="006F02D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14:paraId="48CA0A82" w14:textId="77777777" w:rsidR="00566168" w:rsidRPr="003154B5" w:rsidRDefault="00566168" w:rsidP="006F02DC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07DA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เพื่อสะดวก</w:t>
            </w:r>
            <w:r w:rsidRPr="00D07D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580" w:type="dxa"/>
          </w:tcPr>
          <w:p w14:paraId="56E7DAB7" w14:textId="77777777" w:rsidR="00566168" w:rsidRDefault="00566168" w:rsidP="006F02DC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577D12">
              <w:rPr>
                <w:rFonts w:ascii="TH SarabunIT๙" w:hAnsi="TH SarabunIT๙" w:cs="TH SarabunIT๙" w:hint="cs"/>
                <w:sz w:val="28"/>
                <w:cs/>
              </w:rPr>
              <w:t>ขนาด</w:t>
            </w:r>
            <w:r w:rsidRPr="00577D12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>4.00</w:t>
            </w:r>
            <w:r w:rsidRPr="00577D12">
              <w:rPr>
                <w:rFonts w:ascii="TH SarabunIT๙" w:hAnsi="TH SarabunIT๙" w:cs="TH SarabunIT๙"/>
                <w:sz w:val="28"/>
                <w:cs/>
              </w:rPr>
              <w:t xml:space="preserve"> ม. ยาว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0EBD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>1,650</w:t>
            </w:r>
            <w:r w:rsidRPr="00700EBD">
              <w:rPr>
                <w:rFonts w:ascii="TH SarabunIT๙" w:hAnsi="TH SarabunIT๙" w:cs="TH SarabunIT๙"/>
                <w:color w:val="262626" w:themeColor="text1" w:themeTint="D9"/>
                <w:sz w:val="28"/>
                <w:cs/>
              </w:rPr>
              <w:t xml:space="preserve"> </w:t>
            </w:r>
            <w:r w:rsidRPr="00577D12">
              <w:rPr>
                <w:rFonts w:ascii="TH SarabunIT๙" w:hAnsi="TH SarabunIT๙" w:cs="TH SarabunIT๙"/>
                <w:sz w:val="28"/>
                <w:cs/>
              </w:rPr>
              <w:t xml:space="preserve">ม. 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หนา  0.15  ม.  ไหล่ทางกว้างเฉลี่ย  0.50 ม.  หรือมีพื้นที่ คสล.ไม่น้อยกว่า  </w:t>
            </w:r>
            <w:r w:rsidRPr="00700EBD">
              <w:rPr>
                <w:rFonts w:ascii="TH SarabunIT๙" w:hAnsi="TH SarabunIT๙" w:cs="TH SarabunIT๙" w:hint="cs"/>
                <w:color w:val="262626" w:themeColor="text1" w:themeTint="D9"/>
                <w:sz w:val="28"/>
                <w:cs/>
              </w:rPr>
              <w:t xml:space="preserve">6,600  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ตร.ม.  พร้อมติดตั้งไฟฟ้าส่องสว่าง  รหัสนวัตกรรม  07020019  จำนวน  72  ชุด </w:t>
            </w:r>
            <w:r w:rsidRPr="00C83551">
              <w:rPr>
                <w:rFonts w:ascii="TH SarabunIT๙" w:hAnsi="TH SarabunIT๙" w:cs="TH SarabunIT๙"/>
                <w:sz w:val="28"/>
                <w:cs/>
              </w:rPr>
              <w:t>ตามแบบมาตรฐานงานทางสำหรับ  อปท.  (ทถ.-2-202)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พิกัดเริ่มต้น  </w:t>
            </w:r>
            <w:r w:rsidRPr="00577D12">
              <w:rPr>
                <w:rFonts w:ascii="TH SarabunIT๙" w:hAnsi="TH SarabunIT๙" w:cs="TH SarabunIT๙"/>
                <w:sz w:val="28"/>
              </w:rPr>
              <w:t>E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0428701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77D12">
              <w:rPr>
                <w:rFonts w:ascii="TH SarabunIT๙" w:hAnsi="TH SarabunIT๙" w:cs="TH SarabunIT๙"/>
                <w:sz w:val="28"/>
              </w:rPr>
              <w:t>N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1902735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 จุดสิ้นสุด  </w:t>
            </w:r>
            <w:r w:rsidRPr="00577D12">
              <w:rPr>
                <w:rFonts w:ascii="TH SarabunIT๙" w:hAnsi="TH SarabunIT๙" w:cs="TH SarabunIT๙"/>
                <w:sz w:val="28"/>
              </w:rPr>
              <w:t>E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0429341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77D12">
              <w:rPr>
                <w:rFonts w:ascii="TH SarabunIT๙" w:hAnsi="TH SarabunIT๙" w:cs="TH SarabunIT๙"/>
                <w:sz w:val="28"/>
              </w:rPr>
              <w:t>N</w:t>
            </w:r>
            <w:r w:rsidRPr="00577D12">
              <w:rPr>
                <w:rFonts w:ascii="TH SarabunIT๙" w:hAnsi="TH SarabunIT๙" w:cs="TH SarabunIT๙" w:hint="cs"/>
                <w:sz w:val="28"/>
                <w:cs/>
              </w:rPr>
              <w:t xml:space="preserve">  190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4097</w:t>
            </w:r>
          </w:p>
          <w:p w14:paraId="0328BBCC" w14:textId="77777777" w:rsidR="00C65D3B" w:rsidRDefault="00C65D3B" w:rsidP="006F02DC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7A08FA4F" w14:textId="77777777" w:rsidR="00C65D3B" w:rsidRDefault="00C65D3B" w:rsidP="006F02DC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0A01FCC4" w14:textId="4CB9413F" w:rsidR="00C65D3B" w:rsidRPr="00C83551" w:rsidRDefault="00C65D3B" w:rsidP="006F02DC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94A8F06" w14:textId="076C1BC9" w:rsidR="00566168" w:rsidRPr="003154B5" w:rsidRDefault="001051B6" w:rsidP="006F0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B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9,800,000</w:t>
            </w:r>
          </w:p>
        </w:tc>
        <w:tc>
          <w:tcPr>
            <w:tcW w:w="1106" w:type="dxa"/>
          </w:tcPr>
          <w:p w14:paraId="0C5D85EA" w14:textId="597294D5" w:rsidR="00566168" w:rsidRPr="003154B5" w:rsidRDefault="001051B6" w:rsidP="006F0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B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9,800,000</w:t>
            </w:r>
          </w:p>
        </w:tc>
        <w:tc>
          <w:tcPr>
            <w:tcW w:w="992" w:type="dxa"/>
          </w:tcPr>
          <w:p w14:paraId="7AE72657" w14:textId="1BC48CAB" w:rsidR="00566168" w:rsidRPr="003154B5" w:rsidRDefault="001051B6" w:rsidP="006F02DC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B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9,800,000</w:t>
            </w:r>
          </w:p>
        </w:tc>
        <w:tc>
          <w:tcPr>
            <w:tcW w:w="1163" w:type="dxa"/>
          </w:tcPr>
          <w:p w14:paraId="10B6CAA0" w14:textId="5E553511" w:rsidR="00566168" w:rsidRPr="003154B5" w:rsidRDefault="001051B6" w:rsidP="006F0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B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9,800,000</w:t>
            </w:r>
          </w:p>
        </w:tc>
        <w:tc>
          <w:tcPr>
            <w:tcW w:w="1105" w:type="dxa"/>
          </w:tcPr>
          <w:p w14:paraId="4F8808B5" w14:textId="77777777" w:rsidR="00566168" w:rsidRPr="003154B5" w:rsidRDefault="00566168" w:rsidP="006F0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B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9,800,000</w:t>
            </w:r>
          </w:p>
        </w:tc>
        <w:tc>
          <w:tcPr>
            <w:tcW w:w="1417" w:type="dxa"/>
          </w:tcPr>
          <w:p w14:paraId="30C2E484" w14:textId="77777777" w:rsidR="00566168" w:rsidRPr="003154B5" w:rsidRDefault="00566168" w:rsidP="006F02DC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ได้รับประโยชน์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253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3FC570D9" w14:textId="77777777" w:rsidR="00566168" w:rsidRPr="003154B5" w:rsidRDefault="00566168" w:rsidP="006F02DC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3131D9">
              <w:rPr>
                <w:rFonts w:ascii="TH SarabunIT๙" w:hAnsi="TH SarabunIT๙" w:cs="TH SarabunIT๙"/>
                <w:color w:val="000000"/>
                <w:sz w:val="28"/>
                <w:cs/>
              </w:rPr>
              <w:t>สะดวก</w:t>
            </w:r>
            <w:r w:rsidRPr="003131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276" w:type="dxa"/>
          </w:tcPr>
          <w:p w14:paraId="148706F5" w14:textId="77777777" w:rsidR="00566168" w:rsidRPr="003154B5" w:rsidRDefault="00566168" w:rsidP="006F0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7825C8BD" w14:textId="0C3C7FBB" w:rsidR="00CF529D" w:rsidRDefault="00676D20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</w:t>
      </w:r>
    </w:p>
    <w:p w14:paraId="1755DD2C" w14:textId="77777777" w:rsidR="00C65D3B" w:rsidRDefault="00566168" w:rsidP="00566168">
      <w:pPr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     </w:t>
      </w:r>
    </w:p>
    <w:p w14:paraId="69B08F33" w14:textId="77777777" w:rsidR="00C65D3B" w:rsidRDefault="00C65D3B" w:rsidP="00566168">
      <w:pPr>
        <w:rPr>
          <w:rFonts w:ascii="TH SarabunIT๙" w:hAnsi="TH SarabunIT๙" w:cs="TH SarabunIT๙"/>
          <w:b/>
          <w:bCs/>
          <w:sz w:val="29"/>
          <w:szCs w:val="29"/>
        </w:rPr>
      </w:pPr>
    </w:p>
    <w:bookmarkStart w:id="7" w:name="_Hlk74647425"/>
    <w:p w14:paraId="67C9C777" w14:textId="3AEA250D" w:rsidR="00566168" w:rsidRDefault="00461779" w:rsidP="00566168">
      <w:pPr>
        <w:ind w:left="-426" w:firstLine="426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39C371E" wp14:editId="7E159506">
                <wp:simplePos x="0" y="0"/>
                <wp:positionH relativeFrom="column">
                  <wp:posOffset>7394331</wp:posOffset>
                </wp:positionH>
                <wp:positionV relativeFrom="paragraph">
                  <wp:posOffset>0</wp:posOffset>
                </wp:positionV>
                <wp:extent cx="786765" cy="325755"/>
                <wp:effectExtent l="0" t="0" r="13335" b="17145"/>
                <wp:wrapNone/>
                <wp:docPr id="54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8A23" w14:textId="77777777" w:rsidR="000D041E" w:rsidRPr="00D20FF5" w:rsidRDefault="000D041E" w:rsidP="0046177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C371E" id="_x0000_s1136" type="#_x0000_t202" style="position:absolute;left:0;text-align:left;margin-left:582.25pt;margin-top:0;width:61.95pt;height:25.6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">
                <v:textbox>
                  <w:txbxContent>
                    <w:p w14:paraId="31E58A23" w14:textId="77777777" w:rsidR="000D041E" w:rsidRPr="00D20FF5" w:rsidRDefault="000D041E" w:rsidP="0046177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6C7200C6" w14:textId="41DA1E50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</w:t>
      </w:r>
    </w:p>
    <w:p w14:paraId="6C9489F6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197DA113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3990F60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1EF9591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F499E49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297"/>
        <w:gridCol w:w="1134"/>
        <w:gridCol w:w="1105"/>
        <w:gridCol w:w="1139"/>
        <w:gridCol w:w="1286"/>
        <w:gridCol w:w="1286"/>
        <w:gridCol w:w="1250"/>
        <w:gridCol w:w="1701"/>
        <w:gridCol w:w="1134"/>
      </w:tblGrid>
      <w:tr w:rsidR="00676D20" w:rsidRPr="009437F1" w14:paraId="2255437C" w14:textId="77777777" w:rsidTr="00600254">
        <w:tc>
          <w:tcPr>
            <w:tcW w:w="534" w:type="dxa"/>
            <w:vMerge w:val="restart"/>
          </w:tcPr>
          <w:p w14:paraId="464A42B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29EE4B6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5CFC85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97" w:type="dxa"/>
            <w:vMerge w:val="restart"/>
          </w:tcPr>
          <w:p w14:paraId="7F44CF1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DC8EB3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6FF4524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0B04671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2F3074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006A7A7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FEA15D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2B6D62DB" w14:textId="77777777" w:rsidTr="00600254">
        <w:tc>
          <w:tcPr>
            <w:tcW w:w="534" w:type="dxa"/>
            <w:vMerge/>
          </w:tcPr>
          <w:p w14:paraId="3C0AB19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14CDA2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7C589FA4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97" w:type="dxa"/>
            <w:vMerge/>
          </w:tcPr>
          <w:p w14:paraId="6EF1424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3887776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3FFB8DE5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05" w:type="dxa"/>
          </w:tcPr>
          <w:p w14:paraId="307F52E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</w:t>
            </w:r>
          </w:p>
          <w:p w14:paraId="1F9B163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9" w:type="dxa"/>
          </w:tcPr>
          <w:p w14:paraId="1BAF4632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8</w:t>
            </w:r>
          </w:p>
          <w:p w14:paraId="2E24B15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50B389B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9</w:t>
            </w:r>
          </w:p>
          <w:p w14:paraId="12B796D7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282269A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4B3C2AAC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5E3DDDC0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067103B8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38A84BB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00254" w:rsidRPr="001B0AD1" w14:paraId="5FAB75CE" w14:textId="77777777" w:rsidTr="00600254">
        <w:trPr>
          <w:trHeight w:val="1020"/>
        </w:trPr>
        <w:tc>
          <w:tcPr>
            <w:tcW w:w="534" w:type="dxa"/>
          </w:tcPr>
          <w:p w14:paraId="1E7627F4" w14:textId="274514C5" w:rsidR="00600254" w:rsidRPr="006B3114" w:rsidRDefault="00502A73" w:rsidP="0060025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35E77E8D" w14:textId="77777777" w:rsidR="00600254" w:rsidRPr="00200D6C" w:rsidRDefault="00600254" w:rsidP="0060025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ปรับปรุงประตูห้องกองคลังและทำห้องเก็บวัสดุอุปกรณ์สำนักงาน</w:t>
            </w:r>
          </w:p>
        </w:tc>
        <w:tc>
          <w:tcPr>
            <w:tcW w:w="1559" w:type="dxa"/>
          </w:tcPr>
          <w:p w14:paraId="0CEEC8EF" w14:textId="77777777" w:rsidR="00600254" w:rsidRPr="00200D6C" w:rsidRDefault="00600254" w:rsidP="0060025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เพื่อให้การประสานงานระหว่างกองคลังกับกองช่างสะดวกรวดเร็ว</w:t>
            </w:r>
          </w:p>
        </w:tc>
        <w:tc>
          <w:tcPr>
            <w:tcW w:w="2297" w:type="dxa"/>
          </w:tcPr>
          <w:p w14:paraId="3F9F26E8" w14:textId="77777777" w:rsidR="00600254" w:rsidRPr="00E40B87" w:rsidRDefault="00600254" w:rsidP="00600254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E40B87">
              <w:rPr>
                <w:rFonts w:ascii="TH SarabunIT๙" w:hAnsi="TH SarabunIT๙" w:cs="TH SarabunIT๙" w:hint="cs"/>
                <w:sz w:val="28"/>
                <w:cs/>
              </w:rPr>
              <w:t>งานรื้อบานหน้าต่าง  วงกบ  ขอบอลูมิเนียม  พร้อมติดตั้งวงกบ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 1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 w:rsidRPr="00E40B87">
              <w:rPr>
                <w:rFonts w:ascii="TH SarabunIT๙" w:hAnsi="TH SarabunIT๙" w:cs="TH SarabunIT๙" w:hint="cs"/>
                <w:sz w:val="28"/>
                <w:cs/>
              </w:rPr>
              <w:t>2 ม. ประตูกระจกอลูมิเนียมและติดตั้งลูกก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รงเหล็กพร้อมประตูเหล็กดัดขนาด 1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 w:rsidRPr="00E40B87">
              <w:rPr>
                <w:rFonts w:ascii="TH SarabunIT๙" w:hAnsi="TH SarabunIT๙" w:cs="TH SarabunIT๙" w:hint="cs"/>
                <w:sz w:val="28"/>
                <w:cs/>
              </w:rPr>
              <w:t>1.5 ม.</w:t>
            </w:r>
          </w:p>
        </w:tc>
        <w:tc>
          <w:tcPr>
            <w:tcW w:w="1134" w:type="dxa"/>
          </w:tcPr>
          <w:p w14:paraId="57A460F4" w14:textId="49B3FCED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0254">
              <w:rPr>
                <w:rFonts w:ascii="TH SarabunIT๙" w:hAnsi="TH SarabunIT๙" w:cs="TH SarabunIT๙" w:hint="cs"/>
                <w:sz w:val="28"/>
                <w:cs/>
              </w:rPr>
              <w:t>28,700</w:t>
            </w:r>
          </w:p>
        </w:tc>
        <w:tc>
          <w:tcPr>
            <w:tcW w:w="1105" w:type="dxa"/>
          </w:tcPr>
          <w:p w14:paraId="58286634" w14:textId="18FAED9C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0254">
              <w:rPr>
                <w:rFonts w:ascii="TH SarabunIT๙" w:hAnsi="TH SarabunIT๙" w:cs="TH SarabunIT๙" w:hint="cs"/>
                <w:sz w:val="28"/>
                <w:cs/>
              </w:rPr>
              <w:t>28,700</w:t>
            </w:r>
          </w:p>
        </w:tc>
        <w:tc>
          <w:tcPr>
            <w:tcW w:w="1139" w:type="dxa"/>
          </w:tcPr>
          <w:p w14:paraId="20E5B282" w14:textId="3D483230" w:rsidR="00600254" w:rsidRPr="00600254" w:rsidRDefault="00600254" w:rsidP="0060025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0254">
              <w:rPr>
                <w:rFonts w:ascii="TH SarabunIT๙" w:hAnsi="TH SarabunIT๙" w:cs="TH SarabunIT๙" w:hint="cs"/>
                <w:sz w:val="28"/>
                <w:cs/>
              </w:rPr>
              <w:t>28,700</w:t>
            </w:r>
          </w:p>
        </w:tc>
        <w:tc>
          <w:tcPr>
            <w:tcW w:w="1286" w:type="dxa"/>
          </w:tcPr>
          <w:p w14:paraId="26FDE1FF" w14:textId="77777777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0254">
              <w:rPr>
                <w:rFonts w:ascii="TH SarabunIT๙" w:hAnsi="TH SarabunIT๙" w:cs="TH SarabunIT๙" w:hint="cs"/>
                <w:sz w:val="28"/>
                <w:cs/>
              </w:rPr>
              <w:t>28,700</w:t>
            </w:r>
          </w:p>
        </w:tc>
        <w:tc>
          <w:tcPr>
            <w:tcW w:w="1286" w:type="dxa"/>
          </w:tcPr>
          <w:p w14:paraId="74D3B306" w14:textId="77777777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0254">
              <w:rPr>
                <w:rFonts w:ascii="TH SarabunIT๙" w:hAnsi="TH SarabunIT๙" w:cs="TH SarabunIT๙" w:hint="cs"/>
                <w:sz w:val="28"/>
                <w:cs/>
              </w:rPr>
              <w:t>28,700</w:t>
            </w:r>
          </w:p>
        </w:tc>
        <w:tc>
          <w:tcPr>
            <w:tcW w:w="1250" w:type="dxa"/>
          </w:tcPr>
          <w:p w14:paraId="7887E0A4" w14:textId="77777777" w:rsidR="00600254" w:rsidRPr="00200D6C" w:rsidRDefault="00600254" w:rsidP="00600254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การติดต่อประสานงานกันสะดวกรวดเร็ว</w:t>
            </w:r>
          </w:p>
        </w:tc>
        <w:tc>
          <w:tcPr>
            <w:tcW w:w="1701" w:type="dxa"/>
          </w:tcPr>
          <w:p w14:paraId="0FC1F056" w14:textId="77777777" w:rsidR="00600254" w:rsidRPr="00200D6C" w:rsidRDefault="00600254" w:rsidP="00600254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การประสานงานกันสะดวกรวดเร็วขึ้นและมีที่เก็บวัสดุอุปกรณ์ที่ปลอดภัย</w:t>
            </w:r>
          </w:p>
        </w:tc>
        <w:tc>
          <w:tcPr>
            <w:tcW w:w="1134" w:type="dxa"/>
          </w:tcPr>
          <w:p w14:paraId="1E2DD75B" w14:textId="77777777" w:rsidR="00600254" w:rsidRPr="00200D6C" w:rsidRDefault="00600254" w:rsidP="006002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00254" w:rsidRPr="001B0AD1" w14:paraId="2B581AD9" w14:textId="77777777" w:rsidTr="00600254">
        <w:trPr>
          <w:trHeight w:val="1020"/>
        </w:trPr>
        <w:tc>
          <w:tcPr>
            <w:tcW w:w="534" w:type="dxa"/>
          </w:tcPr>
          <w:p w14:paraId="4FD33F12" w14:textId="6D006E57" w:rsidR="00600254" w:rsidRPr="006B3114" w:rsidRDefault="00502A73" w:rsidP="0060025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7B1445FC" w14:textId="77777777" w:rsidR="00B121B6" w:rsidRDefault="00600254" w:rsidP="0060025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ปรับปรุงแหล่งท่องเที่ยวบ้าน</w:t>
            </w:r>
          </w:p>
          <w:p w14:paraId="76276A34" w14:textId="6C831046" w:rsidR="00600254" w:rsidRDefault="00600254" w:rsidP="0060025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ป่าผาง</w:t>
            </w:r>
          </w:p>
        </w:tc>
        <w:tc>
          <w:tcPr>
            <w:tcW w:w="1559" w:type="dxa"/>
          </w:tcPr>
          <w:p w14:paraId="612256D5" w14:textId="77777777" w:rsidR="00600254" w:rsidRDefault="00600254" w:rsidP="0060025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เพื่อปรับปรุงและอนุรักษ์สถานที่ท่องเที่ยวบ้านป่าผางให้เป็นสถานที่ท่องเที่ยวของตำบลนาตงวัฒนา</w:t>
            </w:r>
          </w:p>
        </w:tc>
        <w:tc>
          <w:tcPr>
            <w:tcW w:w="2297" w:type="dxa"/>
          </w:tcPr>
          <w:p w14:paraId="7D6A12A6" w14:textId="77777777" w:rsidR="00600254" w:rsidRPr="007122AA" w:rsidRDefault="00600254" w:rsidP="00600254">
            <w:pPr>
              <w:spacing w:line="240" w:lineRule="atLeas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122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และอนุรักษ์</w:t>
            </w:r>
            <w:r w:rsidRPr="007122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สถานที่ท่องเที่ยวบ้านป่าผาง  จำนวน  1  แห่ง</w:t>
            </w:r>
          </w:p>
        </w:tc>
        <w:tc>
          <w:tcPr>
            <w:tcW w:w="1134" w:type="dxa"/>
          </w:tcPr>
          <w:p w14:paraId="695A725F" w14:textId="6D7A4785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02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1105" w:type="dxa"/>
          </w:tcPr>
          <w:p w14:paraId="4DE2A152" w14:textId="0716AEF5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02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1139" w:type="dxa"/>
          </w:tcPr>
          <w:p w14:paraId="0A539578" w14:textId="15BA355B" w:rsidR="00600254" w:rsidRPr="00600254" w:rsidRDefault="00600254" w:rsidP="0060025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02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1286" w:type="dxa"/>
          </w:tcPr>
          <w:p w14:paraId="4399C56E" w14:textId="77777777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02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1286" w:type="dxa"/>
          </w:tcPr>
          <w:p w14:paraId="7D37E692" w14:textId="77777777" w:rsidR="00600254" w:rsidRPr="00600254" w:rsidRDefault="00600254" w:rsidP="006002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02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1250" w:type="dxa"/>
          </w:tcPr>
          <w:p w14:paraId="64957888" w14:textId="77777777" w:rsidR="00600254" w:rsidRDefault="00600254" w:rsidP="00600254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 แห่ง</w:t>
            </w:r>
          </w:p>
        </w:tc>
        <w:tc>
          <w:tcPr>
            <w:tcW w:w="1701" w:type="dxa"/>
          </w:tcPr>
          <w:p w14:paraId="553DDF3C" w14:textId="77777777" w:rsidR="00600254" w:rsidRDefault="00600254" w:rsidP="00600254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ปรับปรุงและอนุรักษ์สถานที่ท่องเที่ยวบ้านป่าผางให้เป็นสถานที่ท่องเที่ยวของตำบลนาตงวัฒนา</w:t>
            </w:r>
          </w:p>
        </w:tc>
        <w:tc>
          <w:tcPr>
            <w:tcW w:w="1134" w:type="dxa"/>
          </w:tcPr>
          <w:p w14:paraId="41A9D4DE" w14:textId="77777777" w:rsidR="00600254" w:rsidRDefault="00600254" w:rsidP="006002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bookmarkEnd w:id="7"/>
    </w:tbl>
    <w:p w14:paraId="6E0AB445" w14:textId="77777777" w:rsidR="00676D20" w:rsidRDefault="00676D20" w:rsidP="00676D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B2B92C" w14:textId="77777777" w:rsidR="00676D20" w:rsidRDefault="00676D20" w:rsidP="00676D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69B70" w14:textId="77777777" w:rsidR="00676D20" w:rsidRDefault="00676D20" w:rsidP="00676D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5D1FC" w14:textId="77777777" w:rsidR="00676D20" w:rsidRDefault="00676D20" w:rsidP="00676D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57029" w14:textId="77777777" w:rsidR="00676D20" w:rsidRDefault="00676D20" w:rsidP="00676D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6CCDE8" w14:textId="16D0D0DB" w:rsidR="00676D20" w:rsidRPr="009437F1" w:rsidRDefault="00461779" w:rsidP="00676D20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3E91615" wp14:editId="5119D0B6">
                <wp:simplePos x="0" y="0"/>
                <wp:positionH relativeFrom="column">
                  <wp:posOffset>7323992</wp:posOffset>
                </wp:positionH>
                <wp:positionV relativeFrom="paragraph">
                  <wp:posOffset>202223</wp:posOffset>
                </wp:positionV>
                <wp:extent cx="786765" cy="325755"/>
                <wp:effectExtent l="0" t="0" r="13335" b="17145"/>
                <wp:wrapNone/>
                <wp:docPr id="54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FC38" w14:textId="77777777" w:rsidR="000D041E" w:rsidRPr="00D20FF5" w:rsidRDefault="000D041E" w:rsidP="0046177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1615" id="_x0000_s1137" type="#_x0000_t202" style="position:absolute;left:0;text-align:left;margin-left:576.7pt;margin-top:15.9pt;width:61.95pt;height:25.6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">
                <v:textbox>
                  <w:txbxContent>
                    <w:p w14:paraId="1D02FC38" w14:textId="77777777" w:rsidR="000D041E" w:rsidRPr="00D20FF5" w:rsidRDefault="000D041E" w:rsidP="0046177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</w:t>
      </w:r>
      <w:r w:rsidR="00676D20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0023FE40" w14:textId="77777777" w:rsidR="00676D20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25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</w:t>
      </w:r>
    </w:p>
    <w:p w14:paraId="7FDD7CDE" w14:textId="77777777" w:rsidR="00676D20" w:rsidRPr="009437F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6F0C4383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486F259" w14:textId="77777777" w:rsidR="00676D20" w:rsidRPr="009437F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ข. ยุทธศาสตร์การพัฒนาของ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อปท. ในเขตจังหวัดที่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80C209E" w14:textId="77777777" w:rsidR="00676D20" w:rsidRPr="009437F1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44C1089" w14:textId="77777777" w:rsidR="00676D20" w:rsidRPr="009437F1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2581"/>
        <w:gridCol w:w="1134"/>
        <w:gridCol w:w="1134"/>
        <w:gridCol w:w="1134"/>
        <w:gridCol w:w="1134"/>
        <w:gridCol w:w="1134"/>
        <w:gridCol w:w="1134"/>
        <w:gridCol w:w="1388"/>
        <w:gridCol w:w="1134"/>
      </w:tblGrid>
      <w:tr w:rsidR="00676D20" w:rsidRPr="009437F1" w14:paraId="078379F2" w14:textId="77777777" w:rsidTr="00B1652E">
        <w:tc>
          <w:tcPr>
            <w:tcW w:w="534" w:type="dxa"/>
            <w:vMerge w:val="restart"/>
          </w:tcPr>
          <w:p w14:paraId="0523280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30C30FE6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645BA5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581" w:type="dxa"/>
            <w:vMerge w:val="restart"/>
          </w:tcPr>
          <w:p w14:paraId="7C0AF9B1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C19E3D3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1845FE7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14:paraId="50406C9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29256EF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388" w:type="dxa"/>
            <w:vMerge w:val="restart"/>
          </w:tcPr>
          <w:p w14:paraId="531E019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130C85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676D20" w:rsidRPr="009437F1" w14:paraId="03DC7E36" w14:textId="77777777" w:rsidTr="00B1652E">
        <w:tc>
          <w:tcPr>
            <w:tcW w:w="534" w:type="dxa"/>
            <w:vMerge/>
          </w:tcPr>
          <w:p w14:paraId="59E9EA71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4" w:type="dxa"/>
            <w:vMerge/>
          </w:tcPr>
          <w:p w14:paraId="7DD3CD5C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417A3A3C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1" w:type="dxa"/>
            <w:vMerge/>
          </w:tcPr>
          <w:p w14:paraId="0918D45C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1897889E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0860DBE9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6E12A3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071CB4FB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7357BB7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68</w:t>
            </w:r>
          </w:p>
          <w:p w14:paraId="07C01D4D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7030CEB0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1B762D3A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4" w:type="dxa"/>
          </w:tcPr>
          <w:p w14:paraId="1FB1C424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01BE6A28" w14:textId="77777777" w:rsidR="00676D20" w:rsidRPr="009437F1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4" w:type="dxa"/>
            <w:vMerge/>
          </w:tcPr>
          <w:p w14:paraId="00FB222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88" w:type="dxa"/>
            <w:vMerge/>
          </w:tcPr>
          <w:p w14:paraId="3D5AE12E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27D8176" w14:textId="77777777" w:rsidR="00676D20" w:rsidRPr="009437F1" w:rsidRDefault="00676D20" w:rsidP="00D57B36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280268" w:rsidRPr="009437F1" w14:paraId="0E1C186B" w14:textId="77777777" w:rsidTr="00B1652E">
        <w:tc>
          <w:tcPr>
            <w:tcW w:w="534" w:type="dxa"/>
          </w:tcPr>
          <w:p w14:paraId="3CE29823" w14:textId="4AC21C67" w:rsidR="00280268" w:rsidRPr="00685082" w:rsidRDefault="00502A73" w:rsidP="0028026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5BF34B3C" w14:textId="77777777" w:rsidR="00280268" w:rsidRPr="00097D33" w:rsidRDefault="00280268" w:rsidP="002802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ปรับปรุงเสริมผิวจราจรแอส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ติก คอนกรีต</w:t>
            </w: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>(เส้นอ่างเก็บน้ำห้วยตง)  ม.9</w:t>
            </w:r>
          </w:p>
          <w:p w14:paraId="1F9A1271" w14:textId="77777777" w:rsidR="00280268" w:rsidRPr="009437F1" w:rsidRDefault="00280268" w:rsidP="0028026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</w:tcPr>
          <w:p w14:paraId="74C24420" w14:textId="77777777" w:rsidR="00280268" w:rsidRPr="009437F1" w:rsidRDefault="00280268" w:rsidP="0028026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2210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เพื่อสะดวก</w:t>
            </w:r>
            <w:r w:rsidRPr="002210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581" w:type="dxa"/>
            <w:shd w:val="clear" w:color="auto" w:fill="auto"/>
          </w:tcPr>
          <w:p w14:paraId="5C7469F1" w14:textId="77777777" w:rsidR="00B1652E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กว้าง ๔ เมตร ยาว 1,0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 เมตร หนา ๔ เซนติเมตร  ตามแบบมาตรฐานกรมทางหลวงชนบท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 xml:space="preserve"> พิกัดจุดเริ่มต้น  </w:t>
            </w:r>
            <w:r w:rsidRPr="00097D33">
              <w:rPr>
                <w:rFonts w:ascii="TH SarabunIT๙" w:hAnsi="TH SarabunIT๙" w:cs="TH SarabunIT๙"/>
                <w:sz w:val="28"/>
              </w:rPr>
              <w:t>E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 xml:space="preserve"> 0427054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2F854EEE" w14:textId="1103DE50" w:rsidR="00280268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7D33">
              <w:rPr>
                <w:rFonts w:ascii="TH SarabunIT๙" w:hAnsi="TH SarabunIT๙" w:cs="TH SarabunIT๙"/>
                <w:sz w:val="28"/>
              </w:rPr>
              <w:t>N 1900978</w:t>
            </w:r>
            <w:r w:rsidRPr="00097D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69867980" w14:textId="6FC68FBE" w:rsidR="00280268" w:rsidRPr="00097D33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 w:rsidRPr="00097D33">
              <w:rPr>
                <w:rFonts w:ascii="TH SarabunIT๙" w:hAnsi="TH SarabunIT๙" w:cs="TH SarabunIT๙"/>
                <w:sz w:val="28"/>
              </w:rPr>
              <w:t xml:space="preserve"> E0426286</w:t>
            </w:r>
          </w:p>
          <w:p w14:paraId="66F021FA" w14:textId="77777777" w:rsidR="00280268" w:rsidRPr="009437F1" w:rsidRDefault="00280268" w:rsidP="0028026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97D33">
              <w:rPr>
                <w:rFonts w:ascii="TH SarabunIT๙" w:hAnsi="TH SarabunIT๙" w:cs="TH SarabunIT๙"/>
                <w:sz w:val="28"/>
              </w:rPr>
              <w:t>N 1901392</w:t>
            </w:r>
          </w:p>
        </w:tc>
        <w:tc>
          <w:tcPr>
            <w:tcW w:w="1134" w:type="dxa"/>
            <w:shd w:val="clear" w:color="auto" w:fill="auto"/>
          </w:tcPr>
          <w:p w14:paraId="2554650A" w14:textId="318EE01E" w:rsidR="00280268" w:rsidRPr="00B1652E" w:rsidRDefault="00280268" w:rsidP="0028026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1,425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31B4F5B8" w14:textId="5138BE5B" w:rsidR="00280268" w:rsidRPr="00B1652E" w:rsidRDefault="00280268" w:rsidP="0028026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1,425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06435975" w14:textId="2FB15BB8" w:rsidR="00280268" w:rsidRPr="00B1652E" w:rsidRDefault="00280268" w:rsidP="0028026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1,425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60CB872A" w14:textId="77777777" w:rsidR="00280268" w:rsidRPr="00B1652E" w:rsidRDefault="00280268" w:rsidP="0028026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1,425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7B0D2FCB" w14:textId="77777777" w:rsidR="00280268" w:rsidRPr="00B1652E" w:rsidRDefault="00280268" w:rsidP="0028026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1,425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43EF8145" w14:textId="77777777" w:rsidR="00280268" w:rsidRPr="009437F1" w:rsidRDefault="00280268" w:rsidP="0028026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ได้รับประโยชน์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 w:rsidRPr="00097D33">
              <w:rPr>
                <w:rFonts w:ascii="TH SarabunIT๙" w:hAnsi="TH SarabunIT๙" w:cs="TH SarabunIT๙"/>
                <w:sz w:val="28"/>
              </w:rPr>
              <w:t>319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388" w:type="dxa"/>
            <w:shd w:val="clear" w:color="auto" w:fill="auto"/>
          </w:tcPr>
          <w:p w14:paraId="563F1E17" w14:textId="77777777" w:rsidR="00280268" w:rsidRPr="009437F1" w:rsidRDefault="00280268" w:rsidP="0028026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F80D79">
              <w:rPr>
                <w:rFonts w:ascii="TH SarabunIT๙" w:hAnsi="TH SarabunIT๙" w:cs="TH SarabunIT๙"/>
                <w:color w:val="000000"/>
                <w:sz w:val="28"/>
                <w:cs/>
              </w:rPr>
              <w:t>สะดวก</w:t>
            </w:r>
            <w:r w:rsidRPr="00F80D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4E723305" w14:textId="77777777" w:rsidR="00280268" w:rsidRPr="009437F1" w:rsidRDefault="00280268" w:rsidP="0028026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80268" w:rsidRPr="001B0AD1" w14:paraId="7AB8561F" w14:textId="77777777" w:rsidTr="00B1652E">
        <w:trPr>
          <w:trHeight w:val="1020"/>
        </w:trPr>
        <w:tc>
          <w:tcPr>
            <w:tcW w:w="534" w:type="dxa"/>
          </w:tcPr>
          <w:p w14:paraId="66E16CED" w14:textId="63FBC9B9" w:rsidR="00280268" w:rsidRPr="00685082" w:rsidRDefault="00502A73" w:rsidP="0028026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711CB8CE" w14:textId="77777777" w:rsidR="00280268" w:rsidRPr="00097D33" w:rsidRDefault="00280268" w:rsidP="002802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ปรับปรุงเสริมผิวจราจรแอส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ติก คอนกรีต</w:t>
            </w: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>(เส้น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โพนแคน้อย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โพนแคใหญ่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>) ม.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75EAA893" w14:textId="77777777" w:rsidR="00280268" w:rsidRPr="00200D6C" w:rsidRDefault="00280268" w:rsidP="0028026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14:paraId="4652056A" w14:textId="77777777" w:rsidR="00280268" w:rsidRPr="00200D6C" w:rsidRDefault="00280268" w:rsidP="0028026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210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เพื่อสะดวก</w:t>
            </w:r>
            <w:r w:rsidRPr="002210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581" w:type="dxa"/>
            <w:shd w:val="clear" w:color="auto" w:fill="auto"/>
          </w:tcPr>
          <w:p w14:paraId="254382E9" w14:textId="77777777" w:rsidR="00B1652E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กว้าง ๔ เมตร ยาว 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2,400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 เมตร หนา ๔ เซนติเมตร  ตามแบบมาตรฐานกรมทางหลวงชนบท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 xml:space="preserve"> พิกัดจุดเริ่มต้น  </w:t>
            </w:r>
            <w:r w:rsidRPr="00097D33">
              <w:rPr>
                <w:rFonts w:ascii="TH SarabunIT๙" w:hAnsi="TH SarabunIT๙" w:cs="TH SarabunIT๙"/>
                <w:sz w:val="28"/>
              </w:rPr>
              <w:t>E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 xml:space="preserve"> 0426949</w:t>
            </w:r>
          </w:p>
          <w:p w14:paraId="53A690A5" w14:textId="79113C4E" w:rsidR="00280268" w:rsidRPr="00200D6C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sz w:val="28"/>
              </w:rPr>
              <w:t>N 1900621</w:t>
            </w:r>
            <w:r w:rsidRPr="00097D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 w:rsidRPr="00097D33">
              <w:rPr>
                <w:rFonts w:ascii="TH SarabunIT๙" w:hAnsi="TH SarabunIT๙" w:cs="TH SarabunIT๙"/>
                <w:sz w:val="28"/>
              </w:rPr>
              <w:t xml:space="preserve"> E</w:t>
            </w:r>
            <w:proofErr w:type="gramStart"/>
            <w:r w:rsidRPr="00097D33">
              <w:rPr>
                <w:rFonts w:ascii="TH SarabunIT๙" w:hAnsi="TH SarabunIT๙" w:cs="TH SarabunIT๙"/>
                <w:sz w:val="28"/>
              </w:rPr>
              <w:t>0426967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097D33">
              <w:rPr>
                <w:rFonts w:ascii="TH SarabunIT๙" w:hAnsi="TH SarabunIT๙" w:cs="TH SarabunIT๙"/>
                <w:sz w:val="28"/>
              </w:rPr>
              <w:t>N</w:t>
            </w:r>
            <w:proofErr w:type="gramEnd"/>
            <w:r w:rsidRPr="00097D33">
              <w:rPr>
                <w:rFonts w:ascii="TH SarabunIT๙" w:hAnsi="TH SarabunIT๙" w:cs="TH SarabunIT๙"/>
                <w:sz w:val="28"/>
              </w:rPr>
              <w:t xml:space="preserve"> 1898489</w:t>
            </w:r>
          </w:p>
        </w:tc>
        <w:tc>
          <w:tcPr>
            <w:tcW w:w="1134" w:type="dxa"/>
            <w:shd w:val="clear" w:color="auto" w:fill="auto"/>
          </w:tcPr>
          <w:p w14:paraId="3807DB50" w14:textId="08EB92A3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3,319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20756FF2" w14:textId="50652811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3,319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54544F42" w14:textId="42185D69" w:rsidR="00280268" w:rsidRPr="00B1652E" w:rsidRDefault="00280268" w:rsidP="0028026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3,319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41718798" w14:textId="77777777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3,319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3B6BAC48" w14:textId="77777777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3,319</w:t>
            </w: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14:paraId="2CBD2CBC" w14:textId="77777777" w:rsidR="00280268" w:rsidRPr="00200D6C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ได้รับประโยชน์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 w:rsidRPr="00097D33">
              <w:rPr>
                <w:rFonts w:ascii="TH SarabunIT๙" w:hAnsi="TH SarabunIT๙" w:cs="TH SarabunIT๙"/>
                <w:sz w:val="28"/>
              </w:rPr>
              <w:t>995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388" w:type="dxa"/>
            <w:shd w:val="clear" w:color="auto" w:fill="auto"/>
          </w:tcPr>
          <w:p w14:paraId="7069F552" w14:textId="77777777" w:rsidR="00280268" w:rsidRPr="00200D6C" w:rsidRDefault="00280268" w:rsidP="00280268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80D79">
              <w:rPr>
                <w:rFonts w:ascii="TH SarabunIT๙" w:hAnsi="TH SarabunIT๙" w:cs="TH SarabunIT๙"/>
                <w:color w:val="000000"/>
                <w:sz w:val="28"/>
                <w:cs/>
              </w:rPr>
              <w:t>สะดวก</w:t>
            </w:r>
            <w:r w:rsidRPr="00F80D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2BF54081" w14:textId="77777777" w:rsidR="00280268" w:rsidRPr="00200D6C" w:rsidRDefault="00280268" w:rsidP="002802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80268" w:rsidRPr="001B0AD1" w14:paraId="5CCF735F" w14:textId="77777777" w:rsidTr="00B1652E">
        <w:trPr>
          <w:trHeight w:val="1020"/>
        </w:trPr>
        <w:tc>
          <w:tcPr>
            <w:tcW w:w="534" w:type="dxa"/>
          </w:tcPr>
          <w:p w14:paraId="0CCCEB7C" w14:textId="7019AF6B" w:rsidR="00280268" w:rsidRPr="00637774" w:rsidRDefault="00502A73" w:rsidP="0028026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C72B037" w14:textId="77777777" w:rsidR="00280268" w:rsidRPr="00097D33" w:rsidRDefault="00280268" w:rsidP="002802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ปรับปรุงเสริมผิวจราจรแอส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ติก คอนกรีต</w:t>
            </w: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>(เส้นบ้าน</w:t>
            </w:r>
            <w:proofErr w:type="spellStart"/>
            <w:r w:rsidRPr="00097D33">
              <w:rPr>
                <w:rFonts w:ascii="TH SarabunIT๙" w:hAnsi="TH SarabunIT๙" w:cs="TH SarabunIT๙"/>
                <w:sz w:val="28"/>
                <w:cs/>
              </w:rPr>
              <w:t>ปุ่ง</w:t>
            </w:r>
            <w:proofErr w:type="spellEnd"/>
            <w:r w:rsidRPr="00097D33">
              <w:rPr>
                <w:rFonts w:ascii="TH SarabunIT๙" w:hAnsi="TH SarabunIT๙" w:cs="TH SarabunIT๙"/>
                <w:sz w:val="28"/>
                <w:cs/>
              </w:rPr>
              <w:t>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บ้านนาล้อม)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>ม.5</w:t>
            </w:r>
          </w:p>
          <w:p w14:paraId="46DF025A" w14:textId="77777777" w:rsidR="00280268" w:rsidRPr="007518DD" w:rsidRDefault="00280268" w:rsidP="0028026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14:paraId="7469FE66" w14:textId="77777777" w:rsidR="00280268" w:rsidRPr="007518DD" w:rsidRDefault="00280268" w:rsidP="00280268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เพื่อสะดวก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581" w:type="dxa"/>
            <w:shd w:val="clear" w:color="auto" w:fill="auto"/>
          </w:tcPr>
          <w:p w14:paraId="251A5FEF" w14:textId="77777777" w:rsidR="00B1652E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กว้าง ๔ เมตร ยาว ๑๙๒๐ เมตร หนา ๔ เซนติเมตร  ตามแบบมาตรฐานกรมทางหลวงชนบท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 xml:space="preserve"> พิกัดจุดเริ่มต้น  </w:t>
            </w:r>
            <w:r w:rsidRPr="00097D33">
              <w:rPr>
                <w:rFonts w:ascii="TH SarabunIT๙" w:hAnsi="TH SarabunIT๙" w:cs="TH SarabunIT๙"/>
                <w:sz w:val="28"/>
              </w:rPr>
              <w:t>E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 xml:space="preserve"> 0428242</w:t>
            </w:r>
          </w:p>
          <w:p w14:paraId="215188BE" w14:textId="2A01E0D0" w:rsidR="00280268" w:rsidRPr="00297546" w:rsidRDefault="00280268" w:rsidP="00280268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7D33">
              <w:rPr>
                <w:rFonts w:ascii="TH SarabunIT๙" w:hAnsi="TH SarabunIT๙" w:cs="TH SarabunIT๙"/>
                <w:sz w:val="28"/>
              </w:rPr>
              <w:t>N 1901068</w:t>
            </w:r>
            <w:r w:rsidRPr="00097D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>พิกัดจุดสิ้นสุด</w:t>
            </w:r>
            <w:r w:rsidRPr="00097D33">
              <w:rPr>
                <w:rFonts w:ascii="TH SarabunIT๙" w:hAnsi="TH SarabunIT๙" w:cs="TH SarabunIT๙"/>
                <w:sz w:val="28"/>
              </w:rPr>
              <w:t xml:space="preserve"> E</w:t>
            </w:r>
            <w:proofErr w:type="gramStart"/>
            <w:r w:rsidRPr="00097D33">
              <w:rPr>
                <w:rFonts w:ascii="TH SarabunIT๙" w:hAnsi="TH SarabunIT๙" w:cs="TH SarabunIT๙"/>
                <w:sz w:val="28"/>
              </w:rPr>
              <w:t>0428689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097D33">
              <w:rPr>
                <w:rFonts w:ascii="TH SarabunIT๙" w:hAnsi="TH SarabunIT๙" w:cs="TH SarabunIT๙"/>
                <w:sz w:val="28"/>
              </w:rPr>
              <w:t>N</w:t>
            </w:r>
            <w:proofErr w:type="gramEnd"/>
            <w:r w:rsidRPr="00097D33">
              <w:rPr>
                <w:rFonts w:ascii="TH SarabunIT๙" w:hAnsi="TH SarabunIT๙" w:cs="TH SarabunIT๙"/>
                <w:sz w:val="28"/>
              </w:rPr>
              <w:t xml:space="preserve"> 1902721</w:t>
            </w:r>
            <w:r w:rsidRPr="00097D3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FF793E6" w14:textId="53BEFE80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๒,๖๖๐,๐๐๐</w:t>
            </w:r>
          </w:p>
        </w:tc>
        <w:tc>
          <w:tcPr>
            <w:tcW w:w="1134" w:type="dxa"/>
            <w:shd w:val="clear" w:color="auto" w:fill="auto"/>
          </w:tcPr>
          <w:p w14:paraId="67F1C534" w14:textId="613644AC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๒,๖๖๐,๐๐๐</w:t>
            </w:r>
          </w:p>
        </w:tc>
        <w:tc>
          <w:tcPr>
            <w:tcW w:w="1134" w:type="dxa"/>
            <w:shd w:val="clear" w:color="auto" w:fill="auto"/>
          </w:tcPr>
          <w:p w14:paraId="41275640" w14:textId="3BC46E7F" w:rsidR="00280268" w:rsidRPr="00B1652E" w:rsidRDefault="00280268" w:rsidP="00280268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๒,๖๖๐,๐๐๐</w:t>
            </w:r>
          </w:p>
        </w:tc>
        <w:tc>
          <w:tcPr>
            <w:tcW w:w="1134" w:type="dxa"/>
            <w:shd w:val="clear" w:color="auto" w:fill="auto"/>
          </w:tcPr>
          <w:p w14:paraId="1D24A07B" w14:textId="77777777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๒,๖๖๐,๐๐๐</w:t>
            </w:r>
          </w:p>
        </w:tc>
        <w:tc>
          <w:tcPr>
            <w:tcW w:w="1134" w:type="dxa"/>
            <w:shd w:val="clear" w:color="auto" w:fill="auto"/>
          </w:tcPr>
          <w:p w14:paraId="212D5040" w14:textId="77777777" w:rsidR="00280268" w:rsidRPr="00B1652E" w:rsidRDefault="00280268" w:rsidP="0028026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B1652E">
              <w:rPr>
                <w:rFonts w:ascii="TH SarabunIT๙" w:hAnsi="TH SarabunIT๙" w:cs="TH SarabunIT๙"/>
                <w:sz w:val="24"/>
                <w:szCs w:val="24"/>
                <w:cs/>
              </w:rPr>
              <w:t>๒,๖๖๐,๐๐๐</w:t>
            </w:r>
          </w:p>
        </w:tc>
        <w:tc>
          <w:tcPr>
            <w:tcW w:w="1134" w:type="dxa"/>
            <w:shd w:val="clear" w:color="auto" w:fill="auto"/>
          </w:tcPr>
          <w:p w14:paraId="626C5840" w14:textId="77777777" w:rsidR="00280268" w:rsidRDefault="00280268" w:rsidP="0028026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ได้รับประโยชน์</w:t>
            </w:r>
          </w:p>
          <w:p w14:paraId="71828782" w14:textId="77777777" w:rsidR="00280268" w:rsidRPr="007518DD" w:rsidRDefault="00280268" w:rsidP="00280268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น้อยกว่า </w:t>
            </w:r>
            <w:r w:rsidRPr="00097D33">
              <w:rPr>
                <w:rFonts w:ascii="TH SarabunIT๙" w:hAnsi="TH SarabunIT๙" w:cs="TH SarabunIT๙"/>
                <w:sz w:val="28"/>
              </w:rPr>
              <w:t>756</w:t>
            </w:r>
            <w:r w:rsidRPr="00097D33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388" w:type="dxa"/>
            <w:shd w:val="clear" w:color="auto" w:fill="auto"/>
          </w:tcPr>
          <w:p w14:paraId="37957486" w14:textId="77777777" w:rsidR="00280268" w:rsidRPr="007518DD" w:rsidRDefault="00280268" w:rsidP="00280268">
            <w:pPr>
              <w:spacing w:line="240" w:lineRule="atLeast"/>
              <w:ind w:right="-3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>สะดวก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7BA3FA8A" w14:textId="77777777" w:rsidR="00280268" w:rsidRPr="007518DD" w:rsidRDefault="00280268" w:rsidP="002802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7D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D89EB71" w14:textId="25B49EA3" w:rsidR="00676D20" w:rsidRPr="00867691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867691">
        <w:rPr>
          <w:rFonts w:ascii="TH SarabunIT๙" w:hAnsi="TH SarabunIT๙" w:cs="TH SarabunIT๙"/>
          <w:b/>
          <w:bCs/>
          <w:sz w:val="29"/>
          <w:szCs w:val="29"/>
          <w:cs/>
        </w:rPr>
        <w:lastRenderedPageBreak/>
        <w:t>รายละเอียดโครงการพัฒนา</w:t>
      </w:r>
    </w:p>
    <w:p w14:paraId="4F19FF0E" w14:textId="1D368AF7" w:rsidR="00676D20" w:rsidRPr="00867691" w:rsidRDefault="00461779" w:rsidP="00676D20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BB8936D" wp14:editId="592E0339">
                <wp:simplePos x="0" y="0"/>
                <wp:positionH relativeFrom="column">
                  <wp:posOffset>7464670</wp:posOffset>
                </wp:positionH>
                <wp:positionV relativeFrom="paragraph">
                  <wp:posOffset>6789</wp:posOffset>
                </wp:positionV>
                <wp:extent cx="786765" cy="325755"/>
                <wp:effectExtent l="0" t="0" r="13335" b="17145"/>
                <wp:wrapNone/>
                <wp:docPr id="56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BBCB" w14:textId="77777777" w:rsidR="000D041E" w:rsidRPr="00D20FF5" w:rsidRDefault="000D041E" w:rsidP="0046177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936D" id="_x0000_s1138" type="#_x0000_t202" style="position:absolute;left:0;text-align:left;margin-left:587.75pt;margin-top:.55pt;width:61.95pt;height:25.6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">
                <v:textbox>
                  <w:txbxContent>
                    <w:p w14:paraId="6668BBCB" w14:textId="77777777" w:rsidR="000D041E" w:rsidRPr="00D20FF5" w:rsidRDefault="000D041E" w:rsidP="0046177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 w:rsidRPr="00867691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="00676D20" w:rsidRPr="00867691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="00676D20" w:rsidRPr="00867691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="00676D20" w:rsidRPr="00867691"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="00676D20" w:rsidRPr="0086769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76D20" w:rsidRPr="00867691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676D20" w:rsidRPr="0086769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76D20" w:rsidRPr="00867691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676D20" w:rsidRPr="00867691"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="00676D20" w:rsidRPr="00867691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35A8DFC" w14:textId="77777777" w:rsidR="00676D20" w:rsidRPr="00867691" w:rsidRDefault="00676D20" w:rsidP="00676D20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867691">
        <w:rPr>
          <w:rFonts w:ascii="TH SarabunIT๙" w:hAnsi="TH SarabunIT๙" w:cs="TH SarabunIT๙"/>
          <w:b/>
          <w:bCs/>
          <w:sz w:val="29"/>
          <w:szCs w:val="29"/>
          <w:cs/>
        </w:rPr>
        <w:t>องค์การบริหารส่วนตำบลนาตงวัฒนา</w:t>
      </w:r>
    </w:p>
    <w:p w14:paraId="3405C47B" w14:textId="77777777" w:rsidR="00676D20" w:rsidRPr="00867691" w:rsidRDefault="00676D20" w:rsidP="00676D20">
      <w:pPr>
        <w:spacing w:line="240" w:lineRule="atLeast"/>
        <w:rPr>
          <w:rFonts w:ascii="TH SarabunIT๙" w:hAnsi="TH SarabunIT๙" w:cs="TH SarabunIT๙"/>
          <w:b/>
          <w:bCs/>
          <w:sz w:val="29"/>
          <w:szCs w:val="29"/>
        </w:rPr>
      </w:pPr>
      <w:r w:rsidRPr="00867691">
        <w:rPr>
          <w:rFonts w:ascii="TH SarabunIT๙" w:hAnsi="TH SarabunIT๙" w:cs="TH SarabunIT๙"/>
          <w:b/>
          <w:bCs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867691">
        <w:rPr>
          <w:rFonts w:ascii="TH SarabunIT๙" w:hAnsi="TH SarabunIT๙" w:cs="TH SarabunIT๙"/>
          <w:b/>
          <w:bCs/>
          <w:sz w:val="29"/>
          <w:szCs w:val="29"/>
          <w:cs/>
        </w:rPr>
        <w:t>ภิ</w:t>
      </w:r>
      <w:proofErr w:type="spellEnd"/>
      <w:r w:rsidRPr="00867691">
        <w:rPr>
          <w:rFonts w:ascii="TH SarabunIT๙" w:hAnsi="TH SarabunIT๙" w:cs="TH SarabunIT๙"/>
          <w:b/>
          <w:bCs/>
          <w:sz w:val="29"/>
          <w:szCs w:val="29"/>
          <w:cs/>
        </w:rPr>
        <w:t>บาลและความมั่นคง</w:t>
      </w:r>
    </w:p>
    <w:p w14:paraId="5C4F648B" w14:textId="77777777" w:rsidR="00676D20" w:rsidRPr="00BE7D4C" w:rsidRDefault="00676D20" w:rsidP="00676D20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867691">
        <w:rPr>
          <w:rFonts w:ascii="TH SarabunIT๙" w:hAnsi="TH SarabunIT๙" w:cs="TH SarabunIT๙"/>
          <w:b/>
          <w:bCs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867691">
        <w:rPr>
          <w:rFonts w:ascii="TH SarabunIT๙" w:hAnsi="TH SarabunIT๙" w:cs="TH SarabunIT๙"/>
          <w:b/>
          <w:bCs/>
          <w:sz w:val="29"/>
          <w:szCs w:val="29"/>
        </w:rPr>
        <w:t xml:space="preserve">  </w:t>
      </w:r>
      <w:r w:rsidRPr="00867691">
        <w:rPr>
          <w:rFonts w:ascii="TH SarabunIT๙" w:hAnsi="TH SarabunIT๙" w:cs="TH SarabunIT๙" w:hint="cs"/>
          <w:b/>
          <w:bCs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</w:t>
      </w:r>
      <w:r w:rsidRPr="00BE7D4C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มา</w:t>
      </w:r>
      <w:proofErr w:type="spellStart"/>
      <w:r w:rsidRPr="00BE7D4C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BE7D4C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CD11BBC" w14:textId="77777777" w:rsidR="00676D20" w:rsidRPr="00BE7D4C" w:rsidRDefault="00676D20" w:rsidP="00676D20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BE7D4C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BE7D4C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BE7D4C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D21E313" w14:textId="77777777" w:rsidR="00676D20" w:rsidRPr="00BE7D4C" w:rsidRDefault="00676D20" w:rsidP="00676D2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BE7D4C">
        <w:rPr>
          <w:rFonts w:ascii="TH SarabunIT๙" w:hAnsi="TH SarabunIT๙" w:cs="TH SarabunIT๙"/>
          <w:sz w:val="29"/>
          <w:szCs w:val="29"/>
          <w:cs/>
        </w:rPr>
        <w:tab/>
      </w:r>
      <w:r w:rsidRPr="00BE7D4C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BE7D4C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1418"/>
        <w:gridCol w:w="2409"/>
        <w:gridCol w:w="1305"/>
        <w:gridCol w:w="1418"/>
        <w:gridCol w:w="1276"/>
        <w:gridCol w:w="1275"/>
        <w:gridCol w:w="1192"/>
        <w:gridCol w:w="1235"/>
        <w:gridCol w:w="1182"/>
        <w:gridCol w:w="1181"/>
      </w:tblGrid>
      <w:tr w:rsidR="00676D20" w:rsidRPr="00BE7D4C" w14:paraId="2F62F86E" w14:textId="77777777" w:rsidTr="00D57B36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1969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8BE4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6CE3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301B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FEB6E5F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284C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DA21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0E0FAC2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BE7D4C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A4FD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66D0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BE7D4C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หน่วยงานรับผิดชอบหลัก</w:t>
            </w:r>
          </w:p>
        </w:tc>
      </w:tr>
      <w:tr w:rsidR="00676D20" w:rsidRPr="00BE7D4C" w14:paraId="5C70559D" w14:textId="77777777" w:rsidTr="00E47CF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56A7" w14:textId="77777777" w:rsidR="00676D20" w:rsidRPr="00BE7D4C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EB1C" w14:textId="77777777" w:rsidR="00676D20" w:rsidRPr="00BE7D4C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4B9E" w14:textId="77777777" w:rsidR="00676D20" w:rsidRPr="00BE7D4C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D0F4" w14:textId="77777777" w:rsidR="00676D20" w:rsidRPr="00BE7D4C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5" w:type="dxa"/>
          </w:tcPr>
          <w:p w14:paraId="08FAF158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E096223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69068FC9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BC6FF44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5C3BA719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7864A49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75DCDB69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4DA45F4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92" w:type="dxa"/>
          </w:tcPr>
          <w:p w14:paraId="34BA7064" w14:textId="77777777" w:rsidR="00676D20" w:rsidRPr="00AA7BDC" w:rsidRDefault="00676D20" w:rsidP="00D57B3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F76827E" w14:textId="77777777" w:rsidR="00676D20" w:rsidRPr="00BE7D4C" w:rsidRDefault="00676D20" w:rsidP="00D57B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17A2" w14:textId="77777777" w:rsidR="00676D20" w:rsidRPr="00BE7D4C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5F12" w14:textId="77777777" w:rsidR="00676D20" w:rsidRPr="00BE7D4C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F861" w14:textId="77777777" w:rsidR="00676D20" w:rsidRPr="00BE7D4C" w:rsidRDefault="00676D20" w:rsidP="00D57B36">
            <w:pPr>
              <w:spacing w:line="240" w:lineRule="auto"/>
              <w:ind w:right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47CFF" w:rsidRPr="00BE7D4C" w14:paraId="2E0166DF" w14:textId="77777777" w:rsidTr="00910EC6">
        <w:trPr>
          <w:trHeight w:val="10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4099" w14:textId="7A893B29" w:rsidR="00E47CFF" w:rsidRPr="00637774" w:rsidRDefault="00502A73" w:rsidP="00E47CFF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223F" w14:textId="77777777" w:rsidR="00E47CFF" w:rsidRPr="00BE7D4C" w:rsidRDefault="00E47CFF" w:rsidP="00E47CFF">
            <w:pPr>
              <w:rPr>
                <w:rFonts w:ascii="TH SarabunIT๙" w:hAnsi="TH SarabunIT๙" w:cs="TH SarabunIT๙"/>
                <w:sz w:val="28"/>
              </w:rPr>
            </w:pPr>
            <w:r w:rsidRPr="00BE7D4C">
              <w:rPr>
                <w:rFonts w:ascii="TH SarabunIT๙" w:hAnsi="TH SarabunIT๙" w:cs="TH SarabunIT๙"/>
                <w:sz w:val="28"/>
                <w:cs/>
              </w:rPr>
              <w:t>ปรับปรุงรั้วด้านหน้า     ที่ทำการองค์การบริหารส่วนตำบลนาตงวัฒนา  ม.4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9D9B" w14:textId="77777777" w:rsidR="00E47CFF" w:rsidRPr="00BE7D4C" w:rsidRDefault="00E47CFF" w:rsidP="00E47CFF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BE7D4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เพื่อปรับปรุงภูมิทัศน์องค์การบริหารส่วนตำบลนาตงวัฒนา  ให้สวยงาม  น่าอยู่  ปลอดภัย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960" w14:textId="0D798386" w:rsidR="00851CF5" w:rsidRPr="00BE7D4C" w:rsidRDefault="00910EC6" w:rsidP="00E47CFF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910EC6">
              <w:rPr>
                <w:rFonts w:ascii="TH SarabunIT๙" w:hAnsi="TH SarabunIT๙" w:cs="TH SarabunIT๙"/>
                <w:sz w:val="28"/>
                <w:cs/>
              </w:rPr>
              <w:t>ปรับปรุงรั้วด้านหน้า  อบต.นาตงวัฒนา ขนาดกว้าง  0.40  เมตร  ยาว  0.40  เมตร  สูง 1.20  เมตร  จำนวน  19  ช่อง  ตามแบบที่  อบต.กำหนด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FD8" w14:textId="55EE2A4C" w:rsidR="00E47CFF" w:rsidRPr="00BE7D4C" w:rsidRDefault="00E47CFF" w:rsidP="00E47C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7D4C">
              <w:rPr>
                <w:rFonts w:ascii="TH SarabunIT๙" w:hAnsi="TH SarabunIT๙" w:cs="TH SarabunIT๙"/>
                <w:sz w:val="28"/>
                <w:cs/>
              </w:rPr>
              <w:t>211</w:t>
            </w:r>
            <w:r w:rsidRPr="00BE7D4C">
              <w:rPr>
                <w:rFonts w:ascii="TH SarabunIT๙" w:hAnsi="TH SarabunIT๙" w:cs="TH SarabunIT๙"/>
                <w:sz w:val="28"/>
              </w:rPr>
              <w:t>,</w:t>
            </w:r>
            <w:r w:rsidRPr="00BE7D4C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1E63" w14:textId="2CD97868" w:rsidR="00E47CFF" w:rsidRPr="00BE7D4C" w:rsidRDefault="00E47CFF" w:rsidP="00E47C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7D4C">
              <w:rPr>
                <w:rFonts w:ascii="TH SarabunIT๙" w:hAnsi="TH SarabunIT๙" w:cs="TH SarabunIT๙"/>
                <w:sz w:val="28"/>
                <w:cs/>
              </w:rPr>
              <w:t>211</w:t>
            </w:r>
            <w:r w:rsidRPr="00BE7D4C">
              <w:rPr>
                <w:rFonts w:ascii="TH SarabunIT๙" w:hAnsi="TH SarabunIT๙" w:cs="TH SarabunIT๙"/>
                <w:sz w:val="28"/>
              </w:rPr>
              <w:t>,</w:t>
            </w:r>
            <w:r w:rsidRPr="00BE7D4C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894B" w14:textId="77777777" w:rsidR="00E47CFF" w:rsidRPr="00BE7D4C" w:rsidRDefault="00E47CFF" w:rsidP="00E47C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7D4C">
              <w:rPr>
                <w:rFonts w:ascii="TH SarabunIT๙" w:hAnsi="TH SarabunIT๙" w:cs="TH SarabunIT๙"/>
                <w:sz w:val="28"/>
                <w:cs/>
              </w:rPr>
              <w:t>211</w:t>
            </w:r>
            <w:r w:rsidRPr="00BE7D4C">
              <w:rPr>
                <w:rFonts w:ascii="TH SarabunIT๙" w:hAnsi="TH SarabunIT๙" w:cs="TH SarabunIT๙"/>
                <w:sz w:val="28"/>
              </w:rPr>
              <w:t>,</w:t>
            </w:r>
            <w:r w:rsidRPr="00BE7D4C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C71B" w14:textId="77777777" w:rsidR="00E47CFF" w:rsidRPr="00BE7D4C" w:rsidRDefault="00E47CFF" w:rsidP="00E47CFF">
            <w:r w:rsidRPr="00BE7D4C">
              <w:rPr>
                <w:rFonts w:ascii="TH SarabunIT๙" w:hAnsi="TH SarabunIT๙" w:cs="TH SarabunIT๙"/>
                <w:sz w:val="28"/>
                <w:cs/>
              </w:rPr>
              <w:t>211</w:t>
            </w:r>
            <w:r w:rsidRPr="00BE7D4C">
              <w:rPr>
                <w:rFonts w:ascii="TH SarabunIT๙" w:hAnsi="TH SarabunIT๙" w:cs="TH SarabunIT๙"/>
                <w:sz w:val="28"/>
              </w:rPr>
              <w:t>,</w:t>
            </w:r>
            <w:r w:rsidRPr="00BE7D4C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2DE1" w14:textId="77777777" w:rsidR="00E47CFF" w:rsidRPr="00BE7D4C" w:rsidRDefault="00E47CFF" w:rsidP="00E47CFF">
            <w:r w:rsidRPr="00BE7D4C">
              <w:rPr>
                <w:rFonts w:ascii="TH SarabunIT๙" w:hAnsi="TH SarabunIT๙" w:cs="TH SarabunIT๙"/>
                <w:sz w:val="28"/>
                <w:cs/>
              </w:rPr>
              <w:t>211</w:t>
            </w:r>
            <w:r w:rsidRPr="00BE7D4C">
              <w:rPr>
                <w:rFonts w:ascii="TH SarabunIT๙" w:hAnsi="TH SarabunIT๙" w:cs="TH SarabunIT๙"/>
                <w:sz w:val="28"/>
              </w:rPr>
              <w:t>,</w:t>
            </w:r>
            <w:r w:rsidRPr="00BE7D4C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C6C3" w14:textId="77777777" w:rsidR="00E47CFF" w:rsidRPr="00BE7D4C" w:rsidRDefault="00E47CFF" w:rsidP="00E47CFF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BE7D4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๑ แห่ง</w:t>
            </w:r>
          </w:p>
          <w:p w14:paraId="4257FF41" w14:textId="77777777" w:rsidR="00E47CFF" w:rsidRPr="00BE7D4C" w:rsidRDefault="00E47CFF" w:rsidP="00E47CFF">
            <w:pPr>
              <w:spacing w:line="240" w:lineRule="atLeast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4757" w14:textId="77777777" w:rsidR="00E47CFF" w:rsidRPr="00BE7D4C" w:rsidRDefault="00E47CFF" w:rsidP="00E47CFF">
            <w:pPr>
              <w:spacing w:line="240" w:lineRule="atLeast"/>
              <w:ind w:right="-36"/>
              <w:rPr>
                <w:rFonts w:ascii="TH SarabunIT๙" w:hAnsi="TH SarabunIT๙" w:cs="TH SarabunIT๙"/>
                <w:sz w:val="26"/>
                <w:szCs w:val="26"/>
              </w:rPr>
            </w:pPr>
            <w:r w:rsidRPr="00BE7D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เพื่อปรับปรุงภูมิทัศน์ อบต. </w:t>
            </w:r>
          </w:p>
          <w:p w14:paraId="1E05AF92" w14:textId="77777777" w:rsidR="00E47CFF" w:rsidRPr="00BE7D4C" w:rsidRDefault="00E47CFF" w:rsidP="00E47CFF">
            <w:pPr>
              <w:spacing w:line="240" w:lineRule="atLeast"/>
              <w:ind w:right="-36"/>
              <w:rPr>
                <w:rFonts w:ascii="TH SarabunIT๙" w:hAnsi="TH SarabunIT๙" w:cs="TH SarabunIT๙"/>
                <w:sz w:val="26"/>
                <w:szCs w:val="26"/>
              </w:rPr>
            </w:pPr>
            <w:r w:rsidRPr="00BE7D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นาตงวัฒนา  </w:t>
            </w:r>
          </w:p>
          <w:p w14:paraId="5B2D3B25" w14:textId="77777777" w:rsidR="00E47CFF" w:rsidRPr="00BE7D4C" w:rsidRDefault="00E47CFF" w:rsidP="00E47CFF">
            <w:pPr>
              <w:spacing w:line="240" w:lineRule="atLeast"/>
              <w:ind w:right="-36"/>
              <w:rPr>
                <w:rFonts w:ascii="TH SarabunIT๙" w:hAnsi="TH SarabunIT๙" w:cs="TH SarabunIT๙"/>
                <w:sz w:val="26"/>
                <w:szCs w:val="26"/>
              </w:rPr>
            </w:pPr>
            <w:r w:rsidRPr="00BE7D4C">
              <w:rPr>
                <w:rFonts w:ascii="TH SarabunIT๙" w:hAnsi="TH SarabunIT๙" w:cs="TH SarabunIT๙"/>
                <w:sz w:val="26"/>
                <w:szCs w:val="26"/>
                <w:cs/>
              </w:rPr>
              <w:t>ให้สวยงามน่าอยู่  ปลอดภัย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E2BD" w14:textId="77777777" w:rsidR="00E47CFF" w:rsidRPr="00BE7D4C" w:rsidRDefault="00E47CFF" w:rsidP="00E47CFF">
            <w:pPr>
              <w:spacing w:line="24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E7D4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14:paraId="16055274" w14:textId="77777777" w:rsidR="00676D20" w:rsidRDefault="00676D20" w:rsidP="00676D20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672E0FB" w14:textId="77777777" w:rsidR="00BE4ED5" w:rsidRDefault="00BE4ED5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50447E1" w14:textId="77777777" w:rsidR="00BE4ED5" w:rsidRDefault="00BE4ED5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0C8AB95" w14:textId="77777777" w:rsidR="00BE4ED5" w:rsidRDefault="00BE4ED5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A0145FE" w14:textId="1EF6CA18" w:rsidR="00BE4ED5" w:rsidRDefault="00BE4ED5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7CB3C605" w14:textId="17C09CB7" w:rsidR="00910EC6" w:rsidRDefault="00910EC6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348C55D" w14:textId="29C8530F" w:rsidR="00910EC6" w:rsidRDefault="00910EC6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05272ADD" w14:textId="4AA40D8B" w:rsidR="00910EC6" w:rsidRDefault="00910EC6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2A85C40" w14:textId="5FE7B30D" w:rsidR="00910EC6" w:rsidRDefault="00910EC6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56CCF594" w14:textId="77777777" w:rsidR="00910EC6" w:rsidRDefault="00910EC6" w:rsidP="006A33C3">
      <w:pPr>
        <w:ind w:right="-54"/>
        <w:jc w:val="center"/>
        <w:rPr>
          <w:rFonts w:ascii="TH SarabunIT๙" w:hAnsi="TH SarabunIT๙" w:cs="TH SarabunIT๙" w:hint="cs"/>
          <w:b/>
          <w:bCs/>
          <w:sz w:val="29"/>
          <w:szCs w:val="29"/>
        </w:rPr>
      </w:pPr>
    </w:p>
    <w:p w14:paraId="43392251" w14:textId="77777777" w:rsidR="00BE4ED5" w:rsidRDefault="00BE4ED5" w:rsidP="006A33C3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DFB0552" w14:textId="77777777" w:rsidR="009D7820" w:rsidRDefault="009D7820" w:rsidP="00BE4ED5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1BE15305" w14:textId="4ADACF9F" w:rsidR="008F086D" w:rsidRPr="009437F1" w:rsidRDefault="006E391E" w:rsidP="00281C6A">
      <w:pPr>
        <w:spacing w:line="240" w:lineRule="atLeast"/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74ECBC1" wp14:editId="51744FF4">
                <wp:simplePos x="0" y="0"/>
                <wp:positionH relativeFrom="column">
                  <wp:posOffset>7656195</wp:posOffset>
                </wp:positionH>
                <wp:positionV relativeFrom="paragraph">
                  <wp:posOffset>-45085</wp:posOffset>
                </wp:positionV>
                <wp:extent cx="786765" cy="325755"/>
                <wp:effectExtent l="0" t="0" r="13335" b="17145"/>
                <wp:wrapNone/>
                <wp:docPr id="55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5F64" w14:textId="77777777" w:rsidR="000D041E" w:rsidRPr="00D20FF5" w:rsidRDefault="000D041E" w:rsidP="006E391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CBC1" id="_x0000_s1139" type="#_x0000_t202" style="position:absolute;left:0;text-align:left;margin-left:602.85pt;margin-top:-3.55pt;width:61.95pt;height:25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">
                <v:textbox>
                  <w:txbxContent>
                    <w:p w14:paraId="51255F64" w14:textId="77777777" w:rsidR="000D041E" w:rsidRPr="00D20FF5" w:rsidRDefault="000D041E" w:rsidP="006E391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D20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8F086D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2E3A9A85" w14:textId="748C8BB4" w:rsidR="008F086D" w:rsidRPr="004B2FCA" w:rsidRDefault="008F086D" w:rsidP="008F086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</w:t>
      </w:r>
      <w:r w:rsidR="00575E30">
        <w:rPr>
          <w:rFonts w:ascii="TH SarabunIT๙" w:hAnsi="TH SarabunIT๙" w:cs="TH SarabunIT๙"/>
          <w:b/>
          <w:bCs/>
          <w:sz w:val="29"/>
          <w:szCs w:val="29"/>
        </w:rPr>
        <w:t>2566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75E30">
        <w:rPr>
          <w:rFonts w:ascii="TH SarabunIT๙" w:hAnsi="TH SarabunIT๙" w:cs="TH SarabunIT๙"/>
          <w:b/>
          <w:bCs/>
          <w:sz w:val="29"/>
          <w:szCs w:val="29"/>
        </w:rPr>
        <w:t>2570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</w:p>
    <w:p w14:paraId="1946A088" w14:textId="77777777" w:rsidR="008F086D" w:rsidRPr="009437F1" w:rsidRDefault="008F086D" w:rsidP="008F086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45894E6F" w14:textId="77777777" w:rsidR="008F086D" w:rsidRPr="009437F1" w:rsidRDefault="008F086D" w:rsidP="008F086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F92C7AC" w14:textId="77777777" w:rsidR="008F086D" w:rsidRPr="009437F1" w:rsidRDefault="008F086D" w:rsidP="008F086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D02F908" w14:textId="77777777" w:rsidR="008F086D" w:rsidRPr="009437F1" w:rsidRDefault="008F086D" w:rsidP="008F086D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618A928" w14:textId="77777777" w:rsidR="008F086D" w:rsidRPr="009437F1" w:rsidRDefault="008F086D" w:rsidP="008F086D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984"/>
        <w:gridCol w:w="1134"/>
        <w:gridCol w:w="1134"/>
        <w:gridCol w:w="1276"/>
        <w:gridCol w:w="1134"/>
        <w:gridCol w:w="1105"/>
        <w:gridCol w:w="1418"/>
        <w:gridCol w:w="1428"/>
        <w:gridCol w:w="1061"/>
      </w:tblGrid>
      <w:tr w:rsidR="008F086D" w:rsidRPr="009437F1" w14:paraId="5D0DB18A" w14:textId="77777777" w:rsidTr="004273CA">
        <w:tc>
          <w:tcPr>
            <w:tcW w:w="534" w:type="dxa"/>
            <w:vMerge w:val="restart"/>
          </w:tcPr>
          <w:p w14:paraId="2B1E4A1C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440DE146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638810B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75F752D0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C30F731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783" w:type="dxa"/>
            <w:gridSpan w:val="5"/>
          </w:tcPr>
          <w:p w14:paraId="6D87CF91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E32D36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EE5F036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28" w:type="dxa"/>
            <w:vMerge w:val="restart"/>
          </w:tcPr>
          <w:p w14:paraId="663D2BD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3C8E533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8F086D" w:rsidRPr="009437F1" w14:paraId="37283497" w14:textId="77777777" w:rsidTr="004273CA">
        <w:tc>
          <w:tcPr>
            <w:tcW w:w="534" w:type="dxa"/>
            <w:vMerge/>
          </w:tcPr>
          <w:p w14:paraId="7160D711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2B27A282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2A922E78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4" w:type="dxa"/>
            <w:vMerge/>
          </w:tcPr>
          <w:p w14:paraId="450D71E2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2FD6BF19" w14:textId="2CF06B37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2566</w:t>
            </w:r>
          </w:p>
          <w:p w14:paraId="5C6DED4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035D7A1" w14:textId="09B050E7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2567</w:t>
            </w:r>
          </w:p>
          <w:p w14:paraId="2C9DEC7E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41866FAC" w14:textId="7683822B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5D76EFCD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36DA6EE7" w14:textId="489943D8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2569</w:t>
            </w:r>
          </w:p>
          <w:p w14:paraId="74DD6F2D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05" w:type="dxa"/>
          </w:tcPr>
          <w:p w14:paraId="6DFF1AB0" w14:textId="7B82FB84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6EAFD030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9D2C42F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28" w:type="dxa"/>
            <w:vMerge/>
          </w:tcPr>
          <w:p w14:paraId="55BD3DED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57FD9ACB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C1107" w:rsidRPr="001B0AD1" w14:paraId="747785A9" w14:textId="77777777" w:rsidTr="004273CA">
        <w:trPr>
          <w:trHeight w:val="1020"/>
        </w:trPr>
        <w:tc>
          <w:tcPr>
            <w:tcW w:w="534" w:type="dxa"/>
          </w:tcPr>
          <w:p w14:paraId="49BC03BB" w14:textId="16EF7AEB" w:rsidR="006C1107" w:rsidRPr="00B65C2D" w:rsidRDefault="00502A73" w:rsidP="006C1107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871" w:type="dxa"/>
          </w:tcPr>
          <w:p w14:paraId="0CFFE702" w14:textId="77777777" w:rsidR="006C1107" w:rsidRDefault="006C1107" w:rsidP="006C1107">
            <w:pPr>
              <w:ind w:righ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ก่อสร้างอาคารเอนกประสงค์  </w:t>
            </w:r>
          </w:p>
          <w:p w14:paraId="4CE7F1AD" w14:textId="504DF70A" w:rsidR="006C1107" w:rsidRPr="005E6A4E" w:rsidRDefault="006C1107" w:rsidP="006C110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อบต.นาตงวัฒนา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 xml:space="preserve">  ม.4</w:t>
            </w:r>
          </w:p>
        </w:tc>
        <w:tc>
          <w:tcPr>
            <w:tcW w:w="1843" w:type="dxa"/>
          </w:tcPr>
          <w:p w14:paraId="792F6464" w14:textId="5A0B2721" w:rsidR="006C1107" w:rsidRPr="005E6A4E" w:rsidRDefault="006C1107" w:rsidP="006C1107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ใช้ในการจัดกิจกรรมภายในองค์การบริหารส่วนตำบลนาตงวัฒนา</w:t>
            </w:r>
          </w:p>
        </w:tc>
        <w:tc>
          <w:tcPr>
            <w:tcW w:w="1984" w:type="dxa"/>
          </w:tcPr>
          <w:p w14:paraId="78E8F76C" w14:textId="77777777" w:rsidR="006C1107" w:rsidRDefault="006C1107" w:rsidP="006C1107">
            <w:pPr>
              <w:spacing w:line="240" w:lineRule="atLeast"/>
              <w:ind w:righ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ก่อสร้างอาคารเอนกประสงค์</w:t>
            </w:r>
          </w:p>
          <w:p w14:paraId="1C68F3A8" w14:textId="77777777" w:rsidR="006C1107" w:rsidRPr="00D671FD" w:rsidRDefault="006C1107" w:rsidP="006C1107">
            <w:pPr>
              <w:spacing w:line="240" w:lineRule="atLeast"/>
              <w:ind w:right="0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อบต.นาตงวัฒนา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 12.00  ม.  ยาว  21.00 ม.  สูง  6.90  ม.</w:t>
            </w:r>
          </w:p>
          <w:p w14:paraId="6F0AEFC0" w14:textId="77777777" w:rsidR="006C1107" w:rsidRDefault="006C1107" w:rsidP="006C110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ตามแบบที่  อบต.กำหนด</w:t>
            </w:r>
          </w:p>
          <w:p w14:paraId="3C464130" w14:textId="77777777" w:rsidR="00502A73" w:rsidRDefault="00502A73" w:rsidP="006C110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5C6C6FC1" w14:textId="119C827A" w:rsidR="00502A73" w:rsidRPr="005E6A4E" w:rsidRDefault="00502A73" w:rsidP="006C1107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7081B20" w14:textId="2EB3EF1B" w:rsidR="006C1107" w:rsidRPr="004273CA" w:rsidRDefault="006C1107" w:rsidP="006C1107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1,290,000</w:t>
            </w:r>
          </w:p>
        </w:tc>
        <w:tc>
          <w:tcPr>
            <w:tcW w:w="1134" w:type="dxa"/>
          </w:tcPr>
          <w:p w14:paraId="1D057691" w14:textId="47E8AC83" w:rsidR="006C1107" w:rsidRPr="004273CA" w:rsidRDefault="006C1107" w:rsidP="006C1107">
            <w:pPr>
              <w:jc w:val="center"/>
              <w:rPr>
                <w:sz w:val="20"/>
                <w:szCs w:val="24"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1,290,000</w:t>
            </w:r>
          </w:p>
        </w:tc>
        <w:tc>
          <w:tcPr>
            <w:tcW w:w="1276" w:type="dxa"/>
          </w:tcPr>
          <w:p w14:paraId="75A24747" w14:textId="442EEA6E" w:rsidR="006C1107" w:rsidRPr="004273CA" w:rsidRDefault="006C1107" w:rsidP="006C1107">
            <w:pPr>
              <w:rPr>
                <w:sz w:val="20"/>
                <w:szCs w:val="24"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1,290,000</w:t>
            </w:r>
          </w:p>
        </w:tc>
        <w:tc>
          <w:tcPr>
            <w:tcW w:w="1134" w:type="dxa"/>
          </w:tcPr>
          <w:p w14:paraId="6D956E3E" w14:textId="56E44F08" w:rsidR="006C1107" w:rsidRPr="004273CA" w:rsidRDefault="006C1107" w:rsidP="006C1107">
            <w:pPr>
              <w:rPr>
                <w:sz w:val="20"/>
                <w:szCs w:val="24"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1,290,000</w:t>
            </w:r>
          </w:p>
        </w:tc>
        <w:tc>
          <w:tcPr>
            <w:tcW w:w="1105" w:type="dxa"/>
          </w:tcPr>
          <w:p w14:paraId="18B33FAE" w14:textId="0FB8D447" w:rsidR="006C1107" w:rsidRPr="004273CA" w:rsidRDefault="006C1107" w:rsidP="006C1107">
            <w:pPr>
              <w:rPr>
                <w:sz w:val="20"/>
                <w:szCs w:val="24"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1,290,000</w:t>
            </w:r>
          </w:p>
        </w:tc>
        <w:tc>
          <w:tcPr>
            <w:tcW w:w="1418" w:type="dxa"/>
          </w:tcPr>
          <w:p w14:paraId="40B470A0" w14:textId="77777777" w:rsidR="006C1107" w:rsidRPr="00D671FD" w:rsidRDefault="006C1107" w:rsidP="006C1107">
            <w:pPr>
              <w:spacing w:line="240" w:lineRule="atLeast"/>
              <w:ind w:righ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จำนวน  ๑</w:t>
            </w:r>
            <w:r w:rsidRPr="00D671F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  <w:p w14:paraId="2F9EB321" w14:textId="4D45AB32" w:rsidR="006C1107" w:rsidRPr="005E6A4E" w:rsidRDefault="006C1107" w:rsidP="006C1107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28" w:type="dxa"/>
          </w:tcPr>
          <w:p w14:paraId="764AC650" w14:textId="655172E1" w:rsidR="006C1107" w:rsidRPr="005E6A4E" w:rsidRDefault="006C1107" w:rsidP="006C110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การจัดกิจกรรมภายในองค์การบริหารส่วนตำบลนาตงวัฒนา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มีความสะดวกสบายมากยิ่งขึ้น</w:t>
            </w:r>
          </w:p>
        </w:tc>
        <w:tc>
          <w:tcPr>
            <w:tcW w:w="1061" w:type="dxa"/>
          </w:tcPr>
          <w:p w14:paraId="2DA6D649" w14:textId="00B109E5" w:rsidR="006C1107" w:rsidRPr="005E6A4E" w:rsidRDefault="006C1107" w:rsidP="006C1107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76F6FA23" w14:textId="77777777" w:rsidR="00561CAF" w:rsidRDefault="008F086D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 </w:t>
      </w:r>
    </w:p>
    <w:p w14:paraId="66F761C7" w14:textId="77777777" w:rsidR="00561CAF" w:rsidRDefault="00561CAF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2DB55831" w14:textId="4C2B063B" w:rsidR="00561CAF" w:rsidRDefault="00561CAF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299AF527" w14:textId="38BBAC57" w:rsidR="00186F9E" w:rsidRDefault="00186F9E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12CF50E9" w14:textId="365FC32D" w:rsidR="00186F9E" w:rsidRDefault="00186F9E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12CF6899" w14:textId="39EC617E" w:rsidR="00186F9E" w:rsidRDefault="00186F9E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3C64E32F" w14:textId="056C55B3" w:rsidR="00186F9E" w:rsidRDefault="00186F9E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0EB27A6A" w14:textId="6260B303" w:rsidR="008F086D" w:rsidRPr="00A10E3D" w:rsidRDefault="00536029" w:rsidP="00A10E3D">
      <w:pPr>
        <w:ind w:right="-5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6AE047F0" wp14:editId="3B8C4486">
                <wp:simplePos x="0" y="0"/>
                <wp:positionH relativeFrom="column">
                  <wp:posOffset>7692887</wp:posOffset>
                </wp:positionH>
                <wp:positionV relativeFrom="paragraph">
                  <wp:posOffset>218661</wp:posOffset>
                </wp:positionV>
                <wp:extent cx="786765" cy="325755"/>
                <wp:effectExtent l="0" t="0" r="13335" b="17145"/>
                <wp:wrapNone/>
                <wp:docPr id="2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3A170" w14:textId="77777777" w:rsidR="00536029" w:rsidRPr="00D20FF5" w:rsidRDefault="00536029" w:rsidP="0053602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047F0" id="_x0000_s1140" type="#_x0000_t202" style="position:absolute;margin-left:605.75pt;margin-top:17.2pt;width:61.95pt;height:25.6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">
                <v:textbox>
                  <w:txbxContent>
                    <w:p w14:paraId="5A83A170" w14:textId="77777777" w:rsidR="00536029" w:rsidRPr="00D20FF5" w:rsidRDefault="00536029" w:rsidP="0053602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1CA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</w:t>
      </w:r>
      <w:r w:rsidR="008F086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F086D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700EE5F5" w14:textId="650DED97" w:rsidR="008F086D" w:rsidRPr="004B2FCA" w:rsidRDefault="008F086D" w:rsidP="008F086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</w:t>
      </w:r>
      <w:r w:rsidR="00575E30">
        <w:rPr>
          <w:rFonts w:ascii="TH SarabunIT๙" w:hAnsi="TH SarabunIT๙" w:cs="TH SarabunIT๙" w:hint="cs"/>
          <w:b/>
          <w:bCs/>
          <w:sz w:val="29"/>
          <w:szCs w:val="29"/>
          <w:cs/>
        </w:rPr>
        <w:t>2566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75E30">
        <w:rPr>
          <w:rFonts w:ascii="TH SarabunIT๙" w:hAnsi="TH SarabunIT๙" w:cs="TH SarabunIT๙" w:hint="cs"/>
          <w:b/>
          <w:bCs/>
          <w:sz w:val="29"/>
          <w:szCs w:val="29"/>
          <w:cs/>
        </w:rPr>
        <w:t>2570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CA1FF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0698E3B7" w14:textId="77777777" w:rsidR="008F086D" w:rsidRPr="009437F1" w:rsidRDefault="008F086D" w:rsidP="008F086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326492C3" w14:textId="77777777" w:rsidR="008F086D" w:rsidRPr="009437F1" w:rsidRDefault="008F086D" w:rsidP="008F086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75F0DEB" w14:textId="77777777" w:rsidR="008F086D" w:rsidRPr="009437F1" w:rsidRDefault="008F086D" w:rsidP="008F086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4A5CA5B" w14:textId="77777777" w:rsidR="008F086D" w:rsidRPr="009437F1" w:rsidRDefault="008F086D" w:rsidP="008F086D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522264C" w14:textId="5006F9B7" w:rsidR="00575E30" w:rsidRPr="009437F1" w:rsidRDefault="008F086D" w:rsidP="00575E3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="0091033D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91033D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91033D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91033D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 w:rsidR="0091033D"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p w14:paraId="17510B08" w14:textId="5A23E861" w:rsidR="008F086D" w:rsidRPr="009437F1" w:rsidRDefault="008F086D" w:rsidP="008F086D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835"/>
        <w:gridCol w:w="1163"/>
        <w:gridCol w:w="1134"/>
        <w:gridCol w:w="1275"/>
        <w:gridCol w:w="1276"/>
        <w:gridCol w:w="1051"/>
        <w:gridCol w:w="1235"/>
        <w:gridCol w:w="1182"/>
        <w:gridCol w:w="1181"/>
      </w:tblGrid>
      <w:tr w:rsidR="008F086D" w:rsidRPr="009437F1" w14:paraId="1DC764AB" w14:textId="77777777" w:rsidTr="00575E30">
        <w:tc>
          <w:tcPr>
            <w:tcW w:w="534" w:type="dxa"/>
            <w:vMerge w:val="restart"/>
          </w:tcPr>
          <w:p w14:paraId="1B21030E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C7EFF0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F0BCD86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14:paraId="52D856C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08727D4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899" w:type="dxa"/>
            <w:gridSpan w:val="5"/>
          </w:tcPr>
          <w:p w14:paraId="6C0FC7AE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346C4BFB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9ABBA12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0C0E0ED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125D3BAF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8F086D" w:rsidRPr="009437F1" w14:paraId="43D78D88" w14:textId="77777777" w:rsidTr="004273CA">
        <w:tc>
          <w:tcPr>
            <w:tcW w:w="534" w:type="dxa"/>
            <w:vMerge/>
          </w:tcPr>
          <w:p w14:paraId="056DC187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5EA5FD81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20FB372D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835" w:type="dxa"/>
            <w:vMerge/>
          </w:tcPr>
          <w:p w14:paraId="60806FBE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3" w:type="dxa"/>
          </w:tcPr>
          <w:p w14:paraId="3A4BC748" w14:textId="3F9322D6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2566</w:t>
            </w:r>
          </w:p>
          <w:p w14:paraId="0828E748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243D6BA2" w14:textId="15E80461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2567</w:t>
            </w:r>
          </w:p>
          <w:p w14:paraId="6356DB59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1629D9B3" w14:textId="0561D97D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5E915EE0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09F18FB8" w14:textId="466B138C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2569</w:t>
            </w:r>
          </w:p>
          <w:p w14:paraId="13233F3E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051" w:type="dxa"/>
          </w:tcPr>
          <w:p w14:paraId="4A3DE63E" w14:textId="319826E4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43B6C59E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55C82A38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7B088ECA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125AE388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4273CA" w:rsidRPr="001B0AD1" w14:paraId="72501EF4" w14:textId="77777777" w:rsidTr="004273CA">
        <w:trPr>
          <w:trHeight w:val="1020"/>
        </w:trPr>
        <w:tc>
          <w:tcPr>
            <w:tcW w:w="534" w:type="dxa"/>
          </w:tcPr>
          <w:p w14:paraId="65D8D326" w14:textId="3A07477B" w:rsidR="004273CA" w:rsidRPr="00CA1FF0" w:rsidRDefault="00502A73" w:rsidP="004273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50</w:t>
            </w:r>
          </w:p>
        </w:tc>
        <w:tc>
          <w:tcPr>
            <w:tcW w:w="1701" w:type="dxa"/>
          </w:tcPr>
          <w:p w14:paraId="4A293E42" w14:textId="77777777" w:rsidR="004273CA" w:rsidRDefault="004273CA" w:rsidP="004273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ต่อเติมอาคารบ้านพัก  </w:t>
            </w:r>
          </w:p>
          <w:p w14:paraId="2B464192" w14:textId="77777777" w:rsidR="004273CA" w:rsidRDefault="004273CA" w:rsidP="004273C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อบต.นาตงวัฒนา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 xml:space="preserve">  ม.4</w:t>
            </w:r>
          </w:p>
        </w:tc>
        <w:tc>
          <w:tcPr>
            <w:tcW w:w="1559" w:type="dxa"/>
          </w:tcPr>
          <w:p w14:paraId="414E3E7A" w14:textId="77777777" w:rsidR="004273CA" w:rsidRPr="00D671FD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เพื่อปรับปรุง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ต่อเติมอาคารบ้านพัก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 xml:space="preserve">  ให้สวยงาม  น่าอยู่  ปลอดภัย</w:t>
            </w:r>
          </w:p>
        </w:tc>
        <w:tc>
          <w:tcPr>
            <w:tcW w:w="2835" w:type="dxa"/>
          </w:tcPr>
          <w:p w14:paraId="41415948" w14:textId="77777777" w:rsidR="00C8715E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ต่อเติมอาคารบ้านพัก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 xml:space="preserve">  อบต.</w:t>
            </w:r>
            <w:r w:rsidR="00D4245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นาตงวัฒนา</w:t>
            </w:r>
            <w:r w:rsidR="00D4245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 15.00 ม. ยาว 12.00 ม.  สูง </w:t>
            </w:r>
            <w:r w:rsidR="00552B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3.50 ม.  </w:t>
            </w:r>
          </w:p>
          <w:p w14:paraId="61D97099" w14:textId="6B8DFD75" w:rsidR="004273CA" w:rsidRPr="00D671FD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ตามแบบที่  อบต.กำหนด</w:t>
            </w:r>
          </w:p>
        </w:tc>
        <w:tc>
          <w:tcPr>
            <w:tcW w:w="1163" w:type="dxa"/>
          </w:tcPr>
          <w:p w14:paraId="6DC18667" w14:textId="3F66F329" w:rsidR="004273CA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348,200</w:t>
            </w:r>
          </w:p>
        </w:tc>
        <w:tc>
          <w:tcPr>
            <w:tcW w:w="1134" w:type="dxa"/>
          </w:tcPr>
          <w:p w14:paraId="344E220B" w14:textId="6B8B4BF3" w:rsidR="004273CA" w:rsidRDefault="004273CA" w:rsidP="004273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0B10">
              <w:rPr>
                <w:rFonts w:ascii="TH SarabunIT๙" w:hAnsi="TH SarabunIT๙" w:cs="TH SarabunIT๙" w:hint="cs"/>
                <w:sz w:val="28"/>
                <w:cs/>
              </w:rPr>
              <w:t>348,200</w:t>
            </w:r>
          </w:p>
        </w:tc>
        <w:tc>
          <w:tcPr>
            <w:tcW w:w="1275" w:type="dxa"/>
          </w:tcPr>
          <w:p w14:paraId="347CC6F4" w14:textId="77777777" w:rsidR="004273CA" w:rsidRPr="00D671FD" w:rsidRDefault="004273CA" w:rsidP="004273CA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348,200</w:t>
            </w:r>
          </w:p>
        </w:tc>
        <w:tc>
          <w:tcPr>
            <w:tcW w:w="1276" w:type="dxa"/>
          </w:tcPr>
          <w:p w14:paraId="31E95901" w14:textId="77777777" w:rsidR="004273CA" w:rsidRPr="00D671FD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0B10">
              <w:rPr>
                <w:rFonts w:ascii="TH SarabunIT๙" w:hAnsi="TH SarabunIT๙" w:cs="TH SarabunIT๙" w:hint="cs"/>
                <w:sz w:val="28"/>
                <w:cs/>
              </w:rPr>
              <w:t>348,200</w:t>
            </w:r>
          </w:p>
        </w:tc>
        <w:tc>
          <w:tcPr>
            <w:tcW w:w="1051" w:type="dxa"/>
          </w:tcPr>
          <w:p w14:paraId="60085773" w14:textId="77777777" w:rsidR="004273CA" w:rsidRPr="00D671FD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0B10">
              <w:rPr>
                <w:rFonts w:ascii="TH SarabunIT๙" w:hAnsi="TH SarabunIT๙" w:cs="TH SarabunIT๙" w:hint="cs"/>
                <w:sz w:val="28"/>
                <w:cs/>
              </w:rPr>
              <w:t>348,200</w:t>
            </w:r>
          </w:p>
        </w:tc>
        <w:tc>
          <w:tcPr>
            <w:tcW w:w="1235" w:type="dxa"/>
          </w:tcPr>
          <w:p w14:paraId="3B0FB9AF" w14:textId="77777777" w:rsidR="004273CA" w:rsidRPr="00D671FD" w:rsidRDefault="004273CA" w:rsidP="004273C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จำนวน  ๑</w:t>
            </w:r>
            <w:r w:rsidRPr="00D671F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  <w:p w14:paraId="65533F6B" w14:textId="77777777" w:rsidR="004273CA" w:rsidRPr="00D671FD" w:rsidRDefault="004273CA" w:rsidP="004273C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14:paraId="45B4EBB3" w14:textId="77777777" w:rsidR="004273CA" w:rsidRDefault="004273CA" w:rsidP="004273C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ต่อเติมอาคารบ้านพัก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48C30738" w14:textId="77777777" w:rsidR="004273CA" w:rsidRPr="00D671FD" w:rsidRDefault="004273CA" w:rsidP="004273C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ให้สวยงาม  น่าอยู่  ปลอดภัย</w:t>
            </w:r>
          </w:p>
        </w:tc>
        <w:tc>
          <w:tcPr>
            <w:tcW w:w="1181" w:type="dxa"/>
          </w:tcPr>
          <w:p w14:paraId="7CF8DD56" w14:textId="77777777" w:rsidR="004273CA" w:rsidRPr="00D671FD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273CA" w:rsidRPr="001B0AD1" w14:paraId="602ABAE4" w14:textId="77777777" w:rsidTr="004273CA">
        <w:trPr>
          <w:trHeight w:val="1020"/>
        </w:trPr>
        <w:tc>
          <w:tcPr>
            <w:tcW w:w="534" w:type="dxa"/>
          </w:tcPr>
          <w:p w14:paraId="3400153E" w14:textId="34FE70D9" w:rsidR="004273CA" w:rsidRPr="00CA1FF0" w:rsidRDefault="00502A73" w:rsidP="004273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51</w:t>
            </w:r>
          </w:p>
        </w:tc>
        <w:tc>
          <w:tcPr>
            <w:tcW w:w="1701" w:type="dxa"/>
          </w:tcPr>
          <w:p w14:paraId="023BCDE9" w14:textId="5A7062E2" w:rsidR="004273CA" w:rsidRDefault="004273CA" w:rsidP="004273C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 xml:space="preserve">ซุ้มเฉลิมพระเกียรติ </w:t>
            </w:r>
          </w:p>
        </w:tc>
        <w:tc>
          <w:tcPr>
            <w:tcW w:w="1559" w:type="dxa"/>
          </w:tcPr>
          <w:p w14:paraId="4B5703B7" w14:textId="248E5A2F" w:rsidR="004273CA" w:rsidRPr="00D671FD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เพื่อเป็นการเฉลิมพระเกียรติ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ระบาทสมเด็จพระว</w:t>
            </w:r>
            <w:proofErr w:type="spellStart"/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ชิร</w:t>
            </w:r>
            <w:proofErr w:type="spellEnd"/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เกล้าเจ้าอยู่หัว  (รัชกาลที่  10)</w:t>
            </w:r>
          </w:p>
        </w:tc>
        <w:tc>
          <w:tcPr>
            <w:tcW w:w="2835" w:type="dxa"/>
          </w:tcPr>
          <w:p w14:paraId="56225012" w14:textId="292C21CA" w:rsidR="004273CA" w:rsidRPr="00C113E4" w:rsidRDefault="004273CA" w:rsidP="004273CA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17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จัดทำซุ้มเฉลิมพระเกียรติ  ด้วยการประดับตกแต่งซุ้มคร่อมถนนเฉลิมพระเกียรติ  ถนนสายรหัสทางหลวงหมายเลข  ๒๐๑๓  จำนวน  ๒  </w:t>
            </w:r>
            <w:proofErr w:type="spellStart"/>
            <w:r w:rsidRPr="005D17C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</w:t>
            </w:r>
            <w:r w:rsidRPr="005D17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ๆ</w:t>
            </w:r>
            <w:proofErr w:type="spellEnd"/>
            <w:r w:rsidRPr="005D17C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ละ  1,670,000  บาท</w:t>
            </w:r>
          </w:p>
          <w:p w14:paraId="6339B60A" w14:textId="1D191482" w:rsidR="004273CA" w:rsidRPr="005D17CB" w:rsidRDefault="004273CA" w:rsidP="004273C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17CB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จุดที่  ๑</w:t>
            </w:r>
            <w:r w:rsidRPr="005D17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ซุ้มเฉลิมพระเกียรติขนาดไม่น้อยกว่า  ๑๒  เมตร  งบประมาณ  ๑,๖๗๐,๐๐๐  บาท(บริเวณแนวเขตต.นาตงวัฒนา-ต.นาแก้ว)</w:t>
            </w:r>
          </w:p>
          <w:p w14:paraId="38098CE7" w14:textId="77777777" w:rsidR="004273CA" w:rsidRPr="005D17CB" w:rsidRDefault="004273CA" w:rsidP="004273C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D17CB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lastRenderedPageBreak/>
              <w:t>จุดที่  ๒</w:t>
            </w:r>
            <w:r w:rsidRPr="005D17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ซุ้มเฉลิมพระเกียรติขนาดไม่น้อยกว่า  ๑๒  เมตร  งบประมาณ  ๑,๖๗๐,๐๐๐  บาท</w:t>
            </w:r>
          </w:p>
          <w:p w14:paraId="6436536E" w14:textId="616F49A4" w:rsidR="004273CA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D17CB">
              <w:rPr>
                <w:rFonts w:ascii="TH SarabunPSK" w:hAnsi="TH SarabunPSK" w:cs="TH SarabunPSK" w:hint="cs"/>
                <w:sz w:val="24"/>
                <w:szCs w:val="24"/>
                <w:cs/>
              </w:rPr>
              <w:t>(บริเวณแนวเขตต.นาตงวัฒนา-ต.บ้านโพน)</w:t>
            </w:r>
          </w:p>
        </w:tc>
        <w:tc>
          <w:tcPr>
            <w:tcW w:w="1163" w:type="dxa"/>
          </w:tcPr>
          <w:p w14:paraId="132B8C8A" w14:textId="59EDA43C" w:rsidR="004273CA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3,340,000</w:t>
            </w:r>
          </w:p>
        </w:tc>
        <w:tc>
          <w:tcPr>
            <w:tcW w:w="1134" w:type="dxa"/>
          </w:tcPr>
          <w:p w14:paraId="08BB3AFD" w14:textId="0CC26E7D" w:rsidR="004273CA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3,340,000</w:t>
            </w:r>
          </w:p>
        </w:tc>
        <w:tc>
          <w:tcPr>
            <w:tcW w:w="1275" w:type="dxa"/>
          </w:tcPr>
          <w:p w14:paraId="11D2BFE0" w14:textId="1A712305" w:rsidR="004273CA" w:rsidRPr="004273CA" w:rsidRDefault="004273CA" w:rsidP="004273CA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3,340,000</w:t>
            </w:r>
          </w:p>
        </w:tc>
        <w:tc>
          <w:tcPr>
            <w:tcW w:w="1276" w:type="dxa"/>
          </w:tcPr>
          <w:p w14:paraId="5D179E2F" w14:textId="01592B45" w:rsidR="004273CA" w:rsidRPr="004273CA" w:rsidRDefault="004273CA" w:rsidP="004273C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3,340,000</w:t>
            </w:r>
          </w:p>
        </w:tc>
        <w:tc>
          <w:tcPr>
            <w:tcW w:w="1051" w:type="dxa"/>
          </w:tcPr>
          <w:p w14:paraId="6E1C588C" w14:textId="54DDAF3C" w:rsidR="004273CA" w:rsidRPr="004273CA" w:rsidRDefault="004273CA" w:rsidP="004273C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3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3,340,000</w:t>
            </w:r>
          </w:p>
        </w:tc>
        <w:tc>
          <w:tcPr>
            <w:tcW w:w="1235" w:type="dxa"/>
          </w:tcPr>
          <w:p w14:paraId="507DED24" w14:textId="57988157" w:rsidR="004273CA" w:rsidRPr="00D671FD" w:rsidRDefault="004273CA" w:rsidP="004273C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จำนวน  2  จุด</w:t>
            </w:r>
          </w:p>
        </w:tc>
        <w:tc>
          <w:tcPr>
            <w:tcW w:w="1182" w:type="dxa"/>
          </w:tcPr>
          <w:p w14:paraId="75AA0D71" w14:textId="17D2A0B0" w:rsidR="00A10E3D" w:rsidRDefault="004273CA" w:rsidP="004273C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ประชาชนได้ชื่นชมพระบารมีพระบาทสมเด็จพระว</w:t>
            </w:r>
            <w:proofErr w:type="spellStart"/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ชิร</w:t>
            </w:r>
            <w:proofErr w:type="spellEnd"/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เกล้า</w:t>
            </w:r>
          </w:p>
          <w:p w14:paraId="09FF68B4" w14:textId="2389B9CF" w:rsidR="004273CA" w:rsidRPr="00D671FD" w:rsidRDefault="004273CA" w:rsidP="004273C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เจ้าอยู่หัว  (รัชกาลที่  10)</w:t>
            </w:r>
          </w:p>
        </w:tc>
        <w:tc>
          <w:tcPr>
            <w:tcW w:w="1181" w:type="dxa"/>
          </w:tcPr>
          <w:p w14:paraId="26608713" w14:textId="68E6BEF0" w:rsidR="004273CA" w:rsidRPr="00D671FD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5BBAEEF4" w14:textId="77777777" w:rsidR="008F086D" w:rsidRPr="009437F1" w:rsidRDefault="008F086D" w:rsidP="008F086D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5588D41" wp14:editId="412FDB8B">
                <wp:simplePos x="0" y="0"/>
                <wp:positionH relativeFrom="column">
                  <wp:posOffset>8247380</wp:posOffset>
                </wp:positionH>
                <wp:positionV relativeFrom="paragraph">
                  <wp:posOffset>-38735</wp:posOffset>
                </wp:positionV>
                <wp:extent cx="786765" cy="325755"/>
                <wp:effectExtent l="0" t="0" r="13335" b="17145"/>
                <wp:wrapNone/>
                <wp:docPr id="57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18FD" w14:textId="77777777" w:rsidR="000D041E" w:rsidRPr="00D20FF5" w:rsidRDefault="000D041E" w:rsidP="008F086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8D41" id="_x0000_s1141" type="#_x0000_t202" style="position:absolute;left:0;text-align:left;margin-left:649.4pt;margin-top:-3.05pt;width:61.95pt;height:25.6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">
                <v:textbox>
                  <w:txbxContent>
                    <w:p w14:paraId="270518FD" w14:textId="77777777" w:rsidR="000D041E" w:rsidRPr="00D20FF5" w:rsidRDefault="000D041E" w:rsidP="008F086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2D6DFDDA" w14:textId="577D6461" w:rsidR="008F086D" w:rsidRPr="004B2FCA" w:rsidRDefault="008F086D" w:rsidP="008F086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575E30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75E30">
        <w:rPr>
          <w:rFonts w:ascii="TH SarabunIT๙" w:hAnsi="TH SarabunIT๙" w:cs="TH SarabunIT๙" w:hint="cs"/>
          <w:b/>
          <w:bCs/>
          <w:sz w:val="29"/>
          <w:szCs w:val="29"/>
          <w:cs/>
        </w:rPr>
        <w:t>2570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75E30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6FB06DA8" w14:textId="77777777" w:rsidR="008F086D" w:rsidRPr="009437F1" w:rsidRDefault="008F086D" w:rsidP="008F086D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5E6BC196" w14:textId="77777777" w:rsidR="008F086D" w:rsidRPr="009437F1" w:rsidRDefault="008F086D" w:rsidP="008F086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6EE858F" w14:textId="77777777" w:rsidR="008F086D" w:rsidRPr="009437F1" w:rsidRDefault="008F086D" w:rsidP="008F086D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786B8A1" w14:textId="77777777" w:rsidR="008F086D" w:rsidRPr="009437F1" w:rsidRDefault="008F086D" w:rsidP="008F086D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665F818" w14:textId="3721F6CE" w:rsidR="008F086D" w:rsidRPr="009437F1" w:rsidRDefault="008F086D" w:rsidP="008F086D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="0091033D"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 w:rsidR="0091033D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="0091033D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91033D"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 w:rsidR="0091033D"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38"/>
        <w:gridCol w:w="1418"/>
        <w:gridCol w:w="1370"/>
        <w:gridCol w:w="1225"/>
        <w:gridCol w:w="1231"/>
        <w:gridCol w:w="1231"/>
        <w:gridCol w:w="1009"/>
        <w:gridCol w:w="1408"/>
        <w:gridCol w:w="1002"/>
      </w:tblGrid>
      <w:tr w:rsidR="008F086D" w:rsidRPr="009437F1" w14:paraId="74A5A6A0" w14:textId="77777777" w:rsidTr="004273CA">
        <w:tc>
          <w:tcPr>
            <w:tcW w:w="534" w:type="dxa"/>
            <w:vMerge w:val="restart"/>
          </w:tcPr>
          <w:p w14:paraId="00EB7103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35B2DB8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BF5DD70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</w:tcPr>
          <w:p w14:paraId="623CDEB6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438E1D4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75" w:type="dxa"/>
            <w:gridSpan w:val="5"/>
          </w:tcPr>
          <w:p w14:paraId="253C6992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009" w:type="dxa"/>
            <w:vMerge w:val="restart"/>
          </w:tcPr>
          <w:p w14:paraId="19AABA91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5C40CD0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08" w:type="dxa"/>
            <w:vMerge w:val="restart"/>
          </w:tcPr>
          <w:p w14:paraId="0D2C73FD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</w:tcPr>
          <w:p w14:paraId="7D6A5E03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8F086D" w:rsidRPr="009437F1" w14:paraId="5BF982D8" w14:textId="77777777" w:rsidTr="004273CA">
        <w:tc>
          <w:tcPr>
            <w:tcW w:w="534" w:type="dxa"/>
            <w:vMerge/>
          </w:tcPr>
          <w:p w14:paraId="11F64CFA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0F3C83F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355DFEC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38" w:type="dxa"/>
            <w:vMerge/>
          </w:tcPr>
          <w:p w14:paraId="607C1BB4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</w:tcPr>
          <w:p w14:paraId="143FA05C" w14:textId="679FCD8B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 w:rsidR="00575E30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67F7A656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370" w:type="dxa"/>
          </w:tcPr>
          <w:p w14:paraId="22B524EF" w14:textId="4F317C85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2567</w:t>
            </w:r>
          </w:p>
          <w:p w14:paraId="1A56A9B0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25" w:type="dxa"/>
          </w:tcPr>
          <w:p w14:paraId="09B875A5" w14:textId="270C41F2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0485F0F8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31" w:type="dxa"/>
          </w:tcPr>
          <w:p w14:paraId="217A0C26" w14:textId="275C4FEC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2569</w:t>
            </w:r>
          </w:p>
          <w:p w14:paraId="6230CE2B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1" w:type="dxa"/>
          </w:tcPr>
          <w:p w14:paraId="05622297" w14:textId="2383C020" w:rsidR="008F086D" w:rsidRPr="009437F1" w:rsidRDefault="00575E30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20D59B9A" w14:textId="77777777" w:rsidR="008F086D" w:rsidRPr="009437F1" w:rsidRDefault="008F086D" w:rsidP="00047AF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009" w:type="dxa"/>
            <w:vMerge/>
          </w:tcPr>
          <w:p w14:paraId="3DBF24E2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08" w:type="dxa"/>
            <w:vMerge/>
          </w:tcPr>
          <w:p w14:paraId="68F6C5F2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02" w:type="dxa"/>
            <w:vMerge/>
          </w:tcPr>
          <w:p w14:paraId="5E14B891" w14:textId="77777777" w:rsidR="008F086D" w:rsidRPr="009437F1" w:rsidRDefault="008F086D" w:rsidP="00047AF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4273CA" w:rsidRPr="001B0AD1" w14:paraId="22C84086" w14:textId="77777777" w:rsidTr="004273CA">
        <w:trPr>
          <w:trHeight w:val="1020"/>
        </w:trPr>
        <w:tc>
          <w:tcPr>
            <w:tcW w:w="534" w:type="dxa"/>
          </w:tcPr>
          <w:p w14:paraId="2DF96B7A" w14:textId="286B1DDA" w:rsidR="004273CA" w:rsidRPr="00B65C2D" w:rsidRDefault="00502A73" w:rsidP="004273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52</w:t>
            </w:r>
          </w:p>
        </w:tc>
        <w:tc>
          <w:tcPr>
            <w:tcW w:w="1701" w:type="dxa"/>
          </w:tcPr>
          <w:p w14:paraId="549CE549" w14:textId="77777777" w:rsidR="004273CA" w:rsidRPr="00744296" w:rsidRDefault="004273CA" w:rsidP="004273C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442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ปรับปรุงห้องน้ำ</w:t>
            </w:r>
          </w:p>
          <w:p w14:paraId="221503AE" w14:textId="77777777" w:rsidR="004273CA" w:rsidRPr="00744296" w:rsidRDefault="004273CA" w:rsidP="004273CA">
            <w:pPr>
              <w:spacing w:line="240" w:lineRule="atLeast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442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ที่ทำการองค์การบริหารส่วนตำบลนาตงวัฒนา  ม.4</w:t>
            </w:r>
          </w:p>
        </w:tc>
        <w:tc>
          <w:tcPr>
            <w:tcW w:w="1559" w:type="dxa"/>
          </w:tcPr>
          <w:p w14:paraId="1B3ADBBE" w14:textId="77777777" w:rsidR="004273CA" w:rsidRPr="005D17CB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D17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เพื่อปรับปรุงภูมิทัศน์องค์การบริหารส่วนตำบลนาตงวัฒนา  ให้สวยงาม  น่าอยู่  ปลอดภัย</w:t>
            </w:r>
          </w:p>
        </w:tc>
        <w:tc>
          <w:tcPr>
            <w:tcW w:w="2438" w:type="dxa"/>
          </w:tcPr>
          <w:p w14:paraId="3C0CBDF9" w14:textId="77777777" w:rsidR="004273CA" w:rsidRPr="00D671FD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ปรับปรุงห้องน้ำ 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นาตงวัฒนา</w:t>
            </w:r>
          </w:p>
          <w:p w14:paraId="4FE0CAE7" w14:textId="77777777" w:rsidR="004273CA" w:rsidRPr="00D671FD" w:rsidRDefault="004273CA" w:rsidP="004273CA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ตามแบบที่ 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1418" w:type="dxa"/>
          </w:tcPr>
          <w:p w14:paraId="7DD4EAC3" w14:textId="71B94E4F" w:rsidR="004273CA" w:rsidRDefault="004273CA" w:rsidP="00427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370" w:type="dxa"/>
          </w:tcPr>
          <w:p w14:paraId="6C3F3BCA" w14:textId="6CFE29FA" w:rsidR="004273CA" w:rsidRDefault="004273CA" w:rsidP="004273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225" w:type="dxa"/>
          </w:tcPr>
          <w:p w14:paraId="50E5A573" w14:textId="77777777" w:rsidR="004273CA" w:rsidRPr="00D671FD" w:rsidRDefault="004273CA" w:rsidP="004273CA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231" w:type="dxa"/>
          </w:tcPr>
          <w:p w14:paraId="15090A5E" w14:textId="77777777" w:rsidR="004273CA" w:rsidRPr="00D671FD" w:rsidRDefault="004273CA" w:rsidP="004273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231" w:type="dxa"/>
          </w:tcPr>
          <w:p w14:paraId="16DF669B" w14:textId="77777777" w:rsidR="004273CA" w:rsidRPr="00D671FD" w:rsidRDefault="004273CA" w:rsidP="004273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D671FD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09" w:type="dxa"/>
          </w:tcPr>
          <w:p w14:paraId="13701377" w14:textId="77777777" w:rsidR="004273CA" w:rsidRPr="00D671FD" w:rsidRDefault="004273CA" w:rsidP="004273CA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จำนวน  ๑</w:t>
            </w:r>
            <w:r w:rsidRPr="00D671F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  <w:p w14:paraId="4DA776D3" w14:textId="77777777" w:rsidR="004273CA" w:rsidRPr="00D671FD" w:rsidRDefault="004273CA" w:rsidP="004273CA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8" w:type="dxa"/>
          </w:tcPr>
          <w:p w14:paraId="2C865824" w14:textId="77777777" w:rsidR="004273CA" w:rsidRPr="00D671FD" w:rsidRDefault="004273CA" w:rsidP="004273C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เพื่อปรับปรุงภูมิทัศน์ อบต. นาตงวัฒนา  </w:t>
            </w:r>
          </w:p>
          <w:p w14:paraId="3DA444F8" w14:textId="77777777" w:rsidR="004273CA" w:rsidRDefault="004273CA" w:rsidP="004273C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ให้สวยงามน่าอยู่  ปลอดภัย</w:t>
            </w:r>
          </w:p>
          <w:p w14:paraId="38F02E9A" w14:textId="1E0840A2" w:rsidR="004273CA" w:rsidRPr="00D671FD" w:rsidRDefault="004273CA" w:rsidP="004273CA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71389565" w14:textId="77777777" w:rsidR="004273CA" w:rsidRPr="00D671FD" w:rsidRDefault="004273CA" w:rsidP="004273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71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26DF" w:rsidRPr="001B0AD1" w14:paraId="572D9418" w14:textId="77777777" w:rsidTr="004273CA">
        <w:trPr>
          <w:trHeight w:val="1020"/>
        </w:trPr>
        <w:tc>
          <w:tcPr>
            <w:tcW w:w="534" w:type="dxa"/>
          </w:tcPr>
          <w:p w14:paraId="0958F8D5" w14:textId="3604B824" w:rsidR="005626DF" w:rsidRPr="00B65C2D" w:rsidRDefault="00502A73" w:rsidP="005626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53</w:t>
            </w:r>
          </w:p>
        </w:tc>
        <w:tc>
          <w:tcPr>
            <w:tcW w:w="1701" w:type="dxa"/>
          </w:tcPr>
          <w:p w14:paraId="4695895A" w14:textId="77777777" w:rsidR="005626DF" w:rsidRPr="006F514F" w:rsidRDefault="005626DF" w:rsidP="005626D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F514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ต่อเติมบริเวณที่จอดรถจักรยานยนต์สำนักงาน  </w:t>
            </w:r>
          </w:p>
          <w:p w14:paraId="354EAEC3" w14:textId="1E0BD275" w:rsidR="005626DF" w:rsidRPr="006F514F" w:rsidRDefault="005626DF" w:rsidP="005626D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F514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 นาตงวัฒนา</w:t>
            </w:r>
          </w:p>
        </w:tc>
        <w:tc>
          <w:tcPr>
            <w:tcW w:w="1559" w:type="dxa"/>
          </w:tcPr>
          <w:p w14:paraId="2EB63D20" w14:textId="77777777" w:rsidR="005626DF" w:rsidRDefault="005626DF" w:rsidP="005626DF">
            <w:pPr>
              <w:spacing w:line="24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เพื่ออำนวยความสะดวกให้แก่เจ้าหน้าที่  </w:t>
            </w:r>
          </w:p>
          <w:p w14:paraId="26934F33" w14:textId="1FDAFA04" w:rsidR="005626DF" w:rsidRPr="005D17CB" w:rsidRDefault="005626DF" w:rsidP="005626DF">
            <w:pPr>
              <w:spacing w:line="24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อบต.นาตงวัฒนา  และประชาชนที่มาติดต่อราชการ</w:t>
            </w:r>
          </w:p>
        </w:tc>
        <w:tc>
          <w:tcPr>
            <w:tcW w:w="2438" w:type="dxa"/>
          </w:tcPr>
          <w:p w14:paraId="7C5221A1" w14:textId="5FFB8642" w:rsidR="005626DF" w:rsidRPr="00D671FD" w:rsidRDefault="005626DF" w:rsidP="005626DF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ต่อเติมอาคารบริเวณที่จอดรถจักรยานยนต์  ขนาดกว้าง 4.00  ม. ยาว 7.65  ม.</w:t>
            </w:r>
          </w:p>
        </w:tc>
        <w:tc>
          <w:tcPr>
            <w:tcW w:w="1418" w:type="dxa"/>
          </w:tcPr>
          <w:p w14:paraId="75E10FFA" w14:textId="2407C020" w:rsidR="005626DF" w:rsidRDefault="005626DF" w:rsidP="005626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370" w:type="dxa"/>
          </w:tcPr>
          <w:p w14:paraId="562ED8A3" w14:textId="13312E70" w:rsidR="005626DF" w:rsidRDefault="005626DF" w:rsidP="005626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225" w:type="dxa"/>
          </w:tcPr>
          <w:p w14:paraId="5E39D7EE" w14:textId="2557C297" w:rsidR="005626DF" w:rsidRPr="00D671FD" w:rsidRDefault="005626DF" w:rsidP="005626DF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231" w:type="dxa"/>
          </w:tcPr>
          <w:p w14:paraId="6C1DA2D2" w14:textId="0E5C452F" w:rsidR="005626DF" w:rsidRPr="00D671FD" w:rsidRDefault="005626DF" w:rsidP="005626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231" w:type="dxa"/>
          </w:tcPr>
          <w:p w14:paraId="47FC3891" w14:textId="04D6D014" w:rsidR="005626DF" w:rsidRPr="00D671FD" w:rsidRDefault="005626DF" w:rsidP="005626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009" w:type="dxa"/>
          </w:tcPr>
          <w:p w14:paraId="3212EA45" w14:textId="39295A6C" w:rsidR="005626DF" w:rsidRPr="00D671FD" w:rsidRDefault="005626DF" w:rsidP="005626DF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1  แห่ง</w:t>
            </w:r>
          </w:p>
        </w:tc>
        <w:tc>
          <w:tcPr>
            <w:tcW w:w="1408" w:type="dxa"/>
          </w:tcPr>
          <w:p w14:paraId="1AB21982" w14:textId="5F8F786D" w:rsidR="005626DF" w:rsidRPr="00D671FD" w:rsidRDefault="005626DF" w:rsidP="005626DF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-เจ้าหน้าที่อบต.และประชาชนมีความสะดวกสบายในการติดต่อราชการ</w:t>
            </w:r>
          </w:p>
        </w:tc>
        <w:tc>
          <w:tcPr>
            <w:tcW w:w="1002" w:type="dxa"/>
          </w:tcPr>
          <w:p w14:paraId="3D894BCC" w14:textId="1BB502A1" w:rsidR="005626DF" w:rsidRPr="00D671FD" w:rsidRDefault="00FD3D0B" w:rsidP="005626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77601FD4" w14:textId="77777777" w:rsidR="008F086D" w:rsidRDefault="008F086D" w:rsidP="008F086D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3DB20F56" w14:textId="77777777" w:rsidR="008F086D" w:rsidRDefault="008F086D" w:rsidP="008F086D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60743689" w14:textId="77777777" w:rsidR="00930F5C" w:rsidRDefault="00930F5C" w:rsidP="008F086D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14:paraId="407C6294" w14:textId="34FF00BB" w:rsidR="004D6D8C" w:rsidRPr="009437F1" w:rsidRDefault="00536029" w:rsidP="004D6D8C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35CBD3B6" wp14:editId="19AB4505">
                <wp:simplePos x="0" y="0"/>
                <wp:positionH relativeFrom="column">
                  <wp:posOffset>7931426</wp:posOffset>
                </wp:positionH>
                <wp:positionV relativeFrom="paragraph">
                  <wp:posOffset>109330</wp:posOffset>
                </wp:positionV>
                <wp:extent cx="786765" cy="325755"/>
                <wp:effectExtent l="0" t="0" r="13335" b="17145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1BA9" w14:textId="77777777" w:rsidR="00536029" w:rsidRPr="00D20FF5" w:rsidRDefault="00536029" w:rsidP="0053602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20F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20FF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D3B6" id="_x0000_s1142" type="#_x0000_t202" style="position:absolute;left:0;text-align:left;margin-left:624.5pt;margin-top:8.6pt;width:61.95pt;height:25.6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">
                <v:textbox>
                  <w:txbxContent>
                    <w:p w14:paraId="56311BA9" w14:textId="77777777" w:rsidR="00536029" w:rsidRPr="00D20FF5" w:rsidRDefault="00536029" w:rsidP="0053602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20F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20FF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6D8C"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7EDEB130" w14:textId="77777777" w:rsidR="004D6D8C" w:rsidRPr="004B2FCA" w:rsidRDefault="004D6D8C" w:rsidP="004D6D8C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แผน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ปี (พ.ศ.25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-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2570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  <w:r w:rsidRPr="00472D05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</w:p>
    <w:p w14:paraId="40406E15" w14:textId="77777777" w:rsidR="004D6D8C" w:rsidRPr="009437F1" w:rsidRDefault="004D6D8C" w:rsidP="004D6D8C">
      <w:pPr>
        <w:ind w:right="283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นาตงวัฒนา</w:t>
      </w:r>
    </w:p>
    <w:p w14:paraId="02CBE7FC" w14:textId="77777777" w:rsidR="004D6D8C" w:rsidRPr="009437F1" w:rsidRDefault="004D6D8C" w:rsidP="004D6D8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38F658B" w14:textId="77777777" w:rsidR="004D6D8C" w:rsidRPr="009437F1" w:rsidRDefault="004D6D8C" w:rsidP="004D6D8C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9437F1">
        <w:rPr>
          <w:rFonts w:ascii="TH SarabunIT๙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F376BC7" w14:textId="77777777" w:rsidR="004D6D8C" w:rsidRPr="009437F1" w:rsidRDefault="004D6D8C" w:rsidP="004D6D8C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</w:pP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9437F1">
        <w:rPr>
          <w:rFonts w:ascii="TH SarabunIT๙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C2E7973" w14:textId="77777777" w:rsidR="004D6D8C" w:rsidRPr="009437F1" w:rsidRDefault="004D6D8C" w:rsidP="004D6D8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9437F1">
        <w:rPr>
          <w:rFonts w:ascii="TH SarabunIT๙" w:hAnsi="TH SarabunIT๙" w:cs="TH SarabunIT๙" w:hint="cs"/>
          <w:sz w:val="29"/>
          <w:szCs w:val="29"/>
          <w:cs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9437F1">
        <w:rPr>
          <w:rFonts w:ascii="TH SarabunIT๙" w:hAnsi="TH SarabunIT๙" w:cs="TH SarabunIT๙"/>
          <w:b/>
          <w:bCs/>
          <w:sz w:val="29"/>
          <w:szCs w:val="29"/>
        </w:rPr>
        <w:tab/>
      </w:r>
      <w:proofErr w:type="gramStart"/>
      <w:r w:rsidRPr="009437F1">
        <w:rPr>
          <w:rFonts w:ascii="TH SarabunIT๙" w:hAnsi="TH SarabunIT๙" w:cs="TH SarabunIT๙"/>
          <w:b/>
          <w:bCs/>
          <w:sz w:val="29"/>
          <w:szCs w:val="29"/>
        </w:rPr>
        <w:t>5.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7 </w:t>
      </w:r>
      <w:r w:rsidRPr="009437F1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Pr="009437F1">
        <w:rPr>
          <w:rFonts w:ascii="TH SarabunIT๙" w:hAnsi="TH SarabunIT๙" w:cs="TH SarabunIT๙" w:hint="cs"/>
          <w:b/>
          <w:bCs/>
          <w:sz w:val="29"/>
          <w:szCs w:val="29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9"/>
          <w:szCs w:val="29"/>
          <w:cs/>
        </w:rPr>
        <w:t>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7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38"/>
        <w:gridCol w:w="1418"/>
        <w:gridCol w:w="1370"/>
        <w:gridCol w:w="1225"/>
        <w:gridCol w:w="1231"/>
        <w:gridCol w:w="1231"/>
        <w:gridCol w:w="1009"/>
        <w:gridCol w:w="1408"/>
        <w:gridCol w:w="1002"/>
        <w:gridCol w:w="1061"/>
      </w:tblGrid>
      <w:tr w:rsidR="004D6D8C" w:rsidRPr="009437F1" w14:paraId="2398240F" w14:textId="77777777" w:rsidTr="003A6F4A">
        <w:trPr>
          <w:gridAfter w:val="1"/>
          <w:wAfter w:w="1061" w:type="dxa"/>
        </w:trPr>
        <w:tc>
          <w:tcPr>
            <w:tcW w:w="534" w:type="dxa"/>
            <w:vMerge w:val="restart"/>
          </w:tcPr>
          <w:p w14:paraId="7DF6078A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28C465F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A74937D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</w:tcPr>
          <w:p w14:paraId="254AE83F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5BC7774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75" w:type="dxa"/>
            <w:gridSpan w:val="5"/>
          </w:tcPr>
          <w:p w14:paraId="6A3F6A51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009" w:type="dxa"/>
            <w:vMerge w:val="restart"/>
          </w:tcPr>
          <w:p w14:paraId="1DDE82B7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7C495F6C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KPI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08" w:type="dxa"/>
            <w:vMerge w:val="restart"/>
          </w:tcPr>
          <w:p w14:paraId="25DEB43D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</w:tcPr>
          <w:p w14:paraId="6BB54154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4D6D8C" w:rsidRPr="009437F1" w14:paraId="493D9B6B" w14:textId="77777777" w:rsidTr="003A6F4A">
        <w:trPr>
          <w:gridAfter w:val="1"/>
          <w:wAfter w:w="1061" w:type="dxa"/>
        </w:trPr>
        <w:tc>
          <w:tcPr>
            <w:tcW w:w="534" w:type="dxa"/>
            <w:vMerge/>
          </w:tcPr>
          <w:p w14:paraId="1EAC26B2" w14:textId="77777777" w:rsidR="004D6D8C" w:rsidRPr="009437F1" w:rsidRDefault="004D6D8C" w:rsidP="000D041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D554CEF" w14:textId="77777777" w:rsidR="004D6D8C" w:rsidRPr="009437F1" w:rsidRDefault="004D6D8C" w:rsidP="000D041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C755798" w14:textId="77777777" w:rsidR="004D6D8C" w:rsidRPr="009437F1" w:rsidRDefault="004D6D8C" w:rsidP="000D041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38" w:type="dxa"/>
            <w:vMerge/>
          </w:tcPr>
          <w:p w14:paraId="1CAE5C34" w14:textId="77777777" w:rsidR="004D6D8C" w:rsidRPr="009437F1" w:rsidRDefault="004D6D8C" w:rsidP="000D041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</w:tcPr>
          <w:p w14:paraId="681405A3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  <w:p w14:paraId="63293ABE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370" w:type="dxa"/>
          </w:tcPr>
          <w:p w14:paraId="3FBF86E1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2567</w:t>
            </w:r>
          </w:p>
          <w:p w14:paraId="31A6493F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25" w:type="dxa"/>
          </w:tcPr>
          <w:p w14:paraId="5354B1C1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733417F8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31" w:type="dxa"/>
          </w:tcPr>
          <w:p w14:paraId="308883A6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2569</w:t>
            </w:r>
          </w:p>
          <w:p w14:paraId="002F4935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1" w:type="dxa"/>
          </w:tcPr>
          <w:p w14:paraId="311817D3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0456BB85" w14:textId="77777777" w:rsidR="004D6D8C" w:rsidRPr="009437F1" w:rsidRDefault="004D6D8C" w:rsidP="000D041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9437F1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9437F1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009" w:type="dxa"/>
            <w:vMerge/>
          </w:tcPr>
          <w:p w14:paraId="0E649238" w14:textId="77777777" w:rsidR="004D6D8C" w:rsidRPr="009437F1" w:rsidRDefault="004D6D8C" w:rsidP="000D041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08" w:type="dxa"/>
            <w:vMerge/>
          </w:tcPr>
          <w:p w14:paraId="434A2AF6" w14:textId="77777777" w:rsidR="004D6D8C" w:rsidRPr="009437F1" w:rsidRDefault="004D6D8C" w:rsidP="000D041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02" w:type="dxa"/>
            <w:vMerge/>
          </w:tcPr>
          <w:p w14:paraId="0F5EF730" w14:textId="77777777" w:rsidR="004D6D8C" w:rsidRPr="009437F1" w:rsidRDefault="004D6D8C" w:rsidP="000D041E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E29AE" w:rsidRPr="001B0AD1" w14:paraId="4008F6F3" w14:textId="77777777" w:rsidTr="00C627CD">
        <w:trPr>
          <w:gridAfter w:val="1"/>
          <w:wAfter w:w="1061" w:type="dxa"/>
          <w:trHeight w:val="1020"/>
        </w:trPr>
        <w:tc>
          <w:tcPr>
            <w:tcW w:w="534" w:type="dxa"/>
          </w:tcPr>
          <w:p w14:paraId="5B802D70" w14:textId="64D03B57" w:rsidR="00EE29AE" w:rsidRPr="00B65C2D" w:rsidRDefault="00EE29AE" w:rsidP="00EE29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5F01" w14:textId="4BCEBFA9" w:rsidR="00EE29AE" w:rsidRPr="00505FF2" w:rsidRDefault="00EE29AE" w:rsidP="00EE29A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ปรับปรุงถนนคอนกรีตเสริมเหล็กพร้อมวางท่อระบายน้ำบริเวณทางเชื่อมถนนทางหลวงชนบท สายทาง สน. 2013 (แยกเส้น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ใหญ่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นาล้อม )บ้าน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ปุ่ง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ใหญ่  หมู่ที่ 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889A" w14:textId="559B8990" w:rsidR="00EE29AE" w:rsidRPr="005D17CB" w:rsidRDefault="00EE29AE" w:rsidP="00EE29AE">
            <w:pPr>
              <w:spacing w:line="24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97D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เพื่อสะดวก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CD5" w14:textId="4AF94AFA" w:rsidR="00EE29AE" w:rsidRPr="00D671FD" w:rsidRDefault="00EE29AE" w:rsidP="00EE29AE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พื้นที่ถนนคอนกรีตเสริมเหล็กไม่น้อยกว่า 125  ตารางเมตร หนา 0.15 เมตร  พร้อมวางท่อระบายน้ำ  คสล. มอก. ชั้น 3 ขนาดเส้นผ่า ศูนย์กลาง 0.60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1.00 เมตร จำนวน  6 ท่อน  พร้อมบ่อพัก   จำนวน 1 บ่อ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FA37" w14:textId="2B71A8FD" w:rsidR="00EE29AE" w:rsidRDefault="00EE29AE" w:rsidP="00EE29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EAB8" w14:textId="426CC0E2" w:rsidR="00EE29AE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6D6A" w14:textId="6130892C" w:rsidR="00EE29AE" w:rsidRPr="00D671FD" w:rsidRDefault="00EE29AE" w:rsidP="00EE29AE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2371" w14:textId="1E0B4C7B" w:rsidR="00EE29AE" w:rsidRPr="00D671FD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F22" w14:textId="3281C8F3" w:rsidR="00EE29AE" w:rsidRPr="00D671FD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C760" w14:textId="6CC65843" w:rsidR="00EE29AE" w:rsidRPr="00D671FD" w:rsidRDefault="00910EC6" w:rsidP="00EE29AE">
            <w:pPr>
              <w:spacing w:line="240" w:lineRule="atLeast"/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</w:t>
            </w:r>
            <w:r w:rsidR="008779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คมนาคมไม่น้อยกว่า 500 คน</w:t>
            </w:r>
          </w:p>
        </w:tc>
        <w:tc>
          <w:tcPr>
            <w:tcW w:w="1408" w:type="dxa"/>
            <w:shd w:val="clear" w:color="auto" w:fill="auto"/>
          </w:tcPr>
          <w:p w14:paraId="10FD1746" w14:textId="7C49B051" w:rsidR="00EE29AE" w:rsidRPr="00D671FD" w:rsidRDefault="00EE29AE" w:rsidP="00EE29AE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 w:rsidRPr="00F80D79">
              <w:rPr>
                <w:rFonts w:ascii="TH SarabunIT๙" w:hAnsi="TH SarabunIT๙" w:cs="TH SarabunIT๙"/>
                <w:color w:val="000000"/>
                <w:sz w:val="28"/>
                <w:cs/>
              </w:rPr>
              <w:t>สะดวก</w:t>
            </w:r>
            <w:r w:rsidRPr="00F80D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9D4A" w14:textId="31FE179A" w:rsidR="00EE29AE" w:rsidRPr="00D671FD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EE29AE" w:rsidRPr="001B0AD1" w14:paraId="544151C6" w14:textId="7AAF46B8" w:rsidTr="003A6F4A">
        <w:trPr>
          <w:trHeight w:val="1020"/>
        </w:trPr>
        <w:tc>
          <w:tcPr>
            <w:tcW w:w="534" w:type="dxa"/>
          </w:tcPr>
          <w:p w14:paraId="7D7898F2" w14:textId="5F206A2F" w:rsidR="00EE29AE" w:rsidRDefault="00EE29AE" w:rsidP="00EE29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4D1" w14:textId="7890BAA5" w:rsidR="00EE29AE" w:rsidRPr="00505FF2" w:rsidRDefault="00EE29AE" w:rsidP="00EE29AE">
            <w:pPr>
              <w:spacing w:line="240" w:lineRule="atLeast"/>
              <w:ind w:right="-108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ซ่อมแซมถนนลูกรังเพื่อการเกษตร  ตำบลนาตงวัฒนา หมู่ที่ 1-12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7055" w14:textId="6355555C" w:rsidR="00EE29AE" w:rsidRPr="00F87786" w:rsidRDefault="00EE29AE" w:rsidP="00EE29AE">
            <w:pPr>
              <w:spacing w:line="240" w:lineRule="atLeast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895B" w14:textId="77777777" w:rsidR="00EE29AE" w:rsidRDefault="00EE29AE" w:rsidP="00EE29AE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ซ่อมถนนลูกรังเพื่อการเกษตรเขตพื้นที่ตำบลนาตงวัฒนา </w:t>
            </w:r>
          </w:p>
          <w:p w14:paraId="737A2E83" w14:textId="517A4737" w:rsidR="00EE29AE" w:rsidRPr="00D671FD" w:rsidRDefault="00EE29AE" w:rsidP="00EE29AE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หมู่ 1-12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5C4A" w14:textId="1F633944" w:rsidR="00EE29AE" w:rsidRDefault="00EE29AE" w:rsidP="00EE29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50BB" w14:textId="5C01A215" w:rsidR="00EE29AE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92" w14:textId="1FB5B102" w:rsidR="00EE29AE" w:rsidRPr="00D671FD" w:rsidRDefault="00EE29AE" w:rsidP="00EE29AE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C0C6" w14:textId="798C6450" w:rsidR="00EE29AE" w:rsidRPr="00D671FD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3284" w14:textId="675677FF" w:rsidR="00EE29AE" w:rsidRPr="00D671FD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EDE" w14:textId="77777777" w:rsidR="00EE29AE" w:rsidRDefault="00EE29AE" w:rsidP="00EE29AE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ประชาชนใช้คมนาคมไม่น้อยกว่า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3,000คน</w:t>
            </w:r>
          </w:p>
          <w:p w14:paraId="41D0A97A" w14:textId="12E2A43C" w:rsidR="001877E0" w:rsidRPr="00D671FD" w:rsidRDefault="001877E0" w:rsidP="00EE29AE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7A5" w14:textId="3A363877" w:rsidR="00EE29AE" w:rsidRPr="00D671FD" w:rsidRDefault="00EE29AE" w:rsidP="00EE29AE">
            <w:pPr>
              <w:spacing w:line="240" w:lineRule="atLeast"/>
              <w:ind w:right="-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FC56" w14:textId="497EE333" w:rsidR="00EE29AE" w:rsidRPr="00D671FD" w:rsidRDefault="00EE29AE" w:rsidP="00EE2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F270" w14:textId="1F354825" w:rsidR="00EE29AE" w:rsidRPr="001B0AD1" w:rsidRDefault="00EE29AE" w:rsidP="00EE29AE">
            <w:pPr>
              <w:spacing w:line="240" w:lineRule="auto"/>
              <w:ind w:right="0"/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1C111CF8" w14:textId="77777777" w:rsidR="004D6D8C" w:rsidRDefault="004D6D8C" w:rsidP="00470F2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3178CF9" w14:textId="77777777" w:rsidR="004D6D8C" w:rsidRDefault="004D6D8C" w:rsidP="00470F2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8907C48" w14:textId="77777777" w:rsidR="004D6D8C" w:rsidRDefault="004D6D8C" w:rsidP="00470F2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E0CBA66" w14:textId="77777777" w:rsidR="004D6D8C" w:rsidRDefault="004D6D8C" w:rsidP="00470F2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EC23969" w14:textId="48357A77" w:rsidR="00162904" w:rsidRPr="002E60BE" w:rsidRDefault="00DC73F2" w:rsidP="00470F28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BE538D9" wp14:editId="19940C88">
                <wp:simplePos x="0" y="0"/>
                <wp:positionH relativeFrom="column">
                  <wp:posOffset>8377528</wp:posOffset>
                </wp:positionH>
                <wp:positionV relativeFrom="paragraph">
                  <wp:posOffset>-78740</wp:posOffset>
                </wp:positionV>
                <wp:extent cx="786765" cy="325755"/>
                <wp:effectExtent l="0" t="0" r="13335" b="17145"/>
                <wp:wrapNone/>
                <wp:docPr id="3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8161" w14:textId="77777777" w:rsidR="000D041E" w:rsidRPr="00DB1C00" w:rsidRDefault="000D041E" w:rsidP="00DB1C0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B1C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B1C0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B1C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38D9" id="Text Box 455" o:spid="_x0000_s1143" type="#_x0000_t202" style="position:absolute;left:0;text-align:left;margin-left:659.65pt;margin-top:-6.2pt;width:61.95pt;height:25.6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">
                <v:textbox>
                  <w:txbxContent>
                    <w:p w14:paraId="23608161" w14:textId="77777777" w:rsidR="000D041E" w:rsidRPr="00DB1C00" w:rsidRDefault="000D041E" w:rsidP="00DB1C0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B1C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B1C0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B1C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2904" w:rsidRPr="002E60BE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5CD2E5FA" w14:textId="77777777" w:rsidR="00D2732D" w:rsidRPr="00095F53" w:rsidRDefault="00D2732D" w:rsidP="00D2732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6C1BAA4" w14:textId="77777777" w:rsidR="00162904" w:rsidRPr="002E60BE" w:rsidRDefault="00162904" w:rsidP="00162904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E60BE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4F7B9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5121E292" w14:textId="77777777" w:rsidR="00162904" w:rsidRPr="002E60BE" w:rsidRDefault="00162904" w:rsidP="00162904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BFDCF56" w14:textId="77777777" w:rsidR="00162904" w:rsidRPr="002E60BE" w:rsidRDefault="00162904" w:rsidP="00162904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307D6FA" w14:textId="77777777" w:rsidR="00162904" w:rsidRPr="002E60BE" w:rsidRDefault="00162904" w:rsidP="00162904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0ECF32A1" w14:textId="77777777" w:rsidR="00162904" w:rsidRPr="002E60BE" w:rsidRDefault="00162904" w:rsidP="00162904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E60BE">
        <w:rPr>
          <w:rFonts w:ascii="TH SarabunIT๙" w:hAnsi="TH SarabunIT๙" w:cs="TH SarabunIT๙" w:hint="cs"/>
          <w:sz w:val="30"/>
          <w:szCs w:val="30"/>
          <w:cs/>
        </w:rPr>
        <w:tab/>
      </w:r>
      <w:r w:rsidRPr="002E60BE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E60BE">
        <w:rPr>
          <w:rFonts w:ascii="TH SarabunIT๙" w:hAnsi="TH SarabunIT๙" w:cs="TH SarabunIT๙"/>
          <w:b/>
          <w:bCs/>
          <w:sz w:val="30"/>
          <w:szCs w:val="30"/>
        </w:rPr>
        <w:tab/>
        <w:t>5.</w:t>
      </w:r>
      <w:r w:rsidR="002E60BE"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Pr="002E60B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2E60BE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</w:t>
      </w:r>
      <w:r w:rsidR="00204B35" w:rsidRPr="002E60BE">
        <w:rPr>
          <w:rFonts w:ascii="TH SarabunIT๙" w:hAnsi="TH SarabunIT๙" w:cs="TH SarabunIT๙" w:hint="cs"/>
          <w:b/>
          <w:bCs/>
          <w:sz w:val="30"/>
          <w:szCs w:val="30"/>
          <w:cs/>
        </w:rPr>
        <w:t>ศาสนาวัฒนธรรมและนันทนาการ</w:t>
      </w:r>
    </w:p>
    <w:tbl>
      <w:tblPr>
        <w:tblpPr w:leftFromText="180" w:rightFromText="180" w:vertAnchor="text" w:tblpX="-812" w:tblpY="70"/>
        <w:tblW w:w="16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560"/>
        <w:gridCol w:w="1222"/>
        <w:gridCol w:w="1222"/>
        <w:gridCol w:w="1222"/>
        <w:gridCol w:w="1222"/>
        <w:gridCol w:w="1222"/>
        <w:gridCol w:w="1134"/>
        <w:gridCol w:w="1854"/>
        <w:gridCol w:w="1276"/>
      </w:tblGrid>
      <w:tr w:rsidR="00146946" w:rsidRPr="0086206C" w14:paraId="315BFA5A" w14:textId="77777777" w:rsidTr="004C1308">
        <w:tc>
          <w:tcPr>
            <w:tcW w:w="534" w:type="dxa"/>
            <w:vMerge w:val="restart"/>
          </w:tcPr>
          <w:p w14:paraId="3DD5FD11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55A3FF4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02545820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14:paraId="78C566FD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80CEDED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110" w:type="dxa"/>
            <w:gridSpan w:val="5"/>
          </w:tcPr>
          <w:p w14:paraId="33106ACD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14:paraId="17DDFBD0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A121D06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54" w:type="dxa"/>
            <w:vMerge w:val="restart"/>
          </w:tcPr>
          <w:p w14:paraId="63F04D70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14D7AEDC" w14:textId="77777777" w:rsidR="00146946" w:rsidRPr="009C57C6" w:rsidRDefault="00146946" w:rsidP="002E60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22535D" w14:paraId="1B4D355C" w14:textId="77777777" w:rsidTr="004C1308">
        <w:tc>
          <w:tcPr>
            <w:tcW w:w="534" w:type="dxa"/>
            <w:vMerge/>
          </w:tcPr>
          <w:p w14:paraId="30A00CAA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0712918E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6E66A61C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  <w:vMerge/>
          </w:tcPr>
          <w:p w14:paraId="72FF82D8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22" w:type="dxa"/>
          </w:tcPr>
          <w:p w14:paraId="77E4D276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0EADEB8" w14:textId="206AFDA4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22" w:type="dxa"/>
          </w:tcPr>
          <w:p w14:paraId="43915152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494EA24" w14:textId="38E9A156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22" w:type="dxa"/>
          </w:tcPr>
          <w:p w14:paraId="75DF455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15450DF6" w14:textId="117335E8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22" w:type="dxa"/>
          </w:tcPr>
          <w:p w14:paraId="0BE7B3F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8C6307C" w14:textId="52EFC46D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22" w:type="dxa"/>
          </w:tcPr>
          <w:p w14:paraId="534F5E3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5ABB41E" w14:textId="26DD5A6A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14:paraId="3729C954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54" w:type="dxa"/>
            <w:vMerge/>
          </w:tcPr>
          <w:p w14:paraId="591D5A9B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6" w:type="dxa"/>
            <w:vMerge/>
          </w:tcPr>
          <w:p w14:paraId="5629C3E6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103B64" w:rsidRPr="001B0AD1" w14:paraId="63A10978" w14:textId="77777777" w:rsidTr="004C1308">
        <w:trPr>
          <w:trHeight w:val="2186"/>
        </w:trPr>
        <w:tc>
          <w:tcPr>
            <w:tcW w:w="534" w:type="dxa"/>
            <w:tcBorders>
              <w:bottom w:val="single" w:sz="4" w:space="0" w:color="auto"/>
            </w:tcBorders>
          </w:tcPr>
          <w:p w14:paraId="7C04C5FD" w14:textId="77777777" w:rsidR="00103B64" w:rsidRPr="002E60BE" w:rsidRDefault="00103B6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E60B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C6442" w14:textId="77777777" w:rsidR="00103B64" w:rsidRPr="002E60BE" w:rsidRDefault="00103B64" w:rsidP="00103B64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โครงการจัดงานวันรัฐพิธีต่างๆ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0F20CD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2E60BE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เพื่อสนับสนุนและจัดกิจกรรมวันสำคัญต่าง</w:t>
            </w:r>
            <w:r w:rsidRPr="002E60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gramStart"/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ๆ</w:t>
            </w:r>
            <w:r w:rsidRPr="002E60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</w:t>
            </w:r>
            <w:proofErr w:type="gramEnd"/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E60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วันเฉลิมพระชนมพรรษา วัน</w:t>
            </w:r>
            <w:proofErr w:type="spellStart"/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ปิย</w:t>
            </w:r>
            <w:proofErr w:type="spellEnd"/>
            <w:r w:rsidRPr="002E60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หาราช  วันท้องถิ่นไทย วันวิสาขบูชา  ฯลฯ</w:t>
            </w:r>
          </w:p>
          <w:p w14:paraId="276A36BC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C2911B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45853D" w14:textId="77777777" w:rsidR="00103B64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153321" w14:textId="77777777" w:rsidR="00103B64" w:rsidRPr="002E60B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5734C9" w14:textId="77777777" w:rsidR="00103B64" w:rsidRPr="002E60BE" w:rsidRDefault="00103B64" w:rsidP="00103B64">
            <w:pPr>
              <w:spacing w:line="240" w:lineRule="atLeast"/>
              <w:ind w:right="-1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0B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ดำเนินการตลอดปีขึ้น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อยู่กับกิจกรรม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990B48D" w14:textId="77777777" w:rsidR="00103B64" w:rsidRPr="00016936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169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F6B3B2D" w14:textId="77777777" w:rsidR="00103B64" w:rsidRPr="00016936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169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FC9E3EF" w14:textId="77777777" w:rsidR="00103B64" w:rsidRPr="00016936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169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F3A1AF6" w14:textId="77777777" w:rsidR="00103B64" w:rsidRPr="00016936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169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3290402" w14:textId="77777777" w:rsidR="00103B64" w:rsidRPr="00016936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169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8B7823" w14:textId="77777777" w:rsidR="00103B64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จำนวนครั้งในการจัดงานรัฐพิธี</w:t>
            </w:r>
          </w:p>
          <w:p w14:paraId="2C8CA9C6" w14:textId="77777777" w:rsidR="00103B64" w:rsidRPr="002E60BE" w:rsidRDefault="00103B64" w:rsidP="00103B64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2B59E4F7" w14:textId="77777777" w:rsidR="00103B64" w:rsidRPr="002E60BE" w:rsidRDefault="00103B64" w:rsidP="00103B64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0B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proofErr w:type="gramStart"/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  หน่วยงานได้มีส่วนร่วมในการจัดกิจกรรมวันสำคัญต่างๆ</w:t>
            </w:r>
            <w:proofErr w:type="gramEnd"/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B19343" w14:textId="77777777" w:rsidR="00103B64" w:rsidRPr="002E60B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อบต.  ร่วมกับ  </w:t>
            </w:r>
          </w:p>
          <w:p w14:paraId="616B4406" w14:textId="77777777" w:rsidR="00103B64" w:rsidRPr="002E60BE" w:rsidRDefault="00103B64" w:rsidP="00103B64">
            <w:pPr>
              <w:spacing w:line="240" w:lineRule="atLeast"/>
              <w:ind w:left="-180" w:right="-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อำเภอ </w:t>
            </w:r>
          </w:p>
          <w:p w14:paraId="6B1D71BB" w14:textId="77777777" w:rsidR="00103B64" w:rsidRPr="002E60BE" w:rsidRDefault="00103B64" w:rsidP="00103B64">
            <w:pPr>
              <w:spacing w:line="240" w:lineRule="atLeast"/>
              <w:ind w:left="-180" w:right="-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>โพนนาแก้ว</w:t>
            </w:r>
          </w:p>
        </w:tc>
      </w:tr>
    </w:tbl>
    <w:p w14:paraId="517DD51B" w14:textId="77777777" w:rsidR="00E14F85" w:rsidRDefault="00E14F85" w:rsidP="000A42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3654419" w14:textId="77777777" w:rsidR="00E14F85" w:rsidRDefault="00E14F85" w:rsidP="000A42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EF26460" w14:textId="77777777" w:rsidR="00E14F85" w:rsidRDefault="00E14F85" w:rsidP="000A42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40182ED" w14:textId="77777777" w:rsidR="00E14F85" w:rsidRDefault="00E14F85" w:rsidP="000A42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49CB977" w14:textId="77777777" w:rsidR="00386C73" w:rsidRDefault="00386C73" w:rsidP="000A42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908A5F2" w14:textId="007D5E71" w:rsidR="00245DB2" w:rsidRPr="002E60BE" w:rsidRDefault="00DC73F2" w:rsidP="000A4202">
      <w:pPr>
        <w:ind w:right="-5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2BB1591" wp14:editId="5FB17753">
                <wp:simplePos x="0" y="0"/>
                <wp:positionH relativeFrom="column">
                  <wp:posOffset>8810625</wp:posOffset>
                </wp:positionH>
                <wp:positionV relativeFrom="paragraph">
                  <wp:posOffset>-61595</wp:posOffset>
                </wp:positionV>
                <wp:extent cx="786765" cy="325755"/>
                <wp:effectExtent l="9525" t="5080" r="13335" b="12065"/>
                <wp:wrapNone/>
                <wp:docPr id="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0AAC" w14:textId="77777777" w:rsidR="000D041E" w:rsidRPr="00DB1C00" w:rsidRDefault="000D041E" w:rsidP="00245DB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B1C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B1C0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</w:t>
                            </w:r>
                            <w:r w:rsidRPr="00DB1C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1591" id="Text Box 512" o:spid="_x0000_s1144" type="#_x0000_t202" style="position:absolute;left:0;text-align:left;margin-left:693.75pt;margin-top:-4.85pt;width:61.95pt;height:25.6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">
                <v:textbox>
                  <w:txbxContent>
                    <w:p w14:paraId="477B0AAC" w14:textId="77777777" w:rsidR="000D041E" w:rsidRPr="00DB1C00" w:rsidRDefault="000D041E" w:rsidP="00245DB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B1C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r w:rsidRPr="00DB1C0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</w:t>
                      </w:r>
                      <w:r w:rsidRPr="00DB1C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5DB2" w:rsidRPr="002E60BE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14:paraId="21CD9DA6" w14:textId="77777777" w:rsidR="00D2732D" w:rsidRPr="00095F53" w:rsidRDefault="00D2732D" w:rsidP="00D2732D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พัฒนาท้องถิ่นห้า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>
        <w:rPr>
          <w:rFonts w:ascii="TH SarabunIT๙" w:hAnsi="TH SarabunIT๙" w:cs="TH SarabunIT๙"/>
          <w:b/>
          <w:bCs/>
          <w:sz w:val="30"/>
          <w:szCs w:val="30"/>
        </w:rPr>
        <w:t>66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Pr="00095F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>
        <w:rPr>
          <w:rFonts w:ascii="TH SarabunIT๙" w:hAnsi="TH SarabunIT๙" w:cs="TH SarabunIT๙"/>
          <w:b/>
          <w:bCs/>
          <w:sz w:val="30"/>
          <w:szCs w:val="30"/>
        </w:rPr>
        <w:t>70</w:t>
      </w:r>
      <w:r w:rsidRPr="00095F5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4F4521AE" w14:textId="77777777" w:rsidR="00245DB2" w:rsidRPr="002E60BE" w:rsidRDefault="00245DB2" w:rsidP="00245DB2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E60BE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4F7B9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นาตงวัฒนา</w:t>
      </w:r>
    </w:p>
    <w:p w14:paraId="2A29FCDC" w14:textId="77777777" w:rsidR="00245DB2" w:rsidRPr="002E60BE" w:rsidRDefault="00245DB2" w:rsidP="00245DB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7D645EF" w14:textId="77777777" w:rsidR="00245DB2" w:rsidRPr="002E60BE" w:rsidRDefault="00245DB2" w:rsidP="00245DB2">
      <w:pPr>
        <w:spacing w:line="240" w:lineRule="atLeast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2E60BE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245BCA3" w14:textId="77777777" w:rsidR="00245DB2" w:rsidRPr="002E60BE" w:rsidRDefault="00245DB2" w:rsidP="00245DB2">
      <w:pPr>
        <w:spacing w:line="240" w:lineRule="atLeast"/>
        <w:ind w:firstLine="72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2E60B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286298C0" w14:textId="77777777" w:rsidR="00245DB2" w:rsidRPr="002E60BE" w:rsidRDefault="00245DB2" w:rsidP="00245DB2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2E60BE">
        <w:rPr>
          <w:rFonts w:ascii="TH SarabunIT๙" w:hAnsi="TH SarabunIT๙" w:cs="TH SarabunIT๙" w:hint="cs"/>
          <w:sz w:val="30"/>
          <w:szCs w:val="30"/>
          <w:cs/>
        </w:rPr>
        <w:tab/>
      </w:r>
      <w:r w:rsidRPr="002E60BE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E60BE">
        <w:rPr>
          <w:rFonts w:ascii="TH SarabunIT๙" w:hAnsi="TH SarabunIT๙" w:cs="TH SarabunIT๙"/>
          <w:b/>
          <w:bCs/>
          <w:sz w:val="30"/>
          <w:szCs w:val="30"/>
        </w:rPr>
        <w:tab/>
        <w:t>5.</w:t>
      </w:r>
      <w:r>
        <w:rPr>
          <w:rFonts w:ascii="TH SarabunIT๙" w:hAnsi="TH SarabunIT๙" w:cs="TH SarabunIT๙"/>
          <w:b/>
          <w:bCs/>
          <w:sz w:val="30"/>
          <w:szCs w:val="30"/>
        </w:rPr>
        <w:t>7</w:t>
      </w:r>
      <w:r w:rsidRPr="002E60B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2E60BE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งบกลาง</w:t>
      </w:r>
    </w:p>
    <w:tbl>
      <w:tblPr>
        <w:tblpPr w:leftFromText="180" w:rightFromText="180" w:vertAnchor="text" w:tblpX="-812" w:tblpY="70"/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559"/>
        <w:gridCol w:w="1133"/>
        <w:gridCol w:w="1133"/>
        <w:gridCol w:w="1133"/>
        <w:gridCol w:w="1133"/>
        <w:gridCol w:w="1418"/>
        <w:gridCol w:w="1418"/>
        <w:gridCol w:w="1559"/>
        <w:gridCol w:w="1061"/>
      </w:tblGrid>
      <w:tr w:rsidR="006A7114" w:rsidRPr="0086206C" w14:paraId="2671658D" w14:textId="77777777" w:rsidTr="00C7721F">
        <w:tc>
          <w:tcPr>
            <w:tcW w:w="534" w:type="dxa"/>
            <w:vMerge w:val="restart"/>
          </w:tcPr>
          <w:p w14:paraId="698AC7ED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0C24C88F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7A2EDA48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7278EF2B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47C3DEF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4D60B04C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11582F7A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F2202F4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6D84E37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33D6C52" w14:textId="77777777" w:rsidR="006A7114" w:rsidRPr="009C57C6" w:rsidRDefault="006A7114" w:rsidP="0001041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7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C57C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03B64" w:rsidRPr="0022535D" w14:paraId="04BC4C2D" w14:textId="77777777" w:rsidTr="006A7114">
        <w:tc>
          <w:tcPr>
            <w:tcW w:w="534" w:type="dxa"/>
            <w:vMerge/>
          </w:tcPr>
          <w:p w14:paraId="67518AF1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3E4C2CA6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0B59A1C4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089F9E4B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3" w:type="dxa"/>
          </w:tcPr>
          <w:p w14:paraId="5768C66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0A47B2D" w14:textId="69904AA9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3" w:type="dxa"/>
          </w:tcPr>
          <w:p w14:paraId="5F8D2F27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6ABAAB6" w14:textId="4656CB60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3" w:type="dxa"/>
          </w:tcPr>
          <w:p w14:paraId="0AC50469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8119A92" w14:textId="4346DE27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3" w:type="dxa"/>
          </w:tcPr>
          <w:p w14:paraId="10C545E1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87C0176" w14:textId="7B1675B1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</w:tcPr>
          <w:p w14:paraId="27AE06E8" w14:textId="77777777" w:rsidR="00103B64" w:rsidRPr="00AA7BDC" w:rsidRDefault="00103B64" w:rsidP="00103B6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C732885" w14:textId="5A4BB2A5" w:rsidR="00103B64" w:rsidRPr="002E7D9A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18E65840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57D4524F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07669059" w14:textId="77777777" w:rsidR="00103B64" w:rsidRPr="002E7D9A" w:rsidRDefault="00103B64" w:rsidP="00103B64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103B64" w:rsidRPr="001B0AD1" w14:paraId="04ED6570" w14:textId="77777777" w:rsidTr="006A7114">
        <w:trPr>
          <w:trHeight w:val="2550"/>
        </w:trPr>
        <w:tc>
          <w:tcPr>
            <w:tcW w:w="534" w:type="dxa"/>
            <w:tcBorders>
              <w:bottom w:val="single" w:sz="4" w:space="0" w:color="auto"/>
            </w:tcBorders>
          </w:tcPr>
          <w:p w14:paraId="46C30369" w14:textId="77777777" w:rsidR="00103B64" w:rsidRPr="002E60BE" w:rsidRDefault="00103B64" w:rsidP="00103B64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E60B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669B4D" w14:textId="77777777" w:rsidR="00103B64" w:rsidRPr="00245DB2" w:rsidRDefault="00103B64" w:rsidP="00103B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5DB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โครงการป้องกันและบรรเทาความเดือดร้อนของประชาชนที่เกิดจากสาธารณภัยต่างๆ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60AFBD" w14:textId="77777777" w:rsidR="00103B64" w:rsidRPr="00245DB2" w:rsidRDefault="00103B64" w:rsidP="00103B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5DB2"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42CC8A" w14:textId="77777777" w:rsidR="00103B64" w:rsidRPr="00245DB2" w:rsidRDefault="00103B64" w:rsidP="00103B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5DB2">
              <w:rPr>
                <w:rFonts w:ascii="TH SarabunIT๙" w:hAnsi="TH SarabunIT๙" w:cs="TH SarabunIT๙" w:hint="cs"/>
                <w:sz w:val="28"/>
                <w:cs/>
              </w:rPr>
              <w:t>ประชาชนในเขตตำบล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นาตงวัฒนา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2AD8CBF" w14:textId="2609DED7" w:rsidR="00103B64" w:rsidRPr="00245DB2" w:rsidRDefault="005A1B24" w:rsidP="00103B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</w:t>
            </w:r>
            <w:r w:rsidR="00103B64" w:rsidRPr="005A1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6FD4138" w14:textId="4C841B45" w:rsidR="00103B64" w:rsidRPr="00245DB2" w:rsidRDefault="005A1B24" w:rsidP="00103B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3,0๐๐,๐๐๐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CBBE645" w14:textId="063972DB" w:rsidR="00103B64" w:rsidRPr="00245DB2" w:rsidRDefault="005A1B24" w:rsidP="00103B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3,0๐๐,๐๐๐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F7DD89B" w14:textId="64F7FD1E" w:rsidR="00103B64" w:rsidRPr="00245DB2" w:rsidRDefault="005A1B24" w:rsidP="00103B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3,0๐๐,๐๐๐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EB8FBF" w14:textId="18B665A1" w:rsidR="00103B64" w:rsidRPr="00245DB2" w:rsidRDefault="005A1B24" w:rsidP="00103B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3,0๐๐,๐๐๐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F65945" w14:textId="77777777" w:rsidR="00103B64" w:rsidRPr="00245DB2" w:rsidRDefault="00103B64" w:rsidP="00103B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5DB2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CB7F77" w14:textId="77777777" w:rsidR="00103B64" w:rsidRPr="00245DB2" w:rsidRDefault="00103B64" w:rsidP="00103B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5DB2">
              <w:rPr>
                <w:rFonts w:ascii="TH SarabunIT๙" w:hAnsi="TH SarabunIT๙" w:cs="TH SarabunIT๙" w:hint="cs"/>
                <w:sz w:val="28"/>
                <w:cs/>
              </w:rPr>
              <w:t>สามารถป้องกันและบรรเทาความเดือดร้อนของประชาชนที่เกิดจากสาธารณภัยต่างๆ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16E5B214" w14:textId="77777777" w:rsidR="00103B64" w:rsidRPr="002E60BE" w:rsidRDefault="00103B64" w:rsidP="00103B64">
            <w:pPr>
              <w:spacing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0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สำนักปลัด  อบต.  </w:t>
            </w:r>
          </w:p>
        </w:tc>
      </w:tr>
    </w:tbl>
    <w:p w14:paraId="54A1B45A" w14:textId="77777777" w:rsidR="00245DB2" w:rsidRDefault="00245DB2" w:rsidP="00B8228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90BCDB" w14:textId="77777777" w:rsidR="00245DB2" w:rsidRDefault="00245DB2" w:rsidP="00B8228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A076E" w14:textId="77777777" w:rsidR="00245DB2" w:rsidRDefault="00245DB2" w:rsidP="00B8228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BFA0C" w14:textId="77777777" w:rsidR="00E30603" w:rsidRDefault="00E30603" w:rsidP="00B8228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49E90" w14:textId="77777777" w:rsidR="00BE7D4C" w:rsidRDefault="00BE7D4C" w:rsidP="00B8228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3CC10" w14:textId="77777777" w:rsidR="00BE7D4C" w:rsidRDefault="00BE7D4C" w:rsidP="00B8228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6CFF90" w14:textId="77777777" w:rsidR="00D435E2" w:rsidRDefault="00D435E2" w:rsidP="00BE7D4C">
      <w:pPr>
        <w:ind w:right="-54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sectPr w:rsidR="00D435E2" w:rsidSect="008F1AA9">
      <w:headerReference w:type="default" r:id="rId8"/>
      <w:footerReference w:type="default" r:id="rId9"/>
      <w:pgSz w:w="16838" w:h="11906" w:orient="landscape"/>
      <w:pgMar w:top="709" w:right="253" w:bottom="993" w:left="1440" w:header="709" w:footer="709" w:gutter="0"/>
      <w:pgNumType w:fmt="thaiNumbers"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A390D" w14:textId="77777777" w:rsidR="00AE5E54" w:rsidRDefault="00AE5E54" w:rsidP="00E52EFF">
      <w:pPr>
        <w:spacing w:line="240" w:lineRule="auto"/>
      </w:pPr>
      <w:r>
        <w:separator/>
      </w:r>
    </w:p>
  </w:endnote>
  <w:endnote w:type="continuationSeparator" w:id="0">
    <w:p w14:paraId="2144BD4C" w14:textId="77777777" w:rsidR="00AE5E54" w:rsidRDefault="00AE5E54" w:rsidP="00E5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7277861"/>
      <w:docPartObj>
        <w:docPartGallery w:val="Page Numbers (Bottom of Page)"/>
        <w:docPartUnique/>
      </w:docPartObj>
    </w:sdtPr>
    <w:sdtEndPr/>
    <w:sdtContent>
      <w:p w14:paraId="37E2336A" w14:textId="15ACCE82" w:rsidR="000D041E" w:rsidRDefault="000D041E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E3F031D" wp14:editId="00591D3D">
                  <wp:simplePos x="0" y="0"/>
                  <wp:positionH relativeFrom="margin">
                    <wp:posOffset>2051050</wp:posOffset>
                  </wp:positionH>
                  <wp:positionV relativeFrom="bottomMargin">
                    <wp:posOffset>104857</wp:posOffset>
                  </wp:positionV>
                  <wp:extent cx="5518150" cy="0"/>
                  <wp:effectExtent l="9525" t="9525" r="6350" b="9525"/>
                  <wp:wrapNone/>
                  <wp:docPr id="4" name="ลูกศรเชื่อมต่อแบบตร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4C2B75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6" type="#_x0000_t32" style="position:absolute;margin-left:161.5pt;margin-top:8.25pt;width:43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557A418" wp14:editId="3CCBB1E2">
                  <wp:simplePos x="0" y="0"/>
                  <wp:positionH relativeFrom="margin">
                    <wp:posOffset>4267835</wp:posOffset>
                  </wp:positionH>
                  <wp:positionV relativeFrom="bottomMargin">
                    <wp:posOffset>-42435</wp:posOffset>
                  </wp:positionV>
                  <wp:extent cx="551815" cy="238760"/>
                  <wp:effectExtent l="19050" t="19050" r="19685" b="18415"/>
                  <wp:wrapNone/>
                  <wp:docPr id="8" name="วงเล็บเหลี่ยมคู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73392" w14:textId="77777777" w:rsidR="000D041E" w:rsidRDefault="000D041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th-TH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57A41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วงเล็บเหลี่ยมคู่ 8" o:spid="_x0000_s1145" type="#_x0000_t185" style="position:absolute;margin-left:336.05pt;margin-top:-3.35pt;width:43.45pt;height:18.8pt;z-index:251663360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" filled="t" strokecolor="gray" strokeweight="2.25pt">
                  <v:textbox inset=",0,,0">
                    <w:txbxContent>
                      <w:p w14:paraId="42673392" w14:textId="77777777" w:rsidR="00882E79" w:rsidRDefault="00882E7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th-TH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DE72" w14:textId="77777777" w:rsidR="00AE5E54" w:rsidRDefault="00AE5E54" w:rsidP="00E52EFF">
      <w:pPr>
        <w:spacing w:line="240" w:lineRule="auto"/>
      </w:pPr>
      <w:r>
        <w:separator/>
      </w:r>
    </w:p>
  </w:footnote>
  <w:footnote w:type="continuationSeparator" w:id="0">
    <w:p w14:paraId="408946B8" w14:textId="77777777" w:rsidR="00AE5E54" w:rsidRDefault="00AE5E54" w:rsidP="00E52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B40E" w14:textId="77777777" w:rsidR="000D041E" w:rsidRDefault="000D041E">
    <w:pPr>
      <w:pStyle w:val="a5"/>
      <w:pBdr>
        <w:bottom w:val="single" w:sz="4" w:space="1" w:color="D9D9D9" w:themeColor="background1" w:themeShade="D9"/>
      </w:pBdr>
      <w:jc w:val="right"/>
      <w:rPr>
        <w:b/>
        <w:bCs/>
      </w:rPr>
    </w:pPr>
  </w:p>
  <w:sdt>
    <w:sdtPr>
      <w:id w:val="5135157"/>
      <w:docPartObj>
        <w:docPartGallery w:val="Page Numbers (Margins)"/>
        <w:docPartUnique/>
      </w:docPartObj>
    </w:sdtPr>
    <w:sdtEndPr/>
    <w:sdtContent>
      <w:p w14:paraId="30544000" w14:textId="77777777" w:rsidR="000D041E" w:rsidRDefault="000D041E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320811E" wp14:editId="510645F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122555" cy="329565"/>
                  <wp:effectExtent l="1270" t="0" r="444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5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94099" w14:textId="77777777" w:rsidR="000D041E" w:rsidRDefault="000D041E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cstheme="minorBidi"/>
                                </w:rPr>
                              </w:pPr>
                              <w:r>
                                <w:rPr>
                                  <w:rFonts w:cstheme="minorBidi"/>
                                </w:rPr>
                                <w:fldChar w:fldCharType="begin"/>
                              </w:r>
                              <w:r>
                                <w:rPr>
                                  <w:rFonts w:cstheme="minorBidi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separate"/>
                              </w:r>
                              <w:r w:rsidRPr="001C3CA1">
                                <w:rPr>
                                  <w:rFonts w:ascii="Cordia New" w:hAnsi="Cordia New"/>
                                  <w:noProof/>
                                  <w:szCs w:val="22"/>
                                  <w:cs/>
                                  <w:lang w:val="th-TH"/>
                                </w:rPr>
                                <w:t>๑๒๖</w: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20811E" id="Rectangle 1" o:spid="_x0000_s1144" style="position:absolute;margin-left:-41.55pt;margin-top:0;width:9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" o:allowincell="f" stroked="f">
                  <v:textbox>
                    <w:txbxContent>
                      <w:p w14:paraId="39194099" w14:textId="77777777" w:rsidR="00E2322D" w:rsidRDefault="00E2322D">
                        <w:pPr>
                          <w:pBdr>
                            <w:bottom w:val="single" w:sz="4" w:space="1" w:color="auto"/>
                          </w:pBdr>
                          <w:rPr>
                            <w:rFonts w:cstheme="minorBidi"/>
                          </w:rPr>
                        </w:pPr>
                        <w:r>
                          <w:rPr>
                            <w:rFonts w:cstheme="minorBidi"/>
                          </w:rPr>
                          <w:fldChar w:fldCharType="begin"/>
                        </w:r>
                        <w:r>
                          <w:rPr>
                            <w:rFonts w:cstheme="minorBidi"/>
                          </w:rPr>
                          <w:instrText xml:space="preserve"> PAGE   \* MERGEFORMAT </w:instrText>
                        </w:r>
                        <w:r>
                          <w:rPr>
                            <w:rFonts w:cstheme="minorBidi"/>
                          </w:rPr>
                          <w:fldChar w:fldCharType="separate"/>
                        </w:r>
                        <w:r w:rsidRPr="001C3CA1">
                          <w:rPr>
                            <w:rFonts w:ascii="Cordia New" w:hAnsi="Cordia New"/>
                            <w:noProof/>
                            <w:szCs w:val="22"/>
                            <w:cs/>
                            <w:lang w:val="th-TH"/>
                          </w:rPr>
                          <w:t>๑๒๖</w:t>
                        </w:r>
                        <w:r>
                          <w:rPr>
                            <w:rFonts w:cstheme="min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2B4"/>
    <w:multiLevelType w:val="hybridMultilevel"/>
    <w:tmpl w:val="1686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5424"/>
    <w:multiLevelType w:val="hybridMultilevel"/>
    <w:tmpl w:val="BA40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889"/>
    <w:multiLevelType w:val="hybridMultilevel"/>
    <w:tmpl w:val="F79E2D68"/>
    <w:lvl w:ilvl="0" w:tplc="7742905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5BAE"/>
    <w:multiLevelType w:val="hybridMultilevel"/>
    <w:tmpl w:val="0DBA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BA3"/>
    <w:multiLevelType w:val="hybridMultilevel"/>
    <w:tmpl w:val="358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5212"/>
    <w:multiLevelType w:val="hybridMultilevel"/>
    <w:tmpl w:val="F79E2D68"/>
    <w:lvl w:ilvl="0" w:tplc="7742905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139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2DAE37ED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36F33A0F"/>
    <w:multiLevelType w:val="hybridMultilevel"/>
    <w:tmpl w:val="9BE2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3B3A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455E6150"/>
    <w:multiLevelType w:val="hybridMultilevel"/>
    <w:tmpl w:val="B4F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6455F"/>
    <w:multiLevelType w:val="hybridMultilevel"/>
    <w:tmpl w:val="7ECE3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5B04"/>
    <w:multiLevelType w:val="hybridMultilevel"/>
    <w:tmpl w:val="9BE2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43E0"/>
    <w:multiLevelType w:val="hybridMultilevel"/>
    <w:tmpl w:val="9BE2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D09"/>
    <w:multiLevelType w:val="hybridMultilevel"/>
    <w:tmpl w:val="8E087160"/>
    <w:lvl w:ilvl="0" w:tplc="8FF6647E">
      <w:start w:val="5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6386736"/>
    <w:multiLevelType w:val="hybridMultilevel"/>
    <w:tmpl w:val="7D940F54"/>
    <w:lvl w:ilvl="0" w:tplc="39FA96B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E2D88"/>
    <w:multiLevelType w:val="hybridMultilevel"/>
    <w:tmpl w:val="12161D60"/>
    <w:lvl w:ilvl="0" w:tplc="A6C66D42">
      <w:start w:val="5"/>
      <w:numFmt w:val="bullet"/>
      <w:lvlText w:val="-"/>
      <w:lvlJc w:val="left"/>
      <w:pPr>
        <w:ind w:left="1437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5BC31AAE"/>
    <w:multiLevelType w:val="hybridMultilevel"/>
    <w:tmpl w:val="A7C24D70"/>
    <w:lvl w:ilvl="0" w:tplc="B6AA4E20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510A4"/>
    <w:multiLevelType w:val="hybridMultilevel"/>
    <w:tmpl w:val="9D4E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46504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0" w15:restartNumberingAfterBreak="0">
    <w:nsid w:val="6BEB5EF5"/>
    <w:multiLevelType w:val="hybridMultilevel"/>
    <w:tmpl w:val="29A6308A"/>
    <w:lvl w:ilvl="0" w:tplc="E144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EF5568"/>
    <w:multiLevelType w:val="hybridMultilevel"/>
    <w:tmpl w:val="65806990"/>
    <w:lvl w:ilvl="0" w:tplc="DB32A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36AF0"/>
    <w:multiLevelType w:val="hybridMultilevel"/>
    <w:tmpl w:val="D480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B6B83"/>
    <w:multiLevelType w:val="hybridMultilevel"/>
    <w:tmpl w:val="DC765CF8"/>
    <w:lvl w:ilvl="0" w:tplc="CD2A6414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9"/>
  </w:num>
  <w:num w:numId="16">
    <w:abstractNumId w:val="19"/>
  </w:num>
  <w:num w:numId="17">
    <w:abstractNumId w:val="7"/>
  </w:num>
  <w:num w:numId="18">
    <w:abstractNumId w:val="6"/>
  </w:num>
  <w:num w:numId="19">
    <w:abstractNumId w:val="22"/>
  </w:num>
  <w:num w:numId="20">
    <w:abstractNumId w:val="0"/>
  </w:num>
  <w:num w:numId="21">
    <w:abstractNumId w:val="20"/>
  </w:num>
  <w:num w:numId="22">
    <w:abstractNumId w:val="15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2F"/>
    <w:rsid w:val="000001AC"/>
    <w:rsid w:val="00000213"/>
    <w:rsid w:val="00000585"/>
    <w:rsid w:val="000006AC"/>
    <w:rsid w:val="00000900"/>
    <w:rsid w:val="000009F5"/>
    <w:rsid w:val="00000CEE"/>
    <w:rsid w:val="00001442"/>
    <w:rsid w:val="000015EE"/>
    <w:rsid w:val="000015F3"/>
    <w:rsid w:val="000016FC"/>
    <w:rsid w:val="00001A4B"/>
    <w:rsid w:val="00001EBB"/>
    <w:rsid w:val="00001FF5"/>
    <w:rsid w:val="00002081"/>
    <w:rsid w:val="000021C5"/>
    <w:rsid w:val="000022FA"/>
    <w:rsid w:val="0000258A"/>
    <w:rsid w:val="000025E8"/>
    <w:rsid w:val="00002B23"/>
    <w:rsid w:val="00002BA1"/>
    <w:rsid w:val="00003194"/>
    <w:rsid w:val="0000324D"/>
    <w:rsid w:val="00003343"/>
    <w:rsid w:val="00003523"/>
    <w:rsid w:val="00003691"/>
    <w:rsid w:val="00003964"/>
    <w:rsid w:val="00003986"/>
    <w:rsid w:val="00003AA4"/>
    <w:rsid w:val="000041B1"/>
    <w:rsid w:val="000047C1"/>
    <w:rsid w:val="00004819"/>
    <w:rsid w:val="00004FCA"/>
    <w:rsid w:val="00006699"/>
    <w:rsid w:val="000068ED"/>
    <w:rsid w:val="00006A4D"/>
    <w:rsid w:val="00007205"/>
    <w:rsid w:val="000074FE"/>
    <w:rsid w:val="00010411"/>
    <w:rsid w:val="000104D6"/>
    <w:rsid w:val="0001102D"/>
    <w:rsid w:val="0001114D"/>
    <w:rsid w:val="000113A8"/>
    <w:rsid w:val="000118E3"/>
    <w:rsid w:val="00011B2C"/>
    <w:rsid w:val="000129B0"/>
    <w:rsid w:val="00012E8F"/>
    <w:rsid w:val="00013094"/>
    <w:rsid w:val="00013257"/>
    <w:rsid w:val="0001340B"/>
    <w:rsid w:val="0001349F"/>
    <w:rsid w:val="000135E1"/>
    <w:rsid w:val="000138AE"/>
    <w:rsid w:val="000139BA"/>
    <w:rsid w:val="0001401A"/>
    <w:rsid w:val="000148E6"/>
    <w:rsid w:val="00014A72"/>
    <w:rsid w:val="00014CF0"/>
    <w:rsid w:val="0001543D"/>
    <w:rsid w:val="0001690C"/>
    <w:rsid w:val="00016936"/>
    <w:rsid w:val="00016CB0"/>
    <w:rsid w:val="00016D14"/>
    <w:rsid w:val="00016E4B"/>
    <w:rsid w:val="0001735E"/>
    <w:rsid w:val="000174E6"/>
    <w:rsid w:val="00017F53"/>
    <w:rsid w:val="00020688"/>
    <w:rsid w:val="000209E5"/>
    <w:rsid w:val="00021486"/>
    <w:rsid w:val="00021757"/>
    <w:rsid w:val="00021A91"/>
    <w:rsid w:val="00021AB2"/>
    <w:rsid w:val="00021CE8"/>
    <w:rsid w:val="000223BB"/>
    <w:rsid w:val="000228BD"/>
    <w:rsid w:val="00022AD2"/>
    <w:rsid w:val="00023879"/>
    <w:rsid w:val="0002430C"/>
    <w:rsid w:val="000243EF"/>
    <w:rsid w:val="00024DD2"/>
    <w:rsid w:val="00025072"/>
    <w:rsid w:val="00025488"/>
    <w:rsid w:val="000257AA"/>
    <w:rsid w:val="00025C8C"/>
    <w:rsid w:val="00025DF6"/>
    <w:rsid w:val="00025F4D"/>
    <w:rsid w:val="00026355"/>
    <w:rsid w:val="0002652C"/>
    <w:rsid w:val="000265B1"/>
    <w:rsid w:val="00026AC6"/>
    <w:rsid w:val="00026F86"/>
    <w:rsid w:val="000301E0"/>
    <w:rsid w:val="00030646"/>
    <w:rsid w:val="00030800"/>
    <w:rsid w:val="00030B33"/>
    <w:rsid w:val="00030FE9"/>
    <w:rsid w:val="000314BA"/>
    <w:rsid w:val="00031E48"/>
    <w:rsid w:val="0003217A"/>
    <w:rsid w:val="000322CE"/>
    <w:rsid w:val="000326B2"/>
    <w:rsid w:val="00032886"/>
    <w:rsid w:val="00032D00"/>
    <w:rsid w:val="00032F16"/>
    <w:rsid w:val="00033227"/>
    <w:rsid w:val="0003353B"/>
    <w:rsid w:val="00033C45"/>
    <w:rsid w:val="0003424C"/>
    <w:rsid w:val="00034EEB"/>
    <w:rsid w:val="000352F9"/>
    <w:rsid w:val="00035332"/>
    <w:rsid w:val="00035363"/>
    <w:rsid w:val="0003538E"/>
    <w:rsid w:val="00035926"/>
    <w:rsid w:val="00035F15"/>
    <w:rsid w:val="000361AA"/>
    <w:rsid w:val="000363BA"/>
    <w:rsid w:val="000364CF"/>
    <w:rsid w:val="000369C1"/>
    <w:rsid w:val="00036A0C"/>
    <w:rsid w:val="00037B98"/>
    <w:rsid w:val="00037D8B"/>
    <w:rsid w:val="0004062B"/>
    <w:rsid w:val="000409E5"/>
    <w:rsid w:val="00040CA1"/>
    <w:rsid w:val="000410B4"/>
    <w:rsid w:val="00041BAE"/>
    <w:rsid w:val="00042256"/>
    <w:rsid w:val="0004292F"/>
    <w:rsid w:val="00042C14"/>
    <w:rsid w:val="00042C61"/>
    <w:rsid w:val="00042E19"/>
    <w:rsid w:val="000435AC"/>
    <w:rsid w:val="00043AB5"/>
    <w:rsid w:val="00043DD1"/>
    <w:rsid w:val="00044156"/>
    <w:rsid w:val="0004459E"/>
    <w:rsid w:val="00044EBD"/>
    <w:rsid w:val="000450B0"/>
    <w:rsid w:val="0004620D"/>
    <w:rsid w:val="00046569"/>
    <w:rsid w:val="00046987"/>
    <w:rsid w:val="00046C6F"/>
    <w:rsid w:val="0004792B"/>
    <w:rsid w:val="00047AFE"/>
    <w:rsid w:val="00047C8D"/>
    <w:rsid w:val="0005097F"/>
    <w:rsid w:val="00051062"/>
    <w:rsid w:val="000510F4"/>
    <w:rsid w:val="00051339"/>
    <w:rsid w:val="0005134F"/>
    <w:rsid w:val="00051848"/>
    <w:rsid w:val="00051863"/>
    <w:rsid w:val="00051A75"/>
    <w:rsid w:val="00051AC2"/>
    <w:rsid w:val="00051BEC"/>
    <w:rsid w:val="00052A13"/>
    <w:rsid w:val="00052C03"/>
    <w:rsid w:val="00052CC5"/>
    <w:rsid w:val="00052D72"/>
    <w:rsid w:val="00052DCA"/>
    <w:rsid w:val="00053255"/>
    <w:rsid w:val="00053607"/>
    <w:rsid w:val="00053648"/>
    <w:rsid w:val="00053A2E"/>
    <w:rsid w:val="00053A60"/>
    <w:rsid w:val="00053B8E"/>
    <w:rsid w:val="000547D9"/>
    <w:rsid w:val="000552A0"/>
    <w:rsid w:val="000553C0"/>
    <w:rsid w:val="000558EA"/>
    <w:rsid w:val="0005635F"/>
    <w:rsid w:val="0005672C"/>
    <w:rsid w:val="00056985"/>
    <w:rsid w:val="00056C0F"/>
    <w:rsid w:val="000571A8"/>
    <w:rsid w:val="00060206"/>
    <w:rsid w:val="0006041D"/>
    <w:rsid w:val="0006042E"/>
    <w:rsid w:val="000604D1"/>
    <w:rsid w:val="000605BC"/>
    <w:rsid w:val="00060929"/>
    <w:rsid w:val="00060C05"/>
    <w:rsid w:val="000610BC"/>
    <w:rsid w:val="000611C0"/>
    <w:rsid w:val="00061782"/>
    <w:rsid w:val="000618A8"/>
    <w:rsid w:val="0006191C"/>
    <w:rsid w:val="00061B54"/>
    <w:rsid w:val="00061FDE"/>
    <w:rsid w:val="000621A0"/>
    <w:rsid w:val="000628A1"/>
    <w:rsid w:val="00063596"/>
    <w:rsid w:val="00063D3A"/>
    <w:rsid w:val="0006486A"/>
    <w:rsid w:val="000648BE"/>
    <w:rsid w:val="000650F1"/>
    <w:rsid w:val="000652A2"/>
    <w:rsid w:val="000652FC"/>
    <w:rsid w:val="00066C1E"/>
    <w:rsid w:val="00066DA5"/>
    <w:rsid w:val="00066EFD"/>
    <w:rsid w:val="0006795A"/>
    <w:rsid w:val="000703D3"/>
    <w:rsid w:val="00070983"/>
    <w:rsid w:val="00071635"/>
    <w:rsid w:val="0007173B"/>
    <w:rsid w:val="00071F05"/>
    <w:rsid w:val="00072322"/>
    <w:rsid w:val="00072750"/>
    <w:rsid w:val="000728EE"/>
    <w:rsid w:val="00072A7C"/>
    <w:rsid w:val="0007313A"/>
    <w:rsid w:val="000735C2"/>
    <w:rsid w:val="000737D9"/>
    <w:rsid w:val="00073D7F"/>
    <w:rsid w:val="00074329"/>
    <w:rsid w:val="00074684"/>
    <w:rsid w:val="00074884"/>
    <w:rsid w:val="00074EAC"/>
    <w:rsid w:val="00075084"/>
    <w:rsid w:val="00075667"/>
    <w:rsid w:val="00075A9E"/>
    <w:rsid w:val="00075E7E"/>
    <w:rsid w:val="00075FEB"/>
    <w:rsid w:val="000762D3"/>
    <w:rsid w:val="000763D9"/>
    <w:rsid w:val="00076BBB"/>
    <w:rsid w:val="00076D0E"/>
    <w:rsid w:val="00076EBC"/>
    <w:rsid w:val="00077155"/>
    <w:rsid w:val="0008088E"/>
    <w:rsid w:val="00080914"/>
    <w:rsid w:val="00081299"/>
    <w:rsid w:val="000814A9"/>
    <w:rsid w:val="000815CA"/>
    <w:rsid w:val="00081774"/>
    <w:rsid w:val="00081E9F"/>
    <w:rsid w:val="0008268F"/>
    <w:rsid w:val="00082730"/>
    <w:rsid w:val="0008278F"/>
    <w:rsid w:val="00082B7F"/>
    <w:rsid w:val="00082D7C"/>
    <w:rsid w:val="00083312"/>
    <w:rsid w:val="00083BC4"/>
    <w:rsid w:val="00083DEE"/>
    <w:rsid w:val="000847A0"/>
    <w:rsid w:val="00085194"/>
    <w:rsid w:val="00085310"/>
    <w:rsid w:val="0008545B"/>
    <w:rsid w:val="000858A9"/>
    <w:rsid w:val="00085A1C"/>
    <w:rsid w:val="00085B00"/>
    <w:rsid w:val="00085FBB"/>
    <w:rsid w:val="000860AD"/>
    <w:rsid w:val="000862B5"/>
    <w:rsid w:val="000863AA"/>
    <w:rsid w:val="00086BCE"/>
    <w:rsid w:val="00086C89"/>
    <w:rsid w:val="00087CEF"/>
    <w:rsid w:val="0009027B"/>
    <w:rsid w:val="0009078D"/>
    <w:rsid w:val="00090CC0"/>
    <w:rsid w:val="00090D00"/>
    <w:rsid w:val="0009194B"/>
    <w:rsid w:val="000919C7"/>
    <w:rsid w:val="00091C51"/>
    <w:rsid w:val="00091E7C"/>
    <w:rsid w:val="00092406"/>
    <w:rsid w:val="00092808"/>
    <w:rsid w:val="00092B07"/>
    <w:rsid w:val="000931AC"/>
    <w:rsid w:val="00093267"/>
    <w:rsid w:val="000935E6"/>
    <w:rsid w:val="00093713"/>
    <w:rsid w:val="000939C2"/>
    <w:rsid w:val="00093A1A"/>
    <w:rsid w:val="00094481"/>
    <w:rsid w:val="000945D2"/>
    <w:rsid w:val="000949C0"/>
    <w:rsid w:val="000949EF"/>
    <w:rsid w:val="00095450"/>
    <w:rsid w:val="000955C5"/>
    <w:rsid w:val="00095891"/>
    <w:rsid w:val="0009589B"/>
    <w:rsid w:val="00095B78"/>
    <w:rsid w:val="00095F53"/>
    <w:rsid w:val="00095F86"/>
    <w:rsid w:val="00096EBB"/>
    <w:rsid w:val="000971E0"/>
    <w:rsid w:val="000972AF"/>
    <w:rsid w:val="000978F5"/>
    <w:rsid w:val="00097AB3"/>
    <w:rsid w:val="000A065A"/>
    <w:rsid w:val="000A078F"/>
    <w:rsid w:val="000A0BD3"/>
    <w:rsid w:val="000A0DEA"/>
    <w:rsid w:val="000A1155"/>
    <w:rsid w:val="000A1223"/>
    <w:rsid w:val="000A13DC"/>
    <w:rsid w:val="000A1486"/>
    <w:rsid w:val="000A1793"/>
    <w:rsid w:val="000A18EC"/>
    <w:rsid w:val="000A18FD"/>
    <w:rsid w:val="000A19C9"/>
    <w:rsid w:val="000A1A20"/>
    <w:rsid w:val="000A2576"/>
    <w:rsid w:val="000A2714"/>
    <w:rsid w:val="000A2DC7"/>
    <w:rsid w:val="000A362E"/>
    <w:rsid w:val="000A3A65"/>
    <w:rsid w:val="000A3C9C"/>
    <w:rsid w:val="000A41E8"/>
    <w:rsid w:val="000A4202"/>
    <w:rsid w:val="000A4504"/>
    <w:rsid w:val="000A473D"/>
    <w:rsid w:val="000A49AF"/>
    <w:rsid w:val="000A62F3"/>
    <w:rsid w:val="000A6ACF"/>
    <w:rsid w:val="000A7A68"/>
    <w:rsid w:val="000A7D95"/>
    <w:rsid w:val="000B013F"/>
    <w:rsid w:val="000B02CB"/>
    <w:rsid w:val="000B075A"/>
    <w:rsid w:val="000B0831"/>
    <w:rsid w:val="000B08FA"/>
    <w:rsid w:val="000B0CBA"/>
    <w:rsid w:val="000B0F5C"/>
    <w:rsid w:val="000B1259"/>
    <w:rsid w:val="000B12C0"/>
    <w:rsid w:val="000B13F7"/>
    <w:rsid w:val="000B1459"/>
    <w:rsid w:val="000B1476"/>
    <w:rsid w:val="000B2108"/>
    <w:rsid w:val="000B23C7"/>
    <w:rsid w:val="000B267F"/>
    <w:rsid w:val="000B283F"/>
    <w:rsid w:val="000B2938"/>
    <w:rsid w:val="000B2F00"/>
    <w:rsid w:val="000B3696"/>
    <w:rsid w:val="000B3A15"/>
    <w:rsid w:val="000B3B80"/>
    <w:rsid w:val="000B3B85"/>
    <w:rsid w:val="000B3F3B"/>
    <w:rsid w:val="000B4432"/>
    <w:rsid w:val="000B45D2"/>
    <w:rsid w:val="000B467F"/>
    <w:rsid w:val="000B4E3C"/>
    <w:rsid w:val="000B5072"/>
    <w:rsid w:val="000B583D"/>
    <w:rsid w:val="000B5840"/>
    <w:rsid w:val="000B59DA"/>
    <w:rsid w:val="000B59E7"/>
    <w:rsid w:val="000B5C00"/>
    <w:rsid w:val="000B5CED"/>
    <w:rsid w:val="000B5F38"/>
    <w:rsid w:val="000B6174"/>
    <w:rsid w:val="000B781A"/>
    <w:rsid w:val="000B7BE9"/>
    <w:rsid w:val="000C024B"/>
    <w:rsid w:val="000C050F"/>
    <w:rsid w:val="000C0934"/>
    <w:rsid w:val="000C0994"/>
    <w:rsid w:val="000C0A6A"/>
    <w:rsid w:val="000C0AB3"/>
    <w:rsid w:val="000C0F19"/>
    <w:rsid w:val="000C2367"/>
    <w:rsid w:val="000C239A"/>
    <w:rsid w:val="000C2781"/>
    <w:rsid w:val="000C2804"/>
    <w:rsid w:val="000C3931"/>
    <w:rsid w:val="000C3C7F"/>
    <w:rsid w:val="000C3D37"/>
    <w:rsid w:val="000C4133"/>
    <w:rsid w:val="000C428E"/>
    <w:rsid w:val="000C429D"/>
    <w:rsid w:val="000C457B"/>
    <w:rsid w:val="000C4632"/>
    <w:rsid w:val="000C47EC"/>
    <w:rsid w:val="000C4E1D"/>
    <w:rsid w:val="000C4E32"/>
    <w:rsid w:val="000C5010"/>
    <w:rsid w:val="000C52F7"/>
    <w:rsid w:val="000C6351"/>
    <w:rsid w:val="000C6495"/>
    <w:rsid w:val="000C6551"/>
    <w:rsid w:val="000C6A17"/>
    <w:rsid w:val="000C6BE5"/>
    <w:rsid w:val="000C6C0F"/>
    <w:rsid w:val="000C6FCE"/>
    <w:rsid w:val="000C6FF7"/>
    <w:rsid w:val="000C71A3"/>
    <w:rsid w:val="000C74F8"/>
    <w:rsid w:val="000C7682"/>
    <w:rsid w:val="000C773B"/>
    <w:rsid w:val="000C7866"/>
    <w:rsid w:val="000C7D78"/>
    <w:rsid w:val="000D041E"/>
    <w:rsid w:val="000D0A10"/>
    <w:rsid w:val="000D1181"/>
    <w:rsid w:val="000D122F"/>
    <w:rsid w:val="000D1432"/>
    <w:rsid w:val="000D14BA"/>
    <w:rsid w:val="000D16CB"/>
    <w:rsid w:val="000D1C1D"/>
    <w:rsid w:val="000D1F50"/>
    <w:rsid w:val="000D20E2"/>
    <w:rsid w:val="000D21FC"/>
    <w:rsid w:val="000D2251"/>
    <w:rsid w:val="000D2D14"/>
    <w:rsid w:val="000D2D78"/>
    <w:rsid w:val="000D2E5C"/>
    <w:rsid w:val="000D2F1F"/>
    <w:rsid w:val="000D3052"/>
    <w:rsid w:val="000D312B"/>
    <w:rsid w:val="000D3996"/>
    <w:rsid w:val="000D3DA5"/>
    <w:rsid w:val="000D45E8"/>
    <w:rsid w:val="000D4B43"/>
    <w:rsid w:val="000D4B48"/>
    <w:rsid w:val="000D505A"/>
    <w:rsid w:val="000D5166"/>
    <w:rsid w:val="000D523B"/>
    <w:rsid w:val="000D5592"/>
    <w:rsid w:val="000D58C0"/>
    <w:rsid w:val="000D5DA5"/>
    <w:rsid w:val="000D5F4D"/>
    <w:rsid w:val="000D64B4"/>
    <w:rsid w:val="000D6D33"/>
    <w:rsid w:val="000D7156"/>
    <w:rsid w:val="000D78DD"/>
    <w:rsid w:val="000D7CEC"/>
    <w:rsid w:val="000E01EC"/>
    <w:rsid w:val="000E14CB"/>
    <w:rsid w:val="000E18F2"/>
    <w:rsid w:val="000E19B6"/>
    <w:rsid w:val="000E2010"/>
    <w:rsid w:val="000E2096"/>
    <w:rsid w:val="000E25BB"/>
    <w:rsid w:val="000E25F4"/>
    <w:rsid w:val="000E29DE"/>
    <w:rsid w:val="000E2F2B"/>
    <w:rsid w:val="000E3049"/>
    <w:rsid w:val="000E3669"/>
    <w:rsid w:val="000E3AD1"/>
    <w:rsid w:val="000E3DBF"/>
    <w:rsid w:val="000E475D"/>
    <w:rsid w:val="000E4C24"/>
    <w:rsid w:val="000E4CD1"/>
    <w:rsid w:val="000E4D16"/>
    <w:rsid w:val="000E5291"/>
    <w:rsid w:val="000E5870"/>
    <w:rsid w:val="000E587F"/>
    <w:rsid w:val="000E5A76"/>
    <w:rsid w:val="000E5A8C"/>
    <w:rsid w:val="000E61B3"/>
    <w:rsid w:val="000E6267"/>
    <w:rsid w:val="000E6951"/>
    <w:rsid w:val="000E6C95"/>
    <w:rsid w:val="000E6D47"/>
    <w:rsid w:val="000E6D48"/>
    <w:rsid w:val="000E718D"/>
    <w:rsid w:val="000E7204"/>
    <w:rsid w:val="000E74E4"/>
    <w:rsid w:val="000E76FA"/>
    <w:rsid w:val="000E783B"/>
    <w:rsid w:val="000E78B4"/>
    <w:rsid w:val="000E7920"/>
    <w:rsid w:val="000E7A3E"/>
    <w:rsid w:val="000F07F0"/>
    <w:rsid w:val="000F0953"/>
    <w:rsid w:val="000F135B"/>
    <w:rsid w:val="000F1377"/>
    <w:rsid w:val="000F1969"/>
    <w:rsid w:val="000F1B4D"/>
    <w:rsid w:val="000F1C4C"/>
    <w:rsid w:val="000F1D3A"/>
    <w:rsid w:val="000F2841"/>
    <w:rsid w:val="000F2D1C"/>
    <w:rsid w:val="000F2DE3"/>
    <w:rsid w:val="000F2F45"/>
    <w:rsid w:val="000F331C"/>
    <w:rsid w:val="000F3541"/>
    <w:rsid w:val="000F3E3D"/>
    <w:rsid w:val="000F3E80"/>
    <w:rsid w:val="000F404B"/>
    <w:rsid w:val="000F4147"/>
    <w:rsid w:val="000F439E"/>
    <w:rsid w:val="000F4AFF"/>
    <w:rsid w:val="000F4C80"/>
    <w:rsid w:val="000F5645"/>
    <w:rsid w:val="000F57A0"/>
    <w:rsid w:val="000F5B06"/>
    <w:rsid w:val="000F606B"/>
    <w:rsid w:val="000F62D8"/>
    <w:rsid w:val="000F63FD"/>
    <w:rsid w:val="000F69EC"/>
    <w:rsid w:val="000F6A0C"/>
    <w:rsid w:val="000F6C5B"/>
    <w:rsid w:val="000F6D2C"/>
    <w:rsid w:val="000F73F7"/>
    <w:rsid w:val="000F753B"/>
    <w:rsid w:val="000F76B0"/>
    <w:rsid w:val="000F7CAA"/>
    <w:rsid w:val="00103307"/>
    <w:rsid w:val="001037E3"/>
    <w:rsid w:val="001038AE"/>
    <w:rsid w:val="00103B64"/>
    <w:rsid w:val="00103C8A"/>
    <w:rsid w:val="00103D68"/>
    <w:rsid w:val="001048BD"/>
    <w:rsid w:val="00104DDC"/>
    <w:rsid w:val="001050F1"/>
    <w:rsid w:val="001051B6"/>
    <w:rsid w:val="0010576E"/>
    <w:rsid w:val="00105B44"/>
    <w:rsid w:val="00105F49"/>
    <w:rsid w:val="00106B06"/>
    <w:rsid w:val="00107098"/>
    <w:rsid w:val="0010720C"/>
    <w:rsid w:val="00107710"/>
    <w:rsid w:val="0010778D"/>
    <w:rsid w:val="001105B7"/>
    <w:rsid w:val="00110702"/>
    <w:rsid w:val="0011077E"/>
    <w:rsid w:val="0011098C"/>
    <w:rsid w:val="00110B3A"/>
    <w:rsid w:val="001112FF"/>
    <w:rsid w:val="00111AD6"/>
    <w:rsid w:val="00111BC0"/>
    <w:rsid w:val="00111C17"/>
    <w:rsid w:val="00111ECE"/>
    <w:rsid w:val="00112C1B"/>
    <w:rsid w:val="00112C1F"/>
    <w:rsid w:val="00112C78"/>
    <w:rsid w:val="00112DC6"/>
    <w:rsid w:val="00113B98"/>
    <w:rsid w:val="001143A4"/>
    <w:rsid w:val="00115063"/>
    <w:rsid w:val="0011569F"/>
    <w:rsid w:val="00115738"/>
    <w:rsid w:val="00115E69"/>
    <w:rsid w:val="001161BE"/>
    <w:rsid w:val="001167DA"/>
    <w:rsid w:val="0011682C"/>
    <w:rsid w:val="00116931"/>
    <w:rsid w:val="00116B18"/>
    <w:rsid w:val="00116C0E"/>
    <w:rsid w:val="001170B1"/>
    <w:rsid w:val="00117172"/>
    <w:rsid w:val="001175B5"/>
    <w:rsid w:val="00117A84"/>
    <w:rsid w:val="001206F7"/>
    <w:rsid w:val="00120800"/>
    <w:rsid w:val="00120ADD"/>
    <w:rsid w:val="0012148B"/>
    <w:rsid w:val="001215C6"/>
    <w:rsid w:val="00121D66"/>
    <w:rsid w:val="00121FC4"/>
    <w:rsid w:val="00122552"/>
    <w:rsid w:val="0012261E"/>
    <w:rsid w:val="00123728"/>
    <w:rsid w:val="001237E6"/>
    <w:rsid w:val="00123A16"/>
    <w:rsid w:val="00123B7B"/>
    <w:rsid w:val="00123B88"/>
    <w:rsid w:val="00123C77"/>
    <w:rsid w:val="00123CC9"/>
    <w:rsid w:val="00124276"/>
    <w:rsid w:val="0012427C"/>
    <w:rsid w:val="001245C3"/>
    <w:rsid w:val="00124ABF"/>
    <w:rsid w:val="001252AD"/>
    <w:rsid w:val="00125411"/>
    <w:rsid w:val="00125C62"/>
    <w:rsid w:val="00125E67"/>
    <w:rsid w:val="00125ED9"/>
    <w:rsid w:val="0012639C"/>
    <w:rsid w:val="00126AA6"/>
    <w:rsid w:val="00126EE0"/>
    <w:rsid w:val="001273D0"/>
    <w:rsid w:val="001278B7"/>
    <w:rsid w:val="00130353"/>
    <w:rsid w:val="00130418"/>
    <w:rsid w:val="00130BFB"/>
    <w:rsid w:val="00130C28"/>
    <w:rsid w:val="00130C6C"/>
    <w:rsid w:val="00130EF7"/>
    <w:rsid w:val="00130F05"/>
    <w:rsid w:val="001317B3"/>
    <w:rsid w:val="00131F48"/>
    <w:rsid w:val="001322CF"/>
    <w:rsid w:val="00132DD3"/>
    <w:rsid w:val="00132F14"/>
    <w:rsid w:val="001332F3"/>
    <w:rsid w:val="001338BE"/>
    <w:rsid w:val="00133919"/>
    <w:rsid w:val="00133B01"/>
    <w:rsid w:val="00133DBC"/>
    <w:rsid w:val="0013433D"/>
    <w:rsid w:val="001351A8"/>
    <w:rsid w:val="00135604"/>
    <w:rsid w:val="0013565D"/>
    <w:rsid w:val="0013572C"/>
    <w:rsid w:val="00135A3D"/>
    <w:rsid w:val="00136237"/>
    <w:rsid w:val="001366F8"/>
    <w:rsid w:val="00137422"/>
    <w:rsid w:val="00137602"/>
    <w:rsid w:val="0013783D"/>
    <w:rsid w:val="001378AD"/>
    <w:rsid w:val="00137A6F"/>
    <w:rsid w:val="00137CF2"/>
    <w:rsid w:val="00137F08"/>
    <w:rsid w:val="00137FB5"/>
    <w:rsid w:val="00137FCE"/>
    <w:rsid w:val="001404DE"/>
    <w:rsid w:val="00140EF8"/>
    <w:rsid w:val="00141118"/>
    <w:rsid w:val="00141241"/>
    <w:rsid w:val="00141590"/>
    <w:rsid w:val="00141E64"/>
    <w:rsid w:val="001422B4"/>
    <w:rsid w:val="00142533"/>
    <w:rsid w:val="00143148"/>
    <w:rsid w:val="00143B96"/>
    <w:rsid w:val="00144085"/>
    <w:rsid w:val="001453A2"/>
    <w:rsid w:val="00145635"/>
    <w:rsid w:val="001456B9"/>
    <w:rsid w:val="001457F4"/>
    <w:rsid w:val="001457FF"/>
    <w:rsid w:val="00145C61"/>
    <w:rsid w:val="00145D6F"/>
    <w:rsid w:val="001463CE"/>
    <w:rsid w:val="00146541"/>
    <w:rsid w:val="001465B3"/>
    <w:rsid w:val="00146946"/>
    <w:rsid w:val="00146BC3"/>
    <w:rsid w:val="00146D5A"/>
    <w:rsid w:val="0014702F"/>
    <w:rsid w:val="00147D92"/>
    <w:rsid w:val="00147EE8"/>
    <w:rsid w:val="001500BE"/>
    <w:rsid w:val="001509FF"/>
    <w:rsid w:val="0015182B"/>
    <w:rsid w:val="00151C1F"/>
    <w:rsid w:val="00151E29"/>
    <w:rsid w:val="00151F61"/>
    <w:rsid w:val="0015288C"/>
    <w:rsid w:val="00152955"/>
    <w:rsid w:val="00153A5F"/>
    <w:rsid w:val="00153FB7"/>
    <w:rsid w:val="001542EE"/>
    <w:rsid w:val="00154D03"/>
    <w:rsid w:val="00155BB6"/>
    <w:rsid w:val="00156870"/>
    <w:rsid w:val="00156950"/>
    <w:rsid w:val="00157144"/>
    <w:rsid w:val="0015714F"/>
    <w:rsid w:val="001572BE"/>
    <w:rsid w:val="001606BE"/>
    <w:rsid w:val="00160CAC"/>
    <w:rsid w:val="00161643"/>
    <w:rsid w:val="00161BEB"/>
    <w:rsid w:val="00161C26"/>
    <w:rsid w:val="00162360"/>
    <w:rsid w:val="00162529"/>
    <w:rsid w:val="001628FE"/>
    <w:rsid w:val="00162904"/>
    <w:rsid w:val="00162DDF"/>
    <w:rsid w:val="00162EA0"/>
    <w:rsid w:val="001631CA"/>
    <w:rsid w:val="0016389F"/>
    <w:rsid w:val="00164871"/>
    <w:rsid w:val="00164A33"/>
    <w:rsid w:val="00165674"/>
    <w:rsid w:val="00165831"/>
    <w:rsid w:val="00165891"/>
    <w:rsid w:val="001663B9"/>
    <w:rsid w:val="001665CD"/>
    <w:rsid w:val="001669CE"/>
    <w:rsid w:val="00166A3E"/>
    <w:rsid w:val="00166E71"/>
    <w:rsid w:val="00166FF3"/>
    <w:rsid w:val="0016711A"/>
    <w:rsid w:val="00167600"/>
    <w:rsid w:val="001678F3"/>
    <w:rsid w:val="00167E5C"/>
    <w:rsid w:val="00167FF5"/>
    <w:rsid w:val="00170346"/>
    <w:rsid w:val="001703DE"/>
    <w:rsid w:val="00170463"/>
    <w:rsid w:val="0017049B"/>
    <w:rsid w:val="00170551"/>
    <w:rsid w:val="001705AF"/>
    <w:rsid w:val="0017082D"/>
    <w:rsid w:val="00170C31"/>
    <w:rsid w:val="001715BD"/>
    <w:rsid w:val="00171F6A"/>
    <w:rsid w:val="00172626"/>
    <w:rsid w:val="0017288A"/>
    <w:rsid w:val="00173040"/>
    <w:rsid w:val="001735CC"/>
    <w:rsid w:val="00173AEF"/>
    <w:rsid w:val="00173EFB"/>
    <w:rsid w:val="00173F2F"/>
    <w:rsid w:val="0017407E"/>
    <w:rsid w:val="001740BD"/>
    <w:rsid w:val="001744BE"/>
    <w:rsid w:val="0017502E"/>
    <w:rsid w:val="0017519B"/>
    <w:rsid w:val="001751A8"/>
    <w:rsid w:val="0017599F"/>
    <w:rsid w:val="00175DB4"/>
    <w:rsid w:val="00176090"/>
    <w:rsid w:val="00176130"/>
    <w:rsid w:val="0017623F"/>
    <w:rsid w:val="00176499"/>
    <w:rsid w:val="00176964"/>
    <w:rsid w:val="00176A55"/>
    <w:rsid w:val="00176BB5"/>
    <w:rsid w:val="00176D48"/>
    <w:rsid w:val="0017781E"/>
    <w:rsid w:val="00177EE1"/>
    <w:rsid w:val="00177F97"/>
    <w:rsid w:val="001806AC"/>
    <w:rsid w:val="00180871"/>
    <w:rsid w:val="00180BF4"/>
    <w:rsid w:val="00180C31"/>
    <w:rsid w:val="00180FDC"/>
    <w:rsid w:val="001813D8"/>
    <w:rsid w:val="001815BE"/>
    <w:rsid w:val="00181630"/>
    <w:rsid w:val="00181B75"/>
    <w:rsid w:val="00181BBE"/>
    <w:rsid w:val="00181C0A"/>
    <w:rsid w:val="00181EC8"/>
    <w:rsid w:val="00182153"/>
    <w:rsid w:val="001823DC"/>
    <w:rsid w:val="00182D63"/>
    <w:rsid w:val="00183E4E"/>
    <w:rsid w:val="001853A7"/>
    <w:rsid w:val="00185475"/>
    <w:rsid w:val="00185890"/>
    <w:rsid w:val="00185A97"/>
    <w:rsid w:val="00185C38"/>
    <w:rsid w:val="00185C86"/>
    <w:rsid w:val="001862AC"/>
    <w:rsid w:val="00186336"/>
    <w:rsid w:val="00186A96"/>
    <w:rsid w:val="00186F9E"/>
    <w:rsid w:val="001873A4"/>
    <w:rsid w:val="001874F9"/>
    <w:rsid w:val="001876DC"/>
    <w:rsid w:val="001877E0"/>
    <w:rsid w:val="00187837"/>
    <w:rsid w:val="00187968"/>
    <w:rsid w:val="00187A52"/>
    <w:rsid w:val="00187E04"/>
    <w:rsid w:val="001900DD"/>
    <w:rsid w:val="00190138"/>
    <w:rsid w:val="0019076A"/>
    <w:rsid w:val="00190794"/>
    <w:rsid w:val="00190B89"/>
    <w:rsid w:val="00190E74"/>
    <w:rsid w:val="00190F4C"/>
    <w:rsid w:val="00190FEF"/>
    <w:rsid w:val="00191392"/>
    <w:rsid w:val="001916C7"/>
    <w:rsid w:val="00191D27"/>
    <w:rsid w:val="00191DA4"/>
    <w:rsid w:val="00191F3B"/>
    <w:rsid w:val="001922E2"/>
    <w:rsid w:val="00192601"/>
    <w:rsid w:val="00192A7A"/>
    <w:rsid w:val="00192C58"/>
    <w:rsid w:val="001931BB"/>
    <w:rsid w:val="001933AC"/>
    <w:rsid w:val="00193C2F"/>
    <w:rsid w:val="001940A1"/>
    <w:rsid w:val="00194152"/>
    <w:rsid w:val="001943A8"/>
    <w:rsid w:val="001947BD"/>
    <w:rsid w:val="00194BF4"/>
    <w:rsid w:val="001950F5"/>
    <w:rsid w:val="0019530D"/>
    <w:rsid w:val="00196F18"/>
    <w:rsid w:val="0019727C"/>
    <w:rsid w:val="00197843"/>
    <w:rsid w:val="00197941"/>
    <w:rsid w:val="0019799A"/>
    <w:rsid w:val="001979A0"/>
    <w:rsid w:val="001A007D"/>
    <w:rsid w:val="001A0559"/>
    <w:rsid w:val="001A0651"/>
    <w:rsid w:val="001A067C"/>
    <w:rsid w:val="001A0CD9"/>
    <w:rsid w:val="001A0E55"/>
    <w:rsid w:val="001A13D9"/>
    <w:rsid w:val="001A2CF1"/>
    <w:rsid w:val="001A2F4A"/>
    <w:rsid w:val="001A3B43"/>
    <w:rsid w:val="001A3BE5"/>
    <w:rsid w:val="001A3FE7"/>
    <w:rsid w:val="001A4125"/>
    <w:rsid w:val="001A4159"/>
    <w:rsid w:val="001A4A51"/>
    <w:rsid w:val="001A4E7C"/>
    <w:rsid w:val="001A5321"/>
    <w:rsid w:val="001A5340"/>
    <w:rsid w:val="001A5659"/>
    <w:rsid w:val="001A5D80"/>
    <w:rsid w:val="001A600C"/>
    <w:rsid w:val="001A606B"/>
    <w:rsid w:val="001A6922"/>
    <w:rsid w:val="001A715A"/>
    <w:rsid w:val="001A7FC3"/>
    <w:rsid w:val="001B0282"/>
    <w:rsid w:val="001B0AD1"/>
    <w:rsid w:val="001B0D81"/>
    <w:rsid w:val="001B1C1F"/>
    <w:rsid w:val="001B1D5C"/>
    <w:rsid w:val="001B26D0"/>
    <w:rsid w:val="001B31CA"/>
    <w:rsid w:val="001B3583"/>
    <w:rsid w:val="001B3C58"/>
    <w:rsid w:val="001B3F1C"/>
    <w:rsid w:val="001B4BCF"/>
    <w:rsid w:val="001B4F75"/>
    <w:rsid w:val="001B5200"/>
    <w:rsid w:val="001B63FD"/>
    <w:rsid w:val="001B664D"/>
    <w:rsid w:val="001B6907"/>
    <w:rsid w:val="001B6C80"/>
    <w:rsid w:val="001B749A"/>
    <w:rsid w:val="001B7720"/>
    <w:rsid w:val="001B7BEE"/>
    <w:rsid w:val="001C00AF"/>
    <w:rsid w:val="001C08BE"/>
    <w:rsid w:val="001C0B74"/>
    <w:rsid w:val="001C1037"/>
    <w:rsid w:val="001C1C5D"/>
    <w:rsid w:val="001C22C0"/>
    <w:rsid w:val="001C26A9"/>
    <w:rsid w:val="001C2CB0"/>
    <w:rsid w:val="001C2E69"/>
    <w:rsid w:val="001C2EAA"/>
    <w:rsid w:val="001C345F"/>
    <w:rsid w:val="001C3CA1"/>
    <w:rsid w:val="001C4E7A"/>
    <w:rsid w:val="001C55E0"/>
    <w:rsid w:val="001C55F3"/>
    <w:rsid w:val="001C57EA"/>
    <w:rsid w:val="001C59E1"/>
    <w:rsid w:val="001C5B85"/>
    <w:rsid w:val="001C60C3"/>
    <w:rsid w:val="001C6197"/>
    <w:rsid w:val="001C634B"/>
    <w:rsid w:val="001C68E8"/>
    <w:rsid w:val="001C6A08"/>
    <w:rsid w:val="001C6EE8"/>
    <w:rsid w:val="001C7CC1"/>
    <w:rsid w:val="001D0FEC"/>
    <w:rsid w:val="001D106D"/>
    <w:rsid w:val="001D1470"/>
    <w:rsid w:val="001D1CB1"/>
    <w:rsid w:val="001D1E44"/>
    <w:rsid w:val="001D21D7"/>
    <w:rsid w:val="001D2606"/>
    <w:rsid w:val="001D2DCC"/>
    <w:rsid w:val="001D313F"/>
    <w:rsid w:val="001D4771"/>
    <w:rsid w:val="001D4DCF"/>
    <w:rsid w:val="001D4F34"/>
    <w:rsid w:val="001D4F59"/>
    <w:rsid w:val="001D5C61"/>
    <w:rsid w:val="001D5E01"/>
    <w:rsid w:val="001D626F"/>
    <w:rsid w:val="001D65EF"/>
    <w:rsid w:val="001D6A6A"/>
    <w:rsid w:val="001D6D86"/>
    <w:rsid w:val="001D71A3"/>
    <w:rsid w:val="001D7458"/>
    <w:rsid w:val="001D7C17"/>
    <w:rsid w:val="001E071A"/>
    <w:rsid w:val="001E0D87"/>
    <w:rsid w:val="001E1341"/>
    <w:rsid w:val="001E1410"/>
    <w:rsid w:val="001E1B3F"/>
    <w:rsid w:val="001E208B"/>
    <w:rsid w:val="001E20FA"/>
    <w:rsid w:val="001E243E"/>
    <w:rsid w:val="001E24E0"/>
    <w:rsid w:val="001E24F5"/>
    <w:rsid w:val="001E35AD"/>
    <w:rsid w:val="001E3698"/>
    <w:rsid w:val="001E396D"/>
    <w:rsid w:val="001E42B7"/>
    <w:rsid w:val="001E4FAB"/>
    <w:rsid w:val="001E512E"/>
    <w:rsid w:val="001E5493"/>
    <w:rsid w:val="001E5522"/>
    <w:rsid w:val="001E589F"/>
    <w:rsid w:val="001E598E"/>
    <w:rsid w:val="001E621E"/>
    <w:rsid w:val="001E6433"/>
    <w:rsid w:val="001E654E"/>
    <w:rsid w:val="001E6681"/>
    <w:rsid w:val="001E673A"/>
    <w:rsid w:val="001E6B7B"/>
    <w:rsid w:val="001E768D"/>
    <w:rsid w:val="001F04BA"/>
    <w:rsid w:val="001F0671"/>
    <w:rsid w:val="001F08FE"/>
    <w:rsid w:val="001F0ECF"/>
    <w:rsid w:val="001F0F2F"/>
    <w:rsid w:val="001F1519"/>
    <w:rsid w:val="001F1523"/>
    <w:rsid w:val="001F16EE"/>
    <w:rsid w:val="001F1894"/>
    <w:rsid w:val="001F1A76"/>
    <w:rsid w:val="001F1CA5"/>
    <w:rsid w:val="001F22EA"/>
    <w:rsid w:val="001F26DB"/>
    <w:rsid w:val="001F2B07"/>
    <w:rsid w:val="001F2D7B"/>
    <w:rsid w:val="001F2EDC"/>
    <w:rsid w:val="001F317F"/>
    <w:rsid w:val="001F4363"/>
    <w:rsid w:val="001F4916"/>
    <w:rsid w:val="001F5CAD"/>
    <w:rsid w:val="001F5CD0"/>
    <w:rsid w:val="001F7395"/>
    <w:rsid w:val="001F75FD"/>
    <w:rsid w:val="001F7EAB"/>
    <w:rsid w:val="002004EB"/>
    <w:rsid w:val="00200930"/>
    <w:rsid w:val="00200A8F"/>
    <w:rsid w:val="00200E4C"/>
    <w:rsid w:val="00201884"/>
    <w:rsid w:val="00201B88"/>
    <w:rsid w:val="00201C4E"/>
    <w:rsid w:val="002024A5"/>
    <w:rsid w:val="00202B64"/>
    <w:rsid w:val="002033F6"/>
    <w:rsid w:val="002035FE"/>
    <w:rsid w:val="00203C62"/>
    <w:rsid w:val="002045B2"/>
    <w:rsid w:val="0020462A"/>
    <w:rsid w:val="00204B35"/>
    <w:rsid w:val="00204D18"/>
    <w:rsid w:val="0020525F"/>
    <w:rsid w:val="002053D1"/>
    <w:rsid w:val="00205481"/>
    <w:rsid w:val="002054E3"/>
    <w:rsid w:val="00205FC4"/>
    <w:rsid w:val="00206A3D"/>
    <w:rsid w:val="00206B5A"/>
    <w:rsid w:val="00206F4A"/>
    <w:rsid w:val="002070F3"/>
    <w:rsid w:val="00207821"/>
    <w:rsid w:val="0020786F"/>
    <w:rsid w:val="00207A48"/>
    <w:rsid w:val="00207D75"/>
    <w:rsid w:val="00207E3C"/>
    <w:rsid w:val="00210050"/>
    <w:rsid w:val="00210392"/>
    <w:rsid w:val="002105F9"/>
    <w:rsid w:val="0021155C"/>
    <w:rsid w:val="00211623"/>
    <w:rsid w:val="00211708"/>
    <w:rsid w:val="00211AB4"/>
    <w:rsid w:val="00211E38"/>
    <w:rsid w:val="00211FF1"/>
    <w:rsid w:val="002129D0"/>
    <w:rsid w:val="00212AEA"/>
    <w:rsid w:val="00212CA4"/>
    <w:rsid w:val="00212EAE"/>
    <w:rsid w:val="0021324D"/>
    <w:rsid w:val="0021337D"/>
    <w:rsid w:val="0021453C"/>
    <w:rsid w:val="0021490C"/>
    <w:rsid w:val="00214CDB"/>
    <w:rsid w:val="00214E0F"/>
    <w:rsid w:val="002150B2"/>
    <w:rsid w:val="002150B9"/>
    <w:rsid w:val="002154F6"/>
    <w:rsid w:val="002156E1"/>
    <w:rsid w:val="0021593C"/>
    <w:rsid w:val="00215D30"/>
    <w:rsid w:val="002160BD"/>
    <w:rsid w:val="00216BC8"/>
    <w:rsid w:val="00216E93"/>
    <w:rsid w:val="00216E9B"/>
    <w:rsid w:val="0022022D"/>
    <w:rsid w:val="00220322"/>
    <w:rsid w:val="00220533"/>
    <w:rsid w:val="00220639"/>
    <w:rsid w:val="00220730"/>
    <w:rsid w:val="00220B7A"/>
    <w:rsid w:val="00221608"/>
    <w:rsid w:val="00221C5E"/>
    <w:rsid w:val="00221C91"/>
    <w:rsid w:val="00222480"/>
    <w:rsid w:val="0022270F"/>
    <w:rsid w:val="002229EE"/>
    <w:rsid w:val="00222D45"/>
    <w:rsid w:val="00223648"/>
    <w:rsid w:val="0022370A"/>
    <w:rsid w:val="002238AC"/>
    <w:rsid w:val="00223D52"/>
    <w:rsid w:val="002245DC"/>
    <w:rsid w:val="00224A59"/>
    <w:rsid w:val="00224DC6"/>
    <w:rsid w:val="00224EA1"/>
    <w:rsid w:val="002250EC"/>
    <w:rsid w:val="002252F2"/>
    <w:rsid w:val="0022535D"/>
    <w:rsid w:val="0022574B"/>
    <w:rsid w:val="00225A02"/>
    <w:rsid w:val="00225BEB"/>
    <w:rsid w:val="00225C05"/>
    <w:rsid w:val="00225FD5"/>
    <w:rsid w:val="002264BF"/>
    <w:rsid w:val="00226664"/>
    <w:rsid w:val="00226743"/>
    <w:rsid w:val="0022678E"/>
    <w:rsid w:val="002267A3"/>
    <w:rsid w:val="002269BA"/>
    <w:rsid w:val="00226AA0"/>
    <w:rsid w:val="00226B24"/>
    <w:rsid w:val="00226DC6"/>
    <w:rsid w:val="002277FF"/>
    <w:rsid w:val="00230083"/>
    <w:rsid w:val="00230257"/>
    <w:rsid w:val="00230450"/>
    <w:rsid w:val="00230C3E"/>
    <w:rsid w:val="00230D17"/>
    <w:rsid w:val="00230E02"/>
    <w:rsid w:val="002314CC"/>
    <w:rsid w:val="002314ED"/>
    <w:rsid w:val="00232407"/>
    <w:rsid w:val="0023243E"/>
    <w:rsid w:val="0023274C"/>
    <w:rsid w:val="00232EA6"/>
    <w:rsid w:val="00233CE7"/>
    <w:rsid w:val="002341D0"/>
    <w:rsid w:val="002345BC"/>
    <w:rsid w:val="00234BCA"/>
    <w:rsid w:val="0023556F"/>
    <w:rsid w:val="002356F8"/>
    <w:rsid w:val="0023651F"/>
    <w:rsid w:val="00237154"/>
    <w:rsid w:val="002371A1"/>
    <w:rsid w:val="002375F6"/>
    <w:rsid w:val="00237E52"/>
    <w:rsid w:val="0024007C"/>
    <w:rsid w:val="002403A2"/>
    <w:rsid w:val="002408E7"/>
    <w:rsid w:val="00240DE4"/>
    <w:rsid w:val="002411C1"/>
    <w:rsid w:val="0024207E"/>
    <w:rsid w:val="0024298E"/>
    <w:rsid w:val="00243109"/>
    <w:rsid w:val="002439DA"/>
    <w:rsid w:val="00244C15"/>
    <w:rsid w:val="00244E04"/>
    <w:rsid w:val="0024536C"/>
    <w:rsid w:val="00245DB2"/>
    <w:rsid w:val="00245E31"/>
    <w:rsid w:val="00245F95"/>
    <w:rsid w:val="00246405"/>
    <w:rsid w:val="00246D31"/>
    <w:rsid w:val="00247091"/>
    <w:rsid w:val="002478DC"/>
    <w:rsid w:val="00247EF8"/>
    <w:rsid w:val="0025016C"/>
    <w:rsid w:val="002503BE"/>
    <w:rsid w:val="002504A3"/>
    <w:rsid w:val="00250636"/>
    <w:rsid w:val="00250B46"/>
    <w:rsid w:val="00250FAB"/>
    <w:rsid w:val="00251AE6"/>
    <w:rsid w:val="00251DF6"/>
    <w:rsid w:val="00251E51"/>
    <w:rsid w:val="00251EC0"/>
    <w:rsid w:val="0025298C"/>
    <w:rsid w:val="00252DF5"/>
    <w:rsid w:val="002536CD"/>
    <w:rsid w:val="00254170"/>
    <w:rsid w:val="002549D0"/>
    <w:rsid w:val="00255817"/>
    <w:rsid w:val="00255A9E"/>
    <w:rsid w:val="002560F7"/>
    <w:rsid w:val="00257431"/>
    <w:rsid w:val="002604F4"/>
    <w:rsid w:val="0026055E"/>
    <w:rsid w:val="002612A1"/>
    <w:rsid w:val="00261420"/>
    <w:rsid w:val="0026163C"/>
    <w:rsid w:val="00261706"/>
    <w:rsid w:val="002621EF"/>
    <w:rsid w:val="0026237D"/>
    <w:rsid w:val="002625FF"/>
    <w:rsid w:val="0026315A"/>
    <w:rsid w:val="0026343A"/>
    <w:rsid w:val="00263F21"/>
    <w:rsid w:val="00264473"/>
    <w:rsid w:val="002644E8"/>
    <w:rsid w:val="002645EB"/>
    <w:rsid w:val="00264FE6"/>
    <w:rsid w:val="00264FFC"/>
    <w:rsid w:val="00265EB8"/>
    <w:rsid w:val="0026649A"/>
    <w:rsid w:val="002668CD"/>
    <w:rsid w:val="00266C42"/>
    <w:rsid w:val="00266ED2"/>
    <w:rsid w:val="002677A3"/>
    <w:rsid w:val="00270470"/>
    <w:rsid w:val="0027053D"/>
    <w:rsid w:val="00270BEA"/>
    <w:rsid w:val="0027172D"/>
    <w:rsid w:val="00271E94"/>
    <w:rsid w:val="00271EFD"/>
    <w:rsid w:val="00271F86"/>
    <w:rsid w:val="002724B5"/>
    <w:rsid w:val="00272F5C"/>
    <w:rsid w:val="00273321"/>
    <w:rsid w:val="002734A1"/>
    <w:rsid w:val="00273726"/>
    <w:rsid w:val="00273898"/>
    <w:rsid w:val="00274FC7"/>
    <w:rsid w:val="0027537C"/>
    <w:rsid w:val="00275914"/>
    <w:rsid w:val="00275953"/>
    <w:rsid w:val="00275F5A"/>
    <w:rsid w:val="002761C5"/>
    <w:rsid w:val="00276401"/>
    <w:rsid w:val="0027640D"/>
    <w:rsid w:val="002769AE"/>
    <w:rsid w:val="00276B5C"/>
    <w:rsid w:val="00276BF5"/>
    <w:rsid w:val="00276E42"/>
    <w:rsid w:val="00277E2D"/>
    <w:rsid w:val="002800CC"/>
    <w:rsid w:val="00280268"/>
    <w:rsid w:val="00280EBB"/>
    <w:rsid w:val="00280F34"/>
    <w:rsid w:val="00281211"/>
    <w:rsid w:val="00281C6A"/>
    <w:rsid w:val="0028220E"/>
    <w:rsid w:val="002823EE"/>
    <w:rsid w:val="002824C3"/>
    <w:rsid w:val="002825AA"/>
    <w:rsid w:val="00282614"/>
    <w:rsid w:val="00282EF9"/>
    <w:rsid w:val="002831D7"/>
    <w:rsid w:val="00283215"/>
    <w:rsid w:val="002833F1"/>
    <w:rsid w:val="0028384F"/>
    <w:rsid w:val="00283896"/>
    <w:rsid w:val="00283951"/>
    <w:rsid w:val="002839B0"/>
    <w:rsid w:val="00283EDB"/>
    <w:rsid w:val="00284414"/>
    <w:rsid w:val="00284B36"/>
    <w:rsid w:val="002866F2"/>
    <w:rsid w:val="00286B2E"/>
    <w:rsid w:val="00286BCC"/>
    <w:rsid w:val="00286C7C"/>
    <w:rsid w:val="0028799F"/>
    <w:rsid w:val="002879A4"/>
    <w:rsid w:val="00287B68"/>
    <w:rsid w:val="00287DC1"/>
    <w:rsid w:val="00287FB2"/>
    <w:rsid w:val="00290520"/>
    <w:rsid w:val="00290A1C"/>
    <w:rsid w:val="00290ACF"/>
    <w:rsid w:val="0029100C"/>
    <w:rsid w:val="00291A29"/>
    <w:rsid w:val="00291CBF"/>
    <w:rsid w:val="00291FD9"/>
    <w:rsid w:val="00292060"/>
    <w:rsid w:val="00292926"/>
    <w:rsid w:val="00292D09"/>
    <w:rsid w:val="00293326"/>
    <w:rsid w:val="00293813"/>
    <w:rsid w:val="00293D60"/>
    <w:rsid w:val="00293F51"/>
    <w:rsid w:val="00293FF8"/>
    <w:rsid w:val="002940BE"/>
    <w:rsid w:val="002940EF"/>
    <w:rsid w:val="002942B3"/>
    <w:rsid w:val="00294807"/>
    <w:rsid w:val="00294A43"/>
    <w:rsid w:val="00295599"/>
    <w:rsid w:val="00295656"/>
    <w:rsid w:val="00295B40"/>
    <w:rsid w:val="002960F1"/>
    <w:rsid w:val="00296879"/>
    <w:rsid w:val="00296C13"/>
    <w:rsid w:val="00297008"/>
    <w:rsid w:val="00297448"/>
    <w:rsid w:val="00297D49"/>
    <w:rsid w:val="002A06DC"/>
    <w:rsid w:val="002A1B07"/>
    <w:rsid w:val="002A20DF"/>
    <w:rsid w:val="002A2255"/>
    <w:rsid w:val="002A2CA5"/>
    <w:rsid w:val="002A3281"/>
    <w:rsid w:val="002A39C8"/>
    <w:rsid w:val="002A3BE8"/>
    <w:rsid w:val="002A4B95"/>
    <w:rsid w:val="002A4DA9"/>
    <w:rsid w:val="002A4ECC"/>
    <w:rsid w:val="002A5241"/>
    <w:rsid w:val="002A529B"/>
    <w:rsid w:val="002A56EE"/>
    <w:rsid w:val="002A598E"/>
    <w:rsid w:val="002A5FD2"/>
    <w:rsid w:val="002A6E84"/>
    <w:rsid w:val="002A7152"/>
    <w:rsid w:val="002A7257"/>
    <w:rsid w:val="002A76E2"/>
    <w:rsid w:val="002A7824"/>
    <w:rsid w:val="002B00A8"/>
    <w:rsid w:val="002B080E"/>
    <w:rsid w:val="002B08D5"/>
    <w:rsid w:val="002B1523"/>
    <w:rsid w:val="002B166D"/>
    <w:rsid w:val="002B1ED0"/>
    <w:rsid w:val="002B2A3F"/>
    <w:rsid w:val="002B3617"/>
    <w:rsid w:val="002B3939"/>
    <w:rsid w:val="002B4474"/>
    <w:rsid w:val="002B4702"/>
    <w:rsid w:val="002B478D"/>
    <w:rsid w:val="002B48D7"/>
    <w:rsid w:val="002B4A0A"/>
    <w:rsid w:val="002B4D0A"/>
    <w:rsid w:val="002B5287"/>
    <w:rsid w:val="002B5A6D"/>
    <w:rsid w:val="002B63E3"/>
    <w:rsid w:val="002B68AC"/>
    <w:rsid w:val="002B69DD"/>
    <w:rsid w:val="002B72B8"/>
    <w:rsid w:val="002C0228"/>
    <w:rsid w:val="002C04D4"/>
    <w:rsid w:val="002C0F9F"/>
    <w:rsid w:val="002C1299"/>
    <w:rsid w:val="002C15AC"/>
    <w:rsid w:val="002C1CAE"/>
    <w:rsid w:val="002C20A0"/>
    <w:rsid w:val="002C2247"/>
    <w:rsid w:val="002C2623"/>
    <w:rsid w:val="002C26B6"/>
    <w:rsid w:val="002C28F2"/>
    <w:rsid w:val="002C317D"/>
    <w:rsid w:val="002C36D1"/>
    <w:rsid w:val="002C3967"/>
    <w:rsid w:val="002C462B"/>
    <w:rsid w:val="002C49B3"/>
    <w:rsid w:val="002C50E4"/>
    <w:rsid w:val="002C51AB"/>
    <w:rsid w:val="002C53E9"/>
    <w:rsid w:val="002C5623"/>
    <w:rsid w:val="002C5ADD"/>
    <w:rsid w:val="002C5BF4"/>
    <w:rsid w:val="002C5FD3"/>
    <w:rsid w:val="002C624C"/>
    <w:rsid w:val="002C6543"/>
    <w:rsid w:val="002C6EAC"/>
    <w:rsid w:val="002C706A"/>
    <w:rsid w:val="002C7505"/>
    <w:rsid w:val="002C752E"/>
    <w:rsid w:val="002C762F"/>
    <w:rsid w:val="002C787A"/>
    <w:rsid w:val="002D0361"/>
    <w:rsid w:val="002D0554"/>
    <w:rsid w:val="002D05CC"/>
    <w:rsid w:val="002D0AB2"/>
    <w:rsid w:val="002D0E63"/>
    <w:rsid w:val="002D1668"/>
    <w:rsid w:val="002D1912"/>
    <w:rsid w:val="002D1A96"/>
    <w:rsid w:val="002D1CCC"/>
    <w:rsid w:val="002D2408"/>
    <w:rsid w:val="002D2FA3"/>
    <w:rsid w:val="002D319B"/>
    <w:rsid w:val="002D33A1"/>
    <w:rsid w:val="002D3403"/>
    <w:rsid w:val="002D3541"/>
    <w:rsid w:val="002D35F3"/>
    <w:rsid w:val="002D3B33"/>
    <w:rsid w:val="002D3CB9"/>
    <w:rsid w:val="002D3CDC"/>
    <w:rsid w:val="002D40CC"/>
    <w:rsid w:val="002D45BD"/>
    <w:rsid w:val="002D4F82"/>
    <w:rsid w:val="002D5048"/>
    <w:rsid w:val="002D5371"/>
    <w:rsid w:val="002D64C9"/>
    <w:rsid w:val="002D665B"/>
    <w:rsid w:val="002D6ED9"/>
    <w:rsid w:val="002D7243"/>
    <w:rsid w:val="002D7FB2"/>
    <w:rsid w:val="002E0194"/>
    <w:rsid w:val="002E02E4"/>
    <w:rsid w:val="002E05F8"/>
    <w:rsid w:val="002E092B"/>
    <w:rsid w:val="002E0D7C"/>
    <w:rsid w:val="002E0EBB"/>
    <w:rsid w:val="002E174A"/>
    <w:rsid w:val="002E1932"/>
    <w:rsid w:val="002E1B98"/>
    <w:rsid w:val="002E1CD7"/>
    <w:rsid w:val="002E21D2"/>
    <w:rsid w:val="002E2740"/>
    <w:rsid w:val="002E2AC5"/>
    <w:rsid w:val="002E2C8F"/>
    <w:rsid w:val="002E2D7F"/>
    <w:rsid w:val="002E3070"/>
    <w:rsid w:val="002E30F7"/>
    <w:rsid w:val="002E3126"/>
    <w:rsid w:val="002E3142"/>
    <w:rsid w:val="002E349C"/>
    <w:rsid w:val="002E35FA"/>
    <w:rsid w:val="002E3C4D"/>
    <w:rsid w:val="002E46A6"/>
    <w:rsid w:val="002E4DA4"/>
    <w:rsid w:val="002E4E18"/>
    <w:rsid w:val="002E4E1E"/>
    <w:rsid w:val="002E51FF"/>
    <w:rsid w:val="002E53E7"/>
    <w:rsid w:val="002E5BC5"/>
    <w:rsid w:val="002E60BE"/>
    <w:rsid w:val="002E69FF"/>
    <w:rsid w:val="002E6A20"/>
    <w:rsid w:val="002E6D00"/>
    <w:rsid w:val="002E6D88"/>
    <w:rsid w:val="002E72C1"/>
    <w:rsid w:val="002E7871"/>
    <w:rsid w:val="002E7A04"/>
    <w:rsid w:val="002E7A21"/>
    <w:rsid w:val="002E7ACA"/>
    <w:rsid w:val="002E7B0C"/>
    <w:rsid w:val="002E7D9A"/>
    <w:rsid w:val="002E7DEF"/>
    <w:rsid w:val="002E7F06"/>
    <w:rsid w:val="002F0970"/>
    <w:rsid w:val="002F0A30"/>
    <w:rsid w:val="002F1611"/>
    <w:rsid w:val="002F1FE9"/>
    <w:rsid w:val="002F2566"/>
    <w:rsid w:val="002F2C60"/>
    <w:rsid w:val="002F2EA1"/>
    <w:rsid w:val="002F3557"/>
    <w:rsid w:val="002F37CF"/>
    <w:rsid w:val="002F37D5"/>
    <w:rsid w:val="002F3D19"/>
    <w:rsid w:val="002F3F60"/>
    <w:rsid w:val="002F3FF8"/>
    <w:rsid w:val="002F41D9"/>
    <w:rsid w:val="002F459B"/>
    <w:rsid w:val="002F4695"/>
    <w:rsid w:val="002F4B98"/>
    <w:rsid w:val="002F4ED2"/>
    <w:rsid w:val="002F5025"/>
    <w:rsid w:val="002F5390"/>
    <w:rsid w:val="002F5635"/>
    <w:rsid w:val="002F586B"/>
    <w:rsid w:val="002F5F04"/>
    <w:rsid w:val="002F6069"/>
    <w:rsid w:val="002F6D56"/>
    <w:rsid w:val="002F7DA3"/>
    <w:rsid w:val="00300053"/>
    <w:rsid w:val="003005BE"/>
    <w:rsid w:val="00300A1D"/>
    <w:rsid w:val="00300DCE"/>
    <w:rsid w:val="00300E89"/>
    <w:rsid w:val="00300F01"/>
    <w:rsid w:val="0030136D"/>
    <w:rsid w:val="003013C3"/>
    <w:rsid w:val="003019FC"/>
    <w:rsid w:val="00301A67"/>
    <w:rsid w:val="00301D90"/>
    <w:rsid w:val="00301E30"/>
    <w:rsid w:val="00302879"/>
    <w:rsid w:val="00302973"/>
    <w:rsid w:val="00302F66"/>
    <w:rsid w:val="00303680"/>
    <w:rsid w:val="0030371D"/>
    <w:rsid w:val="00303CCE"/>
    <w:rsid w:val="00303FD8"/>
    <w:rsid w:val="0030451B"/>
    <w:rsid w:val="003048F3"/>
    <w:rsid w:val="00304C8E"/>
    <w:rsid w:val="003050B2"/>
    <w:rsid w:val="003053CD"/>
    <w:rsid w:val="00306053"/>
    <w:rsid w:val="003060C5"/>
    <w:rsid w:val="003060EB"/>
    <w:rsid w:val="00306462"/>
    <w:rsid w:val="003069E1"/>
    <w:rsid w:val="00306AC9"/>
    <w:rsid w:val="00307188"/>
    <w:rsid w:val="003078A6"/>
    <w:rsid w:val="00307C2F"/>
    <w:rsid w:val="00307F12"/>
    <w:rsid w:val="003101C9"/>
    <w:rsid w:val="003107B6"/>
    <w:rsid w:val="003111F0"/>
    <w:rsid w:val="00312858"/>
    <w:rsid w:val="00312BBC"/>
    <w:rsid w:val="003132BA"/>
    <w:rsid w:val="0031364E"/>
    <w:rsid w:val="00314266"/>
    <w:rsid w:val="003145B9"/>
    <w:rsid w:val="00314622"/>
    <w:rsid w:val="0031487C"/>
    <w:rsid w:val="00314B84"/>
    <w:rsid w:val="003150C7"/>
    <w:rsid w:val="00315A94"/>
    <w:rsid w:val="00315E27"/>
    <w:rsid w:val="003168FD"/>
    <w:rsid w:val="00316C35"/>
    <w:rsid w:val="00317D05"/>
    <w:rsid w:val="003205C4"/>
    <w:rsid w:val="003207A6"/>
    <w:rsid w:val="00320B20"/>
    <w:rsid w:val="003210B5"/>
    <w:rsid w:val="00321AB1"/>
    <w:rsid w:val="00322267"/>
    <w:rsid w:val="00322356"/>
    <w:rsid w:val="00322639"/>
    <w:rsid w:val="003228A7"/>
    <w:rsid w:val="00322A7E"/>
    <w:rsid w:val="00322B78"/>
    <w:rsid w:val="00323C0B"/>
    <w:rsid w:val="003244AA"/>
    <w:rsid w:val="003251F0"/>
    <w:rsid w:val="003252EE"/>
    <w:rsid w:val="00325347"/>
    <w:rsid w:val="00325593"/>
    <w:rsid w:val="00326021"/>
    <w:rsid w:val="00326B2E"/>
    <w:rsid w:val="00326C0C"/>
    <w:rsid w:val="00326D36"/>
    <w:rsid w:val="00326E35"/>
    <w:rsid w:val="00327B8B"/>
    <w:rsid w:val="0033163D"/>
    <w:rsid w:val="00331DEF"/>
    <w:rsid w:val="00332379"/>
    <w:rsid w:val="003323FA"/>
    <w:rsid w:val="003331A2"/>
    <w:rsid w:val="0033347F"/>
    <w:rsid w:val="0033376D"/>
    <w:rsid w:val="00333791"/>
    <w:rsid w:val="0033383E"/>
    <w:rsid w:val="00333D2D"/>
    <w:rsid w:val="00334B74"/>
    <w:rsid w:val="00334CD0"/>
    <w:rsid w:val="003350F1"/>
    <w:rsid w:val="0033532C"/>
    <w:rsid w:val="00335C7D"/>
    <w:rsid w:val="003363C5"/>
    <w:rsid w:val="003365FB"/>
    <w:rsid w:val="00336C90"/>
    <w:rsid w:val="00337592"/>
    <w:rsid w:val="0033779A"/>
    <w:rsid w:val="003377AE"/>
    <w:rsid w:val="00337BBF"/>
    <w:rsid w:val="00337ECC"/>
    <w:rsid w:val="00337ED7"/>
    <w:rsid w:val="00340077"/>
    <w:rsid w:val="00340595"/>
    <w:rsid w:val="00340A98"/>
    <w:rsid w:val="00340BB6"/>
    <w:rsid w:val="00340BC8"/>
    <w:rsid w:val="00340F71"/>
    <w:rsid w:val="00340FC0"/>
    <w:rsid w:val="003415A2"/>
    <w:rsid w:val="00341624"/>
    <w:rsid w:val="00341DE6"/>
    <w:rsid w:val="0034200C"/>
    <w:rsid w:val="003428A6"/>
    <w:rsid w:val="00342FC3"/>
    <w:rsid w:val="00343199"/>
    <w:rsid w:val="0034329C"/>
    <w:rsid w:val="003439EF"/>
    <w:rsid w:val="00343B53"/>
    <w:rsid w:val="00343DCF"/>
    <w:rsid w:val="0034447A"/>
    <w:rsid w:val="00344930"/>
    <w:rsid w:val="00345244"/>
    <w:rsid w:val="003459EB"/>
    <w:rsid w:val="00345CC4"/>
    <w:rsid w:val="003461FE"/>
    <w:rsid w:val="003464A5"/>
    <w:rsid w:val="003468BC"/>
    <w:rsid w:val="00347085"/>
    <w:rsid w:val="00347537"/>
    <w:rsid w:val="00347745"/>
    <w:rsid w:val="00347F0D"/>
    <w:rsid w:val="003503D4"/>
    <w:rsid w:val="003504A9"/>
    <w:rsid w:val="00350881"/>
    <w:rsid w:val="003517AE"/>
    <w:rsid w:val="003517FF"/>
    <w:rsid w:val="0035238C"/>
    <w:rsid w:val="003524AF"/>
    <w:rsid w:val="003526D3"/>
    <w:rsid w:val="00353B23"/>
    <w:rsid w:val="00354A88"/>
    <w:rsid w:val="00354E5B"/>
    <w:rsid w:val="003550C4"/>
    <w:rsid w:val="00355237"/>
    <w:rsid w:val="0035546E"/>
    <w:rsid w:val="003555DD"/>
    <w:rsid w:val="00355E3B"/>
    <w:rsid w:val="0035658F"/>
    <w:rsid w:val="00356D56"/>
    <w:rsid w:val="00356EB5"/>
    <w:rsid w:val="003571C2"/>
    <w:rsid w:val="003578D5"/>
    <w:rsid w:val="00357BEA"/>
    <w:rsid w:val="00357CFA"/>
    <w:rsid w:val="00357EFB"/>
    <w:rsid w:val="0036058A"/>
    <w:rsid w:val="00360623"/>
    <w:rsid w:val="00360706"/>
    <w:rsid w:val="0036083B"/>
    <w:rsid w:val="00360D98"/>
    <w:rsid w:val="0036107E"/>
    <w:rsid w:val="00361086"/>
    <w:rsid w:val="00361E09"/>
    <w:rsid w:val="003620AF"/>
    <w:rsid w:val="003621C1"/>
    <w:rsid w:val="003621D0"/>
    <w:rsid w:val="00362214"/>
    <w:rsid w:val="003626EF"/>
    <w:rsid w:val="00362A32"/>
    <w:rsid w:val="00362B65"/>
    <w:rsid w:val="00363282"/>
    <w:rsid w:val="00363A98"/>
    <w:rsid w:val="00363E0E"/>
    <w:rsid w:val="00364025"/>
    <w:rsid w:val="003640D2"/>
    <w:rsid w:val="003640E6"/>
    <w:rsid w:val="003642D5"/>
    <w:rsid w:val="003648FF"/>
    <w:rsid w:val="00364E80"/>
    <w:rsid w:val="00365D4A"/>
    <w:rsid w:val="00366BCF"/>
    <w:rsid w:val="00367779"/>
    <w:rsid w:val="003677B9"/>
    <w:rsid w:val="00367931"/>
    <w:rsid w:val="00367C42"/>
    <w:rsid w:val="003702F6"/>
    <w:rsid w:val="00370C87"/>
    <w:rsid w:val="00371B08"/>
    <w:rsid w:val="00371CB1"/>
    <w:rsid w:val="00372011"/>
    <w:rsid w:val="00372D5F"/>
    <w:rsid w:val="00373075"/>
    <w:rsid w:val="003733E6"/>
    <w:rsid w:val="00373A31"/>
    <w:rsid w:val="00373A45"/>
    <w:rsid w:val="00373AE3"/>
    <w:rsid w:val="00373B98"/>
    <w:rsid w:val="00373D0E"/>
    <w:rsid w:val="003742B2"/>
    <w:rsid w:val="003742DC"/>
    <w:rsid w:val="0037474A"/>
    <w:rsid w:val="00374C65"/>
    <w:rsid w:val="00374CB4"/>
    <w:rsid w:val="00374D17"/>
    <w:rsid w:val="00374DC6"/>
    <w:rsid w:val="00375574"/>
    <w:rsid w:val="00375595"/>
    <w:rsid w:val="003755BC"/>
    <w:rsid w:val="00375869"/>
    <w:rsid w:val="00375D27"/>
    <w:rsid w:val="00376A7D"/>
    <w:rsid w:val="00377157"/>
    <w:rsid w:val="0037721E"/>
    <w:rsid w:val="003775B7"/>
    <w:rsid w:val="003776E5"/>
    <w:rsid w:val="00377CCC"/>
    <w:rsid w:val="00377FA6"/>
    <w:rsid w:val="0038053F"/>
    <w:rsid w:val="00380837"/>
    <w:rsid w:val="00380DE7"/>
    <w:rsid w:val="00380F06"/>
    <w:rsid w:val="003819F9"/>
    <w:rsid w:val="00381BDD"/>
    <w:rsid w:val="00381FCE"/>
    <w:rsid w:val="00382C0E"/>
    <w:rsid w:val="00382C12"/>
    <w:rsid w:val="0038327D"/>
    <w:rsid w:val="003845A7"/>
    <w:rsid w:val="00384943"/>
    <w:rsid w:val="00384AD2"/>
    <w:rsid w:val="00384D4F"/>
    <w:rsid w:val="00384E34"/>
    <w:rsid w:val="00384E9B"/>
    <w:rsid w:val="003854B9"/>
    <w:rsid w:val="003855B3"/>
    <w:rsid w:val="003861A5"/>
    <w:rsid w:val="00386509"/>
    <w:rsid w:val="0038690C"/>
    <w:rsid w:val="00386C73"/>
    <w:rsid w:val="0038760B"/>
    <w:rsid w:val="00387EF9"/>
    <w:rsid w:val="00390236"/>
    <w:rsid w:val="003903EB"/>
    <w:rsid w:val="0039087D"/>
    <w:rsid w:val="00390C82"/>
    <w:rsid w:val="0039207B"/>
    <w:rsid w:val="003921AD"/>
    <w:rsid w:val="00392298"/>
    <w:rsid w:val="003925BA"/>
    <w:rsid w:val="00392642"/>
    <w:rsid w:val="00392DEA"/>
    <w:rsid w:val="00392F45"/>
    <w:rsid w:val="00393368"/>
    <w:rsid w:val="003933D4"/>
    <w:rsid w:val="003937C6"/>
    <w:rsid w:val="00393AC0"/>
    <w:rsid w:val="00393D04"/>
    <w:rsid w:val="003944BC"/>
    <w:rsid w:val="003949B3"/>
    <w:rsid w:val="00394DA7"/>
    <w:rsid w:val="00395178"/>
    <w:rsid w:val="00395454"/>
    <w:rsid w:val="0039549E"/>
    <w:rsid w:val="00395687"/>
    <w:rsid w:val="00396346"/>
    <w:rsid w:val="00396CB6"/>
    <w:rsid w:val="00396DAB"/>
    <w:rsid w:val="003971ED"/>
    <w:rsid w:val="003972C3"/>
    <w:rsid w:val="003979C6"/>
    <w:rsid w:val="003979D5"/>
    <w:rsid w:val="00397C1A"/>
    <w:rsid w:val="00397C58"/>
    <w:rsid w:val="00397D7E"/>
    <w:rsid w:val="003A0364"/>
    <w:rsid w:val="003A053B"/>
    <w:rsid w:val="003A0CED"/>
    <w:rsid w:val="003A0DCA"/>
    <w:rsid w:val="003A17DB"/>
    <w:rsid w:val="003A1A53"/>
    <w:rsid w:val="003A20E7"/>
    <w:rsid w:val="003A23F4"/>
    <w:rsid w:val="003A26EF"/>
    <w:rsid w:val="003A2921"/>
    <w:rsid w:val="003A31EB"/>
    <w:rsid w:val="003A36F9"/>
    <w:rsid w:val="003A4032"/>
    <w:rsid w:val="003A4839"/>
    <w:rsid w:val="003A4B9D"/>
    <w:rsid w:val="003A4DB6"/>
    <w:rsid w:val="003A4DCC"/>
    <w:rsid w:val="003A56C5"/>
    <w:rsid w:val="003A5731"/>
    <w:rsid w:val="003A5CF5"/>
    <w:rsid w:val="003A60F3"/>
    <w:rsid w:val="003A63E4"/>
    <w:rsid w:val="003A63F0"/>
    <w:rsid w:val="003A6D0A"/>
    <w:rsid w:val="003A6F4A"/>
    <w:rsid w:val="003A74D8"/>
    <w:rsid w:val="003B0C1A"/>
    <w:rsid w:val="003B0FC4"/>
    <w:rsid w:val="003B116D"/>
    <w:rsid w:val="003B1779"/>
    <w:rsid w:val="003B1909"/>
    <w:rsid w:val="003B1A00"/>
    <w:rsid w:val="003B235B"/>
    <w:rsid w:val="003B24CC"/>
    <w:rsid w:val="003B27A6"/>
    <w:rsid w:val="003B282D"/>
    <w:rsid w:val="003B2E3E"/>
    <w:rsid w:val="003B378E"/>
    <w:rsid w:val="003B3811"/>
    <w:rsid w:val="003B3B46"/>
    <w:rsid w:val="003B47B4"/>
    <w:rsid w:val="003B48B5"/>
    <w:rsid w:val="003B48BF"/>
    <w:rsid w:val="003B4900"/>
    <w:rsid w:val="003B4916"/>
    <w:rsid w:val="003B4A89"/>
    <w:rsid w:val="003B4E05"/>
    <w:rsid w:val="003B517E"/>
    <w:rsid w:val="003B58D6"/>
    <w:rsid w:val="003B63B0"/>
    <w:rsid w:val="003B68D8"/>
    <w:rsid w:val="003B6C53"/>
    <w:rsid w:val="003B6EB0"/>
    <w:rsid w:val="003B6F12"/>
    <w:rsid w:val="003C0110"/>
    <w:rsid w:val="003C0DC7"/>
    <w:rsid w:val="003C13D6"/>
    <w:rsid w:val="003C154E"/>
    <w:rsid w:val="003C1CBB"/>
    <w:rsid w:val="003C1D24"/>
    <w:rsid w:val="003C1D82"/>
    <w:rsid w:val="003C1E0E"/>
    <w:rsid w:val="003C2440"/>
    <w:rsid w:val="003C29BF"/>
    <w:rsid w:val="003C2B88"/>
    <w:rsid w:val="003C3591"/>
    <w:rsid w:val="003C359D"/>
    <w:rsid w:val="003C3B06"/>
    <w:rsid w:val="003C3D18"/>
    <w:rsid w:val="003C48A0"/>
    <w:rsid w:val="003C4ECB"/>
    <w:rsid w:val="003C5DAC"/>
    <w:rsid w:val="003C5E53"/>
    <w:rsid w:val="003C60C3"/>
    <w:rsid w:val="003C6248"/>
    <w:rsid w:val="003C624E"/>
    <w:rsid w:val="003C62CE"/>
    <w:rsid w:val="003C6366"/>
    <w:rsid w:val="003C6DA0"/>
    <w:rsid w:val="003C6F1F"/>
    <w:rsid w:val="003C702F"/>
    <w:rsid w:val="003C73D3"/>
    <w:rsid w:val="003D0ED9"/>
    <w:rsid w:val="003D1890"/>
    <w:rsid w:val="003D41B5"/>
    <w:rsid w:val="003D4471"/>
    <w:rsid w:val="003D44B6"/>
    <w:rsid w:val="003D4AAC"/>
    <w:rsid w:val="003D4BAE"/>
    <w:rsid w:val="003D4DFB"/>
    <w:rsid w:val="003D5617"/>
    <w:rsid w:val="003D57EC"/>
    <w:rsid w:val="003D5A97"/>
    <w:rsid w:val="003D6A4D"/>
    <w:rsid w:val="003D6C2F"/>
    <w:rsid w:val="003D6E8A"/>
    <w:rsid w:val="003D78BB"/>
    <w:rsid w:val="003D78F8"/>
    <w:rsid w:val="003D7EF9"/>
    <w:rsid w:val="003D7F87"/>
    <w:rsid w:val="003E091A"/>
    <w:rsid w:val="003E17DD"/>
    <w:rsid w:val="003E1821"/>
    <w:rsid w:val="003E1FE3"/>
    <w:rsid w:val="003E20CB"/>
    <w:rsid w:val="003E26AF"/>
    <w:rsid w:val="003E290F"/>
    <w:rsid w:val="003E3098"/>
    <w:rsid w:val="003E31FE"/>
    <w:rsid w:val="003E353A"/>
    <w:rsid w:val="003E3762"/>
    <w:rsid w:val="003E37DD"/>
    <w:rsid w:val="003E3802"/>
    <w:rsid w:val="003E3F5F"/>
    <w:rsid w:val="003E4227"/>
    <w:rsid w:val="003E431F"/>
    <w:rsid w:val="003E4F38"/>
    <w:rsid w:val="003E509C"/>
    <w:rsid w:val="003E5108"/>
    <w:rsid w:val="003E5685"/>
    <w:rsid w:val="003E5AFA"/>
    <w:rsid w:val="003E600C"/>
    <w:rsid w:val="003E620E"/>
    <w:rsid w:val="003E695D"/>
    <w:rsid w:val="003E69BA"/>
    <w:rsid w:val="003E7073"/>
    <w:rsid w:val="003E7784"/>
    <w:rsid w:val="003E7D65"/>
    <w:rsid w:val="003F03E4"/>
    <w:rsid w:val="003F03F9"/>
    <w:rsid w:val="003F0609"/>
    <w:rsid w:val="003F06F0"/>
    <w:rsid w:val="003F1ABE"/>
    <w:rsid w:val="003F1BA1"/>
    <w:rsid w:val="003F1C8D"/>
    <w:rsid w:val="003F2487"/>
    <w:rsid w:val="003F26FB"/>
    <w:rsid w:val="003F2749"/>
    <w:rsid w:val="003F28FC"/>
    <w:rsid w:val="003F2CDB"/>
    <w:rsid w:val="003F2E65"/>
    <w:rsid w:val="003F323D"/>
    <w:rsid w:val="003F3278"/>
    <w:rsid w:val="003F3693"/>
    <w:rsid w:val="003F36C9"/>
    <w:rsid w:val="003F3D20"/>
    <w:rsid w:val="003F3D98"/>
    <w:rsid w:val="003F3F29"/>
    <w:rsid w:val="003F4698"/>
    <w:rsid w:val="003F4A32"/>
    <w:rsid w:val="003F4E27"/>
    <w:rsid w:val="003F5467"/>
    <w:rsid w:val="003F5D4F"/>
    <w:rsid w:val="003F63B3"/>
    <w:rsid w:val="003F6D94"/>
    <w:rsid w:val="003F6E87"/>
    <w:rsid w:val="003F72F7"/>
    <w:rsid w:val="003F7399"/>
    <w:rsid w:val="003F75ED"/>
    <w:rsid w:val="003F7718"/>
    <w:rsid w:val="004008F2"/>
    <w:rsid w:val="004010FB"/>
    <w:rsid w:val="004014B8"/>
    <w:rsid w:val="004014F8"/>
    <w:rsid w:val="00401C32"/>
    <w:rsid w:val="004021D0"/>
    <w:rsid w:val="004029BA"/>
    <w:rsid w:val="00403620"/>
    <w:rsid w:val="00403A44"/>
    <w:rsid w:val="00403D79"/>
    <w:rsid w:val="004041DE"/>
    <w:rsid w:val="00404B31"/>
    <w:rsid w:val="004051FE"/>
    <w:rsid w:val="004052BB"/>
    <w:rsid w:val="00405723"/>
    <w:rsid w:val="004057F3"/>
    <w:rsid w:val="00406842"/>
    <w:rsid w:val="00406AC0"/>
    <w:rsid w:val="00407031"/>
    <w:rsid w:val="00407441"/>
    <w:rsid w:val="004076FB"/>
    <w:rsid w:val="00407BF9"/>
    <w:rsid w:val="00407D37"/>
    <w:rsid w:val="00407E96"/>
    <w:rsid w:val="00410810"/>
    <w:rsid w:val="00410924"/>
    <w:rsid w:val="00410A98"/>
    <w:rsid w:val="00410AA2"/>
    <w:rsid w:val="00410F0F"/>
    <w:rsid w:val="004112B9"/>
    <w:rsid w:val="00411FFF"/>
    <w:rsid w:val="0041271A"/>
    <w:rsid w:val="00412BA7"/>
    <w:rsid w:val="00412E04"/>
    <w:rsid w:val="00413CEB"/>
    <w:rsid w:val="0041481C"/>
    <w:rsid w:val="00414867"/>
    <w:rsid w:val="00414A86"/>
    <w:rsid w:val="0041572C"/>
    <w:rsid w:val="00415D12"/>
    <w:rsid w:val="00415D9C"/>
    <w:rsid w:val="00415EEA"/>
    <w:rsid w:val="004160EC"/>
    <w:rsid w:val="00416526"/>
    <w:rsid w:val="00416A74"/>
    <w:rsid w:val="00416B5F"/>
    <w:rsid w:val="00417178"/>
    <w:rsid w:val="00417721"/>
    <w:rsid w:val="00417BF4"/>
    <w:rsid w:val="00420125"/>
    <w:rsid w:val="00420154"/>
    <w:rsid w:val="00420C1E"/>
    <w:rsid w:val="00420F35"/>
    <w:rsid w:val="004217AC"/>
    <w:rsid w:val="004218D5"/>
    <w:rsid w:val="00421E64"/>
    <w:rsid w:val="004229E3"/>
    <w:rsid w:val="00422AB8"/>
    <w:rsid w:val="004235EB"/>
    <w:rsid w:val="0042361E"/>
    <w:rsid w:val="00423847"/>
    <w:rsid w:val="00423F68"/>
    <w:rsid w:val="0042402A"/>
    <w:rsid w:val="00424717"/>
    <w:rsid w:val="00424765"/>
    <w:rsid w:val="004249F1"/>
    <w:rsid w:val="00424D44"/>
    <w:rsid w:val="00425952"/>
    <w:rsid w:val="004262AD"/>
    <w:rsid w:val="0042649F"/>
    <w:rsid w:val="00426A07"/>
    <w:rsid w:val="00426A2C"/>
    <w:rsid w:val="0042735F"/>
    <w:rsid w:val="004273CA"/>
    <w:rsid w:val="0043061B"/>
    <w:rsid w:val="00430695"/>
    <w:rsid w:val="00430C2C"/>
    <w:rsid w:val="00430CBC"/>
    <w:rsid w:val="0043103E"/>
    <w:rsid w:val="004317BB"/>
    <w:rsid w:val="0043192A"/>
    <w:rsid w:val="00431A31"/>
    <w:rsid w:val="00432ACE"/>
    <w:rsid w:val="004332F4"/>
    <w:rsid w:val="00433895"/>
    <w:rsid w:val="00433AAC"/>
    <w:rsid w:val="00434138"/>
    <w:rsid w:val="00434619"/>
    <w:rsid w:val="004348A1"/>
    <w:rsid w:val="004356D3"/>
    <w:rsid w:val="00435FF2"/>
    <w:rsid w:val="00436465"/>
    <w:rsid w:val="0043652A"/>
    <w:rsid w:val="00436918"/>
    <w:rsid w:val="00436935"/>
    <w:rsid w:val="004371E4"/>
    <w:rsid w:val="004371FF"/>
    <w:rsid w:val="00437411"/>
    <w:rsid w:val="00437C00"/>
    <w:rsid w:val="00437FDA"/>
    <w:rsid w:val="00440800"/>
    <w:rsid w:val="004409C5"/>
    <w:rsid w:val="00440C40"/>
    <w:rsid w:val="00440C5E"/>
    <w:rsid w:val="00441C29"/>
    <w:rsid w:val="00441D41"/>
    <w:rsid w:val="004422C3"/>
    <w:rsid w:val="00442809"/>
    <w:rsid w:val="0044289B"/>
    <w:rsid w:val="00442AA8"/>
    <w:rsid w:val="004437EF"/>
    <w:rsid w:val="00443F67"/>
    <w:rsid w:val="004441AE"/>
    <w:rsid w:val="0044450B"/>
    <w:rsid w:val="00444D6C"/>
    <w:rsid w:val="00445BBA"/>
    <w:rsid w:val="004460CF"/>
    <w:rsid w:val="0044629D"/>
    <w:rsid w:val="00446825"/>
    <w:rsid w:val="00446CFA"/>
    <w:rsid w:val="00446EAF"/>
    <w:rsid w:val="004470E0"/>
    <w:rsid w:val="004474A3"/>
    <w:rsid w:val="00447DA5"/>
    <w:rsid w:val="0045005D"/>
    <w:rsid w:val="00451160"/>
    <w:rsid w:val="00451ED7"/>
    <w:rsid w:val="004524D2"/>
    <w:rsid w:val="00452857"/>
    <w:rsid w:val="00452ED9"/>
    <w:rsid w:val="00452F56"/>
    <w:rsid w:val="00453079"/>
    <w:rsid w:val="004530D2"/>
    <w:rsid w:val="004535A0"/>
    <w:rsid w:val="00453C17"/>
    <w:rsid w:val="00453D9B"/>
    <w:rsid w:val="00453FB6"/>
    <w:rsid w:val="0045430A"/>
    <w:rsid w:val="00454336"/>
    <w:rsid w:val="00454904"/>
    <w:rsid w:val="00454CF9"/>
    <w:rsid w:val="00455024"/>
    <w:rsid w:val="00455E97"/>
    <w:rsid w:val="00456323"/>
    <w:rsid w:val="00456B25"/>
    <w:rsid w:val="00457046"/>
    <w:rsid w:val="00457686"/>
    <w:rsid w:val="004601EA"/>
    <w:rsid w:val="004602C0"/>
    <w:rsid w:val="00460312"/>
    <w:rsid w:val="00460B81"/>
    <w:rsid w:val="00460BEB"/>
    <w:rsid w:val="00461565"/>
    <w:rsid w:val="00461779"/>
    <w:rsid w:val="00461C2E"/>
    <w:rsid w:val="00461C58"/>
    <w:rsid w:val="00461D3D"/>
    <w:rsid w:val="00462D69"/>
    <w:rsid w:val="00462FF2"/>
    <w:rsid w:val="00463705"/>
    <w:rsid w:val="0046380C"/>
    <w:rsid w:val="00463887"/>
    <w:rsid w:val="0046395F"/>
    <w:rsid w:val="00463FF1"/>
    <w:rsid w:val="00464540"/>
    <w:rsid w:val="00464903"/>
    <w:rsid w:val="00464AE2"/>
    <w:rsid w:val="00464CA6"/>
    <w:rsid w:val="004650D8"/>
    <w:rsid w:val="004654F1"/>
    <w:rsid w:val="00465F20"/>
    <w:rsid w:val="004663B6"/>
    <w:rsid w:val="00467274"/>
    <w:rsid w:val="0046739C"/>
    <w:rsid w:val="004673D8"/>
    <w:rsid w:val="0047026C"/>
    <w:rsid w:val="004706CF"/>
    <w:rsid w:val="00470893"/>
    <w:rsid w:val="00470AA9"/>
    <w:rsid w:val="00470DFA"/>
    <w:rsid w:val="00470F28"/>
    <w:rsid w:val="0047142F"/>
    <w:rsid w:val="00471922"/>
    <w:rsid w:val="00471E7A"/>
    <w:rsid w:val="0047203A"/>
    <w:rsid w:val="00472C40"/>
    <w:rsid w:val="00472F57"/>
    <w:rsid w:val="004730C2"/>
    <w:rsid w:val="0047387E"/>
    <w:rsid w:val="00473B10"/>
    <w:rsid w:val="00473C57"/>
    <w:rsid w:val="00473D97"/>
    <w:rsid w:val="00473E54"/>
    <w:rsid w:val="00474313"/>
    <w:rsid w:val="00475A67"/>
    <w:rsid w:val="00476450"/>
    <w:rsid w:val="00476833"/>
    <w:rsid w:val="00476C85"/>
    <w:rsid w:val="00477296"/>
    <w:rsid w:val="004773AC"/>
    <w:rsid w:val="00477559"/>
    <w:rsid w:val="00477FE9"/>
    <w:rsid w:val="00480E07"/>
    <w:rsid w:val="0048174B"/>
    <w:rsid w:val="0048180A"/>
    <w:rsid w:val="00481D30"/>
    <w:rsid w:val="00482075"/>
    <w:rsid w:val="00482A37"/>
    <w:rsid w:val="00482AD6"/>
    <w:rsid w:val="00482C94"/>
    <w:rsid w:val="00482D78"/>
    <w:rsid w:val="00482FDC"/>
    <w:rsid w:val="0048345B"/>
    <w:rsid w:val="00483703"/>
    <w:rsid w:val="00483DEF"/>
    <w:rsid w:val="00483F8D"/>
    <w:rsid w:val="00483FB9"/>
    <w:rsid w:val="004841AF"/>
    <w:rsid w:val="004857F6"/>
    <w:rsid w:val="00485A35"/>
    <w:rsid w:val="00486579"/>
    <w:rsid w:val="00487000"/>
    <w:rsid w:val="0048718D"/>
    <w:rsid w:val="00487556"/>
    <w:rsid w:val="00490B5E"/>
    <w:rsid w:val="00491291"/>
    <w:rsid w:val="0049154E"/>
    <w:rsid w:val="00491960"/>
    <w:rsid w:val="00491CFD"/>
    <w:rsid w:val="004922EA"/>
    <w:rsid w:val="004934CE"/>
    <w:rsid w:val="00493598"/>
    <w:rsid w:val="00493A82"/>
    <w:rsid w:val="00494176"/>
    <w:rsid w:val="00494243"/>
    <w:rsid w:val="00494602"/>
    <w:rsid w:val="00494743"/>
    <w:rsid w:val="004948C5"/>
    <w:rsid w:val="00494D60"/>
    <w:rsid w:val="00495095"/>
    <w:rsid w:val="00495666"/>
    <w:rsid w:val="00495A8D"/>
    <w:rsid w:val="00495D1A"/>
    <w:rsid w:val="00495E42"/>
    <w:rsid w:val="00495EA9"/>
    <w:rsid w:val="00495ECD"/>
    <w:rsid w:val="004964ED"/>
    <w:rsid w:val="00496659"/>
    <w:rsid w:val="00496D97"/>
    <w:rsid w:val="00496F5B"/>
    <w:rsid w:val="0049702F"/>
    <w:rsid w:val="004972AD"/>
    <w:rsid w:val="00497377"/>
    <w:rsid w:val="00497801"/>
    <w:rsid w:val="00497943"/>
    <w:rsid w:val="004A1031"/>
    <w:rsid w:val="004A123E"/>
    <w:rsid w:val="004A1423"/>
    <w:rsid w:val="004A2266"/>
    <w:rsid w:val="004A2552"/>
    <w:rsid w:val="004A2C8F"/>
    <w:rsid w:val="004A2FB2"/>
    <w:rsid w:val="004A31E4"/>
    <w:rsid w:val="004A36F0"/>
    <w:rsid w:val="004A3F4F"/>
    <w:rsid w:val="004A4190"/>
    <w:rsid w:val="004A4588"/>
    <w:rsid w:val="004A4606"/>
    <w:rsid w:val="004A48FC"/>
    <w:rsid w:val="004A4A67"/>
    <w:rsid w:val="004A4CD4"/>
    <w:rsid w:val="004A4ECE"/>
    <w:rsid w:val="004A4EE5"/>
    <w:rsid w:val="004A50AA"/>
    <w:rsid w:val="004A510E"/>
    <w:rsid w:val="004A5831"/>
    <w:rsid w:val="004A5B02"/>
    <w:rsid w:val="004A5D59"/>
    <w:rsid w:val="004A65BC"/>
    <w:rsid w:val="004A66B7"/>
    <w:rsid w:val="004A66BF"/>
    <w:rsid w:val="004A7168"/>
    <w:rsid w:val="004A7348"/>
    <w:rsid w:val="004B022E"/>
    <w:rsid w:val="004B084D"/>
    <w:rsid w:val="004B15E9"/>
    <w:rsid w:val="004B1ADC"/>
    <w:rsid w:val="004B2061"/>
    <w:rsid w:val="004B259E"/>
    <w:rsid w:val="004B2B86"/>
    <w:rsid w:val="004B2DEE"/>
    <w:rsid w:val="004B3518"/>
    <w:rsid w:val="004B3601"/>
    <w:rsid w:val="004B402D"/>
    <w:rsid w:val="004B436E"/>
    <w:rsid w:val="004B4608"/>
    <w:rsid w:val="004B46D0"/>
    <w:rsid w:val="004B5801"/>
    <w:rsid w:val="004B6300"/>
    <w:rsid w:val="004B651C"/>
    <w:rsid w:val="004B6B48"/>
    <w:rsid w:val="004B6E71"/>
    <w:rsid w:val="004B7247"/>
    <w:rsid w:val="004B7570"/>
    <w:rsid w:val="004B784C"/>
    <w:rsid w:val="004B79C6"/>
    <w:rsid w:val="004B7B23"/>
    <w:rsid w:val="004B7E2C"/>
    <w:rsid w:val="004C036E"/>
    <w:rsid w:val="004C05E7"/>
    <w:rsid w:val="004C0930"/>
    <w:rsid w:val="004C098D"/>
    <w:rsid w:val="004C1308"/>
    <w:rsid w:val="004C1C64"/>
    <w:rsid w:val="004C2178"/>
    <w:rsid w:val="004C2791"/>
    <w:rsid w:val="004C2996"/>
    <w:rsid w:val="004C29A7"/>
    <w:rsid w:val="004C2BE3"/>
    <w:rsid w:val="004C2CC2"/>
    <w:rsid w:val="004C2D1E"/>
    <w:rsid w:val="004C3068"/>
    <w:rsid w:val="004C33B9"/>
    <w:rsid w:val="004C3A46"/>
    <w:rsid w:val="004C4131"/>
    <w:rsid w:val="004C45E5"/>
    <w:rsid w:val="004C49F2"/>
    <w:rsid w:val="004C4C4B"/>
    <w:rsid w:val="004C5347"/>
    <w:rsid w:val="004C54A9"/>
    <w:rsid w:val="004C5632"/>
    <w:rsid w:val="004C5F56"/>
    <w:rsid w:val="004C72DF"/>
    <w:rsid w:val="004C7427"/>
    <w:rsid w:val="004C74C2"/>
    <w:rsid w:val="004C7811"/>
    <w:rsid w:val="004C7A40"/>
    <w:rsid w:val="004C7EDB"/>
    <w:rsid w:val="004D018B"/>
    <w:rsid w:val="004D0660"/>
    <w:rsid w:val="004D0AF4"/>
    <w:rsid w:val="004D0CD3"/>
    <w:rsid w:val="004D0E7B"/>
    <w:rsid w:val="004D115D"/>
    <w:rsid w:val="004D242C"/>
    <w:rsid w:val="004D2DBF"/>
    <w:rsid w:val="004D30FE"/>
    <w:rsid w:val="004D31F5"/>
    <w:rsid w:val="004D35A2"/>
    <w:rsid w:val="004D444A"/>
    <w:rsid w:val="004D4ED0"/>
    <w:rsid w:val="004D506F"/>
    <w:rsid w:val="004D582F"/>
    <w:rsid w:val="004D63B4"/>
    <w:rsid w:val="004D64DE"/>
    <w:rsid w:val="004D67B0"/>
    <w:rsid w:val="004D682D"/>
    <w:rsid w:val="004D69EB"/>
    <w:rsid w:val="004D6D8C"/>
    <w:rsid w:val="004D6DB3"/>
    <w:rsid w:val="004D7000"/>
    <w:rsid w:val="004D74F7"/>
    <w:rsid w:val="004D7606"/>
    <w:rsid w:val="004D7A64"/>
    <w:rsid w:val="004D7A8A"/>
    <w:rsid w:val="004D7D13"/>
    <w:rsid w:val="004D7F56"/>
    <w:rsid w:val="004E0EA1"/>
    <w:rsid w:val="004E161F"/>
    <w:rsid w:val="004E1657"/>
    <w:rsid w:val="004E237F"/>
    <w:rsid w:val="004E2E73"/>
    <w:rsid w:val="004E3EA4"/>
    <w:rsid w:val="004E3F3B"/>
    <w:rsid w:val="004E3F7A"/>
    <w:rsid w:val="004E4235"/>
    <w:rsid w:val="004E462E"/>
    <w:rsid w:val="004E4786"/>
    <w:rsid w:val="004E495C"/>
    <w:rsid w:val="004E4B54"/>
    <w:rsid w:val="004E4BE0"/>
    <w:rsid w:val="004E5014"/>
    <w:rsid w:val="004E5141"/>
    <w:rsid w:val="004E5300"/>
    <w:rsid w:val="004E579E"/>
    <w:rsid w:val="004E68F7"/>
    <w:rsid w:val="004E71BE"/>
    <w:rsid w:val="004F011B"/>
    <w:rsid w:val="004F06F9"/>
    <w:rsid w:val="004F0DC7"/>
    <w:rsid w:val="004F0EB7"/>
    <w:rsid w:val="004F0F6B"/>
    <w:rsid w:val="004F18EC"/>
    <w:rsid w:val="004F1F38"/>
    <w:rsid w:val="004F20F1"/>
    <w:rsid w:val="004F2320"/>
    <w:rsid w:val="004F267F"/>
    <w:rsid w:val="004F2951"/>
    <w:rsid w:val="004F2C22"/>
    <w:rsid w:val="004F30C6"/>
    <w:rsid w:val="004F31F1"/>
    <w:rsid w:val="004F358E"/>
    <w:rsid w:val="004F35C0"/>
    <w:rsid w:val="004F36CC"/>
    <w:rsid w:val="004F3D31"/>
    <w:rsid w:val="004F42AE"/>
    <w:rsid w:val="004F46BC"/>
    <w:rsid w:val="004F46FC"/>
    <w:rsid w:val="004F4EFE"/>
    <w:rsid w:val="004F5439"/>
    <w:rsid w:val="004F54ED"/>
    <w:rsid w:val="004F59DB"/>
    <w:rsid w:val="004F5C98"/>
    <w:rsid w:val="004F629C"/>
    <w:rsid w:val="004F6DD9"/>
    <w:rsid w:val="004F6FD1"/>
    <w:rsid w:val="004F7720"/>
    <w:rsid w:val="004F7B92"/>
    <w:rsid w:val="004F7C03"/>
    <w:rsid w:val="004F7C4D"/>
    <w:rsid w:val="004F7C8F"/>
    <w:rsid w:val="00500801"/>
    <w:rsid w:val="005009CF"/>
    <w:rsid w:val="00500AD9"/>
    <w:rsid w:val="00500B5B"/>
    <w:rsid w:val="00500D12"/>
    <w:rsid w:val="00501072"/>
    <w:rsid w:val="0050117B"/>
    <w:rsid w:val="00501203"/>
    <w:rsid w:val="00501696"/>
    <w:rsid w:val="005016A5"/>
    <w:rsid w:val="00501B04"/>
    <w:rsid w:val="00501DF7"/>
    <w:rsid w:val="00502A73"/>
    <w:rsid w:val="00502A87"/>
    <w:rsid w:val="00503514"/>
    <w:rsid w:val="005038BC"/>
    <w:rsid w:val="00503F8C"/>
    <w:rsid w:val="005047FC"/>
    <w:rsid w:val="00504B2C"/>
    <w:rsid w:val="00504D69"/>
    <w:rsid w:val="005052D8"/>
    <w:rsid w:val="0050594E"/>
    <w:rsid w:val="00505A64"/>
    <w:rsid w:val="00505C9A"/>
    <w:rsid w:val="00505CA5"/>
    <w:rsid w:val="00505CA7"/>
    <w:rsid w:val="00505FF2"/>
    <w:rsid w:val="00506771"/>
    <w:rsid w:val="00506C08"/>
    <w:rsid w:val="00507905"/>
    <w:rsid w:val="00510499"/>
    <w:rsid w:val="0051075C"/>
    <w:rsid w:val="00510FA5"/>
    <w:rsid w:val="00511155"/>
    <w:rsid w:val="0051162C"/>
    <w:rsid w:val="005116DE"/>
    <w:rsid w:val="0051188E"/>
    <w:rsid w:val="00511A59"/>
    <w:rsid w:val="00511C73"/>
    <w:rsid w:val="00511EC9"/>
    <w:rsid w:val="005120B8"/>
    <w:rsid w:val="0051225E"/>
    <w:rsid w:val="0051363D"/>
    <w:rsid w:val="00513E71"/>
    <w:rsid w:val="00513EB3"/>
    <w:rsid w:val="00514214"/>
    <w:rsid w:val="00514AE2"/>
    <w:rsid w:val="00514C96"/>
    <w:rsid w:val="00514FE3"/>
    <w:rsid w:val="005151E1"/>
    <w:rsid w:val="005164BB"/>
    <w:rsid w:val="0051653F"/>
    <w:rsid w:val="0051667D"/>
    <w:rsid w:val="00516FAA"/>
    <w:rsid w:val="005171F2"/>
    <w:rsid w:val="005177C0"/>
    <w:rsid w:val="00517D6F"/>
    <w:rsid w:val="0052027E"/>
    <w:rsid w:val="005203DA"/>
    <w:rsid w:val="00520629"/>
    <w:rsid w:val="00520FF8"/>
    <w:rsid w:val="0052124B"/>
    <w:rsid w:val="0052143B"/>
    <w:rsid w:val="005214D2"/>
    <w:rsid w:val="005215AC"/>
    <w:rsid w:val="005217BA"/>
    <w:rsid w:val="005219F1"/>
    <w:rsid w:val="00521CDA"/>
    <w:rsid w:val="005221D1"/>
    <w:rsid w:val="00522963"/>
    <w:rsid w:val="00523592"/>
    <w:rsid w:val="00523908"/>
    <w:rsid w:val="00523C0A"/>
    <w:rsid w:val="00523C26"/>
    <w:rsid w:val="00524044"/>
    <w:rsid w:val="005241AD"/>
    <w:rsid w:val="0052426C"/>
    <w:rsid w:val="00524382"/>
    <w:rsid w:val="0052497C"/>
    <w:rsid w:val="00524A64"/>
    <w:rsid w:val="00524A98"/>
    <w:rsid w:val="00524B95"/>
    <w:rsid w:val="00524F70"/>
    <w:rsid w:val="0052571D"/>
    <w:rsid w:val="00525C10"/>
    <w:rsid w:val="00525F46"/>
    <w:rsid w:val="00526C1B"/>
    <w:rsid w:val="00526E3E"/>
    <w:rsid w:val="0052712E"/>
    <w:rsid w:val="005277C3"/>
    <w:rsid w:val="00527B53"/>
    <w:rsid w:val="00530139"/>
    <w:rsid w:val="00530644"/>
    <w:rsid w:val="00530721"/>
    <w:rsid w:val="00530E08"/>
    <w:rsid w:val="00530F03"/>
    <w:rsid w:val="0053129E"/>
    <w:rsid w:val="00531381"/>
    <w:rsid w:val="00531B33"/>
    <w:rsid w:val="00531E9F"/>
    <w:rsid w:val="005324B7"/>
    <w:rsid w:val="00533402"/>
    <w:rsid w:val="0053391C"/>
    <w:rsid w:val="00533BB2"/>
    <w:rsid w:val="00533F07"/>
    <w:rsid w:val="005352D8"/>
    <w:rsid w:val="00535FC4"/>
    <w:rsid w:val="00536029"/>
    <w:rsid w:val="005360E8"/>
    <w:rsid w:val="005361A9"/>
    <w:rsid w:val="005361CE"/>
    <w:rsid w:val="00537046"/>
    <w:rsid w:val="00537102"/>
    <w:rsid w:val="0053748A"/>
    <w:rsid w:val="005375AD"/>
    <w:rsid w:val="005402E9"/>
    <w:rsid w:val="005418B0"/>
    <w:rsid w:val="00541B49"/>
    <w:rsid w:val="00542217"/>
    <w:rsid w:val="00542D0E"/>
    <w:rsid w:val="00542D91"/>
    <w:rsid w:val="00542E5A"/>
    <w:rsid w:val="00543552"/>
    <w:rsid w:val="00543FA2"/>
    <w:rsid w:val="005447F0"/>
    <w:rsid w:val="0054493E"/>
    <w:rsid w:val="00544AE3"/>
    <w:rsid w:val="00544F1F"/>
    <w:rsid w:val="005450CE"/>
    <w:rsid w:val="00545473"/>
    <w:rsid w:val="00545630"/>
    <w:rsid w:val="00545A0D"/>
    <w:rsid w:val="005464C8"/>
    <w:rsid w:val="0054677B"/>
    <w:rsid w:val="00546D48"/>
    <w:rsid w:val="00546D60"/>
    <w:rsid w:val="00546DF1"/>
    <w:rsid w:val="005477E8"/>
    <w:rsid w:val="00547DEA"/>
    <w:rsid w:val="00550043"/>
    <w:rsid w:val="00550088"/>
    <w:rsid w:val="0055050A"/>
    <w:rsid w:val="005507C3"/>
    <w:rsid w:val="00550B3B"/>
    <w:rsid w:val="005517AA"/>
    <w:rsid w:val="005517F6"/>
    <w:rsid w:val="0055197E"/>
    <w:rsid w:val="0055251B"/>
    <w:rsid w:val="00552ADC"/>
    <w:rsid w:val="00552BA2"/>
    <w:rsid w:val="00552EF5"/>
    <w:rsid w:val="00553270"/>
    <w:rsid w:val="00553B2B"/>
    <w:rsid w:val="00553E3B"/>
    <w:rsid w:val="0055461B"/>
    <w:rsid w:val="005546CD"/>
    <w:rsid w:val="0055499F"/>
    <w:rsid w:val="005555D5"/>
    <w:rsid w:val="005558A8"/>
    <w:rsid w:val="00555C9A"/>
    <w:rsid w:val="00556B6F"/>
    <w:rsid w:val="00556DC0"/>
    <w:rsid w:val="0055719B"/>
    <w:rsid w:val="00557280"/>
    <w:rsid w:val="005578FB"/>
    <w:rsid w:val="00560B42"/>
    <w:rsid w:val="00560CE2"/>
    <w:rsid w:val="00560DC7"/>
    <w:rsid w:val="005610AA"/>
    <w:rsid w:val="0056181A"/>
    <w:rsid w:val="00561B43"/>
    <w:rsid w:val="00561CAF"/>
    <w:rsid w:val="00561EB7"/>
    <w:rsid w:val="005623B0"/>
    <w:rsid w:val="0056242B"/>
    <w:rsid w:val="005626DF"/>
    <w:rsid w:val="005630E4"/>
    <w:rsid w:val="0056424D"/>
    <w:rsid w:val="00564408"/>
    <w:rsid w:val="005652A4"/>
    <w:rsid w:val="00565A2B"/>
    <w:rsid w:val="00565B4D"/>
    <w:rsid w:val="00565CC6"/>
    <w:rsid w:val="00565D32"/>
    <w:rsid w:val="00565D3E"/>
    <w:rsid w:val="00565F7A"/>
    <w:rsid w:val="00566168"/>
    <w:rsid w:val="00566512"/>
    <w:rsid w:val="005668EA"/>
    <w:rsid w:val="00566911"/>
    <w:rsid w:val="00566A93"/>
    <w:rsid w:val="005670D6"/>
    <w:rsid w:val="0056741D"/>
    <w:rsid w:val="0056762A"/>
    <w:rsid w:val="00570107"/>
    <w:rsid w:val="005701B8"/>
    <w:rsid w:val="00570401"/>
    <w:rsid w:val="00570BDA"/>
    <w:rsid w:val="00570F3C"/>
    <w:rsid w:val="005716BC"/>
    <w:rsid w:val="005718BE"/>
    <w:rsid w:val="005727BC"/>
    <w:rsid w:val="00572810"/>
    <w:rsid w:val="0057320F"/>
    <w:rsid w:val="00573314"/>
    <w:rsid w:val="0057333C"/>
    <w:rsid w:val="00573C01"/>
    <w:rsid w:val="0057436F"/>
    <w:rsid w:val="005744A9"/>
    <w:rsid w:val="005746FE"/>
    <w:rsid w:val="005749AF"/>
    <w:rsid w:val="00574AB0"/>
    <w:rsid w:val="005751B8"/>
    <w:rsid w:val="005754EE"/>
    <w:rsid w:val="005758AA"/>
    <w:rsid w:val="005758BB"/>
    <w:rsid w:val="0057596E"/>
    <w:rsid w:val="00575AFD"/>
    <w:rsid w:val="00575E30"/>
    <w:rsid w:val="00575E32"/>
    <w:rsid w:val="00575EEF"/>
    <w:rsid w:val="00576065"/>
    <w:rsid w:val="005761B0"/>
    <w:rsid w:val="00576257"/>
    <w:rsid w:val="005762B1"/>
    <w:rsid w:val="00576979"/>
    <w:rsid w:val="00576BE2"/>
    <w:rsid w:val="00576DBE"/>
    <w:rsid w:val="00576DDD"/>
    <w:rsid w:val="00576F56"/>
    <w:rsid w:val="00576FD2"/>
    <w:rsid w:val="0057732A"/>
    <w:rsid w:val="00577417"/>
    <w:rsid w:val="0058029C"/>
    <w:rsid w:val="00580665"/>
    <w:rsid w:val="00580A01"/>
    <w:rsid w:val="00580FCF"/>
    <w:rsid w:val="0058136D"/>
    <w:rsid w:val="00581B45"/>
    <w:rsid w:val="00581E42"/>
    <w:rsid w:val="005821E0"/>
    <w:rsid w:val="005822A5"/>
    <w:rsid w:val="0058253C"/>
    <w:rsid w:val="00582668"/>
    <w:rsid w:val="00582EA5"/>
    <w:rsid w:val="00582FB3"/>
    <w:rsid w:val="00583EF5"/>
    <w:rsid w:val="00583F0D"/>
    <w:rsid w:val="00583F36"/>
    <w:rsid w:val="00583F62"/>
    <w:rsid w:val="005840AF"/>
    <w:rsid w:val="005845CF"/>
    <w:rsid w:val="005857C4"/>
    <w:rsid w:val="00585C90"/>
    <w:rsid w:val="00585D1E"/>
    <w:rsid w:val="0058604F"/>
    <w:rsid w:val="0058669C"/>
    <w:rsid w:val="00586F25"/>
    <w:rsid w:val="005872F2"/>
    <w:rsid w:val="005874EA"/>
    <w:rsid w:val="00587C7E"/>
    <w:rsid w:val="0059023E"/>
    <w:rsid w:val="00590561"/>
    <w:rsid w:val="00590B43"/>
    <w:rsid w:val="0059126B"/>
    <w:rsid w:val="0059148E"/>
    <w:rsid w:val="00591824"/>
    <w:rsid w:val="00591C53"/>
    <w:rsid w:val="00591EB7"/>
    <w:rsid w:val="005924E4"/>
    <w:rsid w:val="00593305"/>
    <w:rsid w:val="00593FAF"/>
    <w:rsid w:val="00595DB1"/>
    <w:rsid w:val="00596163"/>
    <w:rsid w:val="0059640F"/>
    <w:rsid w:val="00597AE7"/>
    <w:rsid w:val="005A02C7"/>
    <w:rsid w:val="005A05A3"/>
    <w:rsid w:val="005A1036"/>
    <w:rsid w:val="005A1373"/>
    <w:rsid w:val="005A13C8"/>
    <w:rsid w:val="005A1B24"/>
    <w:rsid w:val="005A1EEA"/>
    <w:rsid w:val="005A2141"/>
    <w:rsid w:val="005A2BB1"/>
    <w:rsid w:val="005A332C"/>
    <w:rsid w:val="005A33A1"/>
    <w:rsid w:val="005A3CF4"/>
    <w:rsid w:val="005A441E"/>
    <w:rsid w:val="005A4562"/>
    <w:rsid w:val="005A47FA"/>
    <w:rsid w:val="005A4A1F"/>
    <w:rsid w:val="005A4FD1"/>
    <w:rsid w:val="005A5889"/>
    <w:rsid w:val="005A5BAC"/>
    <w:rsid w:val="005A5D47"/>
    <w:rsid w:val="005A6537"/>
    <w:rsid w:val="005A67A7"/>
    <w:rsid w:val="005A68C6"/>
    <w:rsid w:val="005A6BA6"/>
    <w:rsid w:val="005A6DD7"/>
    <w:rsid w:val="005A6DF4"/>
    <w:rsid w:val="005B054F"/>
    <w:rsid w:val="005B0A80"/>
    <w:rsid w:val="005B0C07"/>
    <w:rsid w:val="005B0C3B"/>
    <w:rsid w:val="005B0C5A"/>
    <w:rsid w:val="005B1402"/>
    <w:rsid w:val="005B18E2"/>
    <w:rsid w:val="005B202A"/>
    <w:rsid w:val="005B21B8"/>
    <w:rsid w:val="005B2438"/>
    <w:rsid w:val="005B2788"/>
    <w:rsid w:val="005B2E72"/>
    <w:rsid w:val="005B2F23"/>
    <w:rsid w:val="005B39DF"/>
    <w:rsid w:val="005B3E1D"/>
    <w:rsid w:val="005B41B1"/>
    <w:rsid w:val="005B42F0"/>
    <w:rsid w:val="005B4D6E"/>
    <w:rsid w:val="005B54AE"/>
    <w:rsid w:val="005B5DAA"/>
    <w:rsid w:val="005B5E64"/>
    <w:rsid w:val="005B61FE"/>
    <w:rsid w:val="005B69A3"/>
    <w:rsid w:val="005B6B36"/>
    <w:rsid w:val="005B72A0"/>
    <w:rsid w:val="005B799A"/>
    <w:rsid w:val="005C0FB5"/>
    <w:rsid w:val="005C1426"/>
    <w:rsid w:val="005C18C3"/>
    <w:rsid w:val="005C2617"/>
    <w:rsid w:val="005C2885"/>
    <w:rsid w:val="005C2E1C"/>
    <w:rsid w:val="005C2F4A"/>
    <w:rsid w:val="005C304F"/>
    <w:rsid w:val="005C34A7"/>
    <w:rsid w:val="005C39B0"/>
    <w:rsid w:val="005C3C04"/>
    <w:rsid w:val="005C3F4E"/>
    <w:rsid w:val="005C40B9"/>
    <w:rsid w:val="005C41F6"/>
    <w:rsid w:val="005C4B42"/>
    <w:rsid w:val="005C4F84"/>
    <w:rsid w:val="005C51C7"/>
    <w:rsid w:val="005C526D"/>
    <w:rsid w:val="005C5AB5"/>
    <w:rsid w:val="005C620D"/>
    <w:rsid w:val="005C62E7"/>
    <w:rsid w:val="005C655C"/>
    <w:rsid w:val="005C665D"/>
    <w:rsid w:val="005C6C01"/>
    <w:rsid w:val="005C6D70"/>
    <w:rsid w:val="005C6D71"/>
    <w:rsid w:val="005C73F1"/>
    <w:rsid w:val="005C7B24"/>
    <w:rsid w:val="005C7B28"/>
    <w:rsid w:val="005C7F71"/>
    <w:rsid w:val="005D1513"/>
    <w:rsid w:val="005D15CA"/>
    <w:rsid w:val="005D1D64"/>
    <w:rsid w:val="005D20D7"/>
    <w:rsid w:val="005D24E7"/>
    <w:rsid w:val="005D2899"/>
    <w:rsid w:val="005D297A"/>
    <w:rsid w:val="005D2A36"/>
    <w:rsid w:val="005D32CE"/>
    <w:rsid w:val="005D35C0"/>
    <w:rsid w:val="005D3C60"/>
    <w:rsid w:val="005D3DB0"/>
    <w:rsid w:val="005D4880"/>
    <w:rsid w:val="005D54F5"/>
    <w:rsid w:val="005D559F"/>
    <w:rsid w:val="005D5CBD"/>
    <w:rsid w:val="005D6689"/>
    <w:rsid w:val="005D6C51"/>
    <w:rsid w:val="005D6F5E"/>
    <w:rsid w:val="005D724D"/>
    <w:rsid w:val="005D7357"/>
    <w:rsid w:val="005D7F46"/>
    <w:rsid w:val="005E017A"/>
    <w:rsid w:val="005E03DC"/>
    <w:rsid w:val="005E0716"/>
    <w:rsid w:val="005E07A5"/>
    <w:rsid w:val="005E0850"/>
    <w:rsid w:val="005E08C0"/>
    <w:rsid w:val="005E0BFB"/>
    <w:rsid w:val="005E0C13"/>
    <w:rsid w:val="005E0F5A"/>
    <w:rsid w:val="005E108D"/>
    <w:rsid w:val="005E17F8"/>
    <w:rsid w:val="005E1813"/>
    <w:rsid w:val="005E1C41"/>
    <w:rsid w:val="005E1F7B"/>
    <w:rsid w:val="005E2834"/>
    <w:rsid w:val="005E2A6E"/>
    <w:rsid w:val="005E2C77"/>
    <w:rsid w:val="005E2D18"/>
    <w:rsid w:val="005E3216"/>
    <w:rsid w:val="005E398F"/>
    <w:rsid w:val="005E40BA"/>
    <w:rsid w:val="005E4610"/>
    <w:rsid w:val="005E4843"/>
    <w:rsid w:val="005E4A67"/>
    <w:rsid w:val="005E4D92"/>
    <w:rsid w:val="005E4E02"/>
    <w:rsid w:val="005E4E63"/>
    <w:rsid w:val="005E4E8C"/>
    <w:rsid w:val="005E52CD"/>
    <w:rsid w:val="005E5864"/>
    <w:rsid w:val="005E6347"/>
    <w:rsid w:val="005E69A4"/>
    <w:rsid w:val="005E6A51"/>
    <w:rsid w:val="005E7950"/>
    <w:rsid w:val="005F0236"/>
    <w:rsid w:val="005F0295"/>
    <w:rsid w:val="005F0310"/>
    <w:rsid w:val="005F040A"/>
    <w:rsid w:val="005F058E"/>
    <w:rsid w:val="005F06D7"/>
    <w:rsid w:val="005F0ADD"/>
    <w:rsid w:val="005F1440"/>
    <w:rsid w:val="005F2A43"/>
    <w:rsid w:val="005F2A4A"/>
    <w:rsid w:val="005F2DF2"/>
    <w:rsid w:val="005F3455"/>
    <w:rsid w:val="005F3604"/>
    <w:rsid w:val="005F361A"/>
    <w:rsid w:val="005F3BDF"/>
    <w:rsid w:val="005F3CC0"/>
    <w:rsid w:val="005F3D66"/>
    <w:rsid w:val="005F3F89"/>
    <w:rsid w:val="005F3FEE"/>
    <w:rsid w:val="005F43F3"/>
    <w:rsid w:val="005F45DC"/>
    <w:rsid w:val="005F4BDD"/>
    <w:rsid w:val="005F4F61"/>
    <w:rsid w:val="005F4FEC"/>
    <w:rsid w:val="005F5223"/>
    <w:rsid w:val="005F52FC"/>
    <w:rsid w:val="005F54B7"/>
    <w:rsid w:val="005F5530"/>
    <w:rsid w:val="005F555D"/>
    <w:rsid w:val="005F5BAC"/>
    <w:rsid w:val="005F5C81"/>
    <w:rsid w:val="005F648D"/>
    <w:rsid w:val="005F6617"/>
    <w:rsid w:val="005F6B47"/>
    <w:rsid w:val="005F6E33"/>
    <w:rsid w:val="005F703A"/>
    <w:rsid w:val="005F71BF"/>
    <w:rsid w:val="005F7AED"/>
    <w:rsid w:val="00600254"/>
    <w:rsid w:val="00600FEE"/>
    <w:rsid w:val="006010EB"/>
    <w:rsid w:val="006012D2"/>
    <w:rsid w:val="00601450"/>
    <w:rsid w:val="00601AC7"/>
    <w:rsid w:val="00601DBE"/>
    <w:rsid w:val="006024B0"/>
    <w:rsid w:val="00602A08"/>
    <w:rsid w:val="00602E3C"/>
    <w:rsid w:val="00603092"/>
    <w:rsid w:val="00603104"/>
    <w:rsid w:val="00604284"/>
    <w:rsid w:val="00604A63"/>
    <w:rsid w:val="006050DB"/>
    <w:rsid w:val="00605141"/>
    <w:rsid w:val="00605A25"/>
    <w:rsid w:val="00605DBD"/>
    <w:rsid w:val="00605DF1"/>
    <w:rsid w:val="00605F2E"/>
    <w:rsid w:val="006064F4"/>
    <w:rsid w:val="00606D3C"/>
    <w:rsid w:val="00606E1B"/>
    <w:rsid w:val="00606F64"/>
    <w:rsid w:val="00607AB3"/>
    <w:rsid w:val="00607C11"/>
    <w:rsid w:val="00610B78"/>
    <w:rsid w:val="00610C74"/>
    <w:rsid w:val="00610E3D"/>
    <w:rsid w:val="0061113A"/>
    <w:rsid w:val="00611A8E"/>
    <w:rsid w:val="00611EE6"/>
    <w:rsid w:val="0061337A"/>
    <w:rsid w:val="006135B3"/>
    <w:rsid w:val="0061379E"/>
    <w:rsid w:val="006139A6"/>
    <w:rsid w:val="00613C99"/>
    <w:rsid w:val="00614179"/>
    <w:rsid w:val="00614B60"/>
    <w:rsid w:val="0061501F"/>
    <w:rsid w:val="00615195"/>
    <w:rsid w:val="00615BA3"/>
    <w:rsid w:val="00615CBC"/>
    <w:rsid w:val="00615F01"/>
    <w:rsid w:val="006169EB"/>
    <w:rsid w:val="00616B9E"/>
    <w:rsid w:val="006176E4"/>
    <w:rsid w:val="00617762"/>
    <w:rsid w:val="00617CCF"/>
    <w:rsid w:val="00617E7E"/>
    <w:rsid w:val="006208C0"/>
    <w:rsid w:val="00621153"/>
    <w:rsid w:val="00621B32"/>
    <w:rsid w:val="00621B6E"/>
    <w:rsid w:val="00621F96"/>
    <w:rsid w:val="00622974"/>
    <w:rsid w:val="00622AE7"/>
    <w:rsid w:val="00623022"/>
    <w:rsid w:val="00623406"/>
    <w:rsid w:val="0062373E"/>
    <w:rsid w:val="00623EAE"/>
    <w:rsid w:val="00624173"/>
    <w:rsid w:val="00624F48"/>
    <w:rsid w:val="00625060"/>
    <w:rsid w:val="0062577E"/>
    <w:rsid w:val="00625972"/>
    <w:rsid w:val="00625B55"/>
    <w:rsid w:val="00625E35"/>
    <w:rsid w:val="00625EB0"/>
    <w:rsid w:val="00626885"/>
    <w:rsid w:val="00626FA3"/>
    <w:rsid w:val="00630221"/>
    <w:rsid w:val="00630230"/>
    <w:rsid w:val="006302F8"/>
    <w:rsid w:val="006305F6"/>
    <w:rsid w:val="00630679"/>
    <w:rsid w:val="00630FD0"/>
    <w:rsid w:val="00631011"/>
    <w:rsid w:val="00631124"/>
    <w:rsid w:val="0063113E"/>
    <w:rsid w:val="006317EE"/>
    <w:rsid w:val="0063216B"/>
    <w:rsid w:val="0063245A"/>
    <w:rsid w:val="00632DC1"/>
    <w:rsid w:val="0063323D"/>
    <w:rsid w:val="006333D5"/>
    <w:rsid w:val="00633543"/>
    <w:rsid w:val="006338A8"/>
    <w:rsid w:val="006339A9"/>
    <w:rsid w:val="00633A50"/>
    <w:rsid w:val="00633DD4"/>
    <w:rsid w:val="00634A2A"/>
    <w:rsid w:val="00634F63"/>
    <w:rsid w:val="006350FB"/>
    <w:rsid w:val="0063539A"/>
    <w:rsid w:val="0063613F"/>
    <w:rsid w:val="00637172"/>
    <w:rsid w:val="006375C2"/>
    <w:rsid w:val="00637774"/>
    <w:rsid w:val="0063778C"/>
    <w:rsid w:val="00637A0A"/>
    <w:rsid w:val="00640133"/>
    <w:rsid w:val="0064058C"/>
    <w:rsid w:val="006405E9"/>
    <w:rsid w:val="00640AF0"/>
    <w:rsid w:val="00640C2A"/>
    <w:rsid w:val="00640CD3"/>
    <w:rsid w:val="00642A69"/>
    <w:rsid w:val="00642F29"/>
    <w:rsid w:val="00642F74"/>
    <w:rsid w:val="00643675"/>
    <w:rsid w:val="00643FA7"/>
    <w:rsid w:val="0064575D"/>
    <w:rsid w:val="006457C3"/>
    <w:rsid w:val="00645AE0"/>
    <w:rsid w:val="00645B21"/>
    <w:rsid w:val="00645B46"/>
    <w:rsid w:val="00645CB8"/>
    <w:rsid w:val="00645D39"/>
    <w:rsid w:val="00645E87"/>
    <w:rsid w:val="00646498"/>
    <w:rsid w:val="00646598"/>
    <w:rsid w:val="00646DA3"/>
    <w:rsid w:val="00646E88"/>
    <w:rsid w:val="00647058"/>
    <w:rsid w:val="00647418"/>
    <w:rsid w:val="006477C0"/>
    <w:rsid w:val="00647955"/>
    <w:rsid w:val="00647B7D"/>
    <w:rsid w:val="00647EDD"/>
    <w:rsid w:val="006502F8"/>
    <w:rsid w:val="00650550"/>
    <w:rsid w:val="0065093F"/>
    <w:rsid w:val="00650D3B"/>
    <w:rsid w:val="0065102F"/>
    <w:rsid w:val="006511CA"/>
    <w:rsid w:val="00651412"/>
    <w:rsid w:val="006518D3"/>
    <w:rsid w:val="00651970"/>
    <w:rsid w:val="00651D48"/>
    <w:rsid w:val="00652754"/>
    <w:rsid w:val="00652B88"/>
    <w:rsid w:val="00652FCD"/>
    <w:rsid w:val="006536DB"/>
    <w:rsid w:val="006548D2"/>
    <w:rsid w:val="00654ABA"/>
    <w:rsid w:val="00654B3F"/>
    <w:rsid w:val="00655940"/>
    <w:rsid w:val="006564D0"/>
    <w:rsid w:val="00657F06"/>
    <w:rsid w:val="006608D6"/>
    <w:rsid w:val="00660B6E"/>
    <w:rsid w:val="00661064"/>
    <w:rsid w:val="006611DE"/>
    <w:rsid w:val="0066147C"/>
    <w:rsid w:val="006614D7"/>
    <w:rsid w:val="00661561"/>
    <w:rsid w:val="0066157B"/>
    <w:rsid w:val="00661FA8"/>
    <w:rsid w:val="006626CB"/>
    <w:rsid w:val="006626E0"/>
    <w:rsid w:val="00662B97"/>
    <w:rsid w:val="00662ED2"/>
    <w:rsid w:val="00662F00"/>
    <w:rsid w:val="006644E7"/>
    <w:rsid w:val="00664871"/>
    <w:rsid w:val="00665709"/>
    <w:rsid w:val="00665D61"/>
    <w:rsid w:val="006664F4"/>
    <w:rsid w:val="00666892"/>
    <w:rsid w:val="00666BAD"/>
    <w:rsid w:val="00666BF8"/>
    <w:rsid w:val="00667788"/>
    <w:rsid w:val="00667936"/>
    <w:rsid w:val="00667C14"/>
    <w:rsid w:val="00667EBA"/>
    <w:rsid w:val="00670243"/>
    <w:rsid w:val="006704B1"/>
    <w:rsid w:val="006706B5"/>
    <w:rsid w:val="00670A0C"/>
    <w:rsid w:val="006714EB"/>
    <w:rsid w:val="0067176F"/>
    <w:rsid w:val="00671A5A"/>
    <w:rsid w:val="0067273E"/>
    <w:rsid w:val="00672B7F"/>
    <w:rsid w:val="006738A9"/>
    <w:rsid w:val="00673D88"/>
    <w:rsid w:val="00674113"/>
    <w:rsid w:val="00674347"/>
    <w:rsid w:val="006747B2"/>
    <w:rsid w:val="00674820"/>
    <w:rsid w:val="00674E5C"/>
    <w:rsid w:val="00675313"/>
    <w:rsid w:val="00675788"/>
    <w:rsid w:val="00675AF9"/>
    <w:rsid w:val="00675D3C"/>
    <w:rsid w:val="00675E13"/>
    <w:rsid w:val="0067607D"/>
    <w:rsid w:val="00676356"/>
    <w:rsid w:val="0067673E"/>
    <w:rsid w:val="00676832"/>
    <w:rsid w:val="006769D0"/>
    <w:rsid w:val="00676D20"/>
    <w:rsid w:val="00676E4D"/>
    <w:rsid w:val="00677412"/>
    <w:rsid w:val="0067742A"/>
    <w:rsid w:val="00677888"/>
    <w:rsid w:val="006804A1"/>
    <w:rsid w:val="0068063B"/>
    <w:rsid w:val="00680835"/>
    <w:rsid w:val="00680F27"/>
    <w:rsid w:val="00681137"/>
    <w:rsid w:val="00681177"/>
    <w:rsid w:val="00681426"/>
    <w:rsid w:val="006816F4"/>
    <w:rsid w:val="0068189A"/>
    <w:rsid w:val="0068191D"/>
    <w:rsid w:val="00681ED4"/>
    <w:rsid w:val="0068209A"/>
    <w:rsid w:val="0068328D"/>
    <w:rsid w:val="00683362"/>
    <w:rsid w:val="006840C8"/>
    <w:rsid w:val="006840CF"/>
    <w:rsid w:val="00684E03"/>
    <w:rsid w:val="00685082"/>
    <w:rsid w:val="0068531E"/>
    <w:rsid w:val="006853C8"/>
    <w:rsid w:val="00685408"/>
    <w:rsid w:val="006854E0"/>
    <w:rsid w:val="00685982"/>
    <w:rsid w:val="00685A2C"/>
    <w:rsid w:val="00686110"/>
    <w:rsid w:val="006865A0"/>
    <w:rsid w:val="00686720"/>
    <w:rsid w:val="00686A4D"/>
    <w:rsid w:val="00686FEE"/>
    <w:rsid w:val="0068761C"/>
    <w:rsid w:val="00687674"/>
    <w:rsid w:val="00687F79"/>
    <w:rsid w:val="0069161E"/>
    <w:rsid w:val="0069194F"/>
    <w:rsid w:val="00691E86"/>
    <w:rsid w:val="0069208A"/>
    <w:rsid w:val="00692179"/>
    <w:rsid w:val="006923AF"/>
    <w:rsid w:val="006924CC"/>
    <w:rsid w:val="0069258D"/>
    <w:rsid w:val="00692C98"/>
    <w:rsid w:val="0069311D"/>
    <w:rsid w:val="006935CB"/>
    <w:rsid w:val="00693670"/>
    <w:rsid w:val="006937CA"/>
    <w:rsid w:val="00693AAF"/>
    <w:rsid w:val="00693FFC"/>
    <w:rsid w:val="00694BCF"/>
    <w:rsid w:val="00694C10"/>
    <w:rsid w:val="00694E8C"/>
    <w:rsid w:val="00694F14"/>
    <w:rsid w:val="00694FDB"/>
    <w:rsid w:val="00695510"/>
    <w:rsid w:val="006956E7"/>
    <w:rsid w:val="006956EC"/>
    <w:rsid w:val="006957BD"/>
    <w:rsid w:val="006964ED"/>
    <w:rsid w:val="00696C52"/>
    <w:rsid w:val="00696CFE"/>
    <w:rsid w:val="006970C4"/>
    <w:rsid w:val="006971EC"/>
    <w:rsid w:val="006972B0"/>
    <w:rsid w:val="00697720"/>
    <w:rsid w:val="006A06B9"/>
    <w:rsid w:val="006A0A9A"/>
    <w:rsid w:val="006A0D83"/>
    <w:rsid w:val="006A0E4C"/>
    <w:rsid w:val="006A0FDA"/>
    <w:rsid w:val="006A17E6"/>
    <w:rsid w:val="006A29FA"/>
    <w:rsid w:val="006A2DA2"/>
    <w:rsid w:val="006A2DF1"/>
    <w:rsid w:val="006A2F9B"/>
    <w:rsid w:val="006A3061"/>
    <w:rsid w:val="006A33C3"/>
    <w:rsid w:val="006A369C"/>
    <w:rsid w:val="006A3F52"/>
    <w:rsid w:val="006A4B8A"/>
    <w:rsid w:val="006A4CC1"/>
    <w:rsid w:val="006A5160"/>
    <w:rsid w:val="006A5856"/>
    <w:rsid w:val="006A69CC"/>
    <w:rsid w:val="006A6DA9"/>
    <w:rsid w:val="006A7114"/>
    <w:rsid w:val="006A752E"/>
    <w:rsid w:val="006A7F62"/>
    <w:rsid w:val="006B04FC"/>
    <w:rsid w:val="006B0580"/>
    <w:rsid w:val="006B0C4D"/>
    <w:rsid w:val="006B0DE6"/>
    <w:rsid w:val="006B1847"/>
    <w:rsid w:val="006B1CB6"/>
    <w:rsid w:val="006B22B2"/>
    <w:rsid w:val="006B2715"/>
    <w:rsid w:val="006B29B6"/>
    <w:rsid w:val="006B2F0F"/>
    <w:rsid w:val="006B3114"/>
    <w:rsid w:val="006B3B81"/>
    <w:rsid w:val="006B3DF9"/>
    <w:rsid w:val="006B442B"/>
    <w:rsid w:val="006B446E"/>
    <w:rsid w:val="006B5ACF"/>
    <w:rsid w:val="006B6369"/>
    <w:rsid w:val="006B6B94"/>
    <w:rsid w:val="006B7030"/>
    <w:rsid w:val="006B7434"/>
    <w:rsid w:val="006B7A43"/>
    <w:rsid w:val="006B7ACF"/>
    <w:rsid w:val="006B7CE1"/>
    <w:rsid w:val="006B7E98"/>
    <w:rsid w:val="006C038B"/>
    <w:rsid w:val="006C1107"/>
    <w:rsid w:val="006C11AD"/>
    <w:rsid w:val="006C1632"/>
    <w:rsid w:val="006C174C"/>
    <w:rsid w:val="006C2666"/>
    <w:rsid w:val="006C29D8"/>
    <w:rsid w:val="006C2AB8"/>
    <w:rsid w:val="006C31AD"/>
    <w:rsid w:val="006C35DD"/>
    <w:rsid w:val="006C3723"/>
    <w:rsid w:val="006C423B"/>
    <w:rsid w:val="006C4E15"/>
    <w:rsid w:val="006C4EA5"/>
    <w:rsid w:val="006C56CA"/>
    <w:rsid w:val="006C637C"/>
    <w:rsid w:val="006C6381"/>
    <w:rsid w:val="006C67DF"/>
    <w:rsid w:val="006C6B10"/>
    <w:rsid w:val="006D026B"/>
    <w:rsid w:val="006D0306"/>
    <w:rsid w:val="006D0A22"/>
    <w:rsid w:val="006D0B7F"/>
    <w:rsid w:val="006D0C70"/>
    <w:rsid w:val="006D0CFC"/>
    <w:rsid w:val="006D0D60"/>
    <w:rsid w:val="006D13CD"/>
    <w:rsid w:val="006D1748"/>
    <w:rsid w:val="006D17C1"/>
    <w:rsid w:val="006D1964"/>
    <w:rsid w:val="006D20A5"/>
    <w:rsid w:val="006D2651"/>
    <w:rsid w:val="006D2E1C"/>
    <w:rsid w:val="006D2E69"/>
    <w:rsid w:val="006D306C"/>
    <w:rsid w:val="006D3A44"/>
    <w:rsid w:val="006D3AD9"/>
    <w:rsid w:val="006D3B6A"/>
    <w:rsid w:val="006D3BE0"/>
    <w:rsid w:val="006D4404"/>
    <w:rsid w:val="006D448A"/>
    <w:rsid w:val="006D44AC"/>
    <w:rsid w:val="006D4563"/>
    <w:rsid w:val="006D4C17"/>
    <w:rsid w:val="006D509D"/>
    <w:rsid w:val="006D53FA"/>
    <w:rsid w:val="006D54B1"/>
    <w:rsid w:val="006D5915"/>
    <w:rsid w:val="006D59FB"/>
    <w:rsid w:val="006D5EE9"/>
    <w:rsid w:val="006D6FAC"/>
    <w:rsid w:val="006D7172"/>
    <w:rsid w:val="006D72E2"/>
    <w:rsid w:val="006D7784"/>
    <w:rsid w:val="006D7813"/>
    <w:rsid w:val="006D7BF5"/>
    <w:rsid w:val="006D7E69"/>
    <w:rsid w:val="006E0235"/>
    <w:rsid w:val="006E0839"/>
    <w:rsid w:val="006E0912"/>
    <w:rsid w:val="006E0BE9"/>
    <w:rsid w:val="006E0E75"/>
    <w:rsid w:val="006E11A9"/>
    <w:rsid w:val="006E1E2E"/>
    <w:rsid w:val="006E1F77"/>
    <w:rsid w:val="006E25F1"/>
    <w:rsid w:val="006E26AD"/>
    <w:rsid w:val="006E328E"/>
    <w:rsid w:val="006E32C5"/>
    <w:rsid w:val="006E3419"/>
    <w:rsid w:val="006E35FE"/>
    <w:rsid w:val="006E3742"/>
    <w:rsid w:val="006E377F"/>
    <w:rsid w:val="006E391E"/>
    <w:rsid w:val="006E41D5"/>
    <w:rsid w:val="006E4404"/>
    <w:rsid w:val="006E445F"/>
    <w:rsid w:val="006E449B"/>
    <w:rsid w:val="006E471F"/>
    <w:rsid w:val="006E4AC0"/>
    <w:rsid w:val="006E52AE"/>
    <w:rsid w:val="006E5A14"/>
    <w:rsid w:val="006E5E94"/>
    <w:rsid w:val="006E64FA"/>
    <w:rsid w:val="006E667A"/>
    <w:rsid w:val="006E6B8D"/>
    <w:rsid w:val="006E73E8"/>
    <w:rsid w:val="006E77A8"/>
    <w:rsid w:val="006F02DC"/>
    <w:rsid w:val="006F07E4"/>
    <w:rsid w:val="006F0BAC"/>
    <w:rsid w:val="006F0D13"/>
    <w:rsid w:val="006F0F3C"/>
    <w:rsid w:val="006F160B"/>
    <w:rsid w:val="006F18BE"/>
    <w:rsid w:val="006F1A21"/>
    <w:rsid w:val="006F303B"/>
    <w:rsid w:val="006F3B3A"/>
    <w:rsid w:val="006F3D0E"/>
    <w:rsid w:val="006F4A99"/>
    <w:rsid w:val="006F4C4B"/>
    <w:rsid w:val="006F514F"/>
    <w:rsid w:val="006F5245"/>
    <w:rsid w:val="006F5B06"/>
    <w:rsid w:val="006F5DC9"/>
    <w:rsid w:val="006F5FA2"/>
    <w:rsid w:val="006F63A9"/>
    <w:rsid w:val="006F679E"/>
    <w:rsid w:val="006F68BE"/>
    <w:rsid w:val="006F6E01"/>
    <w:rsid w:val="006F7C87"/>
    <w:rsid w:val="007000FB"/>
    <w:rsid w:val="00700E15"/>
    <w:rsid w:val="0070152E"/>
    <w:rsid w:val="0070158A"/>
    <w:rsid w:val="00701593"/>
    <w:rsid w:val="00701B1B"/>
    <w:rsid w:val="00701B9B"/>
    <w:rsid w:val="00701E82"/>
    <w:rsid w:val="00701FE4"/>
    <w:rsid w:val="0070225B"/>
    <w:rsid w:val="00702B00"/>
    <w:rsid w:val="0070305E"/>
    <w:rsid w:val="007034F5"/>
    <w:rsid w:val="00704BB4"/>
    <w:rsid w:val="0070574E"/>
    <w:rsid w:val="00706197"/>
    <w:rsid w:val="0070632A"/>
    <w:rsid w:val="0070676F"/>
    <w:rsid w:val="0070685D"/>
    <w:rsid w:val="0070769E"/>
    <w:rsid w:val="007077D8"/>
    <w:rsid w:val="00707991"/>
    <w:rsid w:val="0071087B"/>
    <w:rsid w:val="007108D2"/>
    <w:rsid w:val="00710F5B"/>
    <w:rsid w:val="007112F0"/>
    <w:rsid w:val="007118D3"/>
    <w:rsid w:val="00711CA6"/>
    <w:rsid w:val="007121B6"/>
    <w:rsid w:val="00712779"/>
    <w:rsid w:val="007127C1"/>
    <w:rsid w:val="00712C57"/>
    <w:rsid w:val="00712F6E"/>
    <w:rsid w:val="007133A5"/>
    <w:rsid w:val="00713822"/>
    <w:rsid w:val="00713B5C"/>
    <w:rsid w:val="00713FA9"/>
    <w:rsid w:val="00713FFA"/>
    <w:rsid w:val="007144AF"/>
    <w:rsid w:val="007146B8"/>
    <w:rsid w:val="007149D2"/>
    <w:rsid w:val="00714A4E"/>
    <w:rsid w:val="007161B1"/>
    <w:rsid w:val="00716386"/>
    <w:rsid w:val="007163E6"/>
    <w:rsid w:val="0071739C"/>
    <w:rsid w:val="007205C9"/>
    <w:rsid w:val="0072061D"/>
    <w:rsid w:val="007208E2"/>
    <w:rsid w:val="0072175B"/>
    <w:rsid w:val="0072273C"/>
    <w:rsid w:val="00722B3C"/>
    <w:rsid w:val="00723A8B"/>
    <w:rsid w:val="00724A6A"/>
    <w:rsid w:val="0072528D"/>
    <w:rsid w:val="007256EF"/>
    <w:rsid w:val="00726437"/>
    <w:rsid w:val="0072667F"/>
    <w:rsid w:val="00726ACD"/>
    <w:rsid w:val="0073020B"/>
    <w:rsid w:val="007308C0"/>
    <w:rsid w:val="007309CD"/>
    <w:rsid w:val="00730AA3"/>
    <w:rsid w:val="00730C00"/>
    <w:rsid w:val="0073149E"/>
    <w:rsid w:val="00731747"/>
    <w:rsid w:val="00731C75"/>
    <w:rsid w:val="007322DB"/>
    <w:rsid w:val="0073246E"/>
    <w:rsid w:val="00732A34"/>
    <w:rsid w:val="00732B00"/>
    <w:rsid w:val="00732CB5"/>
    <w:rsid w:val="00732ED8"/>
    <w:rsid w:val="00732FB7"/>
    <w:rsid w:val="00733866"/>
    <w:rsid w:val="00733CDB"/>
    <w:rsid w:val="00733D43"/>
    <w:rsid w:val="00734600"/>
    <w:rsid w:val="00734729"/>
    <w:rsid w:val="00734A5C"/>
    <w:rsid w:val="00734AD3"/>
    <w:rsid w:val="00734BC1"/>
    <w:rsid w:val="007351E6"/>
    <w:rsid w:val="007351FD"/>
    <w:rsid w:val="00735F54"/>
    <w:rsid w:val="00735FA9"/>
    <w:rsid w:val="00736ED5"/>
    <w:rsid w:val="00736F9A"/>
    <w:rsid w:val="0073707C"/>
    <w:rsid w:val="007371A6"/>
    <w:rsid w:val="007375F2"/>
    <w:rsid w:val="00740029"/>
    <w:rsid w:val="0074063E"/>
    <w:rsid w:val="00741097"/>
    <w:rsid w:val="00741189"/>
    <w:rsid w:val="0074162C"/>
    <w:rsid w:val="00741B56"/>
    <w:rsid w:val="0074209B"/>
    <w:rsid w:val="00742713"/>
    <w:rsid w:val="007427D9"/>
    <w:rsid w:val="00743316"/>
    <w:rsid w:val="0074402C"/>
    <w:rsid w:val="00744296"/>
    <w:rsid w:val="00744532"/>
    <w:rsid w:val="00744585"/>
    <w:rsid w:val="007446FE"/>
    <w:rsid w:val="00744A6C"/>
    <w:rsid w:val="00744D28"/>
    <w:rsid w:val="0074540A"/>
    <w:rsid w:val="007459BB"/>
    <w:rsid w:val="00745A1D"/>
    <w:rsid w:val="00745AF5"/>
    <w:rsid w:val="0074603B"/>
    <w:rsid w:val="0074614E"/>
    <w:rsid w:val="0074643C"/>
    <w:rsid w:val="007465EC"/>
    <w:rsid w:val="007468F6"/>
    <w:rsid w:val="00747371"/>
    <w:rsid w:val="007500B5"/>
    <w:rsid w:val="00751486"/>
    <w:rsid w:val="0075197E"/>
    <w:rsid w:val="00751A49"/>
    <w:rsid w:val="00751A6F"/>
    <w:rsid w:val="00751F11"/>
    <w:rsid w:val="00751FE0"/>
    <w:rsid w:val="007522C7"/>
    <w:rsid w:val="0075240C"/>
    <w:rsid w:val="00752669"/>
    <w:rsid w:val="00752E0B"/>
    <w:rsid w:val="0075331B"/>
    <w:rsid w:val="00753D8A"/>
    <w:rsid w:val="00753F58"/>
    <w:rsid w:val="00754084"/>
    <w:rsid w:val="007543C2"/>
    <w:rsid w:val="00754831"/>
    <w:rsid w:val="00754C3D"/>
    <w:rsid w:val="00755148"/>
    <w:rsid w:val="007552AE"/>
    <w:rsid w:val="00755ADF"/>
    <w:rsid w:val="00756153"/>
    <w:rsid w:val="00756446"/>
    <w:rsid w:val="00756775"/>
    <w:rsid w:val="0075677F"/>
    <w:rsid w:val="00756AAA"/>
    <w:rsid w:val="00756FE7"/>
    <w:rsid w:val="00757629"/>
    <w:rsid w:val="00757B11"/>
    <w:rsid w:val="007601E6"/>
    <w:rsid w:val="00760770"/>
    <w:rsid w:val="007608B7"/>
    <w:rsid w:val="007608FF"/>
    <w:rsid w:val="00760C77"/>
    <w:rsid w:val="00760FE1"/>
    <w:rsid w:val="00761298"/>
    <w:rsid w:val="0076150E"/>
    <w:rsid w:val="00761697"/>
    <w:rsid w:val="00761DFC"/>
    <w:rsid w:val="00761FAC"/>
    <w:rsid w:val="007621FD"/>
    <w:rsid w:val="007635DD"/>
    <w:rsid w:val="00763671"/>
    <w:rsid w:val="0076390A"/>
    <w:rsid w:val="00764108"/>
    <w:rsid w:val="00764F31"/>
    <w:rsid w:val="0076562E"/>
    <w:rsid w:val="007658B6"/>
    <w:rsid w:val="00765EDC"/>
    <w:rsid w:val="00765FAB"/>
    <w:rsid w:val="00765FC1"/>
    <w:rsid w:val="0076619D"/>
    <w:rsid w:val="00766407"/>
    <w:rsid w:val="00766835"/>
    <w:rsid w:val="0076717B"/>
    <w:rsid w:val="00767306"/>
    <w:rsid w:val="00767C9C"/>
    <w:rsid w:val="007706D4"/>
    <w:rsid w:val="0077092D"/>
    <w:rsid w:val="00770BC1"/>
    <w:rsid w:val="00770E6B"/>
    <w:rsid w:val="00771333"/>
    <w:rsid w:val="00771530"/>
    <w:rsid w:val="00771D1F"/>
    <w:rsid w:val="00771D7B"/>
    <w:rsid w:val="007722F4"/>
    <w:rsid w:val="00773015"/>
    <w:rsid w:val="007731D1"/>
    <w:rsid w:val="007731E5"/>
    <w:rsid w:val="00773606"/>
    <w:rsid w:val="00773732"/>
    <w:rsid w:val="00773B51"/>
    <w:rsid w:val="00774037"/>
    <w:rsid w:val="007743EA"/>
    <w:rsid w:val="007745B4"/>
    <w:rsid w:val="00774865"/>
    <w:rsid w:val="007748DE"/>
    <w:rsid w:val="00775640"/>
    <w:rsid w:val="007758B4"/>
    <w:rsid w:val="00775A2B"/>
    <w:rsid w:val="007760CB"/>
    <w:rsid w:val="0077656C"/>
    <w:rsid w:val="00776CAC"/>
    <w:rsid w:val="00776EF6"/>
    <w:rsid w:val="007779E4"/>
    <w:rsid w:val="00777C4E"/>
    <w:rsid w:val="00780184"/>
    <w:rsid w:val="00780A8F"/>
    <w:rsid w:val="00780AFC"/>
    <w:rsid w:val="00780C52"/>
    <w:rsid w:val="00780E53"/>
    <w:rsid w:val="00781387"/>
    <w:rsid w:val="00781456"/>
    <w:rsid w:val="007817A3"/>
    <w:rsid w:val="007820F0"/>
    <w:rsid w:val="00782100"/>
    <w:rsid w:val="007821C8"/>
    <w:rsid w:val="00782400"/>
    <w:rsid w:val="0078252C"/>
    <w:rsid w:val="007826F8"/>
    <w:rsid w:val="00782928"/>
    <w:rsid w:val="00782950"/>
    <w:rsid w:val="0078391C"/>
    <w:rsid w:val="007841ED"/>
    <w:rsid w:val="00784363"/>
    <w:rsid w:val="00784407"/>
    <w:rsid w:val="007844D7"/>
    <w:rsid w:val="00784594"/>
    <w:rsid w:val="0078486F"/>
    <w:rsid w:val="00784B57"/>
    <w:rsid w:val="00784C7D"/>
    <w:rsid w:val="00784ECF"/>
    <w:rsid w:val="00785081"/>
    <w:rsid w:val="00785644"/>
    <w:rsid w:val="007857F6"/>
    <w:rsid w:val="007866CF"/>
    <w:rsid w:val="0078683C"/>
    <w:rsid w:val="00786C47"/>
    <w:rsid w:val="00787634"/>
    <w:rsid w:val="007877B8"/>
    <w:rsid w:val="00787ADD"/>
    <w:rsid w:val="00790959"/>
    <w:rsid w:val="00790C75"/>
    <w:rsid w:val="00790E76"/>
    <w:rsid w:val="00790F30"/>
    <w:rsid w:val="00791535"/>
    <w:rsid w:val="007924C5"/>
    <w:rsid w:val="00792BC2"/>
    <w:rsid w:val="007939F4"/>
    <w:rsid w:val="00793B03"/>
    <w:rsid w:val="00794530"/>
    <w:rsid w:val="0079475D"/>
    <w:rsid w:val="00794815"/>
    <w:rsid w:val="007951FF"/>
    <w:rsid w:val="007952EC"/>
    <w:rsid w:val="007953CE"/>
    <w:rsid w:val="00795458"/>
    <w:rsid w:val="007955F1"/>
    <w:rsid w:val="0079561C"/>
    <w:rsid w:val="007957B0"/>
    <w:rsid w:val="00795B5A"/>
    <w:rsid w:val="00795BDA"/>
    <w:rsid w:val="007961F2"/>
    <w:rsid w:val="00796220"/>
    <w:rsid w:val="007968A6"/>
    <w:rsid w:val="00796A33"/>
    <w:rsid w:val="00796EA2"/>
    <w:rsid w:val="0079713F"/>
    <w:rsid w:val="00797809"/>
    <w:rsid w:val="00797B0F"/>
    <w:rsid w:val="00797E16"/>
    <w:rsid w:val="00797E7D"/>
    <w:rsid w:val="007A0087"/>
    <w:rsid w:val="007A0407"/>
    <w:rsid w:val="007A0B0E"/>
    <w:rsid w:val="007A0E54"/>
    <w:rsid w:val="007A0F41"/>
    <w:rsid w:val="007A1072"/>
    <w:rsid w:val="007A10C3"/>
    <w:rsid w:val="007A153E"/>
    <w:rsid w:val="007A1687"/>
    <w:rsid w:val="007A2165"/>
    <w:rsid w:val="007A25C6"/>
    <w:rsid w:val="007A29F8"/>
    <w:rsid w:val="007A3214"/>
    <w:rsid w:val="007A36B4"/>
    <w:rsid w:val="007A397B"/>
    <w:rsid w:val="007A4759"/>
    <w:rsid w:val="007A4BB3"/>
    <w:rsid w:val="007A4BCE"/>
    <w:rsid w:val="007A4F63"/>
    <w:rsid w:val="007A512E"/>
    <w:rsid w:val="007A5986"/>
    <w:rsid w:val="007A5DF2"/>
    <w:rsid w:val="007A64AE"/>
    <w:rsid w:val="007A68FD"/>
    <w:rsid w:val="007A6E48"/>
    <w:rsid w:val="007A71F2"/>
    <w:rsid w:val="007A74E0"/>
    <w:rsid w:val="007A75F4"/>
    <w:rsid w:val="007A7A3F"/>
    <w:rsid w:val="007B03D4"/>
    <w:rsid w:val="007B04FA"/>
    <w:rsid w:val="007B0C6D"/>
    <w:rsid w:val="007B0EB7"/>
    <w:rsid w:val="007B1688"/>
    <w:rsid w:val="007B193B"/>
    <w:rsid w:val="007B19AE"/>
    <w:rsid w:val="007B1D62"/>
    <w:rsid w:val="007B2826"/>
    <w:rsid w:val="007B28B2"/>
    <w:rsid w:val="007B2B70"/>
    <w:rsid w:val="007B2E5D"/>
    <w:rsid w:val="007B355D"/>
    <w:rsid w:val="007B3845"/>
    <w:rsid w:val="007B3AD8"/>
    <w:rsid w:val="007B3EC6"/>
    <w:rsid w:val="007B3F25"/>
    <w:rsid w:val="007B41B2"/>
    <w:rsid w:val="007B41F0"/>
    <w:rsid w:val="007B41FF"/>
    <w:rsid w:val="007B46B7"/>
    <w:rsid w:val="007B470B"/>
    <w:rsid w:val="007B4BB3"/>
    <w:rsid w:val="007B4CEA"/>
    <w:rsid w:val="007B524E"/>
    <w:rsid w:val="007B5686"/>
    <w:rsid w:val="007B5B06"/>
    <w:rsid w:val="007B6069"/>
    <w:rsid w:val="007B6086"/>
    <w:rsid w:val="007B62AB"/>
    <w:rsid w:val="007B63CD"/>
    <w:rsid w:val="007B6F52"/>
    <w:rsid w:val="007B6F70"/>
    <w:rsid w:val="007B76CE"/>
    <w:rsid w:val="007B78AB"/>
    <w:rsid w:val="007B7C11"/>
    <w:rsid w:val="007C0097"/>
    <w:rsid w:val="007C0602"/>
    <w:rsid w:val="007C0BDE"/>
    <w:rsid w:val="007C0D97"/>
    <w:rsid w:val="007C0F27"/>
    <w:rsid w:val="007C0F73"/>
    <w:rsid w:val="007C1234"/>
    <w:rsid w:val="007C12B1"/>
    <w:rsid w:val="007C1697"/>
    <w:rsid w:val="007C16C5"/>
    <w:rsid w:val="007C18A3"/>
    <w:rsid w:val="007C1BAB"/>
    <w:rsid w:val="007C20DA"/>
    <w:rsid w:val="007C2846"/>
    <w:rsid w:val="007C2A55"/>
    <w:rsid w:val="007C2DEC"/>
    <w:rsid w:val="007C3B3C"/>
    <w:rsid w:val="007C3B95"/>
    <w:rsid w:val="007C3E49"/>
    <w:rsid w:val="007C4D13"/>
    <w:rsid w:val="007C4E4E"/>
    <w:rsid w:val="007C5163"/>
    <w:rsid w:val="007C5188"/>
    <w:rsid w:val="007C535E"/>
    <w:rsid w:val="007C5413"/>
    <w:rsid w:val="007C54B2"/>
    <w:rsid w:val="007C5724"/>
    <w:rsid w:val="007C60FC"/>
    <w:rsid w:val="007C632E"/>
    <w:rsid w:val="007C659A"/>
    <w:rsid w:val="007C6850"/>
    <w:rsid w:val="007C6B0F"/>
    <w:rsid w:val="007C6B66"/>
    <w:rsid w:val="007C756C"/>
    <w:rsid w:val="007C7998"/>
    <w:rsid w:val="007C7CD0"/>
    <w:rsid w:val="007D0545"/>
    <w:rsid w:val="007D090D"/>
    <w:rsid w:val="007D0922"/>
    <w:rsid w:val="007D0BBF"/>
    <w:rsid w:val="007D0E83"/>
    <w:rsid w:val="007D1002"/>
    <w:rsid w:val="007D16B9"/>
    <w:rsid w:val="007D1C51"/>
    <w:rsid w:val="007D1E30"/>
    <w:rsid w:val="007D1E61"/>
    <w:rsid w:val="007D2419"/>
    <w:rsid w:val="007D2DF9"/>
    <w:rsid w:val="007D2E44"/>
    <w:rsid w:val="007D3108"/>
    <w:rsid w:val="007D33E3"/>
    <w:rsid w:val="007D342F"/>
    <w:rsid w:val="007D3453"/>
    <w:rsid w:val="007D3B82"/>
    <w:rsid w:val="007D50A9"/>
    <w:rsid w:val="007D535F"/>
    <w:rsid w:val="007D561C"/>
    <w:rsid w:val="007D66FD"/>
    <w:rsid w:val="007D6881"/>
    <w:rsid w:val="007D6926"/>
    <w:rsid w:val="007D7EE0"/>
    <w:rsid w:val="007E007E"/>
    <w:rsid w:val="007E078A"/>
    <w:rsid w:val="007E0864"/>
    <w:rsid w:val="007E0A5B"/>
    <w:rsid w:val="007E0D38"/>
    <w:rsid w:val="007E0E12"/>
    <w:rsid w:val="007E0FD3"/>
    <w:rsid w:val="007E182D"/>
    <w:rsid w:val="007E1BD2"/>
    <w:rsid w:val="007E1CCE"/>
    <w:rsid w:val="007E281B"/>
    <w:rsid w:val="007E3098"/>
    <w:rsid w:val="007E323D"/>
    <w:rsid w:val="007E32A4"/>
    <w:rsid w:val="007E33C3"/>
    <w:rsid w:val="007E3437"/>
    <w:rsid w:val="007E3577"/>
    <w:rsid w:val="007E3934"/>
    <w:rsid w:val="007E4097"/>
    <w:rsid w:val="007E4748"/>
    <w:rsid w:val="007E4802"/>
    <w:rsid w:val="007E4824"/>
    <w:rsid w:val="007E4905"/>
    <w:rsid w:val="007E51D2"/>
    <w:rsid w:val="007E541B"/>
    <w:rsid w:val="007E6223"/>
    <w:rsid w:val="007E654B"/>
    <w:rsid w:val="007E6652"/>
    <w:rsid w:val="007E66F5"/>
    <w:rsid w:val="007E76E6"/>
    <w:rsid w:val="007E77B8"/>
    <w:rsid w:val="007E7A5E"/>
    <w:rsid w:val="007F00E7"/>
    <w:rsid w:val="007F04A7"/>
    <w:rsid w:val="007F04F9"/>
    <w:rsid w:val="007F057E"/>
    <w:rsid w:val="007F0702"/>
    <w:rsid w:val="007F11E0"/>
    <w:rsid w:val="007F15D6"/>
    <w:rsid w:val="007F192A"/>
    <w:rsid w:val="007F1D51"/>
    <w:rsid w:val="007F224B"/>
    <w:rsid w:val="007F2AB7"/>
    <w:rsid w:val="007F31F2"/>
    <w:rsid w:val="007F3D3D"/>
    <w:rsid w:val="007F412D"/>
    <w:rsid w:val="007F4204"/>
    <w:rsid w:val="007F4212"/>
    <w:rsid w:val="007F4594"/>
    <w:rsid w:val="007F4935"/>
    <w:rsid w:val="007F4D22"/>
    <w:rsid w:val="007F546C"/>
    <w:rsid w:val="007F5659"/>
    <w:rsid w:val="007F5AF4"/>
    <w:rsid w:val="007F68C7"/>
    <w:rsid w:val="007F6A0B"/>
    <w:rsid w:val="007F6EBE"/>
    <w:rsid w:val="007F7094"/>
    <w:rsid w:val="007F7309"/>
    <w:rsid w:val="007F734E"/>
    <w:rsid w:val="007F7994"/>
    <w:rsid w:val="007F7A55"/>
    <w:rsid w:val="007F7AD7"/>
    <w:rsid w:val="00800882"/>
    <w:rsid w:val="00800BFB"/>
    <w:rsid w:val="00800EFE"/>
    <w:rsid w:val="008013FE"/>
    <w:rsid w:val="008015A9"/>
    <w:rsid w:val="00801669"/>
    <w:rsid w:val="00802B58"/>
    <w:rsid w:val="00803583"/>
    <w:rsid w:val="00803E7F"/>
    <w:rsid w:val="008044BF"/>
    <w:rsid w:val="008047C0"/>
    <w:rsid w:val="00805400"/>
    <w:rsid w:val="00806169"/>
    <w:rsid w:val="008064A2"/>
    <w:rsid w:val="0080690C"/>
    <w:rsid w:val="00806F35"/>
    <w:rsid w:val="008074D4"/>
    <w:rsid w:val="008075A1"/>
    <w:rsid w:val="00807753"/>
    <w:rsid w:val="00807D25"/>
    <w:rsid w:val="008101D7"/>
    <w:rsid w:val="00810313"/>
    <w:rsid w:val="008103AF"/>
    <w:rsid w:val="00810C05"/>
    <w:rsid w:val="00811056"/>
    <w:rsid w:val="0081173A"/>
    <w:rsid w:val="008117CB"/>
    <w:rsid w:val="008118A5"/>
    <w:rsid w:val="00812416"/>
    <w:rsid w:val="00812B06"/>
    <w:rsid w:val="00812B4C"/>
    <w:rsid w:val="00812C9F"/>
    <w:rsid w:val="00812CC4"/>
    <w:rsid w:val="00812DFF"/>
    <w:rsid w:val="00813368"/>
    <w:rsid w:val="00813461"/>
    <w:rsid w:val="00813A7E"/>
    <w:rsid w:val="00814175"/>
    <w:rsid w:val="0081449C"/>
    <w:rsid w:val="008146EA"/>
    <w:rsid w:val="00815446"/>
    <w:rsid w:val="00815707"/>
    <w:rsid w:val="00815957"/>
    <w:rsid w:val="00815A59"/>
    <w:rsid w:val="00815E2D"/>
    <w:rsid w:val="0081625E"/>
    <w:rsid w:val="0081677A"/>
    <w:rsid w:val="00816FE2"/>
    <w:rsid w:val="008171C1"/>
    <w:rsid w:val="008172FD"/>
    <w:rsid w:val="008178A3"/>
    <w:rsid w:val="00817F48"/>
    <w:rsid w:val="00821293"/>
    <w:rsid w:val="008215A9"/>
    <w:rsid w:val="00821897"/>
    <w:rsid w:val="00822065"/>
    <w:rsid w:val="008220F2"/>
    <w:rsid w:val="00822B1D"/>
    <w:rsid w:val="00822CF9"/>
    <w:rsid w:val="00823250"/>
    <w:rsid w:val="008234A2"/>
    <w:rsid w:val="00823751"/>
    <w:rsid w:val="00823A92"/>
    <w:rsid w:val="00823DDF"/>
    <w:rsid w:val="00823EF8"/>
    <w:rsid w:val="00824053"/>
    <w:rsid w:val="0082436C"/>
    <w:rsid w:val="00824A4B"/>
    <w:rsid w:val="00824DDC"/>
    <w:rsid w:val="00824E81"/>
    <w:rsid w:val="00825F10"/>
    <w:rsid w:val="008261EB"/>
    <w:rsid w:val="008267CA"/>
    <w:rsid w:val="00826A64"/>
    <w:rsid w:val="00826DB8"/>
    <w:rsid w:val="00827803"/>
    <w:rsid w:val="00827EB0"/>
    <w:rsid w:val="008304AB"/>
    <w:rsid w:val="008305DB"/>
    <w:rsid w:val="00830825"/>
    <w:rsid w:val="00830AEF"/>
    <w:rsid w:val="008310DF"/>
    <w:rsid w:val="00831383"/>
    <w:rsid w:val="008315FA"/>
    <w:rsid w:val="008316EF"/>
    <w:rsid w:val="00832974"/>
    <w:rsid w:val="00832C0E"/>
    <w:rsid w:val="0083307C"/>
    <w:rsid w:val="008335F1"/>
    <w:rsid w:val="00833CB1"/>
    <w:rsid w:val="0083429D"/>
    <w:rsid w:val="008344AA"/>
    <w:rsid w:val="00834E71"/>
    <w:rsid w:val="008351C0"/>
    <w:rsid w:val="00835397"/>
    <w:rsid w:val="00835C23"/>
    <w:rsid w:val="00836049"/>
    <w:rsid w:val="008368D1"/>
    <w:rsid w:val="00836A57"/>
    <w:rsid w:val="00836C35"/>
    <w:rsid w:val="00837698"/>
    <w:rsid w:val="00837DB7"/>
    <w:rsid w:val="0084094A"/>
    <w:rsid w:val="008413B0"/>
    <w:rsid w:val="00841418"/>
    <w:rsid w:val="00841D15"/>
    <w:rsid w:val="008420A5"/>
    <w:rsid w:val="00842102"/>
    <w:rsid w:val="00842E05"/>
    <w:rsid w:val="00842EBB"/>
    <w:rsid w:val="00843482"/>
    <w:rsid w:val="0084383B"/>
    <w:rsid w:val="008438D9"/>
    <w:rsid w:val="00844454"/>
    <w:rsid w:val="00844470"/>
    <w:rsid w:val="0084456C"/>
    <w:rsid w:val="00844822"/>
    <w:rsid w:val="00845311"/>
    <w:rsid w:val="00845EBB"/>
    <w:rsid w:val="0084633D"/>
    <w:rsid w:val="00846E5E"/>
    <w:rsid w:val="00846F9F"/>
    <w:rsid w:val="008472D0"/>
    <w:rsid w:val="0084748E"/>
    <w:rsid w:val="00847E5B"/>
    <w:rsid w:val="00847FB8"/>
    <w:rsid w:val="00850457"/>
    <w:rsid w:val="00850609"/>
    <w:rsid w:val="00850EDB"/>
    <w:rsid w:val="008517E3"/>
    <w:rsid w:val="00851805"/>
    <w:rsid w:val="00851955"/>
    <w:rsid w:val="00851CF5"/>
    <w:rsid w:val="00851D53"/>
    <w:rsid w:val="00851FAC"/>
    <w:rsid w:val="0085228C"/>
    <w:rsid w:val="00852733"/>
    <w:rsid w:val="00852C6F"/>
    <w:rsid w:val="00852F89"/>
    <w:rsid w:val="008533E6"/>
    <w:rsid w:val="008536EF"/>
    <w:rsid w:val="00853A76"/>
    <w:rsid w:val="00853D3A"/>
    <w:rsid w:val="00853E0F"/>
    <w:rsid w:val="00855091"/>
    <w:rsid w:val="008551FB"/>
    <w:rsid w:val="008559A8"/>
    <w:rsid w:val="00855BB5"/>
    <w:rsid w:val="00855D48"/>
    <w:rsid w:val="00856166"/>
    <w:rsid w:val="00856247"/>
    <w:rsid w:val="0085664F"/>
    <w:rsid w:val="00856713"/>
    <w:rsid w:val="0085698B"/>
    <w:rsid w:val="008574CD"/>
    <w:rsid w:val="0086035D"/>
    <w:rsid w:val="00860554"/>
    <w:rsid w:val="0086066E"/>
    <w:rsid w:val="008609A1"/>
    <w:rsid w:val="00860A3B"/>
    <w:rsid w:val="008612C4"/>
    <w:rsid w:val="0086160E"/>
    <w:rsid w:val="00861832"/>
    <w:rsid w:val="0086188E"/>
    <w:rsid w:val="00861A0D"/>
    <w:rsid w:val="00861B4D"/>
    <w:rsid w:val="00861D2C"/>
    <w:rsid w:val="0086206C"/>
    <w:rsid w:val="0086233C"/>
    <w:rsid w:val="008624FD"/>
    <w:rsid w:val="00862637"/>
    <w:rsid w:val="008628E4"/>
    <w:rsid w:val="00862AA1"/>
    <w:rsid w:val="008631B9"/>
    <w:rsid w:val="0086474D"/>
    <w:rsid w:val="00865D7A"/>
    <w:rsid w:val="00865DCA"/>
    <w:rsid w:val="00866A81"/>
    <w:rsid w:val="008670E8"/>
    <w:rsid w:val="00867691"/>
    <w:rsid w:val="008676A0"/>
    <w:rsid w:val="00867CED"/>
    <w:rsid w:val="00870A62"/>
    <w:rsid w:val="00870BF6"/>
    <w:rsid w:val="00871405"/>
    <w:rsid w:val="00871690"/>
    <w:rsid w:val="00871BB4"/>
    <w:rsid w:val="008721CF"/>
    <w:rsid w:val="00872547"/>
    <w:rsid w:val="00872C5A"/>
    <w:rsid w:val="00872DF6"/>
    <w:rsid w:val="00872F4D"/>
    <w:rsid w:val="008734D4"/>
    <w:rsid w:val="0087376C"/>
    <w:rsid w:val="00873808"/>
    <w:rsid w:val="0087383A"/>
    <w:rsid w:val="00873895"/>
    <w:rsid w:val="00874091"/>
    <w:rsid w:val="008740EB"/>
    <w:rsid w:val="008750B1"/>
    <w:rsid w:val="008756C4"/>
    <w:rsid w:val="0087581C"/>
    <w:rsid w:val="008759B3"/>
    <w:rsid w:val="00875AEF"/>
    <w:rsid w:val="00876D7D"/>
    <w:rsid w:val="00877080"/>
    <w:rsid w:val="008770A3"/>
    <w:rsid w:val="008779C4"/>
    <w:rsid w:val="00877AF0"/>
    <w:rsid w:val="00877CE5"/>
    <w:rsid w:val="0088013B"/>
    <w:rsid w:val="0088016C"/>
    <w:rsid w:val="00880290"/>
    <w:rsid w:val="0088047C"/>
    <w:rsid w:val="00880881"/>
    <w:rsid w:val="00880CFB"/>
    <w:rsid w:val="00880D49"/>
    <w:rsid w:val="00880DB6"/>
    <w:rsid w:val="00880DF8"/>
    <w:rsid w:val="00882502"/>
    <w:rsid w:val="00882E79"/>
    <w:rsid w:val="00883137"/>
    <w:rsid w:val="0088364E"/>
    <w:rsid w:val="008839F6"/>
    <w:rsid w:val="00883D4A"/>
    <w:rsid w:val="00883F82"/>
    <w:rsid w:val="00884664"/>
    <w:rsid w:val="0088487C"/>
    <w:rsid w:val="00884977"/>
    <w:rsid w:val="00884E3C"/>
    <w:rsid w:val="008854B4"/>
    <w:rsid w:val="00885B34"/>
    <w:rsid w:val="00885F43"/>
    <w:rsid w:val="00886939"/>
    <w:rsid w:val="00886B38"/>
    <w:rsid w:val="00886B53"/>
    <w:rsid w:val="0088710C"/>
    <w:rsid w:val="00887CA8"/>
    <w:rsid w:val="00890F55"/>
    <w:rsid w:val="00891316"/>
    <w:rsid w:val="00891324"/>
    <w:rsid w:val="008916F4"/>
    <w:rsid w:val="00891BD7"/>
    <w:rsid w:val="00891F7E"/>
    <w:rsid w:val="00892469"/>
    <w:rsid w:val="0089262B"/>
    <w:rsid w:val="00892E21"/>
    <w:rsid w:val="00892E2F"/>
    <w:rsid w:val="00893016"/>
    <w:rsid w:val="0089357D"/>
    <w:rsid w:val="00893886"/>
    <w:rsid w:val="008938DF"/>
    <w:rsid w:val="00893D8C"/>
    <w:rsid w:val="008941D5"/>
    <w:rsid w:val="00894933"/>
    <w:rsid w:val="00894F74"/>
    <w:rsid w:val="008951C7"/>
    <w:rsid w:val="00895556"/>
    <w:rsid w:val="00895647"/>
    <w:rsid w:val="00895D32"/>
    <w:rsid w:val="00896617"/>
    <w:rsid w:val="00897484"/>
    <w:rsid w:val="00897A70"/>
    <w:rsid w:val="00897D5D"/>
    <w:rsid w:val="00897D75"/>
    <w:rsid w:val="008A09AA"/>
    <w:rsid w:val="008A0D28"/>
    <w:rsid w:val="008A0FC0"/>
    <w:rsid w:val="008A0FE5"/>
    <w:rsid w:val="008A10B7"/>
    <w:rsid w:val="008A173A"/>
    <w:rsid w:val="008A18B2"/>
    <w:rsid w:val="008A19DF"/>
    <w:rsid w:val="008A24D1"/>
    <w:rsid w:val="008A2B86"/>
    <w:rsid w:val="008A3490"/>
    <w:rsid w:val="008A3882"/>
    <w:rsid w:val="008A3F8C"/>
    <w:rsid w:val="008A480E"/>
    <w:rsid w:val="008A4ACF"/>
    <w:rsid w:val="008A4B14"/>
    <w:rsid w:val="008A4F0F"/>
    <w:rsid w:val="008A56E9"/>
    <w:rsid w:val="008A5832"/>
    <w:rsid w:val="008A5E7D"/>
    <w:rsid w:val="008A6082"/>
    <w:rsid w:val="008A6223"/>
    <w:rsid w:val="008A683C"/>
    <w:rsid w:val="008A6C8A"/>
    <w:rsid w:val="008A6D83"/>
    <w:rsid w:val="008B0F6E"/>
    <w:rsid w:val="008B18FD"/>
    <w:rsid w:val="008B1AAC"/>
    <w:rsid w:val="008B1BA4"/>
    <w:rsid w:val="008B1C86"/>
    <w:rsid w:val="008B1F0D"/>
    <w:rsid w:val="008B1F99"/>
    <w:rsid w:val="008B2842"/>
    <w:rsid w:val="008B2CF5"/>
    <w:rsid w:val="008B31D3"/>
    <w:rsid w:val="008B3442"/>
    <w:rsid w:val="008B34CB"/>
    <w:rsid w:val="008B367F"/>
    <w:rsid w:val="008B3A34"/>
    <w:rsid w:val="008B3CF7"/>
    <w:rsid w:val="008B3E3C"/>
    <w:rsid w:val="008B3EF9"/>
    <w:rsid w:val="008B40F1"/>
    <w:rsid w:val="008B41C9"/>
    <w:rsid w:val="008B431D"/>
    <w:rsid w:val="008B4A33"/>
    <w:rsid w:val="008B4C7E"/>
    <w:rsid w:val="008B5399"/>
    <w:rsid w:val="008B5479"/>
    <w:rsid w:val="008B5506"/>
    <w:rsid w:val="008B5858"/>
    <w:rsid w:val="008B5C15"/>
    <w:rsid w:val="008B5F30"/>
    <w:rsid w:val="008B64C1"/>
    <w:rsid w:val="008B67A2"/>
    <w:rsid w:val="008B7945"/>
    <w:rsid w:val="008B79F5"/>
    <w:rsid w:val="008B7B59"/>
    <w:rsid w:val="008B7B92"/>
    <w:rsid w:val="008C038F"/>
    <w:rsid w:val="008C0872"/>
    <w:rsid w:val="008C0955"/>
    <w:rsid w:val="008C0ACF"/>
    <w:rsid w:val="008C0E11"/>
    <w:rsid w:val="008C14F6"/>
    <w:rsid w:val="008C1713"/>
    <w:rsid w:val="008C1E5D"/>
    <w:rsid w:val="008C249A"/>
    <w:rsid w:val="008C2995"/>
    <w:rsid w:val="008C2AAE"/>
    <w:rsid w:val="008C2CDD"/>
    <w:rsid w:val="008C3545"/>
    <w:rsid w:val="008C3B6A"/>
    <w:rsid w:val="008C3F6D"/>
    <w:rsid w:val="008C4413"/>
    <w:rsid w:val="008C44AA"/>
    <w:rsid w:val="008C4550"/>
    <w:rsid w:val="008C4915"/>
    <w:rsid w:val="008C4BAF"/>
    <w:rsid w:val="008C5896"/>
    <w:rsid w:val="008C5C75"/>
    <w:rsid w:val="008C5EA7"/>
    <w:rsid w:val="008C6281"/>
    <w:rsid w:val="008C62DE"/>
    <w:rsid w:val="008C6C5B"/>
    <w:rsid w:val="008C6E12"/>
    <w:rsid w:val="008C7DA4"/>
    <w:rsid w:val="008D01CF"/>
    <w:rsid w:val="008D0259"/>
    <w:rsid w:val="008D02AC"/>
    <w:rsid w:val="008D0466"/>
    <w:rsid w:val="008D0DC6"/>
    <w:rsid w:val="008D1123"/>
    <w:rsid w:val="008D1566"/>
    <w:rsid w:val="008D197F"/>
    <w:rsid w:val="008D1C69"/>
    <w:rsid w:val="008D1D33"/>
    <w:rsid w:val="008D1FC9"/>
    <w:rsid w:val="008D27A6"/>
    <w:rsid w:val="008D2955"/>
    <w:rsid w:val="008D2964"/>
    <w:rsid w:val="008D2B7E"/>
    <w:rsid w:val="008D37CD"/>
    <w:rsid w:val="008D3AC7"/>
    <w:rsid w:val="008D4642"/>
    <w:rsid w:val="008D4668"/>
    <w:rsid w:val="008D4CA1"/>
    <w:rsid w:val="008D4CEB"/>
    <w:rsid w:val="008D511B"/>
    <w:rsid w:val="008D554D"/>
    <w:rsid w:val="008D58A3"/>
    <w:rsid w:val="008D5B57"/>
    <w:rsid w:val="008D5D42"/>
    <w:rsid w:val="008D6740"/>
    <w:rsid w:val="008D6A10"/>
    <w:rsid w:val="008D6E33"/>
    <w:rsid w:val="008D7254"/>
    <w:rsid w:val="008D7262"/>
    <w:rsid w:val="008D7370"/>
    <w:rsid w:val="008D7BCE"/>
    <w:rsid w:val="008E020D"/>
    <w:rsid w:val="008E0429"/>
    <w:rsid w:val="008E10DF"/>
    <w:rsid w:val="008E1294"/>
    <w:rsid w:val="008E130F"/>
    <w:rsid w:val="008E1629"/>
    <w:rsid w:val="008E1DCF"/>
    <w:rsid w:val="008E1F46"/>
    <w:rsid w:val="008E239C"/>
    <w:rsid w:val="008E2D0E"/>
    <w:rsid w:val="008E2D29"/>
    <w:rsid w:val="008E30E7"/>
    <w:rsid w:val="008E3139"/>
    <w:rsid w:val="008E3217"/>
    <w:rsid w:val="008E3BBD"/>
    <w:rsid w:val="008E4208"/>
    <w:rsid w:val="008E48C8"/>
    <w:rsid w:val="008E52C1"/>
    <w:rsid w:val="008E5345"/>
    <w:rsid w:val="008E59BD"/>
    <w:rsid w:val="008E5B75"/>
    <w:rsid w:val="008E5CC8"/>
    <w:rsid w:val="008E5E8C"/>
    <w:rsid w:val="008E642B"/>
    <w:rsid w:val="008E68FC"/>
    <w:rsid w:val="008E6B8F"/>
    <w:rsid w:val="008E6CC0"/>
    <w:rsid w:val="008E743B"/>
    <w:rsid w:val="008E783F"/>
    <w:rsid w:val="008E7C5F"/>
    <w:rsid w:val="008F00CC"/>
    <w:rsid w:val="008F0139"/>
    <w:rsid w:val="008F086D"/>
    <w:rsid w:val="008F14F4"/>
    <w:rsid w:val="008F1613"/>
    <w:rsid w:val="008F1AA9"/>
    <w:rsid w:val="008F21BF"/>
    <w:rsid w:val="008F24E6"/>
    <w:rsid w:val="008F256D"/>
    <w:rsid w:val="008F29FE"/>
    <w:rsid w:val="008F3060"/>
    <w:rsid w:val="008F32BE"/>
    <w:rsid w:val="008F3403"/>
    <w:rsid w:val="008F382A"/>
    <w:rsid w:val="008F38D5"/>
    <w:rsid w:val="008F3BB0"/>
    <w:rsid w:val="008F488F"/>
    <w:rsid w:val="008F497A"/>
    <w:rsid w:val="008F51A8"/>
    <w:rsid w:val="008F534D"/>
    <w:rsid w:val="008F5428"/>
    <w:rsid w:val="008F5A83"/>
    <w:rsid w:val="008F5CB8"/>
    <w:rsid w:val="008F5DEB"/>
    <w:rsid w:val="008F5EE2"/>
    <w:rsid w:val="008F6DA6"/>
    <w:rsid w:val="008F7748"/>
    <w:rsid w:val="00900261"/>
    <w:rsid w:val="009006B2"/>
    <w:rsid w:val="0090154C"/>
    <w:rsid w:val="0090162F"/>
    <w:rsid w:val="00901707"/>
    <w:rsid w:val="00901E5E"/>
    <w:rsid w:val="0090239C"/>
    <w:rsid w:val="009023FA"/>
    <w:rsid w:val="00902692"/>
    <w:rsid w:val="0090272C"/>
    <w:rsid w:val="009029A3"/>
    <w:rsid w:val="009031AE"/>
    <w:rsid w:val="00903D71"/>
    <w:rsid w:val="00903D74"/>
    <w:rsid w:val="00904099"/>
    <w:rsid w:val="009042B6"/>
    <w:rsid w:val="0090552A"/>
    <w:rsid w:val="00905642"/>
    <w:rsid w:val="00905A80"/>
    <w:rsid w:val="00906B09"/>
    <w:rsid w:val="00907896"/>
    <w:rsid w:val="009101CC"/>
    <w:rsid w:val="0091033D"/>
    <w:rsid w:val="00910559"/>
    <w:rsid w:val="00910888"/>
    <w:rsid w:val="00910EC6"/>
    <w:rsid w:val="009111D0"/>
    <w:rsid w:val="00911662"/>
    <w:rsid w:val="009117FF"/>
    <w:rsid w:val="00911831"/>
    <w:rsid w:val="00911E57"/>
    <w:rsid w:val="00912B65"/>
    <w:rsid w:val="00913032"/>
    <w:rsid w:val="009133D5"/>
    <w:rsid w:val="00913E2A"/>
    <w:rsid w:val="00914263"/>
    <w:rsid w:val="009147AE"/>
    <w:rsid w:val="00914D19"/>
    <w:rsid w:val="00914E54"/>
    <w:rsid w:val="0091533E"/>
    <w:rsid w:val="009155BE"/>
    <w:rsid w:val="00915651"/>
    <w:rsid w:val="009157E2"/>
    <w:rsid w:val="00916834"/>
    <w:rsid w:val="009172D4"/>
    <w:rsid w:val="00920076"/>
    <w:rsid w:val="00920705"/>
    <w:rsid w:val="00920779"/>
    <w:rsid w:val="00920ABF"/>
    <w:rsid w:val="00920CD2"/>
    <w:rsid w:val="00921437"/>
    <w:rsid w:val="00921C31"/>
    <w:rsid w:val="009220F0"/>
    <w:rsid w:val="0092262D"/>
    <w:rsid w:val="009229D4"/>
    <w:rsid w:val="00922B82"/>
    <w:rsid w:val="00923AC2"/>
    <w:rsid w:val="00923AFD"/>
    <w:rsid w:val="00923D0F"/>
    <w:rsid w:val="00925FBA"/>
    <w:rsid w:val="0092619F"/>
    <w:rsid w:val="009262B6"/>
    <w:rsid w:val="009269AF"/>
    <w:rsid w:val="00926B40"/>
    <w:rsid w:val="00926B50"/>
    <w:rsid w:val="00927010"/>
    <w:rsid w:val="00927408"/>
    <w:rsid w:val="0092792C"/>
    <w:rsid w:val="009301E5"/>
    <w:rsid w:val="0093036B"/>
    <w:rsid w:val="0093085A"/>
    <w:rsid w:val="00930980"/>
    <w:rsid w:val="00930F3F"/>
    <w:rsid w:val="00930F5C"/>
    <w:rsid w:val="00930FDD"/>
    <w:rsid w:val="009310FA"/>
    <w:rsid w:val="00931325"/>
    <w:rsid w:val="0093267A"/>
    <w:rsid w:val="009326FA"/>
    <w:rsid w:val="00932760"/>
    <w:rsid w:val="0093383F"/>
    <w:rsid w:val="00933910"/>
    <w:rsid w:val="00933C24"/>
    <w:rsid w:val="00933D98"/>
    <w:rsid w:val="0093463A"/>
    <w:rsid w:val="00934B90"/>
    <w:rsid w:val="009354B6"/>
    <w:rsid w:val="009358F1"/>
    <w:rsid w:val="00935A1B"/>
    <w:rsid w:val="00935AE1"/>
    <w:rsid w:val="00936429"/>
    <w:rsid w:val="009378C9"/>
    <w:rsid w:val="00937CD7"/>
    <w:rsid w:val="00940033"/>
    <w:rsid w:val="00940704"/>
    <w:rsid w:val="00940965"/>
    <w:rsid w:val="00940967"/>
    <w:rsid w:val="00940BDF"/>
    <w:rsid w:val="00941050"/>
    <w:rsid w:val="0094118E"/>
    <w:rsid w:val="009414A3"/>
    <w:rsid w:val="00941981"/>
    <w:rsid w:val="00941994"/>
    <w:rsid w:val="00942152"/>
    <w:rsid w:val="00942271"/>
    <w:rsid w:val="0094246A"/>
    <w:rsid w:val="00942792"/>
    <w:rsid w:val="00942B9A"/>
    <w:rsid w:val="00942BB7"/>
    <w:rsid w:val="00942CEF"/>
    <w:rsid w:val="00942F9D"/>
    <w:rsid w:val="00942FA6"/>
    <w:rsid w:val="00943788"/>
    <w:rsid w:val="009437F1"/>
    <w:rsid w:val="009438B6"/>
    <w:rsid w:val="00943AEA"/>
    <w:rsid w:val="00943C28"/>
    <w:rsid w:val="009449AA"/>
    <w:rsid w:val="009451ED"/>
    <w:rsid w:val="0094551B"/>
    <w:rsid w:val="00946246"/>
    <w:rsid w:val="009468F5"/>
    <w:rsid w:val="00946AFC"/>
    <w:rsid w:val="009478CB"/>
    <w:rsid w:val="00947D74"/>
    <w:rsid w:val="00947DB2"/>
    <w:rsid w:val="00947FC2"/>
    <w:rsid w:val="009503FF"/>
    <w:rsid w:val="009506D6"/>
    <w:rsid w:val="00952743"/>
    <w:rsid w:val="00952BFF"/>
    <w:rsid w:val="00952F8C"/>
    <w:rsid w:val="00952FA9"/>
    <w:rsid w:val="00953757"/>
    <w:rsid w:val="009539E2"/>
    <w:rsid w:val="00953A48"/>
    <w:rsid w:val="0095426A"/>
    <w:rsid w:val="00954540"/>
    <w:rsid w:val="00955221"/>
    <w:rsid w:val="009552A2"/>
    <w:rsid w:val="00955453"/>
    <w:rsid w:val="009555F9"/>
    <w:rsid w:val="00955AF3"/>
    <w:rsid w:val="00955CFB"/>
    <w:rsid w:val="009567C8"/>
    <w:rsid w:val="009568F0"/>
    <w:rsid w:val="00956922"/>
    <w:rsid w:val="00956BB8"/>
    <w:rsid w:val="00956C17"/>
    <w:rsid w:val="00957320"/>
    <w:rsid w:val="00957802"/>
    <w:rsid w:val="00957A44"/>
    <w:rsid w:val="009600AC"/>
    <w:rsid w:val="009602EC"/>
    <w:rsid w:val="00961253"/>
    <w:rsid w:val="00961740"/>
    <w:rsid w:val="00962928"/>
    <w:rsid w:val="0096315F"/>
    <w:rsid w:val="0096377E"/>
    <w:rsid w:val="00963865"/>
    <w:rsid w:val="009638E9"/>
    <w:rsid w:val="00963C76"/>
    <w:rsid w:val="009640B2"/>
    <w:rsid w:val="00964AE6"/>
    <w:rsid w:val="00964E37"/>
    <w:rsid w:val="00965072"/>
    <w:rsid w:val="00965370"/>
    <w:rsid w:val="00966210"/>
    <w:rsid w:val="00966243"/>
    <w:rsid w:val="0096644E"/>
    <w:rsid w:val="00966484"/>
    <w:rsid w:val="00966884"/>
    <w:rsid w:val="00966B07"/>
    <w:rsid w:val="00966F34"/>
    <w:rsid w:val="0096765F"/>
    <w:rsid w:val="009677DE"/>
    <w:rsid w:val="00970057"/>
    <w:rsid w:val="0097007F"/>
    <w:rsid w:val="009701DC"/>
    <w:rsid w:val="00970B57"/>
    <w:rsid w:val="00971671"/>
    <w:rsid w:val="00971743"/>
    <w:rsid w:val="0097198B"/>
    <w:rsid w:val="00971B2E"/>
    <w:rsid w:val="00972432"/>
    <w:rsid w:val="00972867"/>
    <w:rsid w:val="00972A23"/>
    <w:rsid w:val="00972FE3"/>
    <w:rsid w:val="00973B03"/>
    <w:rsid w:val="00973B91"/>
    <w:rsid w:val="009741B3"/>
    <w:rsid w:val="0097444C"/>
    <w:rsid w:val="00974851"/>
    <w:rsid w:val="00974A38"/>
    <w:rsid w:val="00974D9D"/>
    <w:rsid w:val="009752B9"/>
    <w:rsid w:val="009755C3"/>
    <w:rsid w:val="00975676"/>
    <w:rsid w:val="009756C2"/>
    <w:rsid w:val="00975727"/>
    <w:rsid w:val="0097594F"/>
    <w:rsid w:val="00976ADC"/>
    <w:rsid w:val="00976D97"/>
    <w:rsid w:val="00976ECB"/>
    <w:rsid w:val="00977B2F"/>
    <w:rsid w:val="00977CB1"/>
    <w:rsid w:val="00977E58"/>
    <w:rsid w:val="00977F52"/>
    <w:rsid w:val="0098021E"/>
    <w:rsid w:val="00980272"/>
    <w:rsid w:val="009803DA"/>
    <w:rsid w:val="00980DD8"/>
    <w:rsid w:val="0098115C"/>
    <w:rsid w:val="00981196"/>
    <w:rsid w:val="00981283"/>
    <w:rsid w:val="00982743"/>
    <w:rsid w:val="00982F06"/>
    <w:rsid w:val="00983696"/>
    <w:rsid w:val="009838E2"/>
    <w:rsid w:val="0098395F"/>
    <w:rsid w:val="00983A2C"/>
    <w:rsid w:val="00983D66"/>
    <w:rsid w:val="00983DD9"/>
    <w:rsid w:val="009845AE"/>
    <w:rsid w:val="009847A9"/>
    <w:rsid w:val="009849B4"/>
    <w:rsid w:val="009852B9"/>
    <w:rsid w:val="009859D8"/>
    <w:rsid w:val="00985AC4"/>
    <w:rsid w:val="00985BD7"/>
    <w:rsid w:val="00986322"/>
    <w:rsid w:val="009864CD"/>
    <w:rsid w:val="00987019"/>
    <w:rsid w:val="0098701D"/>
    <w:rsid w:val="00987F1E"/>
    <w:rsid w:val="00990392"/>
    <w:rsid w:val="009904AE"/>
    <w:rsid w:val="0099058B"/>
    <w:rsid w:val="00990D2A"/>
    <w:rsid w:val="00990D80"/>
    <w:rsid w:val="009919F6"/>
    <w:rsid w:val="00991A2F"/>
    <w:rsid w:val="0099245F"/>
    <w:rsid w:val="00992796"/>
    <w:rsid w:val="00992ADB"/>
    <w:rsid w:val="00993158"/>
    <w:rsid w:val="009936B2"/>
    <w:rsid w:val="00993CC4"/>
    <w:rsid w:val="0099409C"/>
    <w:rsid w:val="009941E9"/>
    <w:rsid w:val="00994691"/>
    <w:rsid w:val="009946C5"/>
    <w:rsid w:val="00994834"/>
    <w:rsid w:val="00994D91"/>
    <w:rsid w:val="00994DED"/>
    <w:rsid w:val="00994E96"/>
    <w:rsid w:val="009955C1"/>
    <w:rsid w:val="0099578E"/>
    <w:rsid w:val="00995828"/>
    <w:rsid w:val="0099582D"/>
    <w:rsid w:val="0099588E"/>
    <w:rsid w:val="009958E3"/>
    <w:rsid w:val="009959F6"/>
    <w:rsid w:val="00995B9F"/>
    <w:rsid w:val="00996168"/>
    <w:rsid w:val="00996683"/>
    <w:rsid w:val="00996A75"/>
    <w:rsid w:val="00996EB4"/>
    <w:rsid w:val="009972D6"/>
    <w:rsid w:val="009975A8"/>
    <w:rsid w:val="00997E11"/>
    <w:rsid w:val="009A02C0"/>
    <w:rsid w:val="009A0A1C"/>
    <w:rsid w:val="009A0ADF"/>
    <w:rsid w:val="009A0CCF"/>
    <w:rsid w:val="009A0D7F"/>
    <w:rsid w:val="009A0DA4"/>
    <w:rsid w:val="009A10EC"/>
    <w:rsid w:val="009A14A5"/>
    <w:rsid w:val="009A1677"/>
    <w:rsid w:val="009A248D"/>
    <w:rsid w:val="009A2BF5"/>
    <w:rsid w:val="009A32D9"/>
    <w:rsid w:val="009A3D16"/>
    <w:rsid w:val="009A4C70"/>
    <w:rsid w:val="009A5813"/>
    <w:rsid w:val="009A58CA"/>
    <w:rsid w:val="009A6152"/>
    <w:rsid w:val="009A640D"/>
    <w:rsid w:val="009A7E7B"/>
    <w:rsid w:val="009A7E92"/>
    <w:rsid w:val="009B08F9"/>
    <w:rsid w:val="009B0942"/>
    <w:rsid w:val="009B109C"/>
    <w:rsid w:val="009B2667"/>
    <w:rsid w:val="009B32E5"/>
    <w:rsid w:val="009B3B87"/>
    <w:rsid w:val="009B3BC4"/>
    <w:rsid w:val="009B3D63"/>
    <w:rsid w:val="009B41A1"/>
    <w:rsid w:val="009B440D"/>
    <w:rsid w:val="009B59BF"/>
    <w:rsid w:val="009B70F4"/>
    <w:rsid w:val="009B7383"/>
    <w:rsid w:val="009B73E2"/>
    <w:rsid w:val="009B7FCD"/>
    <w:rsid w:val="009C03BF"/>
    <w:rsid w:val="009C0DE3"/>
    <w:rsid w:val="009C1081"/>
    <w:rsid w:val="009C16FA"/>
    <w:rsid w:val="009C1975"/>
    <w:rsid w:val="009C1A4D"/>
    <w:rsid w:val="009C1A7D"/>
    <w:rsid w:val="009C21B2"/>
    <w:rsid w:val="009C2304"/>
    <w:rsid w:val="009C242A"/>
    <w:rsid w:val="009C2813"/>
    <w:rsid w:val="009C302D"/>
    <w:rsid w:val="009C35B1"/>
    <w:rsid w:val="009C36FF"/>
    <w:rsid w:val="009C5048"/>
    <w:rsid w:val="009C57C6"/>
    <w:rsid w:val="009C5D2D"/>
    <w:rsid w:val="009C605B"/>
    <w:rsid w:val="009C643C"/>
    <w:rsid w:val="009C6861"/>
    <w:rsid w:val="009C692E"/>
    <w:rsid w:val="009C6AB4"/>
    <w:rsid w:val="009C771C"/>
    <w:rsid w:val="009C78B5"/>
    <w:rsid w:val="009D0285"/>
    <w:rsid w:val="009D0545"/>
    <w:rsid w:val="009D10BD"/>
    <w:rsid w:val="009D11C8"/>
    <w:rsid w:val="009D1AF3"/>
    <w:rsid w:val="009D1DD1"/>
    <w:rsid w:val="009D30D8"/>
    <w:rsid w:val="009D3964"/>
    <w:rsid w:val="009D4087"/>
    <w:rsid w:val="009D4AE2"/>
    <w:rsid w:val="009D5013"/>
    <w:rsid w:val="009D51AF"/>
    <w:rsid w:val="009D521C"/>
    <w:rsid w:val="009D5247"/>
    <w:rsid w:val="009D555C"/>
    <w:rsid w:val="009D598B"/>
    <w:rsid w:val="009D59B8"/>
    <w:rsid w:val="009D6A85"/>
    <w:rsid w:val="009D6E90"/>
    <w:rsid w:val="009D76DD"/>
    <w:rsid w:val="009D775F"/>
    <w:rsid w:val="009D7820"/>
    <w:rsid w:val="009D7E30"/>
    <w:rsid w:val="009E02E5"/>
    <w:rsid w:val="009E0C71"/>
    <w:rsid w:val="009E0C9F"/>
    <w:rsid w:val="009E17AB"/>
    <w:rsid w:val="009E1E10"/>
    <w:rsid w:val="009E1F69"/>
    <w:rsid w:val="009E211F"/>
    <w:rsid w:val="009E2742"/>
    <w:rsid w:val="009E312D"/>
    <w:rsid w:val="009E3241"/>
    <w:rsid w:val="009E32EB"/>
    <w:rsid w:val="009E3443"/>
    <w:rsid w:val="009E359E"/>
    <w:rsid w:val="009E35CC"/>
    <w:rsid w:val="009E37DC"/>
    <w:rsid w:val="009E3EA2"/>
    <w:rsid w:val="009E4730"/>
    <w:rsid w:val="009E4BDB"/>
    <w:rsid w:val="009E4DDC"/>
    <w:rsid w:val="009E5894"/>
    <w:rsid w:val="009E61D7"/>
    <w:rsid w:val="009E66AA"/>
    <w:rsid w:val="009E7037"/>
    <w:rsid w:val="009E7EDB"/>
    <w:rsid w:val="009E7F70"/>
    <w:rsid w:val="009F0207"/>
    <w:rsid w:val="009F091B"/>
    <w:rsid w:val="009F0BB4"/>
    <w:rsid w:val="009F0D38"/>
    <w:rsid w:val="009F17FD"/>
    <w:rsid w:val="009F1A23"/>
    <w:rsid w:val="009F1A52"/>
    <w:rsid w:val="009F1DCC"/>
    <w:rsid w:val="009F21AF"/>
    <w:rsid w:val="009F22AE"/>
    <w:rsid w:val="009F3247"/>
    <w:rsid w:val="009F34ED"/>
    <w:rsid w:val="009F3DD7"/>
    <w:rsid w:val="009F47D8"/>
    <w:rsid w:val="009F505C"/>
    <w:rsid w:val="009F50FD"/>
    <w:rsid w:val="009F53C9"/>
    <w:rsid w:val="009F68E0"/>
    <w:rsid w:val="009F6D93"/>
    <w:rsid w:val="009F6EDC"/>
    <w:rsid w:val="009F72AD"/>
    <w:rsid w:val="009F741C"/>
    <w:rsid w:val="009F75FD"/>
    <w:rsid w:val="009F7723"/>
    <w:rsid w:val="009F7B70"/>
    <w:rsid w:val="00A00D31"/>
    <w:rsid w:val="00A01194"/>
    <w:rsid w:val="00A01ACD"/>
    <w:rsid w:val="00A0217B"/>
    <w:rsid w:val="00A021BD"/>
    <w:rsid w:val="00A02205"/>
    <w:rsid w:val="00A022BF"/>
    <w:rsid w:val="00A0282F"/>
    <w:rsid w:val="00A02B9C"/>
    <w:rsid w:val="00A033AE"/>
    <w:rsid w:val="00A038D7"/>
    <w:rsid w:val="00A050C1"/>
    <w:rsid w:val="00A05A96"/>
    <w:rsid w:val="00A05B22"/>
    <w:rsid w:val="00A063B3"/>
    <w:rsid w:val="00A06532"/>
    <w:rsid w:val="00A06BA4"/>
    <w:rsid w:val="00A07116"/>
    <w:rsid w:val="00A079E3"/>
    <w:rsid w:val="00A07CED"/>
    <w:rsid w:val="00A07E43"/>
    <w:rsid w:val="00A1005B"/>
    <w:rsid w:val="00A1011F"/>
    <w:rsid w:val="00A103D7"/>
    <w:rsid w:val="00A105D9"/>
    <w:rsid w:val="00A10CD4"/>
    <w:rsid w:val="00A10E3D"/>
    <w:rsid w:val="00A10E3F"/>
    <w:rsid w:val="00A11E33"/>
    <w:rsid w:val="00A1260D"/>
    <w:rsid w:val="00A1297A"/>
    <w:rsid w:val="00A12C70"/>
    <w:rsid w:val="00A12F03"/>
    <w:rsid w:val="00A1306C"/>
    <w:rsid w:val="00A130DB"/>
    <w:rsid w:val="00A133D3"/>
    <w:rsid w:val="00A13A51"/>
    <w:rsid w:val="00A13F9F"/>
    <w:rsid w:val="00A1426A"/>
    <w:rsid w:val="00A1427B"/>
    <w:rsid w:val="00A143AB"/>
    <w:rsid w:val="00A1441C"/>
    <w:rsid w:val="00A14888"/>
    <w:rsid w:val="00A14BC1"/>
    <w:rsid w:val="00A14DE4"/>
    <w:rsid w:val="00A15735"/>
    <w:rsid w:val="00A15AEB"/>
    <w:rsid w:val="00A16246"/>
    <w:rsid w:val="00A17255"/>
    <w:rsid w:val="00A17941"/>
    <w:rsid w:val="00A17A06"/>
    <w:rsid w:val="00A17DBE"/>
    <w:rsid w:val="00A2077A"/>
    <w:rsid w:val="00A20C75"/>
    <w:rsid w:val="00A21632"/>
    <w:rsid w:val="00A22251"/>
    <w:rsid w:val="00A22316"/>
    <w:rsid w:val="00A22714"/>
    <w:rsid w:val="00A227CC"/>
    <w:rsid w:val="00A22CCC"/>
    <w:rsid w:val="00A22DA0"/>
    <w:rsid w:val="00A22DAD"/>
    <w:rsid w:val="00A23A55"/>
    <w:rsid w:val="00A23C64"/>
    <w:rsid w:val="00A23CB9"/>
    <w:rsid w:val="00A23D45"/>
    <w:rsid w:val="00A23E21"/>
    <w:rsid w:val="00A23E54"/>
    <w:rsid w:val="00A24B1F"/>
    <w:rsid w:val="00A24C05"/>
    <w:rsid w:val="00A2508B"/>
    <w:rsid w:val="00A25171"/>
    <w:rsid w:val="00A2525E"/>
    <w:rsid w:val="00A25616"/>
    <w:rsid w:val="00A25CD5"/>
    <w:rsid w:val="00A2614E"/>
    <w:rsid w:val="00A266BB"/>
    <w:rsid w:val="00A26921"/>
    <w:rsid w:val="00A26E99"/>
    <w:rsid w:val="00A26FB9"/>
    <w:rsid w:val="00A27161"/>
    <w:rsid w:val="00A278A7"/>
    <w:rsid w:val="00A2794B"/>
    <w:rsid w:val="00A27C4A"/>
    <w:rsid w:val="00A27C7A"/>
    <w:rsid w:val="00A3018C"/>
    <w:rsid w:val="00A3027D"/>
    <w:rsid w:val="00A30706"/>
    <w:rsid w:val="00A30939"/>
    <w:rsid w:val="00A30A14"/>
    <w:rsid w:val="00A3105D"/>
    <w:rsid w:val="00A3152A"/>
    <w:rsid w:val="00A319BB"/>
    <w:rsid w:val="00A31AEB"/>
    <w:rsid w:val="00A3288C"/>
    <w:rsid w:val="00A3398E"/>
    <w:rsid w:val="00A33A16"/>
    <w:rsid w:val="00A33FE7"/>
    <w:rsid w:val="00A34014"/>
    <w:rsid w:val="00A342E8"/>
    <w:rsid w:val="00A34369"/>
    <w:rsid w:val="00A34C19"/>
    <w:rsid w:val="00A35855"/>
    <w:rsid w:val="00A369EB"/>
    <w:rsid w:val="00A370CD"/>
    <w:rsid w:val="00A371C1"/>
    <w:rsid w:val="00A3755B"/>
    <w:rsid w:val="00A37952"/>
    <w:rsid w:val="00A379B0"/>
    <w:rsid w:val="00A379CA"/>
    <w:rsid w:val="00A400D3"/>
    <w:rsid w:val="00A40704"/>
    <w:rsid w:val="00A40A2C"/>
    <w:rsid w:val="00A411A0"/>
    <w:rsid w:val="00A411CE"/>
    <w:rsid w:val="00A41F5D"/>
    <w:rsid w:val="00A426BE"/>
    <w:rsid w:val="00A42B2F"/>
    <w:rsid w:val="00A43588"/>
    <w:rsid w:val="00A43C76"/>
    <w:rsid w:val="00A43E57"/>
    <w:rsid w:val="00A4438C"/>
    <w:rsid w:val="00A443DB"/>
    <w:rsid w:val="00A4459E"/>
    <w:rsid w:val="00A44BA5"/>
    <w:rsid w:val="00A44F09"/>
    <w:rsid w:val="00A46488"/>
    <w:rsid w:val="00A46A71"/>
    <w:rsid w:val="00A479D0"/>
    <w:rsid w:val="00A479F0"/>
    <w:rsid w:val="00A47E57"/>
    <w:rsid w:val="00A50194"/>
    <w:rsid w:val="00A509DC"/>
    <w:rsid w:val="00A5117B"/>
    <w:rsid w:val="00A51752"/>
    <w:rsid w:val="00A518FB"/>
    <w:rsid w:val="00A52AC9"/>
    <w:rsid w:val="00A52DB1"/>
    <w:rsid w:val="00A52F3C"/>
    <w:rsid w:val="00A53414"/>
    <w:rsid w:val="00A534DF"/>
    <w:rsid w:val="00A535BB"/>
    <w:rsid w:val="00A54244"/>
    <w:rsid w:val="00A54E70"/>
    <w:rsid w:val="00A54FAA"/>
    <w:rsid w:val="00A5552A"/>
    <w:rsid w:val="00A5557C"/>
    <w:rsid w:val="00A56073"/>
    <w:rsid w:val="00A562EE"/>
    <w:rsid w:val="00A56395"/>
    <w:rsid w:val="00A56856"/>
    <w:rsid w:val="00A5688C"/>
    <w:rsid w:val="00A56EA4"/>
    <w:rsid w:val="00A5722E"/>
    <w:rsid w:val="00A5776A"/>
    <w:rsid w:val="00A57CD6"/>
    <w:rsid w:val="00A60037"/>
    <w:rsid w:val="00A6045D"/>
    <w:rsid w:val="00A60545"/>
    <w:rsid w:val="00A6082A"/>
    <w:rsid w:val="00A60861"/>
    <w:rsid w:val="00A6094F"/>
    <w:rsid w:val="00A60CB3"/>
    <w:rsid w:val="00A60D38"/>
    <w:rsid w:val="00A6163A"/>
    <w:rsid w:val="00A61740"/>
    <w:rsid w:val="00A61837"/>
    <w:rsid w:val="00A61977"/>
    <w:rsid w:val="00A62449"/>
    <w:rsid w:val="00A62872"/>
    <w:rsid w:val="00A62E5C"/>
    <w:rsid w:val="00A62F73"/>
    <w:rsid w:val="00A63052"/>
    <w:rsid w:val="00A630C4"/>
    <w:rsid w:val="00A633DB"/>
    <w:rsid w:val="00A63909"/>
    <w:rsid w:val="00A63F81"/>
    <w:rsid w:val="00A643AC"/>
    <w:rsid w:val="00A643CD"/>
    <w:rsid w:val="00A64809"/>
    <w:rsid w:val="00A65037"/>
    <w:rsid w:val="00A651E2"/>
    <w:rsid w:val="00A6614E"/>
    <w:rsid w:val="00A665CE"/>
    <w:rsid w:val="00A66622"/>
    <w:rsid w:val="00A6679F"/>
    <w:rsid w:val="00A66ABE"/>
    <w:rsid w:val="00A66F18"/>
    <w:rsid w:val="00A67650"/>
    <w:rsid w:val="00A6766B"/>
    <w:rsid w:val="00A67782"/>
    <w:rsid w:val="00A70A8F"/>
    <w:rsid w:val="00A70EC8"/>
    <w:rsid w:val="00A714DA"/>
    <w:rsid w:val="00A7201F"/>
    <w:rsid w:val="00A7208A"/>
    <w:rsid w:val="00A72544"/>
    <w:rsid w:val="00A73318"/>
    <w:rsid w:val="00A733E9"/>
    <w:rsid w:val="00A738A8"/>
    <w:rsid w:val="00A73963"/>
    <w:rsid w:val="00A74036"/>
    <w:rsid w:val="00A749B4"/>
    <w:rsid w:val="00A75126"/>
    <w:rsid w:val="00A7556F"/>
    <w:rsid w:val="00A75D12"/>
    <w:rsid w:val="00A76133"/>
    <w:rsid w:val="00A76489"/>
    <w:rsid w:val="00A766F5"/>
    <w:rsid w:val="00A76F66"/>
    <w:rsid w:val="00A77D00"/>
    <w:rsid w:val="00A77DFA"/>
    <w:rsid w:val="00A800A5"/>
    <w:rsid w:val="00A80886"/>
    <w:rsid w:val="00A80B9C"/>
    <w:rsid w:val="00A81328"/>
    <w:rsid w:val="00A8159E"/>
    <w:rsid w:val="00A815FA"/>
    <w:rsid w:val="00A81805"/>
    <w:rsid w:val="00A81E9B"/>
    <w:rsid w:val="00A82200"/>
    <w:rsid w:val="00A82480"/>
    <w:rsid w:val="00A82C4B"/>
    <w:rsid w:val="00A83827"/>
    <w:rsid w:val="00A83A49"/>
    <w:rsid w:val="00A84185"/>
    <w:rsid w:val="00A8419C"/>
    <w:rsid w:val="00A841F1"/>
    <w:rsid w:val="00A84ADF"/>
    <w:rsid w:val="00A84CAA"/>
    <w:rsid w:val="00A85277"/>
    <w:rsid w:val="00A8533F"/>
    <w:rsid w:val="00A85D94"/>
    <w:rsid w:val="00A85E88"/>
    <w:rsid w:val="00A85FA4"/>
    <w:rsid w:val="00A860DD"/>
    <w:rsid w:val="00A861D2"/>
    <w:rsid w:val="00A8654B"/>
    <w:rsid w:val="00A86676"/>
    <w:rsid w:val="00A87021"/>
    <w:rsid w:val="00A87977"/>
    <w:rsid w:val="00A87A18"/>
    <w:rsid w:val="00A87F82"/>
    <w:rsid w:val="00A9084C"/>
    <w:rsid w:val="00A90DE4"/>
    <w:rsid w:val="00A91C2D"/>
    <w:rsid w:val="00A91DFD"/>
    <w:rsid w:val="00A92009"/>
    <w:rsid w:val="00A920FD"/>
    <w:rsid w:val="00A92179"/>
    <w:rsid w:val="00A9256F"/>
    <w:rsid w:val="00A92C96"/>
    <w:rsid w:val="00A92F67"/>
    <w:rsid w:val="00A93E73"/>
    <w:rsid w:val="00A9400F"/>
    <w:rsid w:val="00A94061"/>
    <w:rsid w:val="00A94300"/>
    <w:rsid w:val="00A944DD"/>
    <w:rsid w:val="00A94550"/>
    <w:rsid w:val="00A94627"/>
    <w:rsid w:val="00A951B7"/>
    <w:rsid w:val="00A95227"/>
    <w:rsid w:val="00A955F4"/>
    <w:rsid w:val="00A96900"/>
    <w:rsid w:val="00A96B16"/>
    <w:rsid w:val="00A96CE2"/>
    <w:rsid w:val="00A96F26"/>
    <w:rsid w:val="00A97539"/>
    <w:rsid w:val="00A9775A"/>
    <w:rsid w:val="00A977E0"/>
    <w:rsid w:val="00A978B6"/>
    <w:rsid w:val="00A97A66"/>
    <w:rsid w:val="00AA11E9"/>
    <w:rsid w:val="00AA1890"/>
    <w:rsid w:val="00AA18F6"/>
    <w:rsid w:val="00AA1D16"/>
    <w:rsid w:val="00AA20E3"/>
    <w:rsid w:val="00AA23D0"/>
    <w:rsid w:val="00AA25B8"/>
    <w:rsid w:val="00AA2739"/>
    <w:rsid w:val="00AA2BA2"/>
    <w:rsid w:val="00AA3730"/>
    <w:rsid w:val="00AA38D0"/>
    <w:rsid w:val="00AA42CA"/>
    <w:rsid w:val="00AA4727"/>
    <w:rsid w:val="00AA49C4"/>
    <w:rsid w:val="00AA50EC"/>
    <w:rsid w:val="00AA5976"/>
    <w:rsid w:val="00AA5D4F"/>
    <w:rsid w:val="00AA66B7"/>
    <w:rsid w:val="00AA693D"/>
    <w:rsid w:val="00AA6CFC"/>
    <w:rsid w:val="00AA6F39"/>
    <w:rsid w:val="00AA6F5A"/>
    <w:rsid w:val="00AA7349"/>
    <w:rsid w:val="00AA74DB"/>
    <w:rsid w:val="00AA75EA"/>
    <w:rsid w:val="00AA77A1"/>
    <w:rsid w:val="00AA7BDC"/>
    <w:rsid w:val="00AA7E24"/>
    <w:rsid w:val="00AB0507"/>
    <w:rsid w:val="00AB20BF"/>
    <w:rsid w:val="00AB2196"/>
    <w:rsid w:val="00AB2A2D"/>
    <w:rsid w:val="00AB2B00"/>
    <w:rsid w:val="00AB2B3A"/>
    <w:rsid w:val="00AB3874"/>
    <w:rsid w:val="00AB3DC1"/>
    <w:rsid w:val="00AB4203"/>
    <w:rsid w:val="00AB42DE"/>
    <w:rsid w:val="00AB448C"/>
    <w:rsid w:val="00AB4B22"/>
    <w:rsid w:val="00AB4BD8"/>
    <w:rsid w:val="00AB535D"/>
    <w:rsid w:val="00AB5A2D"/>
    <w:rsid w:val="00AB5E57"/>
    <w:rsid w:val="00AB694C"/>
    <w:rsid w:val="00AB6A87"/>
    <w:rsid w:val="00AB7040"/>
    <w:rsid w:val="00AB7258"/>
    <w:rsid w:val="00AB7370"/>
    <w:rsid w:val="00AB751F"/>
    <w:rsid w:val="00AC0424"/>
    <w:rsid w:val="00AC046A"/>
    <w:rsid w:val="00AC081A"/>
    <w:rsid w:val="00AC08C2"/>
    <w:rsid w:val="00AC0ABA"/>
    <w:rsid w:val="00AC0D11"/>
    <w:rsid w:val="00AC0E41"/>
    <w:rsid w:val="00AC1708"/>
    <w:rsid w:val="00AC182F"/>
    <w:rsid w:val="00AC22A6"/>
    <w:rsid w:val="00AC23BF"/>
    <w:rsid w:val="00AC2DFB"/>
    <w:rsid w:val="00AC329E"/>
    <w:rsid w:val="00AC358B"/>
    <w:rsid w:val="00AC358F"/>
    <w:rsid w:val="00AC3F2A"/>
    <w:rsid w:val="00AC453D"/>
    <w:rsid w:val="00AC4614"/>
    <w:rsid w:val="00AC4946"/>
    <w:rsid w:val="00AC49B1"/>
    <w:rsid w:val="00AC4BE0"/>
    <w:rsid w:val="00AC5110"/>
    <w:rsid w:val="00AC52CE"/>
    <w:rsid w:val="00AC5636"/>
    <w:rsid w:val="00AC5AD8"/>
    <w:rsid w:val="00AC5D1F"/>
    <w:rsid w:val="00AC6044"/>
    <w:rsid w:val="00AC64B0"/>
    <w:rsid w:val="00AC6AB3"/>
    <w:rsid w:val="00AC7A0E"/>
    <w:rsid w:val="00AD002F"/>
    <w:rsid w:val="00AD0D1C"/>
    <w:rsid w:val="00AD0EF1"/>
    <w:rsid w:val="00AD1459"/>
    <w:rsid w:val="00AD295A"/>
    <w:rsid w:val="00AD296F"/>
    <w:rsid w:val="00AD2E8A"/>
    <w:rsid w:val="00AD352D"/>
    <w:rsid w:val="00AD39A3"/>
    <w:rsid w:val="00AD3BE0"/>
    <w:rsid w:val="00AD3D7F"/>
    <w:rsid w:val="00AD3FA8"/>
    <w:rsid w:val="00AD40BB"/>
    <w:rsid w:val="00AD4161"/>
    <w:rsid w:val="00AD416F"/>
    <w:rsid w:val="00AD4542"/>
    <w:rsid w:val="00AD4A7F"/>
    <w:rsid w:val="00AD514E"/>
    <w:rsid w:val="00AD52C9"/>
    <w:rsid w:val="00AD545A"/>
    <w:rsid w:val="00AD579C"/>
    <w:rsid w:val="00AD72F0"/>
    <w:rsid w:val="00AD7395"/>
    <w:rsid w:val="00AD743D"/>
    <w:rsid w:val="00AD751C"/>
    <w:rsid w:val="00AD7617"/>
    <w:rsid w:val="00AD773B"/>
    <w:rsid w:val="00AE0134"/>
    <w:rsid w:val="00AE0945"/>
    <w:rsid w:val="00AE120F"/>
    <w:rsid w:val="00AE14AE"/>
    <w:rsid w:val="00AE1930"/>
    <w:rsid w:val="00AE1FF7"/>
    <w:rsid w:val="00AE214C"/>
    <w:rsid w:val="00AE2547"/>
    <w:rsid w:val="00AE25CF"/>
    <w:rsid w:val="00AE25F6"/>
    <w:rsid w:val="00AE2923"/>
    <w:rsid w:val="00AE2B0B"/>
    <w:rsid w:val="00AE2BD6"/>
    <w:rsid w:val="00AE2F6F"/>
    <w:rsid w:val="00AE2F8A"/>
    <w:rsid w:val="00AE31B4"/>
    <w:rsid w:val="00AE384F"/>
    <w:rsid w:val="00AE4132"/>
    <w:rsid w:val="00AE442D"/>
    <w:rsid w:val="00AE4DC9"/>
    <w:rsid w:val="00AE4E2D"/>
    <w:rsid w:val="00AE5013"/>
    <w:rsid w:val="00AE56D5"/>
    <w:rsid w:val="00AE599E"/>
    <w:rsid w:val="00AE5A38"/>
    <w:rsid w:val="00AE5E54"/>
    <w:rsid w:val="00AE5EFA"/>
    <w:rsid w:val="00AE62A5"/>
    <w:rsid w:val="00AE6792"/>
    <w:rsid w:val="00AE6B00"/>
    <w:rsid w:val="00AE70D2"/>
    <w:rsid w:val="00AF001D"/>
    <w:rsid w:val="00AF0D24"/>
    <w:rsid w:val="00AF1008"/>
    <w:rsid w:val="00AF1CF0"/>
    <w:rsid w:val="00AF1EA3"/>
    <w:rsid w:val="00AF2D6E"/>
    <w:rsid w:val="00AF2F6D"/>
    <w:rsid w:val="00AF33A0"/>
    <w:rsid w:val="00AF3B12"/>
    <w:rsid w:val="00AF42B6"/>
    <w:rsid w:val="00AF4701"/>
    <w:rsid w:val="00AF4E2E"/>
    <w:rsid w:val="00AF533C"/>
    <w:rsid w:val="00AF543A"/>
    <w:rsid w:val="00AF5DD2"/>
    <w:rsid w:val="00AF5F9F"/>
    <w:rsid w:val="00AF64DF"/>
    <w:rsid w:val="00AF65EC"/>
    <w:rsid w:val="00AF6B79"/>
    <w:rsid w:val="00AF6CFC"/>
    <w:rsid w:val="00AF773C"/>
    <w:rsid w:val="00B00801"/>
    <w:rsid w:val="00B0226F"/>
    <w:rsid w:val="00B02294"/>
    <w:rsid w:val="00B024B6"/>
    <w:rsid w:val="00B02792"/>
    <w:rsid w:val="00B0364D"/>
    <w:rsid w:val="00B03F04"/>
    <w:rsid w:val="00B03FCD"/>
    <w:rsid w:val="00B0402B"/>
    <w:rsid w:val="00B04833"/>
    <w:rsid w:val="00B04CD3"/>
    <w:rsid w:val="00B04E51"/>
    <w:rsid w:val="00B05365"/>
    <w:rsid w:val="00B05A25"/>
    <w:rsid w:val="00B05BE9"/>
    <w:rsid w:val="00B05F05"/>
    <w:rsid w:val="00B06774"/>
    <w:rsid w:val="00B06994"/>
    <w:rsid w:val="00B07822"/>
    <w:rsid w:val="00B07B53"/>
    <w:rsid w:val="00B101C7"/>
    <w:rsid w:val="00B1063C"/>
    <w:rsid w:val="00B10B5F"/>
    <w:rsid w:val="00B10C5C"/>
    <w:rsid w:val="00B10E3A"/>
    <w:rsid w:val="00B11148"/>
    <w:rsid w:val="00B111FE"/>
    <w:rsid w:val="00B11575"/>
    <w:rsid w:val="00B121B6"/>
    <w:rsid w:val="00B128EE"/>
    <w:rsid w:val="00B12A5A"/>
    <w:rsid w:val="00B132ED"/>
    <w:rsid w:val="00B1344B"/>
    <w:rsid w:val="00B13FF6"/>
    <w:rsid w:val="00B14253"/>
    <w:rsid w:val="00B147CB"/>
    <w:rsid w:val="00B147EE"/>
    <w:rsid w:val="00B14845"/>
    <w:rsid w:val="00B14B56"/>
    <w:rsid w:val="00B14BC7"/>
    <w:rsid w:val="00B151B9"/>
    <w:rsid w:val="00B1566E"/>
    <w:rsid w:val="00B1597E"/>
    <w:rsid w:val="00B1652E"/>
    <w:rsid w:val="00B166E8"/>
    <w:rsid w:val="00B16775"/>
    <w:rsid w:val="00B16901"/>
    <w:rsid w:val="00B16AAC"/>
    <w:rsid w:val="00B17B86"/>
    <w:rsid w:val="00B17F3D"/>
    <w:rsid w:val="00B2004F"/>
    <w:rsid w:val="00B204E7"/>
    <w:rsid w:val="00B209EC"/>
    <w:rsid w:val="00B220DB"/>
    <w:rsid w:val="00B223CC"/>
    <w:rsid w:val="00B22472"/>
    <w:rsid w:val="00B22EA5"/>
    <w:rsid w:val="00B236DF"/>
    <w:rsid w:val="00B24115"/>
    <w:rsid w:val="00B24390"/>
    <w:rsid w:val="00B247DD"/>
    <w:rsid w:val="00B2496C"/>
    <w:rsid w:val="00B252A2"/>
    <w:rsid w:val="00B25C47"/>
    <w:rsid w:val="00B25D04"/>
    <w:rsid w:val="00B25E9E"/>
    <w:rsid w:val="00B2628B"/>
    <w:rsid w:val="00B26D95"/>
    <w:rsid w:val="00B27902"/>
    <w:rsid w:val="00B27C21"/>
    <w:rsid w:val="00B300D7"/>
    <w:rsid w:val="00B309E0"/>
    <w:rsid w:val="00B30C45"/>
    <w:rsid w:val="00B30C8E"/>
    <w:rsid w:val="00B30DF8"/>
    <w:rsid w:val="00B30E3F"/>
    <w:rsid w:val="00B31046"/>
    <w:rsid w:val="00B31794"/>
    <w:rsid w:val="00B31A8C"/>
    <w:rsid w:val="00B31C7C"/>
    <w:rsid w:val="00B31D4D"/>
    <w:rsid w:val="00B32479"/>
    <w:rsid w:val="00B327F9"/>
    <w:rsid w:val="00B32E24"/>
    <w:rsid w:val="00B33037"/>
    <w:rsid w:val="00B33384"/>
    <w:rsid w:val="00B33429"/>
    <w:rsid w:val="00B3536A"/>
    <w:rsid w:val="00B3582B"/>
    <w:rsid w:val="00B35B42"/>
    <w:rsid w:val="00B35C7D"/>
    <w:rsid w:val="00B35FE1"/>
    <w:rsid w:val="00B36D4C"/>
    <w:rsid w:val="00B37014"/>
    <w:rsid w:val="00B3729C"/>
    <w:rsid w:val="00B3740B"/>
    <w:rsid w:val="00B375DF"/>
    <w:rsid w:val="00B37FE1"/>
    <w:rsid w:val="00B4031F"/>
    <w:rsid w:val="00B40745"/>
    <w:rsid w:val="00B409BF"/>
    <w:rsid w:val="00B40ADE"/>
    <w:rsid w:val="00B40B2C"/>
    <w:rsid w:val="00B4139E"/>
    <w:rsid w:val="00B416FF"/>
    <w:rsid w:val="00B41E32"/>
    <w:rsid w:val="00B41E8C"/>
    <w:rsid w:val="00B42007"/>
    <w:rsid w:val="00B428BD"/>
    <w:rsid w:val="00B43AA3"/>
    <w:rsid w:val="00B43B2E"/>
    <w:rsid w:val="00B43F2E"/>
    <w:rsid w:val="00B43FF3"/>
    <w:rsid w:val="00B442E8"/>
    <w:rsid w:val="00B4460D"/>
    <w:rsid w:val="00B4462D"/>
    <w:rsid w:val="00B44DBD"/>
    <w:rsid w:val="00B44E26"/>
    <w:rsid w:val="00B44FFD"/>
    <w:rsid w:val="00B451E6"/>
    <w:rsid w:val="00B45AFC"/>
    <w:rsid w:val="00B45F55"/>
    <w:rsid w:val="00B460F4"/>
    <w:rsid w:val="00B4611F"/>
    <w:rsid w:val="00B46228"/>
    <w:rsid w:val="00B4632A"/>
    <w:rsid w:val="00B47422"/>
    <w:rsid w:val="00B4787A"/>
    <w:rsid w:val="00B47A1A"/>
    <w:rsid w:val="00B5002A"/>
    <w:rsid w:val="00B500E4"/>
    <w:rsid w:val="00B50553"/>
    <w:rsid w:val="00B5056C"/>
    <w:rsid w:val="00B50693"/>
    <w:rsid w:val="00B507A6"/>
    <w:rsid w:val="00B50D50"/>
    <w:rsid w:val="00B50E9D"/>
    <w:rsid w:val="00B517C2"/>
    <w:rsid w:val="00B51891"/>
    <w:rsid w:val="00B51A65"/>
    <w:rsid w:val="00B51C25"/>
    <w:rsid w:val="00B5215B"/>
    <w:rsid w:val="00B521FC"/>
    <w:rsid w:val="00B522BC"/>
    <w:rsid w:val="00B537AC"/>
    <w:rsid w:val="00B53834"/>
    <w:rsid w:val="00B538C6"/>
    <w:rsid w:val="00B53C74"/>
    <w:rsid w:val="00B53D49"/>
    <w:rsid w:val="00B5463E"/>
    <w:rsid w:val="00B55052"/>
    <w:rsid w:val="00B5531E"/>
    <w:rsid w:val="00B55A36"/>
    <w:rsid w:val="00B55A78"/>
    <w:rsid w:val="00B55E88"/>
    <w:rsid w:val="00B56070"/>
    <w:rsid w:val="00B5666B"/>
    <w:rsid w:val="00B56BC3"/>
    <w:rsid w:val="00B578B9"/>
    <w:rsid w:val="00B57BE5"/>
    <w:rsid w:val="00B57D8F"/>
    <w:rsid w:val="00B60B0E"/>
    <w:rsid w:val="00B60F56"/>
    <w:rsid w:val="00B60F97"/>
    <w:rsid w:val="00B613AC"/>
    <w:rsid w:val="00B61481"/>
    <w:rsid w:val="00B6194D"/>
    <w:rsid w:val="00B61CC8"/>
    <w:rsid w:val="00B62200"/>
    <w:rsid w:val="00B62FE7"/>
    <w:rsid w:val="00B62FED"/>
    <w:rsid w:val="00B6346B"/>
    <w:rsid w:val="00B63F71"/>
    <w:rsid w:val="00B6546C"/>
    <w:rsid w:val="00B654F5"/>
    <w:rsid w:val="00B65B11"/>
    <w:rsid w:val="00B65C2D"/>
    <w:rsid w:val="00B66960"/>
    <w:rsid w:val="00B6771F"/>
    <w:rsid w:val="00B67ABD"/>
    <w:rsid w:val="00B70410"/>
    <w:rsid w:val="00B704E1"/>
    <w:rsid w:val="00B70C0A"/>
    <w:rsid w:val="00B7145C"/>
    <w:rsid w:val="00B714F6"/>
    <w:rsid w:val="00B71610"/>
    <w:rsid w:val="00B71E23"/>
    <w:rsid w:val="00B723E4"/>
    <w:rsid w:val="00B73AB5"/>
    <w:rsid w:val="00B73B8C"/>
    <w:rsid w:val="00B73EF4"/>
    <w:rsid w:val="00B740A2"/>
    <w:rsid w:val="00B74344"/>
    <w:rsid w:val="00B745E9"/>
    <w:rsid w:val="00B7524A"/>
    <w:rsid w:val="00B75A2B"/>
    <w:rsid w:val="00B76014"/>
    <w:rsid w:val="00B7645C"/>
    <w:rsid w:val="00B765B5"/>
    <w:rsid w:val="00B7705E"/>
    <w:rsid w:val="00B77389"/>
    <w:rsid w:val="00B77D0F"/>
    <w:rsid w:val="00B806D9"/>
    <w:rsid w:val="00B81D34"/>
    <w:rsid w:val="00B81E88"/>
    <w:rsid w:val="00B82286"/>
    <w:rsid w:val="00B8299A"/>
    <w:rsid w:val="00B82CF2"/>
    <w:rsid w:val="00B831E3"/>
    <w:rsid w:val="00B8324B"/>
    <w:rsid w:val="00B8391F"/>
    <w:rsid w:val="00B83A3E"/>
    <w:rsid w:val="00B83AA8"/>
    <w:rsid w:val="00B83ACA"/>
    <w:rsid w:val="00B83E33"/>
    <w:rsid w:val="00B83F2B"/>
    <w:rsid w:val="00B84316"/>
    <w:rsid w:val="00B846FF"/>
    <w:rsid w:val="00B84798"/>
    <w:rsid w:val="00B8498B"/>
    <w:rsid w:val="00B84E97"/>
    <w:rsid w:val="00B84EF4"/>
    <w:rsid w:val="00B8524B"/>
    <w:rsid w:val="00B8533B"/>
    <w:rsid w:val="00B8568B"/>
    <w:rsid w:val="00B85702"/>
    <w:rsid w:val="00B85C08"/>
    <w:rsid w:val="00B85E73"/>
    <w:rsid w:val="00B8626F"/>
    <w:rsid w:val="00B869DC"/>
    <w:rsid w:val="00B86D86"/>
    <w:rsid w:val="00B873EF"/>
    <w:rsid w:val="00B87683"/>
    <w:rsid w:val="00B87B54"/>
    <w:rsid w:val="00B87C01"/>
    <w:rsid w:val="00B87D97"/>
    <w:rsid w:val="00B90191"/>
    <w:rsid w:val="00B9070F"/>
    <w:rsid w:val="00B907EE"/>
    <w:rsid w:val="00B90B1E"/>
    <w:rsid w:val="00B90EA7"/>
    <w:rsid w:val="00B90F5E"/>
    <w:rsid w:val="00B92086"/>
    <w:rsid w:val="00B923B3"/>
    <w:rsid w:val="00B92540"/>
    <w:rsid w:val="00B92627"/>
    <w:rsid w:val="00B92E4E"/>
    <w:rsid w:val="00B92E83"/>
    <w:rsid w:val="00B93025"/>
    <w:rsid w:val="00B932A6"/>
    <w:rsid w:val="00B934D0"/>
    <w:rsid w:val="00B946DE"/>
    <w:rsid w:val="00B94747"/>
    <w:rsid w:val="00B94DD5"/>
    <w:rsid w:val="00B94E4E"/>
    <w:rsid w:val="00B94E9A"/>
    <w:rsid w:val="00B94FBD"/>
    <w:rsid w:val="00B9507E"/>
    <w:rsid w:val="00B9554C"/>
    <w:rsid w:val="00B9597E"/>
    <w:rsid w:val="00B95F05"/>
    <w:rsid w:val="00B9631B"/>
    <w:rsid w:val="00B9649A"/>
    <w:rsid w:val="00B966FB"/>
    <w:rsid w:val="00B96A09"/>
    <w:rsid w:val="00B96A5E"/>
    <w:rsid w:val="00B9721C"/>
    <w:rsid w:val="00B97410"/>
    <w:rsid w:val="00B97609"/>
    <w:rsid w:val="00B978C7"/>
    <w:rsid w:val="00B978E0"/>
    <w:rsid w:val="00B97AAA"/>
    <w:rsid w:val="00B97B0F"/>
    <w:rsid w:val="00BA02FD"/>
    <w:rsid w:val="00BA063F"/>
    <w:rsid w:val="00BA0BA9"/>
    <w:rsid w:val="00BA1445"/>
    <w:rsid w:val="00BA14B9"/>
    <w:rsid w:val="00BA1762"/>
    <w:rsid w:val="00BA1B4C"/>
    <w:rsid w:val="00BA1D15"/>
    <w:rsid w:val="00BA1EF9"/>
    <w:rsid w:val="00BA1F04"/>
    <w:rsid w:val="00BA1F07"/>
    <w:rsid w:val="00BA1FFB"/>
    <w:rsid w:val="00BA24E2"/>
    <w:rsid w:val="00BA28C1"/>
    <w:rsid w:val="00BA295D"/>
    <w:rsid w:val="00BA2C72"/>
    <w:rsid w:val="00BA2F16"/>
    <w:rsid w:val="00BA32E3"/>
    <w:rsid w:val="00BA388E"/>
    <w:rsid w:val="00BA3FAE"/>
    <w:rsid w:val="00BA4080"/>
    <w:rsid w:val="00BA4613"/>
    <w:rsid w:val="00BA51CC"/>
    <w:rsid w:val="00BA551F"/>
    <w:rsid w:val="00BA57A3"/>
    <w:rsid w:val="00BA58F3"/>
    <w:rsid w:val="00BA59B7"/>
    <w:rsid w:val="00BA5B29"/>
    <w:rsid w:val="00BA5F78"/>
    <w:rsid w:val="00BA66A0"/>
    <w:rsid w:val="00BA710F"/>
    <w:rsid w:val="00BA771F"/>
    <w:rsid w:val="00BA7A66"/>
    <w:rsid w:val="00BA7B3A"/>
    <w:rsid w:val="00BA7D79"/>
    <w:rsid w:val="00BB0318"/>
    <w:rsid w:val="00BB0881"/>
    <w:rsid w:val="00BB0F08"/>
    <w:rsid w:val="00BB1117"/>
    <w:rsid w:val="00BB1803"/>
    <w:rsid w:val="00BB1E28"/>
    <w:rsid w:val="00BB25C0"/>
    <w:rsid w:val="00BB288C"/>
    <w:rsid w:val="00BB2FAC"/>
    <w:rsid w:val="00BB32E3"/>
    <w:rsid w:val="00BB3C33"/>
    <w:rsid w:val="00BB4370"/>
    <w:rsid w:val="00BB43A4"/>
    <w:rsid w:val="00BB4665"/>
    <w:rsid w:val="00BB49D7"/>
    <w:rsid w:val="00BB4AA6"/>
    <w:rsid w:val="00BB4B85"/>
    <w:rsid w:val="00BB4EAA"/>
    <w:rsid w:val="00BB4EC0"/>
    <w:rsid w:val="00BB533D"/>
    <w:rsid w:val="00BB539A"/>
    <w:rsid w:val="00BB53AE"/>
    <w:rsid w:val="00BB5489"/>
    <w:rsid w:val="00BB5940"/>
    <w:rsid w:val="00BB5971"/>
    <w:rsid w:val="00BB5D0A"/>
    <w:rsid w:val="00BB632F"/>
    <w:rsid w:val="00BB6A81"/>
    <w:rsid w:val="00BB6D1A"/>
    <w:rsid w:val="00BB70F1"/>
    <w:rsid w:val="00BB74DD"/>
    <w:rsid w:val="00BB7974"/>
    <w:rsid w:val="00BC00B8"/>
    <w:rsid w:val="00BC0605"/>
    <w:rsid w:val="00BC09CA"/>
    <w:rsid w:val="00BC115E"/>
    <w:rsid w:val="00BC1862"/>
    <w:rsid w:val="00BC18BC"/>
    <w:rsid w:val="00BC1E5B"/>
    <w:rsid w:val="00BC26CF"/>
    <w:rsid w:val="00BC26D7"/>
    <w:rsid w:val="00BC3650"/>
    <w:rsid w:val="00BC3704"/>
    <w:rsid w:val="00BC4647"/>
    <w:rsid w:val="00BC4B71"/>
    <w:rsid w:val="00BC4DE1"/>
    <w:rsid w:val="00BC4F44"/>
    <w:rsid w:val="00BC5377"/>
    <w:rsid w:val="00BC5E52"/>
    <w:rsid w:val="00BC64DD"/>
    <w:rsid w:val="00BC6EBC"/>
    <w:rsid w:val="00BC774E"/>
    <w:rsid w:val="00BC7AEA"/>
    <w:rsid w:val="00BD0095"/>
    <w:rsid w:val="00BD037E"/>
    <w:rsid w:val="00BD0757"/>
    <w:rsid w:val="00BD0BF9"/>
    <w:rsid w:val="00BD16A9"/>
    <w:rsid w:val="00BD18A9"/>
    <w:rsid w:val="00BD1AA1"/>
    <w:rsid w:val="00BD1C1C"/>
    <w:rsid w:val="00BD1C67"/>
    <w:rsid w:val="00BD1E3B"/>
    <w:rsid w:val="00BD205F"/>
    <w:rsid w:val="00BD284E"/>
    <w:rsid w:val="00BD35B9"/>
    <w:rsid w:val="00BD37E0"/>
    <w:rsid w:val="00BD3E2F"/>
    <w:rsid w:val="00BD405E"/>
    <w:rsid w:val="00BD48CC"/>
    <w:rsid w:val="00BD5111"/>
    <w:rsid w:val="00BD53F2"/>
    <w:rsid w:val="00BD580D"/>
    <w:rsid w:val="00BD5912"/>
    <w:rsid w:val="00BD5B84"/>
    <w:rsid w:val="00BD5BA5"/>
    <w:rsid w:val="00BD61B7"/>
    <w:rsid w:val="00BD6648"/>
    <w:rsid w:val="00BD6C72"/>
    <w:rsid w:val="00BD6C8D"/>
    <w:rsid w:val="00BD7A09"/>
    <w:rsid w:val="00BD7F8A"/>
    <w:rsid w:val="00BE0159"/>
    <w:rsid w:val="00BE0893"/>
    <w:rsid w:val="00BE1011"/>
    <w:rsid w:val="00BE1599"/>
    <w:rsid w:val="00BE1A03"/>
    <w:rsid w:val="00BE1CCA"/>
    <w:rsid w:val="00BE1D07"/>
    <w:rsid w:val="00BE1D89"/>
    <w:rsid w:val="00BE20EF"/>
    <w:rsid w:val="00BE3348"/>
    <w:rsid w:val="00BE3547"/>
    <w:rsid w:val="00BE3937"/>
    <w:rsid w:val="00BE3A1E"/>
    <w:rsid w:val="00BE3A26"/>
    <w:rsid w:val="00BE3B9D"/>
    <w:rsid w:val="00BE3CE9"/>
    <w:rsid w:val="00BE3FF8"/>
    <w:rsid w:val="00BE41EA"/>
    <w:rsid w:val="00BE4729"/>
    <w:rsid w:val="00BE472A"/>
    <w:rsid w:val="00BE4B26"/>
    <w:rsid w:val="00BE4ED5"/>
    <w:rsid w:val="00BE502C"/>
    <w:rsid w:val="00BE5467"/>
    <w:rsid w:val="00BE5878"/>
    <w:rsid w:val="00BE62E8"/>
    <w:rsid w:val="00BE7432"/>
    <w:rsid w:val="00BE74FC"/>
    <w:rsid w:val="00BE796F"/>
    <w:rsid w:val="00BE7AA8"/>
    <w:rsid w:val="00BE7D4C"/>
    <w:rsid w:val="00BF0898"/>
    <w:rsid w:val="00BF1797"/>
    <w:rsid w:val="00BF1E3F"/>
    <w:rsid w:val="00BF22C4"/>
    <w:rsid w:val="00BF2422"/>
    <w:rsid w:val="00BF3074"/>
    <w:rsid w:val="00BF31E9"/>
    <w:rsid w:val="00BF419F"/>
    <w:rsid w:val="00BF4206"/>
    <w:rsid w:val="00BF44C7"/>
    <w:rsid w:val="00BF5558"/>
    <w:rsid w:val="00BF5802"/>
    <w:rsid w:val="00BF5B99"/>
    <w:rsid w:val="00BF5C65"/>
    <w:rsid w:val="00BF62B9"/>
    <w:rsid w:val="00BF65E7"/>
    <w:rsid w:val="00BF67D2"/>
    <w:rsid w:val="00BF73FF"/>
    <w:rsid w:val="00BF77AC"/>
    <w:rsid w:val="00BF7B2E"/>
    <w:rsid w:val="00BF7E89"/>
    <w:rsid w:val="00C00381"/>
    <w:rsid w:val="00C00927"/>
    <w:rsid w:val="00C0190D"/>
    <w:rsid w:val="00C01C51"/>
    <w:rsid w:val="00C022F3"/>
    <w:rsid w:val="00C02650"/>
    <w:rsid w:val="00C030EF"/>
    <w:rsid w:val="00C03534"/>
    <w:rsid w:val="00C039A7"/>
    <w:rsid w:val="00C03D4F"/>
    <w:rsid w:val="00C03DE4"/>
    <w:rsid w:val="00C04146"/>
    <w:rsid w:val="00C05AE2"/>
    <w:rsid w:val="00C0611F"/>
    <w:rsid w:val="00C07108"/>
    <w:rsid w:val="00C07295"/>
    <w:rsid w:val="00C07E16"/>
    <w:rsid w:val="00C07F80"/>
    <w:rsid w:val="00C106A7"/>
    <w:rsid w:val="00C113E4"/>
    <w:rsid w:val="00C11718"/>
    <w:rsid w:val="00C11C05"/>
    <w:rsid w:val="00C11E70"/>
    <w:rsid w:val="00C11F27"/>
    <w:rsid w:val="00C12341"/>
    <w:rsid w:val="00C1280F"/>
    <w:rsid w:val="00C129EA"/>
    <w:rsid w:val="00C130FF"/>
    <w:rsid w:val="00C13AEA"/>
    <w:rsid w:val="00C14074"/>
    <w:rsid w:val="00C140FF"/>
    <w:rsid w:val="00C14C27"/>
    <w:rsid w:val="00C15461"/>
    <w:rsid w:val="00C15538"/>
    <w:rsid w:val="00C15B10"/>
    <w:rsid w:val="00C15C1D"/>
    <w:rsid w:val="00C15CF3"/>
    <w:rsid w:val="00C164D0"/>
    <w:rsid w:val="00C16806"/>
    <w:rsid w:val="00C169BE"/>
    <w:rsid w:val="00C16AD7"/>
    <w:rsid w:val="00C16FD3"/>
    <w:rsid w:val="00C17193"/>
    <w:rsid w:val="00C171CF"/>
    <w:rsid w:val="00C17CEB"/>
    <w:rsid w:val="00C17FE3"/>
    <w:rsid w:val="00C2005A"/>
    <w:rsid w:val="00C2061B"/>
    <w:rsid w:val="00C20845"/>
    <w:rsid w:val="00C20E72"/>
    <w:rsid w:val="00C2118B"/>
    <w:rsid w:val="00C21384"/>
    <w:rsid w:val="00C2206A"/>
    <w:rsid w:val="00C2249C"/>
    <w:rsid w:val="00C23707"/>
    <w:rsid w:val="00C23789"/>
    <w:rsid w:val="00C23991"/>
    <w:rsid w:val="00C23A95"/>
    <w:rsid w:val="00C23E90"/>
    <w:rsid w:val="00C23EE3"/>
    <w:rsid w:val="00C24379"/>
    <w:rsid w:val="00C2497D"/>
    <w:rsid w:val="00C24BBE"/>
    <w:rsid w:val="00C24C26"/>
    <w:rsid w:val="00C24CD2"/>
    <w:rsid w:val="00C24CF5"/>
    <w:rsid w:val="00C24D6B"/>
    <w:rsid w:val="00C27C90"/>
    <w:rsid w:val="00C30A4F"/>
    <w:rsid w:val="00C30B2B"/>
    <w:rsid w:val="00C30E4D"/>
    <w:rsid w:val="00C3135F"/>
    <w:rsid w:val="00C31BA2"/>
    <w:rsid w:val="00C322D7"/>
    <w:rsid w:val="00C32AA7"/>
    <w:rsid w:val="00C32BDF"/>
    <w:rsid w:val="00C32D4A"/>
    <w:rsid w:val="00C332A4"/>
    <w:rsid w:val="00C333AE"/>
    <w:rsid w:val="00C333EA"/>
    <w:rsid w:val="00C33B5F"/>
    <w:rsid w:val="00C340A2"/>
    <w:rsid w:val="00C34315"/>
    <w:rsid w:val="00C3459F"/>
    <w:rsid w:val="00C35772"/>
    <w:rsid w:val="00C358B0"/>
    <w:rsid w:val="00C3591B"/>
    <w:rsid w:val="00C359E5"/>
    <w:rsid w:val="00C35F79"/>
    <w:rsid w:val="00C36C1E"/>
    <w:rsid w:val="00C36D5A"/>
    <w:rsid w:val="00C3726C"/>
    <w:rsid w:val="00C37C31"/>
    <w:rsid w:val="00C40319"/>
    <w:rsid w:val="00C4098B"/>
    <w:rsid w:val="00C41C79"/>
    <w:rsid w:val="00C41F53"/>
    <w:rsid w:val="00C42196"/>
    <w:rsid w:val="00C4264F"/>
    <w:rsid w:val="00C42999"/>
    <w:rsid w:val="00C43FDB"/>
    <w:rsid w:val="00C44C8C"/>
    <w:rsid w:val="00C44D43"/>
    <w:rsid w:val="00C45359"/>
    <w:rsid w:val="00C45447"/>
    <w:rsid w:val="00C461A3"/>
    <w:rsid w:val="00C465AC"/>
    <w:rsid w:val="00C46DE0"/>
    <w:rsid w:val="00C47457"/>
    <w:rsid w:val="00C47646"/>
    <w:rsid w:val="00C47A12"/>
    <w:rsid w:val="00C47A1A"/>
    <w:rsid w:val="00C47BA3"/>
    <w:rsid w:val="00C47BC9"/>
    <w:rsid w:val="00C505B0"/>
    <w:rsid w:val="00C5064E"/>
    <w:rsid w:val="00C50986"/>
    <w:rsid w:val="00C5107F"/>
    <w:rsid w:val="00C51626"/>
    <w:rsid w:val="00C51A2F"/>
    <w:rsid w:val="00C51FB6"/>
    <w:rsid w:val="00C52033"/>
    <w:rsid w:val="00C5223D"/>
    <w:rsid w:val="00C53468"/>
    <w:rsid w:val="00C53AAC"/>
    <w:rsid w:val="00C53B1E"/>
    <w:rsid w:val="00C540B9"/>
    <w:rsid w:val="00C54504"/>
    <w:rsid w:val="00C5538F"/>
    <w:rsid w:val="00C5544E"/>
    <w:rsid w:val="00C5548A"/>
    <w:rsid w:val="00C558E0"/>
    <w:rsid w:val="00C55987"/>
    <w:rsid w:val="00C55A26"/>
    <w:rsid w:val="00C55B5F"/>
    <w:rsid w:val="00C56ED2"/>
    <w:rsid w:val="00C571C7"/>
    <w:rsid w:val="00C57A30"/>
    <w:rsid w:val="00C57A65"/>
    <w:rsid w:val="00C57CA3"/>
    <w:rsid w:val="00C57D4E"/>
    <w:rsid w:val="00C57E79"/>
    <w:rsid w:val="00C600EC"/>
    <w:rsid w:val="00C6012D"/>
    <w:rsid w:val="00C6095A"/>
    <w:rsid w:val="00C61194"/>
    <w:rsid w:val="00C61529"/>
    <w:rsid w:val="00C615A0"/>
    <w:rsid w:val="00C61CC8"/>
    <w:rsid w:val="00C620F2"/>
    <w:rsid w:val="00C621B2"/>
    <w:rsid w:val="00C62366"/>
    <w:rsid w:val="00C62852"/>
    <w:rsid w:val="00C62BDF"/>
    <w:rsid w:val="00C62C52"/>
    <w:rsid w:val="00C63975"/>
    <w:rsid w:val="00C63A53"/>
    <w:rsid w:val="00C63B8D"/>
    <w:rsid w:val="00C6408A"/>
    <w:rsid w:val="00C64124"/>
    <w:rsid w:val="00C642BA"/>
    <w:rsid w:val="00C642BD"/>
    <w:rsid w:val="00C64764"/>
    <w:rsid w:val="00C6476F"/>
    <w:rsid w:val="00C64DE8"/>
    <w:rsid w:val="00C64FF6"/>
    <w:rsid w:val="00C65D3B"/>
    <w:rsid w:val="00C66256"/>
    <w:rsid w:val="00C6685B"/>
    <w:rsid w:val="00C67849"/>
    <w:rsid w:val="00C678A0"/>
    <w:rsid w:val="00C67A2E"/>
    <w:rsid w:val="00C67F10"/>
    <w:rsid w:val="00C7094E"/>
    <w:rsid w:val="00C70A2F"/>
    <w:rsid w:val="00C7184F"/>
    <w:rsid w:val="00C718BB"/>
    <w:rsid w:val="00C71FA3"/>
    <w:rsid w:val="00C72200"/>
    <w:rsid w:val="00C72C21"/>
    <w:rsid w:val="00C7322D"/>
    <w:rsid w:val="00C738EC"/>
    <w:rsid w:val="00C75139"/>
    <w:rsid w:val="00C7555A"/>
    <w:rsid w:val="00C756C5"/>
    <w:rsid w:val="00C76187"/>
    <w:rsid w:val="00C761C6"/>
    <w:rsid w:val="00C764CA"/>
    <w:rsid w:val="00C769D8"/>
    <w:rsid w:val="00C76A9E"/>
    <w:rsid w:val="00C771E3"/>
    <w:rsid w:val="00C7721F"/>
    <w:rsid w:val="00C7736C"/>
    <w:rsid w:val="00C77A6E"/>
    <w:rsid w:val="00C77CAC"/>
    <w:rsid w:val="00C81180"/>
    <w:rsid w:val="00C816D5"/>
    <w:rsid w:val="00C818A7"/>
    <w:rsid w:val="00C818DB"/>
    <w:rsid w:val="00C81FBB"/>
    <w:rsid w:val="00C82547"/>
    <w:rsid w:val="00C8303B"/>
    <w:rsid w:val="00C836A2"/>
    <w:rsid w:val="00C8370D"/>
    <w:rsid w:val="00C839F5"/>
    <w:rsid w:val="00C83A53"/>
    <w:rsid w:val="00C83FE0"/>
    <w:rsid w:val="00C843EF"/>
    <w:rsid w:val="00C84623"/>
    <w:rsid w:val="00C8469B"/>
    <w:rsid w:val="00C84AF7"/>
    <w:rsid w:val="00C85321"/>
    <w:rsid w:val="00C85854"/>
    <w:rsid w:val="00C85D55"/>
    <w:rsid w:val="00C86239"/>
    <w:rsid w:val="00C8624E"/>
    <w:rsid w:val="00C86652"/>
    <w:rsid w:val="00C8715E"/>
    <w:rsid w:val="00C872D1"/>
    <w:rsid w:val="00C875BE"/>
    <w:rsid w:val="00C87CB8"/>
    <w:rsid w:val="00C87F3E"/>
    <w:rsid w:val="00C87F88"/>
    <w:rsid w:val="00C900A6"/>
    <w:rsid w:val="00C9147F"/>
    <w:rsid w:val="00C914D3"/>
    <w:rsid w:val="00C91B96"/>
    <w:rsid w:val="00C91D45"/>
    <w:rsid w:val="00C91D77"/>
    <w:rsid w:val="00C91F09"/>
    <w:rsid w:val="00C9207C"/>
    <w:rsid w:val="00C92789"/>
    <w:rsid w:val="00C93196"/>
    <w:rsid w:val="00C940A5"/>
    <w:rsid w:val="00C944FA"/>
    <w:rsid w:val="00C95075"/>
    <w:rsid w:val="00C953BF"/>
    <w:rsid w:val="00C9562F"/>
    <w:rsid w:val="00C959B4"/>
    <w:rsid w:val="00C95E5D"/>
    <w:rsid w:val="00C9653B"/>
    <w:rsid w:val="00C9683F"/>
    <w:rsid w:val="00C96BC4"/>
    <w:rsid w:val="00C96E7E"/>
    <w:rsid w:val="00C97092"/>
    <w:rsid w:val="00C97DF3"/>
    <w:rsid w:val="00CA0179"/>
    <w:rsid w:val="00CA045F"/>
    <w:rsid w:val="00CA1D46"/>
    <w:rsid w:val="00CA1E8B"/>
    <w:rsid w:val="00CA1FF0"/>
    <w:rsid w:val="00CA246C"/>
    <w:rsid w:val="00CA2B53"/>
    <w:rsid w:val="00CA2EBE"/>
    <w:rsid w:val="00CA3A43"/>
    <w:rsid w:val="00CA3A5A"/>
    <w:rsid w:val="00CA409C"/>
    <w:rsid w:val="00CA4D40"/>
    <w:rsid w:val="00CA55C7"/>
    <w:rsid w:val="00CA5693"/>
    <w:rsid w:val="00CA5789"/>
    <w:rsid w:val="00CA5A77"/>
    <w:rsid w:val="00CA5C89"/>
    <w:rsid w:val="00CA5CD2"/>
    <w:rsid w:val="00CA5DF1"/>
    <w:rsid w:val="00CA5EBF"/>
    <w:rsid w:val="00CA6157"/>
    <w:rsid w:val="00CA63AB"/>
    <w:rsid w:val="00CA6DFB"/>
    <w:rsid w:val="00CA6F36"/>
    <w:rsid w:val="00CA774A"/>
    <w:rsid w:val="00CA7C2C"/>
    <w:rsid w:val="00CB03E9"/>
    <w:rsid w:val="00CB0650"/>
    <w:rsid w:val="00CB1CD9"/>
    <w:rsid w:val="00CB1FCB"/>
    <w:rsid w:val="00CB1FE8"/>
    <w:rsid w:val="00CB2526"/>
    <w:rsid w:val="00CB2B79"/>
    <w:rsid w:val="00CB2DEE"/>
    <w:rsid w:val="00CB3124"/>
    <w:rsid w:val="00CB345C"/>
    <w:rsid w:val="00CB389F"/>
    <w:rsid w:val="00CB3ABA"/>
    <w:rsid w:val="00CB3E9F"/>
    <w:rsid w:val="00CB4624"/>
    <w:rsid w:val="00CB4635"/>
    <w:rsid w:val="00CB4E74"/>
    <w:rsid w:val="00CB529F"/>
    <w:rsid w:val="00CB54BB"/>
    <w:rsid w:val="00CB6145"/>
    <w:rsid w:val="00CB64BB"/>
    <w:rsid w:val="00CB693C"/>
    <w:rsid w:val="00CB704B"/>
    <w:rsid w:val="00CB72D6"/>
    <w:rsid w:val="00CB7407"/>
    <w:rsid w:val="00CB7551"/>
    <w:rsid w:val="00CB761C"/>
    <w:rsid w:val="00CB772F"/>
    <w:rsid w:val="00CC00A1"/>
    <w:rsid w:val="00CC0882"/>
    <w:rsid w:val="00CC0941"/>
    <w:rsid w:val="00CC16B1"/>
    <w:rsid w:val="00CC1BC6"/>
    <w:rsid w:val="00CC267A"/>
    <w:rsid w:val="00CC2838"/>
    <w:rsid w:val="00CC29C0"/>
    <w:rsid w:val="00CC2C14"/>
    <w:rsid w:val="00CC2C9C"/>
    <w:rsid w:val="00CC2D10"/>
    <w:rsid w:val="00CC2EF9"/>
    <w:rsid w:val="00CC2F1A"/>
    <w:rsid w:val="00CC327E"/>
    <w:rsid w:val="00CC3627"/>
    <w:rsid w:val="00CC4985"/>
    <w:rsid w:val="00CC4EB5"/>
    <w:rsid w:val="00CC5143"/>
    <w:rsid w:val="00CC619D"/>
    <w:rsid w:val="00CC63CC"/>
    <w:rsid w:val="00CC6833"/>
    <w:rsid w:val="00CC6F25"/>
    <w:rsid w:val="00CC709F"/>
    <w:rsid w:val="00CC70A8"/>
    <w:rsid w:val="00CC717A"/>
    <w:rsid w:val="00CC7795"/>
    <w:rsid w:val="00CC7A99"/>
    <w:rsid w:val="00CC7E7D"/>
    <w:rsid w:val="00CC7F2A"/>
    <w:rsid w:val="00CC7F2E"/>
    <w:rsid w:val="00CD0196"/>
    <w:rsid w:val="00CD0FED"/>
    <w:rsid w:val="00CD1136"/>
    <w:rsid w:val="00CD12B2"/>
    <w:rsid w:val="00CD1BAC"/>
    <w:rsid w:val="00CD20AC"/>
    <w:rsid w:val="00CD2208"/>
    <w:rsid w:val="00CD27B3"/>
    <w:rsid w:val="00CD2A74"/>
    <w:rsid w:val="00CD2CB3"/>
    <w:rsid w:val="00CD2F98"/>
    <w:rsid w:val="00CD3F2C"/>
    <w:rsid w:val="00CD4C39"/>
    <w:rsid w:val="00CD506B"/>
    <w:rsid w:val="00CD51BF"/>
    <w:rsid w:val="00CD561B"/>
    <w:rsid w:val="00CD5A0B"/>
    <w:rsid w:val="00CD6911"/>
    <w:rsid w:val="00CD71BF"/>
    <w:rsid w:val="00CD7E11"/>
    <w:rsid w:val="00CE0343"/>
    <w:rsid w:val="00CE0410"/>
    <w:rsid w:val="00CE0604"/>
    <w:rsid w:val="00CE07BC"/>
    <w:rsid w:val="00CE0E0B"/>
    <w:rsid w:val="00CE1385"/>
    <w:rsid w:val="00CE1B71"/>
    <w:rsid w:val="00CE1C1A"/>
    <w:rsid w:val="00CE21E3"/>
    <w:rsid w:val="00CE22F7"/>
    <w:rsid w:val="00CE2352"/>
    <w:rsid w:val="00CE237E"/>
    <w:rsid w:val="00CE27F1"/>
    <w:rsid w:val="00CE2DBB"/>
    <w:rsid w:val="00CE3067"/>
    <w:rsid w:val="00CE3AE8"/>
    <w:rsid w:val="00CE3D73"/>
    <w:rsid w:val="00CE4003"/>
    <w:rsid w:val="00CE4D9B"/>
    <w:rsid w:val="00CE4FC5"/>
    <w:rsid w:val="00CE5546"/>
    <w:rsid w:val="00CE55AC"/>
    <w:rsid w:val="00CE5656"/>
    <w:rsid w:val="00CE5692"/>
    <w:rsid w:val="00CE5821"/>
    <w:rsid w:val="00CE5BD4"/>
    <w:rsid w:val="00CE6767"/>
    <w:rsid w:val="00CE6A68"/>
    <w:rsid w:val="00CE719C"/>
    <w:rsid w:val="00CE74DF"/>
    <w:rsid w:val="00CE763A"/>
    <w:rsid w:val="00CE7711"/>
    <w:rsid w:val="00CE787E"/>
    <w:rsid w:val="00CE7E1D"/>
    <w:rsid w:val="00CF0817"/>
    <w:rsid w:val="00CF0F9E"/>
    <w:rsid w:val="00CF1E8E"/>
    <w:rsid w:val="00CF1FC9"/>
    <w:rsid w:val="00CF2386"/>
    <w:rsid w:val="00CF261C"/>
    <w:rsid w:val="00CF47C8"/>
    <w:rsid w:val="00CF50FB"/>
    <w:rsid w:val="00CF5233"/>
    <w:rsid w:val="00CF529D"/>
    <w:rsid w:val="00CF52B9"/>
    <w:rsid w:val="00CF58D3"/>
    <w:rsid w:val="00CF59D4"/>
    <w:rsid w:val="00CF5AB3"/>
    <w:rsid w:val="00CF5AED"/>
    <w:rsid w:val="00CF5B52"/>
    <w:rsid w:val="00CF61FB"/>
    <w:rsid w:val="00CF65A1"/>
    <w:rsid w:val="00CF67C0"/>
    <w:rsid w:val="00CF6BC4"/>
    <w:rsid w:val="00CF7562"/>
    <w:rsid w:val="00CF7876"/>
    <w:rsid w:val="00CF7FD7"/>
    <w:rsid w:val="00D00078"/>
    <w:rsid w:val="00D00080"/>
    <w:rsid w:val="00D00507"/>
    <w:rsid w:val="00D00BC6"/>
    <w:rsid w:val="00D00C5E"/>
    <w:rsid w:val="00D02337"/>
    <w:rsid w:val="00D028A8"/>
    <w:rsid w:val="00D03277"/>
    <w:rsid w:val="00D036C7"/>
    <w:rsid w:val="00D039A9"/>
    <w:rsid w:val="00D03AFF"/>
    <w:rsid w:val="00D03FFA"/>
    <w:rsid w:val="00D0418C"/>
    <w:rsid w:val="00D04455"/>
    <w:rsid w:val="00D04CB9"/>
    <w:rsid w:val="00D04EEF"/>
    <w:rsid w:val="00D04FDD"/>
    <w:rsid w:val="00D0520C"/>
    <w:rsid w:val="00D05438"/>
    <w:rsid w:val="00D05546"/>
    <w:rsid w:val="00D0574D"/>
    <w:rsid w:val="00D05894"/>
    <w:rsid w:val="00D058C7"/>
    <w:rsid w:val="00D059CF"/>
    <w:rsid w:val="00D06B38"/>
    <w:rsid w:val="00D070C2"/>
    <w:rsid w:val="00D070DA"/>
    <w:rsid w:val="00D0748D"/>
    <w:rsid w:val="00D07794"/>
    <w:rsid w:val="00D07D3C"/>
    <w:rsid w:val="00D10365"/>
    <w:rsid w:val="00D103BB"/>
    <w:rsid w:val="00D109B5"/>
    <w:rsid w:val="00D123DE"/>
    <w:rsid w:val="00D12B15"/>
    <w:rsid w:val="00D12C73"/>
    <w:rsid w:val="00D12CB0"/>
    <w:rsid w:val="00D130D5"/>
    <w:rsid w:val="00D13988"/>
    <w:rsid w:val="00D13AF3"/>
    <w:rsid w:val="00D13B3F"/>
    <w:rsid w:val="00D13B74"/>
    <w:rsid w:val="00D13BB9"/>
    <w:rsid w:val="00D142BC"/>
    <w:rsid w:val="00D142CC"/>
    <w:rsid w:val="00D147AA"/>
    <w:rsid w:val="00D14817"/>
    <w:rsid w:val="00D148B1"/>
    <w:rsid w:val="00D14ADB"/>
    <w:rsid w:val="00D15485"/>
    <w:rsid w:val="00D15FB3"/>
    <w:rsid w:val="00D16708"/>
    <w:rsid w:val="00D16F03"/>
    <w:rsid w:val="00D16F9F"/>
    <w:rsid w:val="00D173A0"/>
    <w:rsid w:val="00D175D8"/>
    <w:rsid w:val="00D17741"/>
    <w:rsid w:val="00D17BD8"/>
    <w:rsid w:val="00D17E28"/>
    <w:rsid w:val="00D20136"/>
    <w:rsid w:val="00D2091B"/>
    <w:rsid w:val="00D20FF5"/>
    <w:rsid w:val="00D2125B"/>
    <w:rsid w:val="00D21317"/>
    <w:rsid w:val="00D21582"/>
    <w:rsid w:val="00D21CA0"/>
    <w:rsid w:val="00D21FF3"/>
    <w:rsid w:val="00D22A0F"/>
    <w:rsid w:val="00D23D5B"/>
    <w:rsid w:val="00D24991"/>
    <w:rsid w:val="00D24DDC"/>
    <w:rsid w:val="00D25158"/>
    <w:rsid w:val="00D25614"/>
    <w:rsid w:val="00D25C7F"/>
    <w:rsid w:val="00D2607F"/>
    <w:rsid w:val="00D269A8"/>
    <w:rsid w:val="00D2732D"/>
    <w:rsid w:val="00D27493"/>
    <w:rsid w:val="00D2777A"/>
    <w:rsid w:val="00D3019D"/>
    <w:rsid w:val="00D30B91"/>
    <w:rsid w:val="00D3146F"/>
    <w:rsid w:val="00D31567"/>
    <w:rsid w:val="00D315CE"/>
    <w:rsid w:val="00D32141"/>
    <w:rsid w:val="00D32225"/>
    <w:rsid w:val="00D3238D"/>
    <w:rsid w:val="00D326D9"/>
    <w:rsid w:val="00D3341B"/>
    <w:rsid w:val="00D3352A"/>
    <w:rsid w:val="00D33768"/>
    <w:rsid w:val="00D3433A"/>
    <w:rsid w:val="00D349CE"/>
    <w:rsid w:val="00D34E19"/>
    <w:rsid w:val="00D351CE"/>
    <w:rsid w:val="00D353FE"/>
    <w:rsid w:val="00D357EF"/>
    <w:rsid w:val="00D3694A"/>
    <w:rsid w:val="00D37AA6"/>
    <w:rsid w:val="00D37D89"/>
    <w:rsid w:val="00D40140"/>
    <w:rsid w:val="00D402AC"/>
    <w:rsid w:val="00D403C9"/>
    <w:rsid w:val="00D4107B"/>
    <w:rsid w:val="00D41424"/>
    <w:rsid w:val="00D4161E"/>
    <w:rsid w:val="00D41966"/>
    <w:rsid w:val="00D42113"/>
    <w:rsid w:val="00D42451"/>
    <w:rsid w:val="00D42F92"/>
    <w:rsid w:val="00D430A5"/>
    <w:rsid w:val="00D4316E"/>
    <w:rsid w:val="00D435E2"/>
    <w:rsid w:val="00D43AC7"/>
    <w:rsid w:val="00D43F41"/>
    <w:rsid w:val="00D45905"/>
    <w:rsid w:val="00D45CA9"/>
    <w:rsid w:val="00D45D40"/>
    <w:rsid w:val="00D46397"/>
    <w:rsid w:val="00D46D8B"/>
    <w:rsid w:val="00D46E12"/>
    <w:rsid w:val="00D47818"/>
    <w:rsid w:val="00D47A68"/>
    <w:rsid w:val="00D50E92"/>
    <w:rsid w:val="00D5125B"/>
    <w:rsid w:val="00D516DB"/>
    <w:rsid w:val="00D52045"/>
    <w:rsid w:val="00D5242C"/>
    <w:rsid w:val="00D528A7"/>
    <w:rsid w:val="00D52B01"/>
    <w:rsid w:val="00D53608"/>
    <w:rsid w:val="00D536D5"/>
    <w:rsid w:val="00D53773"/>
    <w:rsid w:val="00D5416D"/>
    <w:rsid w:val="00D543BA"/>
    <w:rsid w:val="00D544CD"/>
    <w:rsid w:val="00D5496F"/>
    <w:rsid w:val="00D5497F"/>
    <w:rsid w:val="00D54EAB"/>
    <w:rsid w:val="00D55465"/>
    <w:rsid w:val="00D55CE4"/>
    <w:rsid w:val="00D56486"/>
    <w:rsid w:val="00D56634"/>
    <w:rsid w:val="00D567D3"/>
    <w:rsid w:val="00D568F2"/>
    <w:rsid w:val="00D57345"/>
    <w:rsid w:val="00D57357"/>
    <w:rsid w:val="00D57B36"/>
    <w:rsid w:val="00D6033B"/>
    <w:rsid w:val="00D614DA"/>
    <w:rsid w:val="00D61641"/>
    <w:rsid w:val="00D61B82"/>
    <w:rsid w:val="00D622A6"/>
    <w:rsid w:val="00D62437"/>
    <w:rsid w:val="00D6273E"/>
    <w:rsid w:val="00D62752"/>
    <w:rsid w:val="00D62D2C"/>
    <w:rsid w:val="00D62D34"/>
    <w:rsid w:val="00D62E71"/>
    <w:rsid w:val="00D63283"/>
    <w:rsid w:val="00D63BE2"/>
    <w:rsid w:val="00D63E19"/>
    <w:rsid w:val="00D6481E"/>
    <w:rsid w:val="00D64D32"/>
    <w:rsid w:val="00D6505D"/>
    <w:rsid w:val="00D653BD"/>
    <w:rsid w:val="00D653F7"/>
    <w:rsid w:val="00D660F6"/>
    <w:rsid w:val="00D66261"/>
    <w:rsid w:val="00D66352"/>
    <w:rsid w:val="00D665FF"/>
    <w:rsid w:val="00D66748"/>
    <w:rsid w:val="00D66AB8"/>
    <w:rsid w:val="00D66BBA"/>
    <w:rsid w:val="00D66D07"/>
    <w:rsid w:val="00D66E4D"/>
    <w:rsid w:val="00D672B3"/>
    <w:rsid w:val="00D6759A"/>
    <w:rsid w:val="00D675CB"/>
    <w:rsid w:val="00D67671"/>
    <w:rsid w:val="00D6769E"/>
    <w:rsid w:val="00D67759"/>
    <w:rsid w:val="00D700EB"/>
    <w:rsid w:val="00D70B4B"/>
    <w:rsid w:val="00D70D88"/>
    <w:rsid w:val="00D71AB2"/>
    <w:rsid w:val="00D71DE3"/>
    <w:rsid w:val="00D724C3"/>
    <w:rsid w:val="00D726C0"/>
    <w:rsid w:val="00D727CC"/>
    <w:rsid w:val="00D72BC9"/>
    <w:rsid w:val="00D72F18"/>
    <w:rsid w:val="00D73396"/>
    <w:rsid w:val="00D73CFE"/>
    <w:rsid w:val="00D73D92"/>
    <w:rsid w:val="00D747E2"/>
    <w:rsid w:val="00D758A6"/>
    <w:rsid w:val="00D75EC7"/>
    <w:rsid w:val="00D7646E"/>
    <w:rsid w:val="00D76CF4"/>
    <w:rsid w:val="00D76FE4"/>
    <w:rsid w:val="00D772EF"/>
    <w:rsid w:val="00D7773F"/>
    <w:rsid w:val="00D77795"/>
    <w:rsid w:val="00D77ADB"/>
    <w:rsid w:val="00D77E87"/>
    <w:rsid w:val="00D809C5"/>
    <w:rsid w:val="00D80B13"/>
    <w:rsid w:val="00D80B43"/>
    <w:rsid w:val="00D80EBE"/>
    <w:rsid w:val="00D813AF"/>
    <w:rsid w:val="00D814DE"/>
    <w:rsid w:val="00D8173E"/>
    <w:rsid w:val="00D8197C"/>
    <w:rsid w:val="00D81AB5"/>
    <w:rsid w:val="00D81B62"/>
    <w:rsid w:val="00D82472"/>
    <w:rsid w:val="00D82AA9"/>
    <w:rsid w:val="00D82FFA"/>
    <w:rsid w:val="00D83713"/>
    <w:rsid w:val="00D84053"/>
    <w:rsid w:val="00D840C9"/>
    <w:rsid w:val="00D842DB"/>
    <w:rsid w:val="00D845A3"/>
    <w:rsid w:val="00D84771"/>
    <w:rsid w:val="00D84B5D"/>
    <w:rsid w:val="00D84BEB"/>
    <w:rsid w:val="00D84DE5"/>
    <w:rsid w:val="00D84F93"/>
    <w:rsid w:val="00D85205"/>
    <w:rsid w:val="00D8526C"/>
    <w:rsid w:val="00D855E3"/>
    <w:rsid w:val="00D8598B"/>
    <w:rsid w:val="00D86793"/>
    <w:rsid w:val="00D86906"/>
    <w:rsid w:val="00D869D9"/>
    <w:rsid w:val="00D86BF7"/>
    <w:rsid w:val="00D86C28"/>
    <w:rsid w:val="00D877DF"/>
    <w:rsid w:val="00D87E51"/>
    <w:rsid w:val="00D87EC0"/>
    <w:rsid w:val="00D90027"/>
    <w:rsid w:val="00D9027D"/>
    <w:rsid w:val="00D9034C"/>
    <w:rsid w:val="00D90A32"/>
    <w:rsid w:val="00D9116B"/>
    <w:rsid w:val="00D91175"/>
    <w:rsid w:val="00D91239"/>
    <w:rsid w:val="00D91E15"/>
    <w:rsid w:val="00D9313E"/>
    <w:rsid w:val="00D93342"/>
    <w:rsid w:val="00D9341B"/>
    <w:rsid w:val="00D934A3"/>
    <w:rsid w:val="00D93BF5"/>
    <w:rsid w:val="00D93F9E"/>
    <w:rsid w:val="00D947A4"/>
    <w:rsid w:val="00D94A22"/>
    <w:rsid w:val="00D94D42"/>
    <w:rsid w:val="00D950BC"/>
    <w:rsid w:val="00D95508"/>
    <w:rsid w:val="00D95583"/>
    <w:rsid w:val="00D95656"/>
    <w:rsid w:val="00D95B80"/>
    <w:rsid w:val="00D96EB6"/>
    <w:rsid w:val="00D9757D"/>
    <w:rsid w:val="00D97E08"/>
    <w:rsid w:val="00DA02B0"/>
    <w:rsid w:val="00DA0B6C"/>
    <w:rsid w:val="00DA0E85"/>
    <w:rsid w:val="00DA0F1F"/>
    <w:rsid w:val="00DA17CA"/>
    <w:rsid w:val="00DA1970"/>
    <w:rsid w:val="00DA1C6D"/>
    <w:rsid w:val="00DA2E8E"/>
    <w:rsid w:val="00DA3228"/>
    <w:rsid w:val="00DA4225"/>
    <w:rsid w:val="00DA4281"/>
    <w:rsid w:val="00DA522C"/>
    <w:rsid w:val="00DA529A"/>
    <w:rsid w:val="00DA5B46"/>
    <w:rsid w:val="00DA5B8C"/>
    <w:rsid w:val="00DA5E5F"/>
    <w:rsid w:val="00DA6051"/>
    <w:rsid w:val="00DA612B"/>
    <w:rsid w:val="00DA6DBB"/>
    <w:rsid w:val="00DA77F5"/>
    <w:rsid w:val="00DA7816"/>
    <w:rsid w:val="00DB079B"/>
    <w:rsid w:val="00DB1C00"/>
    <w:rsid w:val="00DB2836"/>
    <w:rsid w:val="00DB2A87"/>
    <w:rsid w:val="00DB338E"/>
    <w:rsid w:val="00DB43DE"/>
    <w:rsid w:val="00DB454E"/>
    <w:rsid w:val="00DB48B6"/>
    <w:rsid w:val="00DB4A94"/>
    <w:rsid w:val="00DB4DE3"/>
    <w:rsid w:val="00DB5160"/>
    <w:rsid w:val="00DB5356"/>
    <w:rsid w:val="00DB5658"/>
    <w:rsid w:val="00DB581C"/>
    <w:rsid w:val="00DB59BA"/>
    <w:rsid w:val="00DB5E6F"/>
    <w:rsid w:val="00DB5F1F"/>
    <w:rsid w:val="00DB60CB"/>
    <w:rsid w:val="00DB6B86"/>
    <w:rsid w:val="00DB7917"/>
    <w:rsid w:val="00DB7BC6"/>
    <w:rsid w:val="00DB7CF7"/>
    <w:rsid w:val="00DC0339"/>
    <w:rsid w:val="00DC0704"/>
    <w:rsid w:val="00DC0F0E"/>
    <w:rsid w:val="00DC18BE"/>
    <w:rsid w:val="00DC1B6A"/>
    <w:rsid w:val="00DC1E93"/>
    <w:rsid w:val="00DC1F80"/>
    <w:rsid w:val="00DC211B"/>
    <w:rsid w:val="00DC2428"/>
    <w:rsid w:val="00DC28BE"/>
    <w:rsid w:val="00DC2E62"/>
    <w:rsid w:val="00DC328F"/>
    <w:rsid w:val="00DC3F3C"/>
    <w:rsid w:val="00DC4AFD"/>
    <w:rsid w:val="00DC4E25"/>
    <w:rsid w:val="00DC5475"/>
    <w:rsid w:val="00DC58F3"/>
    <w:rsid w:val="00DC58FA"/>
    <w:rsid w:val="00DC6955"/>
    <w:rsid w:val="00DC69F6"/>
    <w:rsid w:val="00DC6B69"/>
    <w:rsid w:val="00DC7029"/>
    <w:rsid w:val="00DC73F2"/>
    <w:rsid w:val="00DC74A4"/>
    <w:rsid w:val="00DC75C1"/>
    <w:rsid w:val="00DC76CB"/>
    <w:rsid w:val="00DC7E88"/>
    <w:rsid w:val="00DD0164"/>
    <w:rsid w:val="00DD051A"/>
    <w:rsid w:val="00DD09B8"/>
    <w:rsid w:val="00DD0E85"/>
    <w:rsid w:val="00DD0F82"/>
    <w:rsid w:val="00DD1645"/>
    <w:rsid w:val="00DD1B7E"/>
    <w:rsid w:val="00DD1C29"/>
    <w:rsid w:val="00DD1F7C"/>
    <w:rsid w:val="00DD2932"/>
    <w:rsid w:val="00DD2BE2"/>
    <w:rsid w:val="00DD2CF9"/>
    <w:rsid w:val="00DD35F7"/>
    <w:rsid w:val="00DD3C23"/>
    <w:rsid w:val="00DD3D5B"/>
    <w:rsid w:val="00DD3DA2"/>
    <w:rsid w:val="00DD403B"/>
    <w:rsid w:val="00DD43B6"/>
    <w:rsid w:val="00DD470C"/>
    <w:rsid w:val="00DD51E7"/>
    <w:rsid w:val="00DD5440"/>
    <w:rsid w:val="00DD5BD8"/>
    <w:rsid w:val="00DD6B76"/>
    <w:rsid w:val="00DD6C8D"/>
    <w:rsid w:val="00DD6DB7"/>
    <w:rsid w:val="00DD6F9A"/>
    <w:rsid w:val="00DD6FED"/>
    <w:rsid w:val="00DD722F"/>
    <w:rsid w:val="00DD7412"/>
    <w:rsid w:val="00DD78BD"/>
    <w:rsid w:val="00DD7D4C"/>
    <w:rsid w:val="00DD7F69"/>
    <w:rsid w:val="00DE0072"/>
    <w:rsid w:val="00DE027A"/>
    <w:rsid w:val="00DE02B8"/>
    <w:rsid w:val="00DE0338"/>
    <w:rsid w:val="00DE06A2"/>
    <w:rsid w:val="00DE0883"/>
    <w:rsid w:val="00DE1249"/>
    <w:rsid w:val="00DE1295"/>
    <w:rsid w:val="00DE14CD"/>
    <w:rsid w:val="00DE20B0"/>
    <w:rsid w:val="00DE258D"/>
    <w:rsid w:val="00DE27DE"/>
    <w:rsid w:val="00DE2A46"/>
    <w:rsid w:val="00DE34E0"/>
    <w:rsid w:val="00DE3637"/>
    <w:rsid w:val="00DE37D7"/>
    <w:rsid w:val="00DE387F"/>
    <w:rsid w:val="00DE3D80"/>
    <w:rsid w:val="00DE3F7F"/>
    <w:rsid w:val="00DE4DD6"/>
    <w:rsid w:val="00DE51D3"/>
    <w:rsid w:val="00DE62E3"/>
    <w:rsid w:val="00DE666B"/>
    <w:rsid w:val="00DE6905"/>
    <w:rsid w:val="00DE6A4B"/>
    <w:rsid w:val="00DE6AFD"/>
    <w:rsid w:val="00DE7F4B"/>
    <w:rsid w:val="00DF021C"/>
    <w:rsid w:val="00DF04E7"/>
    <w:rsid w:val="00DF072E"/>
    <w:rsid w:val="00DF0F69"/>
    <w:rsid w:val="00DF0F8F"/>
    <w:rsid w:val="00DF114B"/>
    <w:rsid w:val="00DF1782"/>
    <w:rsid w:val="00DF1DDA"/>
    <w:rsid w:val="00DF201B"/>
    <w:rsid w:val="00DF2328"/>
    <w:rsid w:val="00DF244A"/>
    <w:rsid w:val="00DF2538"/>
    <w:rsid w:val="00DF25B2"/>
    <w:rsid w:val="00DF319B"/>
    <w:rsid w:val="00DF35FA"/>
    <w:rsid w:val="00DF3913"/>
    <w:rsid w:val="00DF40B0"/>
    <w:rsid w:val="00DF41BE"/>
    <w:rsid w:val="00DF46E8"/>
    <w:rsid w:val="00DF4732"/>
    <w:rsid w:val="00DF4793"/>
    <w:rsid w:val="00DF49A6"/>
    <w:rsid w:val="00DF5AFE"/>
    <w:rsid w:val="00DF5CE6"/>
    <w:rsid w:val="00DF64F4"/>
    <w:rsid w:val="00DF6CFF"/>
    <w:rsid w:val="00DF7572"/>
    <w:rsid w:val="00E00679"/>
    <w:rsid w:val="00E0099B"/>
    <w:rsid w:val="00E011F3"/>
    <w:rsid w:val="00E013EC"/>
    <w:rsid w:val="00E01462"/>
    <w:rsid w:val="00E014EC"/>
    <w:rsid w:val="00E01839"/>
    <w:rsid w:val="00E01D0E"/>
    <w:rsid w:val="00E02047"/>
    <w:rsid w:val="00E02353"/>
    <w:rsid w:val="00E0259E"/>
    <w:rsid w:val="00E028AE"/>
    <w:rsid w:val="00E02AAC"/>
    <w:rsid w:val="00E03046"/>
    <w:rsid w:val="00E03401"/>
    <w:rsid w:val="00E0383F"/>
    <w:rsid w:val="00E03D74"/>
    <w:rsid w:val="00E04346"/>
    <w:rsid w:val="00E04627"/>
    <w:rsid w:val="00E046C1"/>
    <w:rsid w:val="00E047E7"/>
    <w:rsid w:val="00E04841"/>
    <w:rsid w:val="00E04A29"/>
    <w:rsid w:val="00E04E9F"/>
    <w:rsid w:val="00E053B4"/>
    <w:rsid w:val="00E05979"/>
    <w:rsid w:val="00E059A0"/>
    <w:rsid w:val="00E05AC6"/>
    <w:rsid w:val="00E05BBD"/>
    <w:rsid w:val="00E05FEA"/>
    <w:rsid w:val="00E064C0"/>
    <w:rsid w:val="00E0668D"/>
    <w:rsid w:val="00E069B9"/>
    <w:rsid w:val="00E06B81"/>
    <w:rsid w:val="00E077D0"/>
    <w:rsid w:val="00E07D24"/>
    <w:rsid w:val="00E07DDE"/>
    <w:rsid w:val="00E10A0A"/>
    <w:rsid w:val="00E10C75"/>
    <w:rsid w:val="00E11590"/>
    <w:rsid w:val="00E1181F"/>
    <w:rsid w:val="00E11C53"/>
    <w:rsid w:val="00E11D84"/>
    <w:rsid w:val="00E11F04"/>
    <w:rsid w:val="00E122D3"/>
    <w:rsid w:val="00E129BC"/>
    <w:rsid w:val="00E129C6"/>
    <w:rsid w:val="00E13287"/>
    <w:rsid w:val="00E134BB"/>
    <w:rsid w:val="00E13613"/>
    <w:rsid w:val="00E136D8"/>
    <w:rsid w:val="00E13B41"/>
    <w:rsid w:val="00E13F8E"/>
    <w:rsid w:val="00E14087"/>
    <w:rsid w:val="00E1424D"/>
    <w:rsid w:val="00E1438C"/>
    <w:rsid w:val="00E144DA"/>
    <w:rsid w:val="00E14C0D"/>
    <w:rsid w:val="00E14F85"/>
    <w:rsid w:val="00E15125"/>
    <w:rsid w:val="00E1573C"/>
    <w:rsid w:val="00E1595B"/>
    <w:rsid w:val="00E16369"/>
    <w:rsid w:val="00E16BCA"/>
    <w:rsid w:val="00E16E59"/>
    <w:rsid w:val="00E17283"/>
    <w:rsid w:val="00E172ED"/>
    <w:rsid w:val="00E1786A"/>
    <w:rsid w:val="00E17CC3"/>
    <w:rsid w:val="00E17F98"/>
    <w:rsid w:val="00E20259"/>
    <w:rsid w:val="00E2072C"/>
    <w:rsid w:val="00E2073C"/>
    <w:rsid w:val="00E208E6"/>
    <w:rsid w:val="00E2100F"/>
    <w:rsid w:val="00E215FB"/>
    <w:rsid w:val="00E216A0"/>
    <w:rsid w:val="00E2192E"/>
    <w:rsid w:val="00E219B1"/>
    <w:rsid w:val="00E21B1E"/>
    <w:rsid w:val="00E22046"/>
    <w:rsid w:val="00E22BF7"/>
    <w:rsid w:val="00E230E8"/>
    <w:rsid w:val="00E2322D"/>
    <w:rsid w:val="00E2333D"/>
    <w:rsid w:val="00E23480"/>
    <w:rsid w:val="00E23648"/>
    <w:rsid w:val="00E23681"/>
    <w:rsid w:val="00E236FD"/>
    <w:rsid w:val="00E239F0"/>
    <w:rsid w:val="00E241C4"/>
    <w:rsid w:val="00E24BBE"/>
    <w:rsid w:val="00E24E1B"/>
    <w:rsid w:val="00E24F15"/>
    <w:rsid w:val="00E26453"/>
    <w:rsid w:val="00E26776"/>
    <w:rsid w:val="00E26AA8"/>
    <w:rsid w:val="00E26B9C"/>
    <w:rsid w:val="00E270C4"/>
    <w:rsid w:val="00E27148"/>
    <w:rsid w:val="00E27328"/>
    <w:rsid w:val="00E2735F"/>
    <w:rsid w:val="00E274D8"/>
    <w:rsid w:val="00E274EA"/>
    <w:rsid w:val="00E2756F"/>
    <w:rsid w:val="00E27CFB"/>
    <w:rsid w:val="00E27D73"/>
    <w:rsid w:val="00E3002B"/>
    <w:rsid w:val="00E3007D"/>
    <w:rsid w:val="00E30493"/>
    <w:rsid w:val="00E30603"/>
    <w:rsid w:val="00E30B36"/>
    <w:rsid w:val="00E30C75"/>
    <w:rsid w:val="00E30D00"/>
    <w:rsid w:val="00E312E4"/>
    <w:rsid w:val="00E313BA"/>
    <w:rsid w:val="00E315D1"/>
    <w:rsid w:val="00E31F36"/>
    <w:rsid w:val="00E32211"/>
    <w:rsid w:val="00E32C4E"/>
    <w:rsid w:val="00E33258"/>
    <w:rsid w:val="00E335F5"/>
    <w:rsid w:val="00E33786"/>
    <w:rsid w:val="00E33B17"/>
    <w:rsid w:val="00E33F58"/>
    <w:rsid w:val="00E346C6"/>
    <w:rsid w:val="00E35242"/>
    <w:rsid w:val="00E35408"/>
    <w:rsid w:val="00E356F4"/>
    <w:rsid w:val="00E35CE3"/>
    <w:rsid w:val="00E366F2"/>
    <w:rsid w:val="00E36819"/>
    <w:rsid w:val="00E36B85"/>
    <w:rsid w:val="00E37522"/>
    <w:rsid w:val="00E37810"/>
    <w:rsid w:val="00E37B71"/>
    <w:rsid w:val="00E37C81"/>
    <w:rsid w:val="00E404AA"/>
    <w:rsid w:val="00E4089B"/>
    <w:rsid w:val="00E40B49"/>
    <w:rsid w:val="00E4114C"/>
    <w:rsid w:val="00E4118B"/>
    <w:rsid w:val="00E412D0"/>
    <w:rsid w:val="00E418E7"/>
    <w:rsid w:val="00E41CD4"/>
    <w:rsid w:val="00E4222A"/>
    <w:rsid w:val="00E424B6"/>
    <w:rsid w:val="00E4292D"/>
    <w:rsid w:val="00E429EE"/>
    <w:rsid w:val="00E42C87"/>
    <w:rsid w:val="00E431AC"/>
    <w:rsid w:val="00E43651"/>
    <w:rsid w:val="00E43707"/>
    <w:rsid w:val="00E439D5"/>
    <w:rsid w:val="00E43B3D"/>
    <w:rsid w:val="00E43BE3"/>
    <w:rsid w:val="00E43C0E"/>
    <w:rsid w:val="00E44C58"/>
    <w:rsid w:val="00E45576"/>
    <w:rsid w:val="00E45BA0"/>
    <w:rsid w:val="00E45D3A"/>
    <w:rsid w:val="00E45DF6"/>
    <w:rsid w:val="00E46290"/>
    <w:rsid w:val="00E4632B"/>
    <w:rsid w:val="00E4648C"/>
    <w:rsid w:val="00E466C2"/>
    <w:rsid w:val="00E4683D"/>
    <w:rsid w:val="00E46A41"/>
    <w:rsid w:val="00E46BCC"/>
    <w:rsid w:val="00E46CC3"/>
    <w:rsid w:val="00E47005"/>
    <w:rsid w:val="00E47101"/>
    <w:rsid w:val="00E4728E"/>
    <w:rsid w:val="00E47CFF"/>
    <w:rsid w:val="00E47DF8"/>
    <w:rsid w:val="00E503E7"/>
    <w:rsid w:val="00E50888"/>
    <w:rsid w:val="00E50F00"/>
    <w:rsid w:val="00E510C3"/>
    <w:rsid w:val="00E51BFC"/>
    <w:rsid w:val="00E51C66"/>
    <w:rsid w:val="00E51E13"/>
    <w:rsid w:val="00E51EA3"/>
    <w:rsid w:val="00E5216F"/>
    <w:rsid w:val="00E5249F"/>
    <w:rsid w:val="00E524D0"/>
    <w:rsid w:val="00E529A3"/>
    <w:rsid w:val="00E52A3D"/>
    <w:rsid w:val="00E52EA3"/>
    <w:rsid w:val="00E52EFF"/>
    <w:rsid w:val="00E52FA8"/>
    <w:rsid w:val="00E53045"/>
    <w:rsid w:val="00E53466"/>
    <w:rsid w:val="00E537B8"/>
    <w:rsid w:val="00E53A8C"/>
    <w:rsid w:val="00E53AA5"/>
    <w:rsid w:val="00E5401C"/>
    <w:rsid w:val="00E5462D"/>
    <w:rsid w:val="00E54696"/>
    <w:rsid w:val="00E54872"/>
    <w:rsid w:val="00E54B0D"/>
    <w:rsid w:val="00E55BF4"/>
    <w:rsid w:val="00E55C4C"/>
    <w:rsid w:val="00E5621E"/>
    <w:rsid w:val="00E56F01"/>
    <w:rsid w:val="00E578A0"/>
    <w:rsid w:val="00E603BF"/>
    <w:rsid w:val="00E608BF"/>
    <w:rsid w:val="00E60CE7"/>
    <w:rsid w:val="00E61339"/>
    <w:rsid w:val="00E62234"/>
    <w:rsid w:val="00E62368"/>
    <w:rsid w:val="00E6241E"/>
    <w:rsid w:val="00E62644"/>
    <w:rsid w:val="00E63A76"/>
    <w:rsid w:val="00E63F9B"/>
    <w:rsid w:val="00E64369"/>
    <w:rsid w:val="00E64A88"/>
    <w:rsid w:val="00E64C8F"/>
    <w:rsid w:val="00E650A7"/>
    <w:rsid w:val="00E651D7"/>
    <w:rsid w:val="00E6542E"/>
    <w:rsid w:val="00E65994"/>
    <w:rsid w:val="00E65BE8"/>
    <w:rsid w:val="00E6603E"/>
    <w:rsid w:val="00E666E6"/>
    <w:rsid w:val="00E66905"/>
    <w:rsid w:val="00E66B5D"/>
    <w:rsid w:val="00E67872"/>
    <w:rsid w:val="00E678CE"/>
    <w:rsid w:val="00E67C5E"/>
    <w:rsid w:val="00E67EEE"/>
    <w:rsid w:val="00E67F5A"/>
    <w:rsid w:val="00E7005C"/>
    <w:rsid w:val="00E702C6"/>
    <w:rsid w:val="00E70676"/>
    <w:rsid w:val="00E71675"/>
    <w:rsid w:val="00E71A50"/>
    <w:rsid w:val="00E71D72"/>
    <w:rsid w:val="00E721A4"/>
    <w:rsid w:val="00E722B5"/>
    <w:rsid w:val="00E72405"/>
    <w:rsid w:val="00E7242B"/>
    <w:rsid w:val="00E72E5E"/>
    <w:rsid w:val="00E7333A"/>
    <w:rsid w:val="00E73668"/>
    <w:rsid w:val="00E7375D"/>
    <w:rsid w:val="00E73C6D"/>
    <w:rsid w:val="00E73F04"/>
    <w:rsid w:val="00E7414C"/>
    <w:rsid w:val="00E7421E"/>
    <w:rsid w:val="00E76904"/>
    <w:rsid w:val="00E770F2"/>
    <w:rsid w:val="00E772BA"/>
    <w:rsid w:val="00E773B6"/>
    <w:rsid w:val="00E7796A"/>
    <w:rsid w:val="00E77AEE"/>
    <w:rsid w:val="00E8091A"/>
    <w:rsid w:val="00E80968"/>
    <w:rsid w:val="00E812C3"/>
    <w:rsid w:val="00E81318"/>
    <w:rsid w:val="00E8212F"/>
    <w:rsid w:val="00E82AE5"/>
    <w:rsid w:val="00E82C57"/>
    <w:rsid w:val="00E82D32"/>
    <w:rsid w:val="00E82E7A"/>
    <w:rsid w:val="00E82ED2"/>
    <w:rsid w:val="00E830A0"/>
    <w:rsid w:val="00E83593"/>
    <w:rsid w:val="00E837A6"/>
    <w:rsid w:val="00E838FA"/>
    <w:rsid w:val="00E83F80"/>
    <w:rsid w:val="00E8441F"/>
    <w:rsid w:val="00E84575"/>
    <w:rsid w:val="00E84775"/>
    <w:rsid w:val="00E84A98"/>
    <w:rsid w:val="00E850F3"/>
    <w:rsid w:val="00E85560"/>
    <w:rsid w:val="00E855B6"/>
    <w:rsid w:val="00E85945"/>
    <w:rsid w:val="00E868AB"/>
    <w:rsid w:val="00E869C9"/>
    <w:rsid w:val="00E86A35"/>
    <w:rsid w:val="00E86FC6"/>
    <w:rsid w:val="00E8705B"/>
    <w:rsid w:val="00E8714F"/>
    <w:rsid w:val="00E8748F"/>
    <w:rsid w:val="00E87896"/>
    <w:rsid w:val="00E90083"/>
    <w:rsid w:val="00E90307"/>
    <w:rsid w:val="00E90FBC"/>
    <w:rsid w:val="00E91007"/>
    <w:rsid w:val="00E91591"/>
    <w:rsid w:val="00E91670"/>
    <w:rsid w:val="00E91746"/>
    <w:rsid w:val="00E91814"/>
    <w:rsid w:val="00E91880"/>
    <w:rsid w:val="00E91C52"/>
    <w:rsid w:val="00E91C7F"/>
    <w:rsid w:val="00E92172"/>
    <w:rsid w:val="00E92A69"/>
    <w:rsid w:val="00E9396D"/>
    <w:rsid w:val="00E93BA8"/>
    <w:rsid w:val="00E94078"/>
    <w:rsid w:val="00E9658D"/>
    <w:rsid w:val="00E96954"/>
    <w:rsid w:val="00E96CC0"/>
    <w:rsid w:val="00E979C3"/>
    <w:rsid w:val="00E97B33"/>
    <w:rsid w:val="00EA01AE"/>
    <w:rsid w:val="00EA0363"/>
    <w:rsid w:val="00EA089C"/>
    <w:rsid w:val="00EA08A6"/>
    <w:rsid w:val="00EA0E14"/>
    <w:rsid w:val="00EA0EB2"/>
    <w:rsid w:val="00EA1630"/>
    <w:rsid w:val="00EA1700"/>
    <w:rsid w:val="00EA1ED7"/>
    <w:rsid w:val="00EA2172"/>
    <w:rsid w:val="00EA24DC"/>
    <w:rsid w:val="00EA2541"/>
    <w:rsid w:val="00EA2757"/>
    <w:rsid w:val="00EA2B73"/>
    <w:rsid w:val="00EA3107"/>
    <w:rsid w:val="00EA3240"/>
    <w:rsid w:val="00EA3608"/>
    <w:rsid w:val="00EA37D7"/>
    <w:rsid w:val="00EA3A3C"/>
    <w:rsid w:val="00EA3DEB"/>
    <w:rsid w:val="00EA4796"/>
    <w:rsid w:val="00EA5986"/>
    <w:rsid w:val="00EA5CF9"/>
    <w:rsid w:val="00EA5F01"/>
    <w:rsid w:val="00EA6285"/>
    <w:rsid w:val="00EA6649"/>
    <w:rsid w:val="00EA6FFF"/>
    <w:rsid w:val="00EA72C3"/>
    <w:rsid w:val="00EA77B0"/>
    <w:rsid w:val="00EA7C5D"/>
    <w:rsid w:val="00EB19B7"/>
    <w:rsid w:val="00EB1C0F"/>
    <w:rsid w:val="00EB1CED"/>
    <w:rsid w:val="00EB23C1"/>
    <w:rsid w:val="00EB25B0"/>
    <w:rsid w:val="00EB27AD"/>
    <w:rsid w:val="00EB286F"/>
    <w:rsid w:val="00EB28E3"/>
    <w:rsid w:val="00EB2928"/>
    <w:rsid w:val="00EB3028"/>
    <w:rsid w:val="00EB318F"/>
    <w:rsid w:val="00EB3AD5"/>
    <w:rsid w:val="00EB554E"/>
    <w:rsid w:val="00EB55FF"/>
    <w:rsid w:val="00EB5953"/>
    <w:rsid w:val="00EB5EB6"/>
    <w:rsid w:val="00EB653E"/>
    <w:rsid w:val="00EB7CE4"/>
    <w:rsid w:val="00EB7D81"/>
    <w:rsid w:val="00EC0597"/>
    <w:rsid w:val="00EC086E"/>
    <w:rsid w:val="00EC09D9"/>
    <w:rsid w:val="00EC1211"/>
    <w:rsid w:val="00EC15B9"/>
    <w:rsid w:val="00EC1E8E"/>
    <w:rsid w:val="00EC1ED9"/>
    <w:rsid w:val="00EC1FD7"/>
    <w:rsid w:val="00EC2B25"/>
    <w:rsid w:val="00EC2FCB"/>
    <w:rsid w:val="00EC36C1"/>
    <w:rsid w:val="00EC37C9"/>
    <w:rsid w:val="00EC394C"/>
    <w:rsid w:val="00EC3A0D"/>
    <w:rsid w:val="00EC3EBA"/>
    <w:rsid w:val="00EC3F86"/>
    <w:rsid w:val="00EC4126"/>
    <w:rsid w:val="00EC431A"/>
    <w:rsid w:val="00EC4738"/>
    <w:rsid w:val="00EC4CD6"/>
    <w:rsid w:val="00EC5022"/>
    <w:rsid w:val="00EC5633"/>
    <w:rsid w:val="00EC6CD6"/>
    <w:rsid w:val="00EC6E26"/>
    <w:rsid w:val="00EC712A"/>
    <w:rsid w:val="00EC7995"/>
    <w:rsid w:val="00EC7BDB"/>
    <w:rsid w:val="00EC7C0C"/>
    <w:rsid w:val="00ED0833"/>
    <w:rsid w:val="00ED096D"/>
    <w:rsid w:val="00ED0BB5"/>
    <w:rsid w:val="00ED0D18"/>
    <w:rsid w:val="00ED1D12"/>
    <w:rsid w:val="00ED1F17"/>
    <w:rsid w:val="00ED21C5"/>
    <w:rsid w:val="00ED249F"/>
    <w:rsid w:val="00ED30E0"/>
    <w:rsid w:val="00ED323A"/>
    <w:rsid w:val="00ED34C5"/>
    <w:rsid w:val="00ED3CB1"/>
    <w:rsid w:val="00ED465B"/>
    <w:rsid w:val="00ED46F6"/>
    <w:rsid w:val="00ED5E31"/>
    <w:rsid w:val="00ED6AF4"/>
    <w:rsid w:val="00ED7538"/>
    <w:rsid w:val="00ED76B6"/>
    <w:rsid w:val="00ED7755"/>
    <w:rsid w:val="00ED77C7"/>
    <w:rsid w:val="00ED7D6B"/>
    <w:rsid w:val="00ED7E71"/>
    <w:rsid w:val="00ED7F8A"/>
    <w:rsid w:val="00EE0607"/>
    <w:rsid w:val="00EE0F17"/>
    <w:rsid w:val="00EE101C"/>
    <w:rsid w:val="00EE29AE"/>
    <w:rsid w:val="00EE2B85"/>
    <w:rsid w:val="00EE2E43"/>
    <w:rsid w:val="00EE3069"/>
    <w:rsid w:val="00EE30EB"/>
    <w:rsid w:val="00EE373D"/>
    <w:rsid w:val="00EE38C2"/>
    <w:rsid w:val="00EE3ED1"/>
    <w:rsid w:val="00EE472F"/>
    <w:rsid w:val="00EE4B6D"/>
    <w:rsid w:val="00EE4F01"/>
    <w:rsid w:val="00EE520E"/>
    <w:rsid w:val="00EE5532"/>
    <w:rsid w:val="00EE55F8"/>
    <w:rsid w:val="00EE5BEC"/>
    <w:rsid w:val="00EE5DF7"/>
    <w:rsid w:val="00EE6681"/>
    <w:rsid w:val="00EE7442"/>
    <w:rsid w:val="00EE74F3"/>
    <w:rsid w:val="00EE7B3E"/>
    <w:rsid w:val="00EE7CB4"/>
    <w:rsid w:val="00EF0253"/>
    <w:rsid w:val="00EF07E6"/>
    <w:rsid w:val="00EF0BDB"/>
    <w:rsid w:val="00EF0DC3"/>
    <w:rsid w:val="00EF10DC"/>
    <w:rsid w:val="00EF1147"/>
    <w:rsid w:val="00EF15C6"/>
    <w:rsid w:val="00EF1C99"/>
    <w:rsid w:val="00EF1FC5"/>
    <w:rsid w:val="00EF234F"/>
    <w:rsid w:val="00EF2A77"/>
    <w:rsid w:val="00EF362B"/>
    <w:rsid w:val="00EF3E05"/>
    <w:rsid w:val="00EF3EB1"/>
    <w:rsid w:val="00EF4122"/>
    <w:rsid w:val="00EF4284"/>
    <w:rsid w:val="00EF4375"/>
    <w:rsid w:val="00EF462E"/>
    <w:rsid w:val="00EF4776"/>
    <w:rsid w:val="00EF4AF8"/>
    <w:rsid w:val="00EF4B99"/>
    <w:rsid w:val="00EF4D46"/>
    <w:rsid w:val="00EF5114"/>
    <w:rsid w:val="00EF559A"/>
    <w:rsid w:val="00EF57BD"/>
    <w:rsid w:val="00EF5FEF"/>
    <w:rsid w:val="00EF6442"/>
    <w:rsid w:val="00EF669E"/>
    <w:rsid w:val="00EF6B24"/>
    <w:rsid w:val="00EF71BA"/>
    <w:rsid w:val="00EF7246"/>
    <w:rsid w:val="00EF72C0"/>
    <w:rsid w:val="00EF76C7"/>
    <w:rsid w:val="00F00283"/>
    <w:rsid w:val="00F00366"/>
    <w:rsid w:val="00F00689"/>
    <w:rsid w:val="00F0078E"/>
    <w:rsid w:val="00F00908"/>
    <w:rsid w:val="00F01502"/>
    <w:rsid w:val="00F022B6"/>
    <w:rsid w:val="00F02750"/>
    <w:rsid w:val="00F02985"/>
    <w:rsid w:val="00F02A16"/>
    <w:rsid w:val="00F03328"/>
    <w:rsid w:val="00F03AA4"/>
    <w:rsid w:val="00F03E85"/>
    <w:rsid w:val="00F03FB8"/>
    <w:rsid w:val="00F04E3D"/>
    <w:rsid w:val="00F04E68"/>
    <w:rsid w:val="00F05055"/>
    <w:rsid w:val="00F05930"/>
    <w:rsid w:val="00F05B5E"/>
    <w:rsid w:val="00F05D88"/>
    <w:rsid w:val="00F06E82"/>
    <w:rsid w:val="00F0745C"/>
    <w:rsid w:val="00F07663"/>
    <w:rsid w:val="00F07B47"/>
    <w:rsid w:val="00F07E80"/>
    <w:rsid w:val="00F10464"/>
    <w:rsid w:val="00F10CF6"/>
    <w:rsid w:val="00F112D8"/>
    <w:rsid w:val="00F11331"/>
    <w:rsid w:val="00F11895"/>
    <w:rsid w:val="00F12903"/>
    <w:rsid w:val="00F12DE3"/>
    <w:rsid w:val="00F12EA0"/>
    <w:rsid w:val="00F13069"/>
    <w:rsid w:val="00F134A8"/>
    <w:rsid w:val="00F13696"/>
    <w:rsid w:val="00F13A39"/>
    <w:rsid w:val="00F13F23"/>
    <w:rsid w:val="00F14097"/>
    <w:rsid w:val="00F140C7"/>
    <w:rsid w:val="00F140E5"/>
    <w:rsid w:val="00F146F2"/>
    <w:rsid w:val="00F15112"/>
    <w:rsid w:val="00F154B1"/>
    <w:rsid w:val="00F15928"/>
    <w:rsid w:val="00F15B88"/>
    <w:rsid w:val="00F15E9B"/>
    <w:rsid w:val="00F15F10"/>
    <w:rsid w:val="00F15F37"/>
    <w:rsid w:val="00F16077"/>
    <w:rsid w:val="00F16282"/>
    <w:rsid w:val="00F162E5"/>
    <w:rsid w:val="00F1676B"/>
    <w:rsid w:val="00F16B45"/>
    <w:rsid w:val="00F16F9A"/>
    <w:rsid w:val="00F17494"/>
    <w:rsid w:val="00F17925"/>
    <w:rsid w:val="00F17A01"/>
    <w:rsid w:val="00F17AE9"/>
    <w:rsid w:val="00F17CE3"/>
    <w:rsid w:val="00F201F1"/>
    <w:rsid w:val="00F202CD"/>
    <w:rsid w:val="00F20361"/>
    <w:rsid w:val="00F20635"/>
    <w:rsid w:val="00F2096D"/>
    <w:rsid w:val="00F20B2C"/>
    <w:rsid w:val="00F20DDE"/>
    <w:rsid w:val="00F22E31"/>
    <w:rsid w:val="00F23B61"/>
    <w:rsid w:val="00F23C1F"/>
    <w:rsid w:val="00F23C4D"/>
    <w:rsid w:val="00F241F2"/>
    <w:rsid w:val="00F24594"/>
    <w:rsid w:val="00F248B3"/>
    <w:rsid w:val="00F24EBC"/>
    <w:rsid w:val="00F24EC9"/>
    <w:rsid w:val="00F255A3"/>
    <w:rsid w:val="00F25826"/>
    <w:rsid w:val="00F25F6C"/>
    <w:rsid w:val="00F260CF"/>
    <w:rsid w:val="00F26DBB"/>
    <w:rsid w:val="00F27628"/>
    <w:rsid w:val="00F27A42"/>
    <w:rsid w:val="00F3015E"/>
    <w:rsid w:val="00F301FB"/>
    <w:rsid w:val="00F30756"/>
    <w:rsid w:val="00F3078F"/>
    <w:rsid w:val="00F30A99"/>
    <w:rsid w:val="00F311F9"/>
    <w:rsid w:val="00F31476"/>
    <w:rsid w:val="00F3202B"/>
    <w:rsid w:val="00F321F2"/>
    <w:rsid w:val="00F32802"/>
    <w:rsid w:val="00F328F6"/>
    <w:rsid w:val="00F33054"/>
    <w:rsid w:val="00F336B1"/>
    <w:rsid w:val="00F33A23"/>
    <w:rsid w:val="00F33B22"/>
    <w:rsid w:val="00F33DB1"/>
    <w:rsid w:val="00F34884"/>
    <w:rsid w:val="00F34934"/>
    <w:rsid w:val="00F34B80"/>
    <w:rsid w:val="00F34D0D"/>
    <w:rsid w:val="00F34F9F"/>
    <w:rsid w:val="00F350C7"/>
    <w:rsid w:val="00F35899"/>
    <w:rsid w:val="00F358DA"/>
    <w:rsid w:val="00F361E8"/>
    <w:rsid w:val="00F40136"/>
    <w:rsid w:val="00F403C2"/>
    <w:rsid w:val="00F406EE"/>
    <w:rsid w:val="00F40B32"/>
    <w:rsid w:val="00F40E70"/>
    <w:rsid w:val="00F40EAF"/>
    <w:rsid w:val="00F4163C"/>
    <w:rsid w:val="00F41F98"/>
    <w:rsid w:val="00F43E60"/>
    <w:rsid w:val="00F444EC"/>
    <w:rsid w:val="00F447E0"/>
    <w:rsid w:val="00F44825"/>
    <w:rsid w:val="00F44AEA"/>
    <w:rsid w:val="00F4521E"/>
    <w:rsid w:val="00F466AA"/>
    <w:rsid w:val="00F46751"/>
    <w:rsid w:val="00F4688D"/>
    <w:rsid w:val="00F46CF6"/>
    <w:rsid w:val="00F4721F"/>
    <w:rsid w:val="00F475FE"/>
    <w:rsid w:val="00F476E9"/>
    <w:rsid w:val="00F477D0"/>
    <w:rsid w:val="00F500EB"/>
    <w:rsid w:val="00F5017F"/>
    <w:rsid w:val="00F5070A"/>
    <w:rsid w:val="00F5088F"/>
    <w:rsid w:val="00F50B2A"/>
    <w:rsid w:val="00F50E3D"/>
    <w:rsid w:val="00F512F8"/>
    <w:rsid w:val="00F51B8B"/>
    <w:rsid w:val="00F51CAE"/>
    <w:rsid w:val="00F51E27"/>
    <w:rsid w:val="00F52213"/>
    <w:rsid w:val="00F524C0"/>
    <w:rsid w:val="00F52BF0"/>
    <w:rsid w:val="00F52EC9"/>
    <w:rsid w:val="00F52FEF"/>
    <w:rsid w:val="00F53098"/>
    <w:rsid w:val="00F5391F"/>
    <w:rsid w:val="00F53AF4"/>
    <w:rsid w:val="00F54087"/>
    <w:rsid w:val="00F54D41"/>
    <w:rsid w:val="00F54F46"/>
    <w:rsid w:val="00F55275"/>
    <w:rsid w:val="00F553DA"/>
    <w:rsid w:val="00F556E7"/>
    <w:rsid w:val="00F557BA"/>
    <w:rsid w:val="00F55A06"/>
    <w:rsid w:val="00F561C3"/>
    <w:rsid w:val="00F56366"/>
    <w:rsid w:val="00F5644F"/>
    <w:rsid w:val="00F565A7"/>
    <w:rsid w:val="00F56610"/>
    <w:rsid w:val="00F57105"/>
    <w:rsid w:val="00F60081"/>
    <w:rsid w:val="00F600DA"/>
    <w:rsid w:val="00F604C8"/>
    <w:rsid w:val="00F605F9"/>
    <w:rsid w:val="00F60CD2"/>
    <w:rsid w:val="00F60DDC"/>
    <w:rsid w:val="00F6142B"/>
    <w:rsid w:val="00F614CB"/>
    <w:rsid w:val="00F61ACA"/>
    <w:rsid w:val="00F61B34"/>
    <w:rsid w:val="00F61BAC"/>
    <w:rsid w:val="00F61D1D"/>
    <w:rsid w:val="00F6213E"/>
    <w:rsid w:val="00F62191"/>
    <w:rsid w:val="00F62648"/>
    <w:rsid w:val="00F63040"/>
    <w:rsid w:val="00F63AA7"/>
    <w:rsid w:val="00F63F8C"/>
    <w:rsid w:val="00F64251"/>
    <w:rsid w:val="00F642E8"/>
    <w:rsid w:val="00F64A4C"/>
    <w:rsid w:val="00F65066"/>
    <w:rsid w:val="00F658EC"/>
    <w:rsid w:val="00F65B0A"/>
    <w:rsid w:val="00F65E82"/>
    <w:rsid w:val="00F65FF7"/>
    <w:rsid w:val="00F663F4"/>
    <w:rsid w:val="00F66542"/>
    <w:rsid w:val="00F665A1"/>
    <w:rsid w:val="00F66BF5"/>
    <w:rsid w:val="00F66C16"/>
    <w:rsid w:val="00F66E5E"/>
    <w:rsid w:val="00F67371"/>
    <w:rsid w:val="00F7091B"/>
    <w:rsid w:val="00F70C7C"/>
    <w:rsid w:val="00F70D3A"/>
    <w:rsid w:val="00F70E0A"/>
    <w:rsid w:val="00F71156"/>
    <w:rsid w:val="00F7120A"/>
    <w:rsid w:val="00F71846"/>
    <w:rsid w:val="00F72239"/>
    <w:rsid w:val="00F72C27"/>
    <w:rsid w:val="00F72F2B"/>
    <w:rsid w:val="00F73000"/>
    <w:rsid w:val="00F74433"/>
    <w:rsid w:val="00F74630"/>
    <w:rsid w:val="00F74780"/>
    <w:rsid w:val="00F7482B"/>
    <w:rsid w:val="00F749F7"/>
    <w:rsid w:val="00F74C26"/>
    <w:rsid w:val="00F759D4"/>
    <w:rsid w:val="00F75CCC"/>
    <w:rsid w:val="00F75D4A"/>
    <w:rsid w:val="00F76016"/>
    <w:rsid w:val="00F76787"/>
    <w:rsid w:val="00F76BEE"/>
    <w:rsid w:val="00F7755C"/>
    <w:rsid w:val="00F77B3D"/>
    <w:rsid w:val="00F77B83"/>
    <w:rsid w:val="00F77BC4"/>
    <w:rsid w:val="00F8052B"/>
    <w:rsid w:val="00F80677"/>
    <w:rsid w:val="00F8078F"/>
    <w:rsid w:val="00F807E3"/>
    <w:rsid w:val="00F80932"/>
    <w:rsid w:val="00F80C19"/>
    <w:rsid w:val="00F80E95"/>
    <w:rsid w:val="00F81F9C"/>
    <w:rsid w:val="00F81FD7"/>
    <w:rsid w:val="00F82D3F"/>
    <w:rsid w:val="00F82EC8"/>
    <w:rsid w:val="00F83227"/>
    <w:rsid w:val="00F83824"/>
    <w:rsid w:val="00F839CC"/>
    <w:rsid w:val="00F83ECB"/>
    <w:rsid w:val="00F84030"/>
    <w:rsid w:val="00F848EE"/>
    <w:rsid w:val="00F84A7B"/>
    <w:rsid w:val="00F85840"/>
    <w:rsid w:val="00F8599B"/>
    <w:rsid w:val="00F85ABD"/>
    <w:rsid w:val="00F8607C"/>
    <w:rsid w:val="00F860E2"/>
    <w:rsid w:val="00F864A6"/>
    <w:rsid w:val="00F86655"/>
    <w:rsid w:val="00F86763"/>
    <w:rsid w:val="00F86885"/>
    <w:rsid w:val="00F86BAC"/>
    <w:rsid w:val="00F870D6"/>
    <w:rsid w:val="00F87786"/>
    <w:rsid w:val="00F879B0"/>
    <w:rsid w:val="00F879E6"/>
    <w:rsid w:val="00F9062A"/>
    <w:rsid w:val="00F9109C"/>
    <w:rsid w:val="00F9138F"/>
    <w:rsid w:val="00F91D09"/>
    <w:rsid w:val="00F91F95"/>
    <w:rsid w:val="00F920BB"/>
    <w:rsid w:val="00F925E4"/>
    <w:rsid w:val="00F9279F"/>
    <w:rsid w:val="00F9281B"/>
    <w:rsid w:val="00F92983"/>
    <w:rsid w:val="00F93238"/>
    <w:rsid w:val="00F93786"/>
    <w:rsid w:val="00F9556E"/>
    <w:rsid w:val="00F956B7"/>
    <w:rsid w:val="00F957A4"/>
    <w:rsid w:val="00F96113"/>
    <w:rsid w:val="00F9642C"/>
    <w:rsid w:val="00F976E5"/>
    <w:rsid w:val="00F9791D"/>
    <w:rsid w:val="00FA07C5"/>
    <w:rsid w:val="00FA128B"/>
    <w:rsid w:val="00FA139D"/>
    <w:rsid w:val="00FA17A0"/>
    <w:rsid w:val="00FA26FA"/>
    <w:rsid w:val="00FA29F1"/>
    <w:rsid w:val="00FA2C82"/>
    <w:rsid w:val="00FA2CA0"/>
    <w:rsid w:val="00FA2D73"/>
    <w:rsid w:val="00FA32B0"/>
    <w:rsid w:val="00FA3BDB"/>
    <w:rsid w:val="00FA3C81"/>
    <w:rsid w:val="00FA3C8C"/>
    <w:rsid w:val="00FA3D17"/>
    <w:rsid w:val="00FA3D1E"/>
    <w:rsid w:val="00FA44CD"/>
    <w:rsid w:val="00FA4647"/>
    <w:rsid w:val="00FA4679"/>
    <w:rsid w:val="00FA4940"/>
    <w:rsid w:val="00FA4AAB"/>
    <w:rsid w:val="00FA4ABE"/>
    <w:rsid w:val="00FA4C01"/>
    <w:rsid w:val="00FA4D9E"/>
    <w:rsid w:val="00FA4FD1"/>
    <w:rsid w:val="00FA511C"/>
    <w:rsid w:val="00FA529F"/>
    <w:rsid w:val="00FA625C"/>
    <w:rsid w:val="00FA672E"/>
    <w:rsid w:val="00FA6DA5"/>
    <w:rsid w:val="00FA6DC4"/>
    <w:rsid w:val="00FA72BE"/>
    <w:rsid w:val="00FA769E"/>
    <w:rsid w:val="00FA7FEA"/>
    <w:rsid w:val="00FA7FF5"/>
    <w:rsid w:val="00FB014F"/>
    <w:rsid w:val="00FB0477"/>
    <w:rsid w:val="00FB0566"/>
    <w:rsid w:val="00FB0F1D"/>
    <w:rsid w:val="00FB0FC9"/>
    <w:rsid w:val="00FB1B0D"/>
    <w:rsid w:val="00FB1D3D"/>
    <w:rsid w:val="00FB25ED"/>
    <w:rsid w:val="00FB2B2D"/>
    <w:rsid w:val="00FB2C8D"/>
    <w:rsid w:val="00FB3945"/>
    <w:rsid w:val="00FB404D"/>
    <w:rsid w:val="00FB45FD"/>
    <w:rsid w:val="00FB4631"/>
    <w:rsid w:val="00FB4813"/>
    <w:rsid w:val="00FB4A16"/>
    <w:rsid w:val="00FB4EB8"/>
    <w:rsid w:val="00FB57D0"/>
    <w:rsid w:val="00FB58AD"/>
    <w:rsid w:val="00FB5C43"/>
    <w:rsid w:val="00FB64EA"/>
    <w:rsid w:val="00FB66FB"/>
    <w:rsid w:val="00FB6CA1"/>
    <w:rsid w:val="00FB6D9F"/>
    <w:rsid w:val="00FB7093"/>
    <w:rsid w:val="00FB7722"/>
    <w:rsid w:val="00FB791A"/>
    <w:rsid w:val="00FB7A86"/>
    <w:rsid w:val="00FB7FA6"/>
    <w:rsid w:val="00FC0242"/>
    <w:rsid w:val="00FC036E"/>
    <w:rsid w:val="00FC18FA"/>
    <w:rsid w:val="00FC196F"/>
    <w:rsid w:val="00FC1CF7"/>
    <w:rsid w:val="00FC1DED"/>
    <w:rsid w:val="00FC2293"/>
    <w:rsid w:val="00FC22C5"/>
    <w:rsid w:val="00FC236D"/>
    <w:rsid w:val="00FC249D"/>
    <w:rsid w:val="00FC2817"/>
    <w:rsid w:val="00FC2822"/>
    <w:rsid w:val="00FC3278"/>
    <w:rsid w:val="00FC336C"/>
    <w:rsid w:val="00FC394F"/>
    <w:rsid w:val="00FC3A74"/>
    <w:rsid w:val="00FC3FD4"/>
    <w:rsid w:val="00FC424D"/>
    <w:rsid w:val="00FC45DD"/>
    <w:rsid w:val="00FC4BD7"/>
    <w:rsid w:val="00FC54B7"/>
    <w:rsid w:val="00FC59A3"/>
    <w:rsid w:val="00FC5C4D"/>
    <w:rsid w:val="00FC66B4"/>
    <w:rsid w:val="00FC6F35"/>
    <w:rsid w:val="00FC725D"/>
    <w:rsid w:val="00FC74DE"/>
    <w:rsid w:val="00FC7D42"/>
    <w:rsid w:val="00FD04C0"/>
    <w:rsid w:val="00FD06AC"/>
    <w:rsid w:val="00FD0815"/>
    <w:rsid w:val="00FD0DA4"/>
    <w:rsid w:val="00FD1179"/>
    <w:rsid w:val="00FD1CA1"/>
    <w:rsid w:val="00FD20D2"/>
    <w:rsid w:val="00FD2228"/>
    <w:rsid w:val="00FD30C5"/>
    <w:rsid w:val="00FD3158"/>
    <w:rsid w:val="00FD323B"/>
    <w:rsid w:val="00FD36EA"/>
    <w:rsid w:val="00FD39DA"/>
    <w:rsid w:val="00FD39E2"/>
    <w:rsid w:val="00FD3D0B"/>
    <w:rsid w:val="00FD4283"/>
    <w:rsid w:val="00FD42EA"/>
    <w:rsid w:val="00FD455A"/>
    <w:rsid w:val="00FD475C"/>
    <w:rsid w:val="00FD4A90"/>
    <w:rsid w:val="00FD4D05"/>
    <w:rsid w:val="00FD52D3"/>
    <w:rsid w:val="00FD58C3"/>
    <w:rsid w:val="00FD5ECC"/>
    <w:rsid w:val="00FD5EFF"/>
    <w:rsid w:val="00FD63B8"/>
    <w:rsid w:val="00FD63BD"/>
    <w:rsid w:val="00FD64ED"/>
    <w:rsid w:val="00FD69B0"/>
    <w:rsid w:val="00FD6E48"/>
    <w:rsid w:val="00FD6F3A"/>
    <w:rsid w:val="00FD6F6A"/>
    <w:rsid w:val="00FD722F"/>
    <w:rsid w:val="00FD723A"/>
    <w:rsid w:val="00FD7262"/>
    <w:rsid w:val="00FD7D17"/>
    <w:rsid w:val="00FE012A"/>
    <w:rsid w:val="00FE0221"/>
    <w:rsid w:val="00FE0938"/>
    <w:rsid w:val="00FE0B65"/>
    <w:rsid w:val="00FE0E01"/>
    <w:rsid w:val="00FE110E"/>
    <w:rsid w:val="00FE1151"/>
    <w:rsid w:val="00FE127A"/>
    <w:rsid w:val="00FE1419"/>
    <w:rsid w:val="00FE18DA"/>
    <w:rsid w:val="00FE19F5"/>
    <w:rsid w:val="00FE1FA5"/>
    <w:rsid w:val="00FE2E06"/>
    <w:rsid w:val="00FE3209"/>
    <w:rsid w:val="00FE3B9B"/>
    <w:rsid w:val="00FE3DE7"/>
    <w:rsid w:val="00FE3E28"/>
    <w:rsid w:val="00FE42EC"/>
    <w:rsid w:val="00FE4649"/>
    <w:rsid w:val="00FE4C57"/>
    <w:rsid w:val="00FE5002"/>
    <w:rsid w:val="00FE5574"/>
    <w:rsid w:val="00FE5AB7"/>
    <w:rsid w:val="00FE6203"/>
    <w:rsid w:val="00FE6306"/>
    <w:rsid w:val="00FE6370"/>
    <w:rsid w:val="00FE6ABC"/>
    <w:rsid w:val="00FF06C3"/>
    <w:rsid w:val="00FF10B8"/>
    <w:rsid w:val="00FF18B9"/>
    <w:rsid w:val="00FF221A"/>
    <w:rsid w:val="00FF2236"/>
    <w:rsid w:val="00FF2264"/>
    <w:rsid w:val="00FF277C"/>
    <w:rsid w:val="00FF2937"/>
    <w:rsid w:val="00FF3064"/>
    <w:rsid w:val="00FF3B21"/>
    <w:rsid w:val="00FF3E61"/>
    <w:rsid w:val="00FF3F02"/>
    <w:rsid w:val="00FF3F54"/>
    <w:rsid w:val="00FF48E2"/>
    <w:rsid w:val="00FF4A31"/>
    <w:rsid w:val="00FF4AF9"/>
    <w:rsid w:val="00FF4BFB"/>
    <w:rsid w:val="00FF507C"/>
    <w:rsid w:val="00FF542C"/>
    <w:rsid w:val="00FF5437"/>
    <w:rsid w:val="00FF57F9"/>
    <w:rsid w:val="00FF5ABC"/>
    <w:rsid w:val="00FF5B40"/>
    <w:rsid w:val="00FF5D30"/>
    <w:rsid w:val="00FF5E04"/>
    <w:rsid w:val="00FF5F64"/>
    <w:rsid w:val="00FF71DA"/>
    <w:rsid w:val="00FF7420"/>
    <w:rsid w:val="00FF7508"/>
    <w:rsid w:val="00FF7C78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FA893"/>
  <w15:docId w15:val="{444678B4-B14D-45D8-8CD3-9EA0F876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82F"/>
    <w:pPr>
      <w:spacing w:line="276" w:lineRule="auto"/>
      <w:ind w:right="-11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2F"/>
    <w:pPr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D582F"/>
    <w:pPr>
      <w:ind w:right="-11"/>
    </w:pPr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E52EF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2EFF"/>
  </w:style>
  <w:style w:type="paragraph" w:styleId="a7">
    <w:name w:val="footer"/>
    <w:basedOn w:val="a"/>
    <w:link w:val="a8"/>
    <w:uiPriority w:val="99"/>
    <w:unhideWhenUsed/>
    <w:rsid w:val="00E52EFF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2EFF"/>
  </w:style>
  <w:style w:type="paragraph" w:styleId="a9">
    <w:name w:val="List Paragraph"/>
    <w:basedOn w:val="a"/>
    <w:uiPriority w:val="34"/>
    <w:qFormat/>
    <w:rsid w:val="003B6F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7811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C7811"/>
    <w:rPr>
      <w:rFonts w:ascii="Tahoma" w:hAnsi="Tahoma" w:cs="Angsana New"/>
      <w:sz w:val="16"/>
    </w:rPr>
  </w:style>
  <w:style w:type="table" w:customStyle="1" w:styleId="1">
    <w:name w:val="เส้นตาราง1"/>
    <w:basedOn w:val="a1"/>
    <w:next w:val="a3"/>
    <w:rsid w:val="00D57345"/>
    <w:pPr>
      <w:suppressAutoHyphens/>
    </w:pPr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68C1-3A83-4C00-9607-56697C3B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120</Pages>
  <Words>24134</Words>
  <Characters>137565</Characters>
  <Application>Microsoft Office Word</Application>
  <DocSecurity>0</DocSecurity>
  <Lines>1146</Lines>
  <Paragraphs>322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SWG</cp:lastModifiedBy>
  <cp:revision>2064</cp:revision>
  <cp:lastPrinted>2022-06-21T07:26:00Z</cp:lastPrinted>
  <dcterms:created xsi:type="dcterms:W3CDTF">2022-02-14T03:18:00Z</dcterms:created>
  <dcterms:modified xsi:type="dcterms:W3CDTF">2023-03-30T08:15:00Z</dcterms:modified>
</cp:coreProperties>
</file>