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0EDFC" w14:textId="2DA25022" w:rsidR="0060748B" w:rsidRDefault="0060748B" w:rsidP="0060748B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  <w:bookmarkStart w:id="0" w:name="_Hlk105501554"/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</w:t>
      </w:r>
      <w:r w:rsidR="00FA235F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</w:t>
      </w:r>
      <w:r w:rsidR="00FA235F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</w:t>
      </w:r>
      <w:r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7A51A5B4" w14:textId="47542E4C" w:rsidR="007A57C8" w:rsidRPr="007518DD" w:rsidRDefault="00556AF4" w:rsidP="00D978A2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811A98" wp14:editId="468E4504">
                <wp:simplePos x="0" y="0"/>
                <wp:positionH relativeFrom="column">
                  <wp:posOffset>8448675</wp:posOffset>
                </wp:positionH>
                <wp:positionV relativeFrom="paragraph">
                  <wp:posOffset>57150</wp:posOffset>
                </wp:positionV>
                <wp:extent cx="1038225" cy="285115"/>
                <wp:effectExtent l="0" t="0" r="28575" b="1968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AACE8" w14:textId="700C8592" w:rsidR="00C0141B" w:rsidRPr="002A753D" w:rsidRDefault="00C0141B" w:rsidP="007A57C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11A9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65.25pt;margin-top:4.5pt;width:81.75pt;height:2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">
                <v:textbox>
                  <w:txbxContent>
                    <w:p w14:paraId="07BAACE8" w14:textId="700C8592" w:rsidR="00C0141B" w:rsidRPr="002A753D" w:rsidRDefault="00C0141B" w:rsidP="007A57C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="00D978A2"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="00D978A2"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</w:t>
      </w:r>
      <w:r w:rsidR="007A57C8"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</w:t>
      </w:r>
    </w:p>
    <w:p w14:paraId="294EF6E2" w14:textId="77777777" w:rsidR="007A57C8" w:rsidRPr="007518DD" w:rsidRDefault="007A57C8" w:rsidP="007A57C8">
      <w:pPr>
        <w:tabs>
          <w:tab w:val="center" w:pos="4153"/>
          <w:tab w:val="right" w:pos="8306"/>
        </w:tabs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5F337786" w14:textId="77777777" w:rsidR="006954D0" w:rsidRPr="00124276" w:rsidRDefault="006954D0" w:rsidP="006954D0">
      <w:pP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ก. ยุทธศาสตร์จังหวัดที่  ๑  ยุทธศาสตร์การพัฒนาการเกษตรและอุตสาหกรรมการเกษตรตามหลักปรัชญาเศรษฐกิจพอเพียง</w:t>
      </w:r>
    </w:p>
    <w:p w14:paraId="547D3E33" w14:textId="77777777" w:rsidR="006954D0" w:rsidRPr="00124276" w:rsidRDefault="006954D0" w:rsidP="006954D0">
      <w:pP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ข. ยุทธศาสตร์การพัฒนาของ อปท. ในเขตจังหวัดที่  ๑  ยุทธศาสตร์การพัฒนาการเกษตรและอุตสาหกรรมการเกษตรตามหลักปรัชญาเศรษฐกิจพอเพียง</w:t>
      </w:r>
    </w:p>
    <w:p w14:paraId="52705BB6" w14:textId="63C8014B" w:rsidR="007A57C8" w:rsidRPr="007518DD" w:rsidRDefault="006954D0" w:rsidP="006954D0">
      <w:pPr>
        <w:ind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ยุทธศาสตร์ที่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๓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การพัฒนาการเกษตรกรรมและอุตสาหกรรม</w:t>
      </w:r>
    </w:p>
    <w:p w14:paraId="1259A848" w14:textId="77777777" w:rsidR="00C32515" w:rsidRPr="00C32515" w:rsidRDefault="007A57C8" w:rsidP="00C32515">
      <w:pPr>
        <w:tabs>
          <w:tab w:val="left" w:pos="567"/>
          <w:tab w:val="left" w:pos="993"/>
        </w:tabs>
        <w:ind w:right="283"/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</w:pPr>
      <w:r w:rsidRPr="007518DD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="00C32515" w:rsidRPr="00C32515"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  <w:t>3.2</w:t>
      </w:r>
      <w:r w:rsidR="00C32515" w:rsidRPr="00C32515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  <w:t xml:space="preserve"> </w:t>
      </w:r>
      <w:r w:rsidR="00C32515" w:rsidRPr="00C3251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แผนงานการเกษตร</w:t>
      </w:r>
    </w:p>
    <w:tbl>
      <w:tblPr>
        <w:tblpPr w:leftFromText="180" w:rightFromText="180" w:vertAnchor="text" w:tblpX="-812" w:tblpY="70"/>
        <w:tblW w:w="16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1588"/>
        <w:gridCol w:w="1276"/>
        <w:gridCol w:w="1276"/>
        <w:gridCol w:w="1276"/>
        <w:gridCol w:w="1275"/>
        <w:gridCol w:w="1276"/>
        <w:gridCol w:w="1276"/>
        <w:gridCol w:w="1843"/>
        <w:gridCol w:w="1697"/>
      </w:tblGrid>
      <w:tr w:rsidR="00C32515" w:rsidRPr="00C32515" w14:paraId="3BCF4897" w14:textId="77777777" w:rsidTr="00567CD0">
        <w:tc>
          <w:tcPr>
            <w:tcW w:w="534" w:type="dxa"/>
            <w:vMerge w:val="restart"/>
          </w:tcPr>
          <w:bookmarkEnd w:id="0"/>
          <w:p w14:paraId="149998BE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559" w:type="dxa"/>
            <w:vMerge w:val="restart"/>
          </w:tcPr>
          <w:p w14:paraId="6385688B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17" w:type="dxa"/>
            <w:vMerge w:val="restart"/>
          </w:tcPr>
          <w:p w14:paraId="10088D31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88" w:type="dxa"/>
            <w:vMerge w:val="restart"/>
          </w:tcPr>
          <w:p w14:paraId="331D4B79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05E51D0E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6379" w:type="dxa"/>
            <w:gridSpan w:val="5"/>
          </w:tcPr>
          <w:p w14:paraId="41984920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14:paraId="0A3A1C75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72626115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KPI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843" w:type="dxa"/>
            <w:vMerge w:val="restart"/>
          </w:tcPr>
          <w:p w14:paraId="433365C1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697" w:type="dxa"/>
            <w:vMerge w:val="restart"/>
          </w:tcPr>
          <w:p w14:paraId="25D37229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C32515" w:rsidRPr="00C32515" w14:paraId="6FBEFB91" w14:textId="77777777" w:rsidTr="00567CD0">
        <w:tc>
          <w:tcPr>
            <w:tcW w:w="534" w:type="dxa"/>
            <w:vMerge/>
          </w:tcPr>
          <w:p w14:paraId="1A209D74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559" w:type="dxa"/>
            <w:vMerge/>
          </w:tcPr>
          <w:p w14:paraId="70452163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</w:tcPr>
          <w:p w14:paraId="271EC049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588" w:type="dxa"/>
            <w:vMerge/>
          </w:tcPr>
          <w:p w14:paraId="61C38AF5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276" w:type="dxa"/>
          </w:tcPr>
          <w:p w14:paraId="25B6BC10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6E596A3B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</w:tcPr>
          <w:p w14:paraId="774D5104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6C2A02C2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</w:tcPr>
          <w:p w14:paraId="22B8B381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22CB2C6A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5" w:type="dxa"/>
          </w:tcPr>
          <w:p w14:paraId="67739C19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593850C2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</w:tcPr>
          <w:p w14:paraId="607F0EF9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056E40E6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14:paraId="71BC743E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843" w:type="dxa"/>
            <w:vMerge/>
          </w:tcPr>
          <w:p w14:paraId="65C473AB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697" w:type="dxa"/>
            <w:vMerge/>
          </w:tcPr>
          <w:p w14:paraId="3C965EC8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C32515" w:rsidRPr="00C32515" w14:paraId="46D6D3EC" w14:textId="77777777" w:rsidTr="00567CD0">
        <w:trPr>
          <w:trHeight w:val="975"/>
        </w:trPr>
        <w:tc>
          <w:tcPr>
            <w:tcW w:w="534" w:type="dxa"/>
          </w:tcPr>
          <w:p w14:paraId="2315B464" w14:textId="1DD4517A" w:rsidR="00C32515" w:rsidRPr="00C32515" w:rsidRDefault="00ED0E43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559" w:type="dxa"/>
          </w:tcPr>
          <w:p w14:paraId="12B61827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ก่อสร้างฝายน้ำล้น ตามแบบมข. 2527 (หน้าวัดสมสนุก พร้อมประตู เปิด-ปิด)ม . 2</w:t>
            </w:r>
          </w:p>
        </w:tc>
        <w:tc>
          <w:tcPr>
            <w:tcW w:w="1417" w:type="dxa"/>
          </w:tcPr>
          <w:p w14:paraId="6EC95001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เพื่อให้ประชาชนมีน้ำใช้ในการเกษตรกรรมและเลี้ยงสัตว์</w:t>
            </w:r>
          </w:p>
        </w:tc>
        <w:tc>
          <w:tcPr>
            <w:tcW w:w="1588" w:type="dxa"/>
          </w:tcPr>
          <w:p w14:paraId="3C0F2D46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กว้าง 19  ม. สันฝาย 12 ม. ผนังสูง 3.50 ม.</w:t>
            </w:r>
          </w:p>
        </w:tc>
        <w:tc>
          <w:tcPr>
            <w:tcW w:w="1276" w:type="dxa"/>
          </w:tcPr>
          <w:p w14:paraId="2D48BA76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1,000,500</w:t>
            </w:r>
          </w:p>
        </w:tc>
        <w:tc>
          <w:tcPr>
            <w:tcW w:w="1276" w:type="dxa"/>
          </w:tcPr>
          <w:p w14:paraId="5A260726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1,000,500</w:t>
            </w:r>
          </w:p>
        </w:tc>
        <w:tc>
          <w:tcPr>
            <w:tcW w:w="1276" w:type="dxa"/>
          </w:tcPr>
          <w:p w14:paraId="7FED252D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1,000,500</w:t>
            </w:r>
          </w:p>
        </w:tc>
        <w:tc>
          <w:tcPr>
            <w:tcW w:w="1275" w:type="dxa"/>
          </w:tcPr>
          <w:p w14:paraId="47B83086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1,000,500</w:t>
            </w:r>
          </w:p>
        </w:tc>
        <w:tc>
          <w:tcPr>
            <w:tcW w:w="1276" w:type="dxa"/>
          </w:tcPr>
          <w:p w14:paraId="002A6438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1,000,500</w:t>
            </w:r>
          </w:p>
        </w:tc>
        <w:tc>
          <w:tcPr>
            <w:tcW w:w="1276" w:type="dxa"/>
          </w:tcPr>
          <w:p w14:paraId="75535C28" w14:textId="77777777" w:rsidR="00C32515" w:rsidRPr="00C32515" w:rsidRDefault="00C32515" w:rsidP="00C3251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C32515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เพิ่มปริมาตรน้ำในการเกษตร ๑๔๐,๐๐๐ </w:t>
            </w:r>
          </w:p>
          <w:p w14:paraId="1A0363FE" w14:textId="77777777" w:rsidR="00C32515" w:rsidRPr="00C32515" w:rsidRDefault="00C32515" w:rsidP="00C3251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ลบ.ม.</w:t>
            </w:r>
          </w:p>
        </w:tc>
        <w:tc>
          <w:tcPr>
            <w:tcW w:w="1843" w:type="dxa"/>
          </w:tcPr>
          <w:p w14:paraId="1DB8E7E2" w14:textId="77777777" w:rsidR="00C32515" w:rsidRDefault="00C32515" w:rsidP="00C3251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32515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ประชาชนมีน้ำในการเกษตรกรรม เลี้ยงสัตว์   น้ำไม่ท่วมในฤดูฝน  และมีน้ำทำการเกษตรกรรมในฤดูแล้ง</w:t>
            </w:r>
          </w:p>
          <w:p w14:paraId="16D6053C" w14:textId="77777777" w:rsidR="00ED0E43" w:rsidRDefault="00ED0E43" w:rsidP="00C3251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  <w:p w14:paraId="0F1FDA13" w14:textId="59A4802C" w:rsidR="00ED0E43" w:rsidRPr="00C32515" w:rsidRDefault="00ED0E43" w:rsidP="00C3251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697" w:type="dxa"/>
          </w:tcPr>
          <w:p w14:paraId="53FDB35D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กองช่าง</w:t>
            </w:r>
          </w:p>
        </w:tc>
      </w:tr>
      <w:tr w:rsidR="00C32515" w:rsidRPr="00C32515" w14:paraId="08119056" w14:textId="77777777" w:rsidTr="00567CD0">
        <w:trPr>
          <w:trHeight w:val="975"/>
        </w:trPr>
        <w:tc>
          <w:tcPr>
            <w:tcW w:w="534" w:type="dxa"/>
          </w:tcPr>
          <w:p w14:paraId="3A8CD61B" w14:textId="2A18014F" w:rsidR="00C32515" w:rsidRPr="00C32515" w:rsidRDefault="00ED0E43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</w:t>
            </w:r>
            <w:r w:rsidR="00C32515" w:rsidRPr="00C32515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14:paraId="47FEADB0" w14:textId="77777777" w:rsidR="00C32515" w:rsidRPr="00C32515" w:rsidRDefault="00C32515" w:rsidP="00C3251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ก่อสร้างฝาย  มข. 2527 (ห้วย</w:t>
            </w:r>
            <w:proofErr w:type="spellStart"/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ฮ้อง</w:t>
            </w:r>
            <w:proofErr w:type="spellEnd"/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ต้อน) ม.10</w:t>
            </w:r>
          </w:p>
        </w:tc>
        <w:tc>
          <w:tcPr>
            <w:tcW w:w="1417" w:type="dxa"/>
          </w:tcPr>
          <w:p w14:paraId="105A17A6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เพื่อให้ประชาชนมีน้ำใช้ในการเกษตรกรรมและเลี้ยงสัตว์</w:t>
            </w:r>
          </w:p>
        </w:tc>
        <w:tc>
          <w:tcPr>
            <w:tcW w:w="1588" w:type="dxa"/>
          </w:tcPr>
          <w:p w14:paraId="6B4A058E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กว้าง 11  ม. สันฝาย 1.50 ม. ผนังสูง  3.00 ม.</w:t>
            </w:r>
          </w:p>
        </w:tc>
        <w:tc>
          <w:tcPr>
            <w:tcW w:w="1276" w:type="dxa"/>
          </w:tcPr>
          <w:p w14:paraId="11C41904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564,875</w:t>
            </w:r>
          </w:p>
        </w:tc>
        <w:tc>
          <w:tcPr>
            <w:tcW w:w="1276" w:type="dxa"/>
          </w:tcPr>
          <w:p w14:paraId="2B006ED1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564,875</w:t>
            </w:r>
          </w:p>
        </w:tc>
        <w:tc>
          <w:tcPr>
            <w:tcW w:w="1276" w:type="dxa"/>
          </w:tcPr>
          <w:p w14:paraId="4AA822E3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564,875</w:t>
            </w:r>
          </w:p>
        </w:tc>
        <w:tc>
          <w:tcPr>
            <w:tcW w:w="1275" w:type="dxa"/>
          </w:tcPr>
          <w:p w14:paraId="2F4F4BF0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564,875</w:t>
            </w:r>
          </w:p>
        </w:tc>
        <w:tc>
          <w:tcPr>
            <w:tcW w:w="1276" w:type="dxa"/>
          </w:tcPr>
          <w:p w14:paraId="1020F821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564,875</w:t>
            </w:r>
          </w:p>
        </w:tc>
        <w:tc>
          <w:tcPr>
            <w:tcW w:w="1276" w:type="dxa"/>
          </w:tcPr>
          <w:p w14:paraId="5BDBB778" w14:textId="77777777" w:rsidR="00C32515" w:rsidRPr="00C32515" w:rsidRDefault="00C32515" w:rsidP="00C3251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C32515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เพิ่มปริมาตรน้ำในการเกษตร ๑๔๐,๐๐๐</w:t>
            </w:r>
          </w:p>
          <w:p w14:paraId="171A5A40" w14:textId="77777777" w:rsidR="00C32515" w:rsidRPr="00C32515" w:rsidRDefault="00C32515" w:rsidP="00C3251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ลบ.ม.</w:t>
            </w:r>
          </w:p>
        </w:tc>
        <w:tc>
          <w:tcPr>
            <w:tcW w:w="1843" w:type="dxa"/>
          </w:tcPr>
          <w:p w14:paraId="54025439" w14:textId="77777777" w:rsidR="00C32515" w:rsidRDefault="00C32515" w:rsidP="00C3251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32515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ประชาชนมีน้ำในการเกษตรกรรม เลี้ยงสัตว์   น้ำไม่ท่วมในฤดูฝน  และมีน้ำทำการเกษตรกรรมในฤดูแล้ง</w:t>
            </w:r>
          </w:p>
          <w:p w14:paraId="6905130D" w14:textId="2B937BD5" w:rsidR="00ED0E43" w:rsidRPr="00C32515" w:rsidRDefault="00ED0E43" w:rsidP="00C3251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697" w:type="dxa"/>
          </w:tcPr>
          <w:p w14:paraId="02B8D6B5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กองช่าง</w:t>
            </w:r>
          </w:p>
        </w:tc>
      </w:tr>
    </w:tbl>
    <w:p w14:paraId="24DAD7A9" w14:textId="77777777" w:rsidR="00C32515" w:rsidRPr="00C32515" w:rsidRDefault="00C32515" w:rsidP="00C32515">
      <w:pPr>
        <w:tabs>
          <w:tab w:val="left" w:pos="5387"/>
        </w:tabs>
        <w:spacing w:line="276" w:lineRule="auto"/>
        <w:ind w:right="-11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</w:p>
    <w:p w14:paraId="7A904380" w14:textId="77777777" w:rsidR="00C32515" w:rsidRPr="00C32515" w:rsidRDefault="00C32515" w:rsidP="00C32515">
      <w:pPr>
        <w:tabs>
          <w:tab w:val="left" w:pos="5387"/>
        </w:tabs>
        <w:spacing w:line="276" w:lineRule="auto"/>
        <w:ind w:right="-11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</w:p>
    <w:p w14:paraId="0C39DDA6" w14:textId="221BA820" w:rsidR="00821B59" w:rsidRDefault="00821B59" w:rsidP="00C32515">
      <w:pPr>
        <w:tabs>
          <w:tab w:val="left" w:pos="5387"/>
        </w:tabs>
        <w:spacing w:line="276" w:lineRule="auto"/>
        <w:ind w:right="-11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</w:p>
    <w:p w14:paraId="1A0DA3E0" w14:textId="7865F13C" w:rsidR="00821B59" w:rsidRDefault="00821B59" w:rsidP="00C32515">
      <w:pPr>
        <w:tabs>
          <w:tab w:val="left" w:pos="5387"/>
        </w:tabs>
        <w:spacing w:line="276" w:lineRule="auto"/>
        <w:ind w:right="-11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</w:p>
    <w:p w14:paraId="79E48587" w14:textId="4EE37A43" w:rsidR="00ED0E43" w:rsidRDefault="00ED0E43" w:rsidP="00C32515">
      <w:pPr>
        <w:tabs>
          <w:tab w:val="left" w:pos="5387"/>
        </w:tabs>
        <w:spacing w:line="276" w:lineRule="auto"/>
        <w:ind w:right="-11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</w:p>
    <w:p w14:paraId="4356F281" w14:textId="54205E57" w:rsidR="00821B59" w:rsidRDefault="00AC666C" w:rsidP="00C32515">
      <w:pPr>
        <w:tabs>
          <w:tab w:val="left" w:pos="5387"/>
        </w:tabs>
        <w:spacing w:line="276" w:lineRule="auto"/>
        <w:ind w:right="-11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F55F58" wp14:editId="42DE2CBC">
                <wp:simplePos x="0" y="0"/>
                <wp:positionH relativeFrom="column">
                  <wp:posOffset>7543800</wp:posOffset>
                </wp:positionH>
                <wp:positionV relativeFrom="paragraph">
                  <wp:posOffset>172085</wp:posOffset>
                </wp:positionV>
                <wp:extent cx="1038225" cy="285115"/>
                <wp:effectExtent l="0" t="0" r="28575" b="1968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B9044" w14:textId="77777777" w:rsidR="00C0141B" w:rsidRPr="002A753D" w:rsidRDefault="00C0141B" w:rsidP="00821B5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55F5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left:0;text-align:left;margin-left:594pt;margin-top:13.55pt;width:81.75pt;height:22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">
                <v:textbox>
                  <w:txbxContent>
                    <w:p w14:paraId="178B9044" w14:textId="77777777" w:rsidR="00C0141B" w:rsidRPr="002A753D" w:rsidRDefault="00C0141B" w:rsidP="00821B5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</w:p>
    <w:p w14:paraId="51B59121" w14:textId="31114681" w:rsidR="00821B59" w:rsidRDefault="00821B59" w:rsidP="00821B59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     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3D8D6E1D" w14:textId="5F5ED50E" w:rsidR="00821B59" w:rsidRPr="007518DD" w:rsidRDefault="00821B59" w:rsidP="00821B59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75C6212E" w14:textId="77777777" w:rsidR="00821B59" w:rsidRPr="007518DD" w:rsidRDefault="00821B59" w:rsidP="00821B59">
      <w:pPr>
        <w:tabs>
          <w:tab w:val="center" w:pos="4153"/>
          <w:tab w:val="right" w:pos="8306"/>
        </w:tabs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4CF3C8F6" w14:textId="77777777" w:rsidR="00821B59" w:rsidRPr="00124276" w:rsidRDefault="00821B59" w:rsidP="00821B59">
      <w:pP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ก. ยุทธศาสตร์จังหวัดที่  ๑  ยุทธศาสตร์การพัฒนาการเกษตรและอุตสาหกรรมการเกษตรตามหลักปรัชญาเศรษฐกิจพอเพียง</w:t>
      </w:r>
    </w:p>
    <w:p w14:paraId="3F716AE5" w14:textId="77777777" w:rsidR="00821B59" w:rsidRPr="00124276" w:rsidRDefault="00821B59" w:rsidP="00821B59">
      <w:pP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ข. ยุทธศาสตร์การพัฒนาของ อปท. ในเขตจังหวัดที่  ๑  ยุทธศาสตร์การพัฒนาการเกษตรและอุตสาหกรรมการเกษตรตามหลักปรัชญาเศรษฐกิจพอเพียง</w:t>
      </w:r>
    </w:p>
    <w:p w14:paraId="7D1EB1BF" w14:textId="77777777" w:rsidR="00821B59" w:rsidRPr="007518DD" w:rsidRDefault="00821B59" w:rsidP="00821B59">
      <w:pPr>
        <w:ind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ยุทธศาสตร์ที่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๓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การพัฒนาการเกษตรกรรมและอุตสาหกรรม</w:t>
      </w:r>
    </w:p>
    <w:p w14:paraId="2968D408" w14:textId="664C8F20" w:rsidR="00C32515" w:rsidRPr="00C32515" w:rsidRDefault="00821B59" w:rsidP="00821B59">
      <w:pPr>
        <w:tabs>
          <w:tab w:val="left" w:pos="567"/>
          <w:tab w:val="left" w:pos="993"/>
        </w:tabs>
        <w:ind w:right="283"/>
        <w:rPr>
          <w:rFonts w:ascii="TH SarabunIT๙" w:eastAsia="Calibri" w:hAnsi="TH SarabunIT๙" w:cs="TH SarabunIT๙"/>
          <w:b/>
          <w:bCs/>
          <w:sz w:val="30"/>
          <w:szCs w:val="30"/>
          <w:cs/>
        </w:rPr>
      </w:pPr>
      <w:r w:rsidRPr="007518DD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32515"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  <w:t>3.2</w:t>
      </w:r>
      <w:r w:rsidRPr="00C32515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  <w:t xml:space="preserve"> </w:t>
      </w:r>
      <w:r w:rsidRPr="00C3251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แผนงานการเกษตร</w:t>
      </w:r>
    </w:p>
    <w:tbl>
      <w:tblPr>
        <w:tblpPr w:leftFromText="180" w:rightFromText="180" w:vertAnchor="text" w:tblpX="-812" w:tblpY="70"/>
        <w:tblW w:w="15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701"/>
        <w:gridCol w:w="1418"/>
        <w:gridCol w:w="1062"/>
        <w:gridCol w:w="1062"/>
        <w:gridCol w:w="1062"/>
        <w:gridCol w:w="1062"/>
        <w:gridCol w:w="1062"/>
        <w:gridCol w:w="1559"/>
        <w:gridCol w:w="2268"/>
        <w:gridCol w:w="1061"/>
      </w:tblGrid>
      <w:tr w:rsidR="00C32515" w:rsidRPr="00C32515" w14:paraId="714B28E7" w14:textId="77777777" w:rsidTr="00567CD0">
        <w:tc>
          <w:tcPr>
            <w:tcW w:w="534" w:type="dxa"/>
            <w:vMerge w:val="restart"/>
          </w:tcPr>
          <w:p w14:paraId="359AFDDD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42" w:type="dxa"/>
            <w:vMerge w:val="restart"/>
          </w:tcPr>
          <w:p w14:paraId="1609E1A7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14:paraId="14227965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418" w:type="dxa"/>
            <w:vMerge w:val="restart"/>
          </w:tcPr>
          <w:p w14:paraId="0997D43D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20B5D2A6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310" w:type="dxa"/>
            <w:gridSpan w:val="5"/>
          </w:tcPr>
          <w:p w14:paraId="7A5EDD67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14:paraId="2460B3FA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2CE54587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KPI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268" w:type="dxa"/>
            <w:vMerge w:val="restart"/>
          </w:tcPr>
          <w:p w14:paraId="72A91F5C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5D250C06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C32515" w:rsidRPr="00C32515" w14:paraId="5FD880E2" w14:textId="77777777" w:rsidTr="00567CD0">
        <w:tc>
          <w:tcPr>
            <w:tcW w:w="534" w:type="dxa"/>
            <w:vMerge/>
          </w:tcPr>
          <w:p w14:paraId="6B6D273E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842" w:type="dxa"/>
            <w:vMerge/>
          </w:tcPr>
          <w:p w14:paraId="55876324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701" w:type="dxa"/>
            <w:vMerge/>
          </w:tcPr>
          <w:p w14:paraId="45F35264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418" w:type="dxa"/>
            <w:vMerge/>
          </w:tcPr>
          <w:p w14:paraId="22AC98E7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062" w:type="dxa"/>
          </w:tcPr>
          <w:p w14:paraId="52728FD6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1004EE3F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62" w:type="dxa"/>
          </w:tcPr>
          <w:p w14:paraId="283490C6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03A2C404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62" w:type="dxa"/>
          </w:tcPr>
          <w:p w14:paraId="164676E4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284BCD77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62" w:type="dxa"/>
          </w:tcPr>
          <w:p w14:paraId="7F161063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0C7FB515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062" w:type="dxa"/>
          </w:tcPr>
          <w:p w14:paraId="1A5297B6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6D92D39E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559" w:type="dxa"/>
            <w:vMerge/>
          </w:tcPr>
          <w:p w14:paraId="34CD3E93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2268" w:type="dxa"/>
            <w:vMerge/>
          </w:tcPr>
          <w:p w14:paraId="40E64FB7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061" w:type="dxa"/>
            <w:vMerge/>
          </w:tcPr>
          <w:p w14:paraId="5E8CEFCD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C32515" w:rsidRPr="00C32515" w14:paraId="7D8FD08E" w14:textId="77777777" w:rsidTr="00567CD0">
        <w:trPr>
          <w:trHeight w:val="975"/>
        </w:trPr>
        <w:tc>
          <w:tcPr>
            <w:tcW w:w="534" w:type="dxa"/>
          </w:tcPr>
          <w:p w14:paraId="0FD55025" w14:textId="4EA3A740" w:rsidR="00C32515" w:rsidRPr="00C32515" w:rsidRDefault="009637AB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3</w:t>
            </w:r>
            <w:r w:rsidR="00C32515" w:rsidRPr="00C32515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2" w:type="dxa"/>
          </w:tcPr>
          <w:p w14:paraId="05706074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ก่อสร้างฝายน้ำล้น  มข. 2527 (ลำห้วยซิ) ม. 4</w:t>
            </w:r>
          </w:p>
        </w:tc>
        <w:tc>
          <w:tcPr>
            <w:tcW w:w="1701" w:type="dxa"/>
          </w:tcPr>
          <w:p w14:paraId="433100C8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เพื่อให้ประชาชนมีน้ำใช้ในการเกษตรกรรมและเลี้ยงสัตว์</w:t>
            </w:r>
          </w:p>
        </w:tc>
        <w:tc>
          <w:tcPr>
            <w:tcW w:w="1418" w:type="dxa"/>
          </w:tcPr>
          <w:p w14:paraId="49F7CCCD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กว้าง 12  สันฝาย 1.00 ม.  ผนังสูง 2.50 ม.</w:t>
            </w:r>
          </w:p>
        </w:tc>
        <w:tc>
          <w:tcPr>
            <w:tcW w:w="1062" w:type="dxa"/>
          </w:tcPr>
          <w:p w14:paraId="4278ADA3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663,800</w:t>
            </w:r>
          </w:p>
        </w:tc>
        <w:tc>
          <w:tcPr>
            <w:tcW w:w="1062" w:type="dxa"/>
          </w:tcPr>
          <w:p w14:paraId="2AAA25E6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663,800</w:t>
            </w:r>
          </w:p>
        </w:tc>
        <w:tc>
          <w:tcPr>
            <w:tcW w:w="1062" w:type="dxa"/>
          </w:tcPr>
          <w:p w14:paraId="5C7CC0AB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663,800</w:t>
            </w:r>
          </w:p>
        </w:tc>
        <w:tc>
          <w:tcPr>
            <w:tcW w:w="1062" w:type="dxa"/>
          </w:tcPr>
          <w:p w14:paraId="38F85157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663,800</w:t>
            </w:r>
          </w:p>
        </w:tc>
        <w:tc>
          <w:tcPr>
            <w:tcW w:w="1062" w:type="dxa"/>
          </w:tcPr>
          <w:p w14:paraId="29553BB1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663,800</w:t>
            </w:r>
          </w:p>
        </w:tc>
        <w:tc>
          <w:tcPr>
            <w:tcW w:w="1559" w:type="dxa"/>
          </w:tcPr>
          <w:p w14:paraId="45DFBAE9" w14:textId="77777777" w:rsidR="00C32515" w:rsidRPr="00C32515" w:rsidRDefault="00C32515" w:rsidP="00C3251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เพิ่มปริมาตรน้ำในการเกษตร 140,000  ลบ.ม.</w:t>
            </w:r>
          </w:p>
        </w:tc>
        <w:tc>
          <w:tcPr>
            <w:tcW w:w="2268" w:type="dxa"/>
          </w:tcPr>
          <w:p w14:paraId="5DF01809" w14:textId="77777777" w:rsidR="00C32515" w:rsidRDefault="00C32515" w:rsidP="00C3251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ประชาชนมีน้ำใช้ในการเกษตรเลี้ยงสัตว์ น้ำไม่ท่วมในฤดูฝน และมีน้ำทำการเกษตรกรรมในฤดูแล้ง</w:t>
            </w:r>
          </w:p>
          <w:p w14:paraId="33124CAB" w14:textId="3729E983" w:rsidR="004277AE" w:rsidRPr="00C32515" w:rsidRDefault="004277AE" w:rsidP="00C3251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061" w:type="dxa"/>
          </w:tcPr>
          <w:p w14:paraId="601415A9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กองช่าง</w:t>
            </w:r>
          </w:p>
        </w:tc>
      </w:tr>
      <w:tr w:rsidR="00C32515" w:rsidRPr="00C32515" w14:paraId="2E1F386A" w14:textId="77777777" w:rsidTr="00567CD0">
        <w:trPr>
          <w:trHeight w:val="975"/>
        </w:trPr>
        <w:tc>
          <w:tcPr>
            <w:tcW w:w="534" w:type="dxa"/>
          </w:tcPr>
          <w:p w14:paraId="1140C176" w14:textId="7225203F" w:rsidR="00C32515" w:rsidRPr="00C32515" w:rsidRDefault="009637AB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4</w:t>
            </w:r>
            <w:r w:rsidR="00C32515" w:rsidRPr="00C32515">
              <w:rPr>
                <w:rFonts w:ascii="TH SarabunIT๙" w:eastAsia="Calibri" w:hAnsi="TH SarabunIT๙" w:cs="TH SarabunIT๙"/>
                <w:sz w:val="26"/>
                <w:szCs w:val="26"/>
              </w:rPr>
              <w:t>.</w:t>
            </w:r>
          </w:p>
        </w:tc>
        <w:tc>
          <w:tcPr>
            <w:tcW w:w="1842" w:type="dxa"/>
          </w:tcPr>
          <w:p w14:paraId="7C4A98AA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ก่อสร้างฝายน้ำล้น มข. 2527 (ลำห้วยแฮด) ม. 5</w:t>
            </w:r>
          </w:p>
        </w:tc>
        <w:tc>
          <w:tcPr>
            <w:tcW w:w="1701" w:type="dxa"/>
          </w:tcPr>
          <w:p w14:paraId="54CFB8ED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เพื่อให้ประชาชนมีน้ำใช้ในการเกษตรกรรมและเลี้ยงสัตว์</w:t>
            </w:r>
          </w:p>
        </w:tc>
        <w:tc>
          <w:tcPr>
            <w:tcW w:w="1418" w:type="dxa"/>
          </w:tcPr>
          <w:p w14:paraId="3FF65003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กว้าง 20  ม.  ยาว 8  ม. ลึก 3.50 ม.</w:t>
            </w:r>
          </w:p>
        </w:tc>
        <w:tc>
          <w:tcPr>
            <w:tcW w:w="1062" w:type="dxa"/>
          </w:tcPr>
          <w:p w14:paraId="67685CDA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841,240</w:t>
            </w:r>
          </w:p>
        </w:tc>
        <w:tc>
          <w:tcPr>
            <w:tcW w:w="1062" w:type="dxa"/>
          </w:tcPr>
          <w:p w14:paraId="29BF0844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841,240</w:t>
            </w:r>
          </w:p>
        </w:tc>
        <w:tc>
          <w:tcPr>
            <w:tcW w:w="1062" w:type="dxa"/>
          </w:tcPr>
          <w:p w14:paraId="20ACCFDA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841,240</w:t>
            </w:r>
          </w:p>
        </w:tc>
        <w:tc>
          <w:tcPr>
            <w:tcW w:w="1062" w:type="dxa"/>
          </w:tcPr>
          <w:p w14:paraId="20AEAC0C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841,240</w:t>
            </w:r>
          </w:p>
        </w:tc>
        <w:tc>
          <w:tcPr>
            <w:tcW w:w="1062" w:type="dxa"/>
          </w:tcPr>
          <w:p w14:paraId="680B17A2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841,240</w:t>
            </w:r>
          </w:p>
        </w:tc>
        <w:tc>
          <w:tcPr>
            <w:tcW w:w="1559" w:type="dxa"/>
          </w:tcPr>
          <w:p w14:paraId="0516BB56" w14:textId="50A24271" w:rsidR="00C32515" w:rsidRPr="00C32515" w:rsidRDefault="00C32515" w:rsidP="004277AE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เพิ่มปริมาตรน้ำในการเกษตร ๑๔๐,๐๐๐ ลบ.ม.</w:t>
            </w:r>
          </w:p>
        </w:tc>
        <w:tc>
          <w:tcPr>
            <w:tcW w:w="2268" w:type="dxa"/>
          </w:tcPr>
          <w:p w14:paraId="7892E57C" w14:textId="77777777" w:rsidR="00C32515" w:rsidRDefault="00C32515" w:rsidP="00C3251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ประชาชนมีน้ำใช้ในการเกษตรเลี้ยงสัตว์ น้ำไม่ท่วมในฤดูฝน และมีน้ำทำการเกษตรกรรมในฤดูแล้ง</w:t>
            </w:r>
          </w:p>
          <w:p w14:paraId="541D9201" w14:textId="5ED6FC1E" w:rsidR="004277AE" w:rsidRPr="00C32515" w:rsidRDefault="004277AE" w:rsidP="00C3251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061" w:type="dxa"/>
          </w:tcPr>
          <w:p w14:paraId="0D77204F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กองช่าง</w:t>
            </w:r>
          </w:p>
        </w:tc>
      </w:tr>
      <w:tr w:rsidR="00C32515" w:rsidRPr="00C32515" w14:paraId="04B5AE0F" w14:textId="77777777" w:rsidTr="00567CD0">
        <w:trPr>
          <w:trHeight w:val="975"/>
        </w:trPr>
        <w:tc>
          <w:tcPr>
            <w:tcW w:w="534" w:type="dxa"/>
          </w:tcPr>
          <w:p w14:paraId="7EC3F972" w14:textId="2E16F8DD" w:rsidR="00C32515" w:rsidRPr="00C32515" w:rsidRDefault="009637AB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5</w:t>
            </w:r>
            <w:r w:rsidR="00C32515" w:rsidRPr="00C32515">
              <w:rPr>
                <w:rFonts w:ascii="TH SarabunIT๙" w:eastAsia="Calibri" w:hAnsi="TH SarabunIT๙" w:cs="TH SarabunIT๙"/>
                <w:sz w:val="26"/>
                <w:szCs w:val="26"/>
              </w:rPr>
              <w:t>.</w:t>
            </w:r>
          </w:p>
        </w:tc>
        <w:tc>
          <w:tcPr>
            <w:tcW w:w="1842" w:type="dxa"/>
          </w:tcPr>
          <w:p w14:paraId="3F457A6F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C3251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ก่อสร้างฝายน้ำล้น ตามแบบมข. 2527  (ห้วยซิตอนบน) นานายประหยัด-นานายซ้าย ม. 9 </w:t>
            </w:r>
          </w:p>
        </w:tc>
        <w:tc>
          <w:tcPr>
            <w:tcW w:w="1701" w:type="dxa"/>
          </w:tcPr>
          <w:p w14:paraId="6776BD14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เพื่อให้ประชาชนมีน้ำใช้ในการเกษตรกรรมและเลี้ยงสัตว์</w:t>
            </w:r>
          </w:p>
        </w:tc>
        <w:tc>
          <w:tcPr>
            <w:tcW w:w="1418" w:type="dxa"/>
          </w:tcPr>
          <w:p w14:paraId="5140906A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C3251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กว้าง 10  ม.  </w:t>
            </w:r>
          </w:p>
          <w:p w14:paraId="34F11EC8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สันฝายสูง 1  ม.  ผนังสูง 2.50 ม.</w:t>
            </w:r>
          </w:p>
        </w:tc>
        <w:tc>
          <w:tcPr>
            <w:tcW w:w="1062" w:type="dxa"/>
          </w:tcPr>
          <w:p w14:paraId="2136A431" w14:textId="77777777" w:rsidR="00C32515" w:rsidRPr="00C32515" w:rsidRDefault="00C32515" w:rsidP="00C32515">
            <w:pPr>
              <w:spacing w:line="240" w:lineRule="atLeast"/>
              <w:ind w:right="-4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C3251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598,100</w:t>
            </w:r>
          </w:p>
        </w:tc>
        <w:tc>
          <w:tcPr>
            <w:tcW w:w="1062" w:type="dxa"/>
          </w:tcPr>
          <w:p w14:paraId="4845B4DB" w14:textId="77777777" w:rsidR="00C32515" w:rsidRPr="00C32515" w:rsidRDefault="00C32515" w:rsidP="00C32515">
            <w:pPr>
              <w:spacing w:line="240" w:lineRule="atLeast"/>
              <w:ind w:right="-4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C3251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598,100</w:t>
            </w:r>
          </w:p>
        </w:tc>
        <w:tc>
          <w:tcPr>
            <w:tcW w:w="1062" w:type="dxa"/>
          </w:tcPr>
          <w:p w14:paraId="35381338" w14:textId="77777777" w:rsidR="00C32515" w:rsidRPr="00C32515" w:rsidRDefault="00C32515" w:rsidP="00C32515">
            <w:pPr>
              <w:spacing w:line="240" w:lineRule="atLeast"/>
              <w:ind w:right="-4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C3251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598,100</w:t>
            </w:r>
          </w:p>
        </w:tc>
        <w:tc>
          <w:tcPr>
            <w:tcW w:w="1062" w:type="dxa"/>
          </w:tcPr>
          <w:p w14:paraId="43462722" w14:textId="77777777" w:rsidR="00C32515" w:rsidRPr="00C32515" w:rsidRDefault="00C32515" w:rsidP="00C32515">
            <w:pPr>
              <w:spacing w:line="240" w:lineRule="atLeast"/>
              <w:ind w:right="-4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C3251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598,100</w:t>
            </w:r>
          </w:p>
        </w:tc>
        <w:tc>
          <w:tcPr>
            <w:tcW w:w="1062" w:type="dxa"/>
          </w:tcPr>
          <w:p w14:paraId="75580A61" w14:textId="77777777" w:rsidR="00C32515" w:rsidRPr="00C32515" w:rsidRDefault="00C32515" w:rsidP="00C32515">
            <w:pPr>
              <w:spacing w:line="240" w:lineRule="atLeast"/>
              <w:ind w:right="-4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C3251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598,100</w:t>
            </w:r>
          </w:p>
        </w:tc>
        <w:tc>
          <w:tcPr>
            <w:tcW w:w="1559" w:type="dxa"/>
          </w:tcPr>
          <w:p w14:paraId="2315D2DE" w14:textId="7BDBB7DF" w:rsidR="00C32515" w:rsidRPr="00C32515" w:rsidRDefault="00C32515" w:rsidP="004277AE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เพิ่มปริมาตรน้ำในการเกษตร ๑๔๐,๐๐๐ ลบ.ม.</w:t>
            </w:r>
          </w:p>
        </w:tc>
        <w:tc>
          <w:tcPr>
            <w:tcW w:w="2268" w:type="dxa"/>
          </w:tcPr>
          <w:p w14:paraId="17475289" w14:textId="77777777" w:rsidR="00C32515" w:rsidRPr="00C32515" w:rsidRDefault="00C32515" w:rsidP="00C3251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ประชาชนมีน้ำใช้ในการเกษตรเลี้ยงสัตว์ น้ำไม่ท่วมในฤดูฝน และมีน้ำทำการเกษตรกรรมในฤดูแล้ง</w:t>
            </w:r>
          </w:p>
        </w:tc>
        <w:tc>
          <w:tcPr>
            <w:tcW w:w="1061" w:type="dxa"/>
          </w:tcPr>
          <w:p w14:paraId="26361AFA" w14:textId="77777777" w:rsidR="00C32515" w:rsidRPr="00C32515" w:rsidRDefault="00C32515" w:rsidP="00C3251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</w:tr>
    </w:tbl>
    <w:p w14:paraId="48E322A1" w14:textId="77777777" w:rsidR="00C32515" w:rsidRPr="00C32515" w:rsidRDefault="00C32515" w:rsidP="00C32515">
      <w:pPr>
        <w:tabs>
          <w:tab w:val="left" w:pos="5387"/>
        </w:tabs>
        <w:spacing w:line="276" w:lineRule="auto"/>
        <w:ind w:right="-11"/>
        <w:jc w:val="center"/>
        <w:rPr>
          <w:rFonts w:ascii="TH SarabunIT๙" w:eastAsia="Calibri" w:hAnsi="TH SarabunIT๙" w:cs="TH SarabunIT๙"/>
          <w:sz w:val="30"/>
          <w:szCs w:val="30"/>
        </w:rPr>
      </w:pPr>
    </w:p>
    <w:p w14:paraId="4CB468A2" w14:textId="77777777" w:rsidR="00C32515" w:rsidRPr="00C32515" w:rsidRDefault="00C32515" w:rsidP="00C32515">
      <w:pPr>
        <w:tabs>
          <w:tab w:val="left" w:pos="5387"/>
        </w:tabs>
        <w:spacing w:line="276" w:lineRule="auto"/>
        <w:ind w:right="-11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401EE924" w14:textId="77777777" w:rsidR="00C32515" w:rsidRPr="00C32515" w:rsidRDefault="00C32515" w:rsidP="00C32515">
      <w:pPr>
        <w:tabs>
          <w:tab w:val="left" w:pos="5387"/>
        </w:tabs>
        <w:spacing w:line="276" w:lineRule="auto"/>
        <w:ind w:right="-11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076F1E15" w14:textId="06E7D5B5" w:rsidR="00821B59" w:rsidRDefault="00AC666C" w:rsidP="00821B59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FA7493" wp14:editId="7D22A387">
                <wp:simplePos x="0" y="0"/>
                <wp:positionH relativeFrom="column">
                  <wp:posOffset>7810500</wp:posOffset>
                </wp:positionH>
                <wp:positionV relativeFrom="paragraph">
                  <wp:posOffset>-27305</wp:posOffset>
                </wp:positionV>
                <wp:extent cx="1038225" cy="285115"/>
                <wp:effectExtent l="0" t="0" r="28575" b="1968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F6E16" w14:textId="77777777" w:rsidR="00C0141B" w:rsidRPr="002A753D" w:rsidRDefault="00C0141B" w:rsidP="00821B5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A7493" id="Text Box 27" o:spid="_x0000_s1028" type="#_x0000_t202" style="position:absolute;margin-left:615pt;margin-top:-2.15pt;width:81.75pt;height:22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">
                <v:textbox>
                  <w:txbxContent>
                    <w:p w14:paraId="673F6E16" w14:textId="77777777" w:rsidR="00C0141B" w:rsidRPr="002A753D" w:rsidRDefault="00C0141B" w:rsidP="00821B5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="00821B59"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="00821B59"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="00821B59"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 w:rsidR="00821B59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     </w:t>
      </w:r>
      <w:r w:rsidR="00821B59"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4CE1C82C" w14:textId="1B0AC302" w:rsidR="00821B59" w:rsidRPr="007518DD" w:rsidRDefault="00821B59" w:rsidP="00821B59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0CC910D6" w14:textId="77777777" w:rsidR="00821B59" w:rsidRPr="007518DD" w:rsidRDefault="00821B59" w:rsidP="00821B59">
      <w:pPr>
        <w:tabs>
          <w:tab w:val="center" w:pos="4153"/>
          <w:tab w:val="right" w:pos="8306"/>
        </w:tabs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189794D9" w14:textId="77777777" w:rsidR="00821B59" w:rsidRPr="00124276" w:rsidRDefault="00821B59" w:rsidP="00821B59">
      <w:pP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ก. ยุทธศาสตร์จังหวัดที่  ๑  ยุทธศาสตร์การพัฒนาการเกษตรและอุตสาหกรรมการเกษตรตามหลักปรัชญาเศรษฐกิจพอเพียง</w:t>
      </w:r>
    </w:p>
    <w:p w14:paraId="0A35F7AA" w14:textId="77777777" w:rsidR="00821B59" w:rsidRPr="00124276" w:rsidRDefault="00821B59" w:rsidP="00821B59">
      <w:pP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ข. ยุทธศาสตร์การพัฒนาของ อปท. ในเขตจังหวัดที่  ๑  ยุทธศาสตร์การพัฒนาการเกษตรและอุตสาหกรรมการเกษตรตามหลักปรัชญาเศรษฐกิจพอเพียง</w:t>
      </w:r>
    </w:p>
    <w:p w14:paraId="536AFC63" w14:textId="77777777" w:rsidR="00821B59" w:rsidRPr="007518DD" w:rsidRDefault="00821B59" w:rsidP="00821B59">
      <w:pPr>
        <w:ind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ยุทธศาสตร์ที่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๓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การพัฒนาการเกษตรกรรมและอุตสาหกรรม</w:t>
      </w:r>
    </w:p>
    <w:p w14:paraId="4A6154AE" w14:textId="77777777" w:rsidR="00821B59" w:rsidRPr="00C32515" w:rsidRDefault="00821B59" w:rsidP="00821B59">
      <w:pPr>
        <w:tabs>
          <w:tab w:val="left" w:pos="567"/>
          <w:tab w:val="left" w:pos="993"/>
        </w:tabs>
        <w:ind w:right="283"/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</w:pPr>
      <w:r w:rsidRPr="007518DD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32515"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  <w:t>3.2</w:t>
      </w:r>
      <w:r w:rsidRPr="00C32515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  <w:t xml:space="preserve"> </w:t>
      </w:r>
      <w:r w:rsidRPr="00C3251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แผนงานการเกษตร</w:t>
      </w:r>
    </w:p>
    <w:p w14:paraId="04ED1970" w14:textId="7A8E59F0" w:rsidR="00C32515" w:rsidRPr="00C32515" w:rsidRDefault="00C32515" w:rsidP="00C32515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</w:p>
    <w:tbl>
      <w:tblPr>
        <w:tblpPr w:leftFromText="180" w:rightFromText="180" w:vertAnchor="text" w:tblpX="-812" w:tblpY="70"/>
        <w:tblW w:w="16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1701"/>
        <w:gridCol w:w="1216"/>
        <w:gridCol w:w="1216"/>
        <w:gridCol w:w="1216"/>
        <w:gridCol w:w="1216"/>
        <w:gridCol w:w="1402"/>
        <w:gridCol w:w="1276"/>
        <w:gridCol w:w="1515"/>
        <w:gridCol w:w="1061"/>
      </w:tblGrid>
      <w:tr w:rsidR="00C32515" w:rsidRPr="00C32515" w14:paraId="359FF5AC" w14:textId="77777777" w:rsidTr="00567CD0">
        <w:tc>
          <w:tcPr>
            <w:tcW w:w="534" w:type="dxa"/>
            <w:vMerge w:val="restart"/>
          </w:tcPr>
          <w:p w14:paraId="16F5961D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42" w:type="dxa"/>
            <w:vMerge w:val="restart"/>
          </w:tcPr>
          <w:p w14:paraId="668C8164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43" w:type="dxa"/>
            <w:vMerge w:val="restart"/>
          </w:tcPr>
          <w:p w14:paraId="374CD5A3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14:paraId="19AC8ECE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0BEF3E58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6266" w:type="dxa"/>
            <w:gridSpan w:val="5"/>
          </w:tcPr>
          <w:p w14:paraId="743770B6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14:paraId="0DEBDF8B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2CEBA0DA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KPI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515" w:type="dxa"/>
            <w:vMerge w:val="restart"/>
          </w:tcPr>
          <w:p w14:paraId="66869E5D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55764773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C32515" w:rsidRPr="00C32515" w14:paraId="5B0AD19A" w14:textId="77777777" w:rsidTr="00567CD0">
        <w:tc>
          <w:tcPr>
            <w:tcW w:w="534" w:type="dxa"/>
            <w:vMerge/>
          </w:tcPr>
          <w:p w14:paraId="54A09ABB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842" w:type="dxa"/>
            <w:vMerge/>
          </w:tcPr>
          <w:p w14:paraId="305CCA35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843" w:type="dxa"/>
            <w:vMerge/>
          </w:tcPr>
          <w:p w14:paraId="72C617A9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701" w:type="dxa"/>
            <w:vMerge/>
          </w:tcPr>
          <w:p w14:paraId="3486A861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216" w:type="dxa"/>
          </w:tcPr>
          <w:p w14:paraId="2CF65FFD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02CD4315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16" w:type="dxa"/>
          </w:tcPr>
          <w:p w14:paraId="17932BC3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040294FD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16" w:type="dxa"/>
          </w:tcPr>
          <w:p w14:paraId="721A5A6A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780B90A9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16" w:type="dxa"/>
          </w:tcPr>
          <w:p w14:paraId="6EB9A2D8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62A9379F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402" w:type="dxa"/>
          </w:tcPr>
          <w:p w14:paraId="10C7B20B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58061D52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14:paraId="7D9FBE02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515" w:type="dxa"/>
            <w:vMerge/>
          </w:tcPr>
          <w:p w14:paraId="74495027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061" w:type="dxa"/>
            <w:vMerge/>
          </w:tcPr>
          <w:p w14:paraId="3B94EB11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1A634D" w:rsidRPr="00C32515" w14:paraId="319A57A1" w14:textId="77777777" w:rsidTr="00567CD0">
        <w:trPr>
          <w:trHeight w:val="975"/>
        </w:trPr>
        <w:tc>
          <w:tcPr>
            <w:tcW w:w="534" w:type="dxa"/>
          </w:tcPr>
          <w:p w14:paraId="4917E666" w14:textId="6CE91B96" w:rsidR="001A634D" w:rsidRPr="00C32515" w:rsidRDefault="00B16EC1" w:rsidP="001A634D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6</w:t>
            </w:r>
            <w:r w:rsidR="001A634D"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.</w:t>
            </w:r>
          </w:p>
        </w:tc>
        <w:tc>
          <w:tcPr>
            <w:tcW w:w="1842" w:type="dxa"/>
          </w:tcPr>
          <w:p w14:paraId="3767DF0B" w14:textId="77777777" w:rsidR="001A634D" w:rsidRPr="00C32515" w:rsidRDefault="001A634D" w:rsidP="001A634D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C3251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ท่อส่งน้ำเพื่อการเกษตร </w:t>
            </w:r>
          </w:p>
          <w:p w14:paraId="34EEAEA6" w14:textId="26E474FA" w:rsidR="001A634D" w:rsidRPr="00C32515" w:rsidRDefault="001A634D" w:rsidP="001A634D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(เส้นวัดป่าโนนขุมเงิน) ม. 6</w:t>
            </w:r>
          </w:p>
        </w:tc>
        <w:tc>
          <w:tcPr>
            <w:tcW w:w="1843" w:type="dxa"/>
          </w:tcPr>
          <w:p w14:paraId="43AED6BE" w14:textId="25685557" w:rsidR="001A634D" w:rsidRPr="00C32515" w:rsidRDefault="001A634D" w:rsidP="001A634D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เพื่อให้ประชาชนมีน้ำใช้ในการเกษตรกรรมและเลี้ยงสัตว์</w:t>
            </w:r>
          </w:p>
        </w:tc>
        <w:tc>
          <w:tcPr>
            <w:tcW w:w="1701" w:type="dxa"/>
          </w:tcPr>
          <w:p w14:paraId="257118F5" w14:textId="2E9EBF20" w:rsidR="001A634D" w:rsidRPr="00C32515" w:rsidRDefault="001A634D" w:rsidP="001A634D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ท่อ 40  ระยะทาง 350  ม.</w:t>
            </w:r>
          </w:p>
        </w:tc>
        <w:tc>
          <w:tcPr>
            <w:tcW w:w="1216" w:type="dxa"/>
          </w:tcPr>
          <w:p w14:paraId="7ED731FC" w14:textId="1B170445" w:rsidR="001A634D" w:rsidRPr="00C32515" w:rsidRDefault="001A634D" w:rsidP="001A634D">
            <w:pPr>
              <w:spacing w:line="240" w:lineRule="atLeast"/>
              <w:ind w:right="-4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C3251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244,200</w:t>
            </w:r>
          </w:p>
        </w:tc>
        <w:tc>
          <w:tcPr>
            <w:tcW w:w="1216" w:type="dxa"/>
          </w:tcPr>
          <w:p w14:paraId="20A59F96" w14:textId="5D0B9625" w:rsidR="001A634D" w:rsidRPr="00C32515" w:rsidRDefault="001A634D" w:rsidP="001A634D">
            <w:pPr>
              <w:spacing w:line="240" w:lineRule="atLeast"/>
              <w:ind w:right="-4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C3251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244,200</w:t>
            </w:r>
          </w:p>
        </w:tc>
        <w:tc>
          <w:tcPr>
            <w:tcW w:w="1216" w:type="dxa"/>
          </w:tcPr>
          <w:p w14:paraId="0CE80DE5" w14:textId="208BE36F" w:rsidR="001A634D" w:rsidRPr="00C32515" w:rsidRDefault="001A634D" w:rsidP="001A634D">
            <w:pPr>
              <w:spacing w:line="240" w:lineRule="atLeast"/>
              <w:ind w:right="-4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C3251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244,200</w:t>
            </w:r>
          </w:p>
        </w:tc>
        <w:tc>
          <w:tcPr>
            <w:tcW w:w="1216" w:type="dxa"/>
          </w:tcPr>
          <w:p w14:paraId="3D69B9D9" w14:textId="31A0D292" w:rsidR="001A634D" w:rsidRPr="00C32515" w:rsidRDefault="001A634D" w:rsidP="001A634D">
            <w:pPr>
              <w:spacing w:line="240" w:lineRule="atLeast"/>
              <w:ind w:right="-4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C3251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244,200</w:t>
            </w:r>
          </w:p>
        </w:tc>
        <w:tc>
          <w:tcPr>
            <w:tcW w:w="1402" w:type="dxa"/>
          </w:tcPr>
          <w:p w14:paraId="1C0B8164" w14:textId="01BAFC31" w:rsidR="001A634D" w:rsidRPr="00C32515" w:rsidRDefault="001A634D" w:rsidP="001A634D">
            <w:pPr>
              <w:spacing w:line="240" w:lineRule="atLeast"/>
              <w:ind w:right="-4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C3251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244,200</w:t>
            </w:r>
          </w:p>
        </w:tc>
        <w:tc>
          <w:tcPr>
            <w:tcW w:w="1276" w:type="dxa"/>
          </w:tcPr>
          <w:p w14:paraId="006F9EB7" w14:textId="7D698C69" w:rsidR="001A634D" w:rsidRPr="00C32515" w:rsidRDefault="001A634D" w:rsidP="001A634D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ส่งน้ำเข้าพื้นทีการเกษตร  120 ไร่</w:t>
            </w:r>
          </w:p>
        </w:tc>
        <w:tc>
          <w:tcPr>
            <w:tcW w:w="1515" w:type="dxa"/>
          </w:tcPr>
          <w:p w14:paraId="4864D78C" w14:textId="553C8338" w:rsidR="001A634D" w:rsidRPr="00C32515" w:rsidRDefault="001A634D" w:rsidP="001A634D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ประชาชนมีน้ำใช้ในการเกษตรกรรมและเลี้ยงสัตว์</w:t>
            </w:r>
          </w:p>
        </w:tc>
        <w:tc>
          <w:tcPr>
            <w:tcW w:w="1061" w:type="dxa"/>
          </w:tcPr>
          <w:p w14:paraId="5FAE0247" w14:textId="0D82DB7B" w:rsidR="001A634D" w:rsidRPr="00C32515" w:rsidRDefault="001A634D" w:rsidP="001A634D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</w:tr>
      <w:tr w:rsidR="001A634D" w:rsidRPr="00C32515" w14:paraId="12358F70" w14:textId="77777777" w:rsidTr="00567CD0">
        <w:trPr>
          <w:trHeight w:val="975"/>
        </w:trPr>
        <w:tc>
          <w:tcPr>
            <w:tcW w:w="534" w:type="dxa"/>
          </w:tcPr>
          <w:p w14:paraId="09207C4E" w14:textId="7B8F29D2" w:rsidR="001A634D" w:rsidRPr="00C32515" w:rsidRDefault="00B16EC1" w:rsidP="001A634D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7</w:t>
            </w:r>
            <w:r w:rsidR="001A634D" w:rsidRPr="00C32515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2" w:type="dxa"/>
          </w:tcPr>
          <w:p w14:paraId="3E4D7462" w14:textId="311D6098" w:rsidR="001A634D" w:rsidRPr="00C32515" w:rsidRDefault="001A634D" w:rsidP="001A634D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ขุดลอกวัชพืช  ม. 6</w:t>
            </w:r>
          </w:p>
        </w:tc>
        <w:tc>
          <w:tcPr>
            <w:tcW w:w="1843" w:type="dxa"/>
          </w:tcPr>
          <w:p w14:paraId="4F0F6EA0" w14:textId="77777777" w:rsidR="001A634D" w:rsidRPr="00C32515" w:rsidRDefault="001A634D" w:rsidP="001A634D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C3251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เพื่อให้ประชาชนมีน้ำใช้ในการเกษตรกรรมและเลี้ยงสัตว์</w:t>
            </w:r>
          </w:p>
          <w:p w14:paraId="3C76A859" w14:textId="08821020" w:rsidR="001A634D" w:rsidRPr="00C32515" w:rsidRDefault="001A634D" w:rsidP="001A634D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14:paraId="2F252285" w14:textId="1E13CDF0" w:rsidR="001A634D" w:rsidRPr="00C32515" w:rsidRDefault="001A634D" w:rsidP="001A634D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500 ตัน</w:t>
            </w:r>
          </w:p>
        </w:tc>
        <w:tc>
          <w:tcPr>
            <w:tcW w:w="1216" w:type="dxa"/>
          </w:tcPr>
          <w:p w14:paraId="3EAA0708" w14:textId="78D0338B" w:rsidR="001A634D" w:rsidRPr="00C32515" w:rsidRDefault="001A634D" w:rsidP="001A634D">
            <w:pPr>
              <w:spacing w:line="240" w:lineRule="atLeast"/>
              <w:ind w:right="-4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45,000</w:t>
            </w:r>
          </w:p>
        </w:tc>
        <w:tc>
          <w:tcPr>
            <w:tcW w:w="1216" w:type="dxa"/>
          </w:tcPr>
          <w:p w14:paraId="1BDC9906" w14:textId="66566703" w:rsidR="001A634D" w:rsidRPr="00C32515" w:rsidRDefault="001A634D" w:rsidP="001A634D">
            <w:pPr>
              <w:spacing w:line="240" w:lineRule="atLeast"/>
              <w:ind w:right="-4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45,000</w:t>
            </w:r>
          </w:p>
        </w:tc>
        <w:tc>
          <w:tcPr>
            <w:tcW w:w="1216" w:type="dxa"/>
          </w:tcPr>
          <w:p w14:paraId="78E729DB" w14:textId="1BBAC053" w:rsidR="001A634D" w:rsidRPr="00C32515" w:rsidRDefault="001A634D" w:rsidP="001A634D">
            <w:pPr>
              <w:spacing w:line="240" w:lineRule="atLeast"/>
              <w:ind w:right="-4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45,000</w:t>
            </w:r>
          </w:p>
        </w:tc>
        <w:tc>
          <w:tcPr>
            <w:tcW w:w="1216" w:type="dxa"/>
          </w:tcPr>
          <w:p w14:paraId="573DBCFB" w14:textId="6670E8A5" w:rsidR="001A634D" w:rsidRPr="00C32515" w:rsidRDefault="001A634D" w:rsidP="001A634D">
            <w:pPr>
              <w:spacing w:line="240" w:lineRule="atLeast"/>
              <w:ind w:right="-4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45,000</w:t>
            </w:r>
          </w:p>
        </w:tc>
        <w:tc>
          <w:tcPr>
            <w:tcW w:w="1402" w:type="dxa"/>
          </w:tcPr>
          <w:p w14:paraId="7687BDED" w14:textId="149A0080" w:rsidR="001A634D" w:rsidRPr="00C32515" w:rsidRDefault="001A634D" w:rsidP="001A634D">
            <w:pPr>
              <w:spacing w:line="240" w:lineRule="atLeast"/>
              <w:ind w:right="-4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45,000</w:t>
            </w:r>
          </w:p>
        </w:tc>
        <w:tc>
          <w:tcPr>
            <w:tcW w:w="1276" w:type="dxa"/>
          </w:tcPr>
          <w:p w14:paraId="7311D9F5" w14:textId="77777777" w:rsidR="001A634D" w:rsidRPr="00C32515" w:rsidRDefault="001A634D" w:rsidP="001A634D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C3251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พื้นที่เกษตรกรรมได้ประโยชน์ </w:t>
            </w:r>
          </w:p>
          <w:p w14:paraId="508E17A5" w14:textId="0EE37355" w:rsidR="001A634D" w:rsidRPr="00C32515" w:rsidRDefault="001A634D" w:rsidP="001A634D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50 ไร่</w:t>
            </w:r>
          </w:p>
        </w:tc>
        <w:tc>
          <w:tcPr>
            <w:tcW w:w="1515" w:type="dxa"/>
          </w:tcPr>
          <w:p w14:paraId="762DFA2B" w14:textId="46CC49F0" w:rsidR="001A634D" w:rsidRPr="00C32515" w:rsidRDefault="001A634D" w:rsidP="001A634D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ประชาชนมีน้ำใช้ในการเกษตรกรรมและเลี้ยงสัตว์</w:t>
            </w:r>
          </w:p>
        </w:tc>
        <w:tc>
          <w:tcPr>
            <w:tcW w:w="1061" w:type="dxa"/>
          </w:tcPr>
          <w:p w14:paraId="5CE32CAB" w14:textId="263D4FA9" w:rsidR="001A634D" w:rsidRPr="00C32515" w:rsidRDefault="001A634D" w:rsidP="001A634D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</w:tr>
      <w:tr w:rsidR="00FC051F" w:rsidRPr="00C32515" w14:paraId="2EAFDD37" w14:textId="77777777" w:rsidTr="00567CD0">
        <w:trPr>
          <w:trHeight w:val="951"/>
        </w:trPr>
        <w:tc>
          <w:tcPr>
            <w:tcW w:w="534" w:type="dxa"/>
          </w:tcPr>
          <w:p w14:paraId="2BCC8412" w14:textId="5D8D3612" w:rsidR="00FC051F" w:rsidRPr="00C32515" w:rsidRDefault="00B16EC1" w:rsidP="00FC051F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8</w:t>
            </w:r>
          </w:p>
        </w:tc>
        <w:tc>
          <w:tcPr>
            <w:tcW w:w="1842" w:type="dxa"/>
          </w:tcPr>
          <w:p w14:paraId="187D3E59" w14:textId="00078E7D" w:rsidR="00FC051F" w:rsidRPr="00C32515" w:rsidRDefault="00FC051F" w:rsidP="00FC051F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ก่อสร้างบานประตูเปิด-ปิด ลำห้วยม่วงตอนบน แบบ 1 บาน ม. 7</w:t>
            </w:r>
          </w:p>
        </w:tc>
        <w:tc>
          <w:tcPr>
            <w:tcW w:w="1843" w:type="dxa"/>
          </w:tcPr>
          <w:p w14:paraId="17CD9FFF" w14:textId="3CF1FEE4" w:rsidR="00FC051F" w:rsidRPr="00C32515" w:rsidRDefault="00FC051F" w:rsidP="00FC051F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เพื่อใช้ในการระบายน้ำในการเกษตรกรรม</w:t>
            </w:r>
          </w:p>
        </w:tc>
        <w:tc>
          <w:tcPr>
            <w:tcW w:w="1701" w:type="dxa"/>
          </w:tcPr>
          <w:p w14:paraId="2ACC547C" w14:textId="77777777" w:rsidR="00FC051F" w:rsidRPr="00C32515" w:rsidRDefault="00FC051F" w:rsidP="00FC051F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C3251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ท่อลอดเหลี่ยมพร้อมบานเปิด/ปิด 1.80*1.80  ม. ความกว้าง 4  ม. จำนวน 2 เครื่อง</w:t>
            </w:r>
          </w:p>
          <w:p w14:paraId="467FADF0" w14:textId="11077A3C" w:rsidR="00FC051F" w:rsidRPr="00C32515" w:rsidRDefault="00FC051F" w:rsidP="00FC051F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16" w:type="dxa"/>
          </w:tcPr>
          <w:p w14:paraId="2B40A1C9" w14:textId="7BD1F07C" w:rsidR="00FC051F" w:rsidRPr="00C32515" w:rsidRDefault="00FC051F" w:rsidP="00FC051F">
            <w:pPr>
              <w:spacing w:line="240" w:lineRule="atLeast"/>
              <w:ind w:right="-4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932,500</w:t>
            </w:r>
          </w:p>
        </w:tc>
        <w:tc>
          <w:tcPr>
            <w:tcW w:w="1216" w:type="dxa"/>
          </w:tcPr>
          <w:p w14:paraId="698B6E70" w14:textId="4003C447" w:rsidR="00FC051F" w:rsidRPr="00C32515" w:rsidRDefault="00FC051F" w:rsidP="00FC051F">
            <w:pPr>
              <w:spacing w:line="240" w:lineRule="atLeast"/>
              <w:ind w:right="-4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932,500</w:t>
            </w:r>
          </w:p>
        </w:tc>
        <w:tc>
          <w:tcPr>
            <w:tcW w:w="1216" w:type="dxa"/>
          </w:tcPr>
          <w:p w14:paraId="2518B766" w14:textId="6B8D9BC0" w:rsidR="00FC051F" w:rsidRPr="00C32515" w:rsidRDefault="00FC051F" w:rsidP="00FC051F">
            <w:pPr>
              <w:spacing w:line="240" w:lineRule="atLeast"/>
              <w:ind w:right="-4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932,500</w:t>
            </w:r>
          </w:p>
        </w:tc>
        <w:tc>
          <w:tcPr>
            <w:tcW w:w="1216" w:type="dxa"/>
          </w:tcPr>
          <w:p w14:paraId="40408F6F" w14:textId="329D0B4A" w:rsidR="00FC051F" w:rsidRPr="00C32515" w:rsidRDefault="00FC051F" w:rsidP="00FC051F">
            <w:pPr>
              <w:spacing w:line="240" w:lineRule="atLeast"/>
              <w:ind w:right="-4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932,500</w:t>
            </w:r>
          </w:p>
        </w:tc>
        <w:tc>
          <w:tcPr>
            <w:tcW w:w="1402" w:type="dxa"/>
          </w:tcPr>
          <w:p w14:paraId="07CB64D4" w14:textId="4DC6D725" w:rsidR="00FC051F" w:rsidRPr="00C32515" w:rsidRDefault="00FC051F" w:rsidP="00FC051F">
            <w:pPr>
              <w:spacing w:line="240" w:lineRule="atLeast"/>
              <w:ind w:right="-4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932,500</w:t>
            </w:r>
          </w:p>
        </w:tc>
        <w:tc>
          <w:tcPr>
            <w:tcW w:w="1276" w:type="dxa"/>
          </w:tcPr>
          <w:p w14:paraId="20E7C1C7" w14:textId="6038884C" w:rsidR="00FC051F" w:rsidRPr="00C32515" w:rsidRDefault="00FC051F" w:rsidP="00FC051F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พื้นที่เกษตรกรรมได้รับประโยชน์ 160 ไร่</w:t>
            </w:r>
          </w:p>
        </w:tc>
        <w:tc>
          <w:tcPr>
            <w:tcW w:w="1515" w:type="dxa"/>
          </w:tcPr>
          <w:p w14:paraId="7601C1F0" w14:textId="73D1ADFD" w:rsidR="00FC051F" w:rsidRPr="00C32515" w:rsidRDefault="00FC051F" w:rsidP="00FC051F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สามารถระบายน้ำได้อย่างไม่ติดขัด</w:t>
            </w:r>
          </w:p>
        </w:tc>
        <w:tc>
          <w:tcPr>
            <w:tcW w:w="1061" w:type="dxa"/>
          </w:tcPr>
          <w:p w14:paraId="3C79FB70" w14:textId="4E0CAFB5" w:rsidR="00FC051F" w:rsidRPr="00C32515" w:rsidRDefault="00FC051F" w:rsidP="00FC051F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</w:tr>
    </w:tbl>
    <w:p w14:paraId="04040609" w14:textId="57BD82B4" w:rsidR="00C32515" w:rsidRDefault="00C32515" w:rsidP="00C32515">
      <w:pPr>
        <w:tabs>
          <w:tab w:val="left" w:pos="5387"/>
        </w:tabs>
        <w:spacing w:line="276" w:lineRule="auto"/>
        <w:ind w:right="-11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1C4C05F7" w14:textId="0542B89E" w:rsidR="00FC051F" w:rsidRDefault="00FC051F" w:rsidP="00C32515">
      <w:pPr>
        <w:tabs>
          <w:tab w:val="left" w:pos="5387"/>
        </w:tabs>
        <w:spacing w:line="276" w:lineRule="auto"/>
        <w:ind w:right="-11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6BB13307" w14:textId="77777777" w:rsidR="008866F8" w:rsidRPr="00C32515" w:rsidRDefault="008866F8" w:rsidP="00C32515">
      <w:pPr>
        <w:tabs>
          <w:tab w:val="left" w:pos="5387"/>
        </w:tabs>
        <w:spacing w:line="276" w:lineRule="auto"/>
        <w:ind w:right="-11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2968338E" w14:textId="77777777" w:rsidR="00C32515" w:rsidRPr="00C32515" w:rsidRDefault="00C32515" w:rsidP="00C32515">
      <w:pPr>
        <w:tabs>
          <w:tab w:val="left" w:pos="5387"/>
        </w:tabs>
        <w:spacing w:line="276" w:lineRule="auto"/>
        <w:ind w:right="-11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49AA08C4" w14:textId="77777777" w:rsidR="00821B59" w:rsidRDefault="00821B59" w:rsidP="00821B59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lastRenderedPageBreak/>
        <w:t>2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     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1B1F2DB5" w14:textId="77777777" w:rsidR="00821B59" w:rsidRPr="007518DD" w:rsidRDefault="00821B59" w:rsidP="00821B59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200C6C" wp14:editId="04897051">
                <wp:simplePos x="0" y="0"/>
                <wp:positionH relativeFrom="column">
                  <wp:posOffset>8448675</wp:posOffset>
                </wp:positionH>
                <wp:positionV relativeFrom="paragraph">
                  <wp:posOffset>57150</wp:posOffset>
                </wp:positionV>
                <wp:extent cx="1038225" cy="285115"/>
                <wp:effectExtent l="0" t="0" r="28575" b="1968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92556" w14:textId="77777777" w:rsidR="00C0141B" w:rsidRPr="002A753D" w:rsidRDefault="00C0141B" w:rsidP="00821B5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00C6C" id="Text Box 29" o:spid="_x0000_s1030" type="#_x0000_t202" style="position:absolute;left:0;text-align:left;margin-left:665.25pt;margin-top:4.5pt;width:81.75pt;height:22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">
                <v:textbox>
                  <w:txbxContent>
                    <w:p w14:paraId="12C92556" w14:textId="77777777" w:rsidR="00C0141B" w:rsidRPr="002A753D" w:rsidRDefault="00C0141B" w:rsidP="00821B5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16293ED1" w14:textId="77777777" w:rsidR="00821B59" w:rsidRPr="007518DD" w:rsidRDefault="00821B59" w:rsidP="00821B59">
      <w:pPr>
        <w:tabs>
          <w:tab w:val="center" w:pos="4153"/>
          <w:tab w:val="right" w:pos="8306"/>
        </w:tabs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475B8508" w14:textId="77777777" w:rsidR="00821B59" w:rsidRPr="00124276" w:rsidRDefault="00821B59" w:rsidP="00821B59">
      <w:pP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ก. ยุทธศาสตร์จังหวัดที่  ๑  ยุทธศาสตร์การพัฒนาการเกษตรและอุตสาหกรรมการเกษตรตามหลักปรัชญาเศรษฐกิจพอเพียง</w:t>
      </w:r>
    </w:p>
    <w:p w14:paraId="1D0B6B16" w14:textId="77777777" w:rsidR="00821B59" w:rsidRPr="00124276" w:rsidRDefault="00821B59" w:rsidP="00821B59">
      <w:pP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ข. ยุทธศาสตร์การพัฒนาของ อปท. ในเขตจังหวัดที่  ๑  ยุทธศาสตร์การพัฒนาการเกษตรและอุตสาหกรรมการเกษตรตามหลักปรัชญาเศรษฐกิจพอเพียง</w:t>
      </w:r>
    </w:p>
    <w:p w14:paraId="5A17E30A" w14:textId="77777777" w:rsidR="00821B59" w:rsidRPr="007518DD" w:rsidRDefault="00821B59" w:rsidP="00821B59">
      <w:pPr>
        <w:ind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ยุทธศาสตร์ที่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๓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การพัฒนาการเกษตรกรรมและอุตสาหกรรม</w:t>
      </w:r>
    </w:p>
    <w:p w14:paraId="616DCB60" w14:textId="77777777" w:rsidR="00821B59" w:rsidRPr="00C32515" w:rsidRDefault="00821B59" w:rsidP="00821B59">
      <w:pPr>
        <w:tabs>
          <w:tab w:val="left" w:pos="567"/>
          <w:tab w:val="left" w:pos="993"/>
        </w:tabs>
        <w:ind w:right="283"/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</w:pPr>
      <w:r w:rsidRPr="007518DD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32515"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  <w:t>3.2</w:t>
      </w:r>
      <w:r w:rsidRPr="00C32515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  <w:t xml:space="preserve"> </w:t>
      </w:r>
      <w:r w:rsidRPr="00C3251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แผนงานการเกษตร</w:t>
      </w:r>
    </w:p>
    <w:p w14:paraId="23C56412" w14:textId="3D44C868" w:rsidR="00C32515" w:rsidRPr="00C32515" w:rsidRDefault="00C32515" w:rsidP="00C32515">
      <w:pPr>
        <w:tabs>
          <w:tab w:val="left" w:pos="567"/>
          <w:tab w:val="left" w:pos="993"/>
        </w:tabs>
        <w:spacing w:line="276" w:lineRule="auto"/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</w:p>
    <w:tbl>
      <w:tblPr>
        <w:tblpPr w:leftFromText="180" w:rightFromText="180" w:vertAnchor="text" w:tblpX="-812" w:tblpY="70"/>
        <w:tblW w:w="16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1701"/>
        <w:gridCol w:w="1348"/>
        <w:gridCol w:w="1348"/>
        <w:gridCol w:w="1348"/>
        <w:gridCol w:w="1348"/>
        <w:gridCol w:w="1348"/>
        <w:gridCol w:w="1276"/>
        <w:gridCol w:w="1559"/>
        <w:gridCol w:w="1061"/>
      </w:tblGrid>
      <w:tr w:rsidR="00C32515" w:rsidRPr="00C32515" w14:paraId="702EDFFA" w14:textId="77777777" w:rsidTr="00567CD0">
        <w:tc>
          <w:tcPr>
            <w:tcW w:w="534" w:type="dxa"/>
            <w:vMerge w:val="restart"/>
          </w:tcPr>
          <w:p w14:paraId="669CBFA2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2670936D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47D493D0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14:paraId="41377CE3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08BEE0A4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6740" w:type="dxa"/>
            <w:gridSpan w:val="5"/>
          </w:tcPr>
          <w:p w14:paraId="1DBCB4B1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14:paraId="6B6CBE38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45CA54F7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  <w:t>KPI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7E2A73D9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3DAB5028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C3251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C32515" w:rsidRPr="00C32515" w14:paraId="7D19959F" w14:textId="77777777" w:rsidTr="00567CD0">
        <w:tc>
          <w:tcPr>
            <w:tcW w:w="534" w:type="dxa"/>
            <w:vMerge/>
          </w:tcPr>
          <w:p w14:paraId="515364AB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701" w:type="dxa"/>
            <w:vMerge/>
          </w:tcPr>
          <w:p w14:paraId="0749CEDD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559" w:type="dxa"/>
            <w:vMerge/>
          </w:tcPr>
          <w:p w14:paraId="3591A67D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701" w:type="dxa"/>
            <w:vMerge/>
          </w:tcPr>
          <w:p w14:paraId="2FACD7B6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348" w:type="dxa"/>
          </w:tcPr>
          <w:p w14:paraId="14DC33D7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5EBD86F6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348" w:type="dxa"/>
          </w:tcPr>
          <w:p w14:paraId="27EF6CA0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27270720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348" w:type="dxa"/>
          </w:tcPr>
          <w:p w14:paraId="1F4917AA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521DA1B5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348" w:type="dxa"/>
          </w:tcPr>
          <w:p w14:paraId="55D18B7F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62E172CF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348" w:type="dxa"/>
          </w:tcPr>
          <w:p w14:paraId="7DFE49B6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1F5EB525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14:paraId="0F5800D2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559" w:type="dxa"/>
            <w:vMerge/>
          </w:tcPr>
          <w:p w14:paraId="3E242A7E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061" w:type="dxa"/>
            <w:vMerge/>
          </w:tcPr>
          <w:p w14:paraId="0C7EF214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C32515" w:rsidRPr="00C32515" w14:paraId="6BF1BF47" w14:textId="77777777" w:rsidTr="00567CD0">
        <w:trPr>
          <w:trHeight w:val="975"/>
        </w:trPr>
        <w:tc>
          <w:tcPr>
            <w:tcW w:w="534" w:type="dxa"/>
          </w:tcPr>
          <w:p w14:paraId="598DE2FB" w14:textId="403A9AE6" w:rsidR="00C32515" w:rsidRPr="00C32515" w:rsidRDefault="00B16EC1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9</w:t>
            </w:r>
            <w:r w:rsidR="00C32515"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.</w:t>
            </w:r>
          </w:p>
        </w:tc>
        <w:tc>
          <w:tcPr>
            <w:tcW w:w="1701" w:type="dxa"/>
          </w:tcPr>
          <w:p w14:paraId="33499884" w14:textId="77777777" w:rsidR="00C32515" w:rsidRPr="00C32515" w:rsidRDefault="00C32515" w:rsidP="00C3251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วางท่อระบายน้ำ ขนาด 1*1ม. (เส้นวังหิน </w:t>
            </w:r>
            <w:r w:rsidRPr="00C3251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–</w:t>
            </w:r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หนองหว้า) นานายสม </w:t>
            </w:r>
            <w:proofErr w:type="spellStart"/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อุปคิ</w:t>
            </w:r>
            <w:proofErr w:type="spellEnd"/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  ม. 10</w:t>
            </w:r>
          </w:p>
        </w:tc>
        <w:tc>
          <w:tcPr>
            <w:tcW w:w="1559" w:type="dxa"/>
          </w:tcPr>
          <w:p w14:paraId="296CD7EC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เพื่อใช้ในการระบายน้ำในการเกษตรกรรม</w:t>
            </w:r>
          </w:p>
        </w:tc>
        <w:tc>
          <w:tcPr>
            <w:tcW w:w="1701" w:type="dxa"/>
          </w:tcPr>
          <w:p w14:paraId="4FA435A7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วางท่อระบายน้ำเส้นผ่าศูนย์กลาง 1.00*1.00 ม. 2 แถว ๆละ 9 ท่อน รวม 18  ท่อนพร้อมเท</w:t>
            </w:r>
            <w:proofErr w:type="spellStart"/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ลีน</w:t>
            </w:r>
            <w:proofErr w:type="spellEnd"/>
          </w:p>
          <w:p w14:paraId="69AB14FE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  <w:p w14:paraId="63513F7E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348" w:type="dxa"/>
          </w:tcPr>
          <w:p w14:paraId="3EFDC234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59,300</w:t>
            </w:r>
          </w:p>
        </w:tc>
        <w:tc>
          <w:tcPr>
            <w:tcW w:w="1348" w:type="dxa"/>
          </w:tcPr>
          <w:p w14:paraId="28102147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59,300</w:t>
            </w:r>
          </w:p>
        </w:tc>
        <w:tc>
          <w:tcPr>
            <w:tcW w:w="1348" w:type="dxa"/>
          </w:tcPr>
          <w:p w14:paraId="0DD97936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59,300</w:t>
            </w:r>
          </w:p>
        </w:tc>
        <w:tc>
          <w:tcPr>
            <w:tcW w:w="1348" w:type="dxa"/>
          </w:tcPr>
          <w:p w14:paraId="6B0BCCFA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59,300</w:t>
            </w:r>
          </w:p>
        </w:tc>
        <w:tc>
          <w:tcPr>
            <w:tcW w:w="1348" w:type="dxa"/>
          </w:tcPr>
          <w:p w14:paraId="3EC39426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59,300</w:t>
            </w:r>
          </w:p>
        </w:tc>
        <w:tc>
          <w:tcPr>
            <w:tcW w:w="1276" w:type="dxa"/>
          </w:tcPr>
          <w:p w14:paraId="70173D0F" w14:textId="77777777" w:rsidR="00C32515" w:rsidRPr="00C32515" w:rsidRDefault="00C32515" w:rsidP="00C3251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พื้นที่เกษตรกรรมได้ประโยชน์ 300 ไร่</w:t>
            </w:r>
          </w:p>
        </w:tc>
        <w:tc>
          <w:tcPr>
            <w:tcW w:w="1559" w:type="dxa"/>
          </w:tcPr>
          <w:p w14:paraId="468E5EB0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สามารถระบายน้ำได้อย่างไม่ติดขัด</w:t>
            </w:r>
          </w:p>
        </w:tc>
        <w:tc>
          <w:tcPr>
            <w:tcW w:w="1061" w:type="dxa"/>
          </w:tcPr>
          <w:p w14:paraId="5ED351B0" w14:textId="77777777" w:rsidR="00C32515" w:rsidRPr="00C32515" w:rsidRDefault="00C32515" w:rsidP="00C3251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กองช่าง</w:t>
            </w:r>
          </w:p>
        </w:tc>
      </w:tr>
      <w:tr w:rsidR="00C32515" w:rsidRPr="00C32515" w14:paraId="259D688E" w14:textId="77777777" w:rsidTr="00567CD0">
        <w:trPr>
          <w:trHeight w:val="975"/>
        </w:trPr>
        <w:tc>
          <w:tcPr>
            <w:tcW w:w="534" w:type="dxa"/>
          </w:tcPr>
          <w:p w14:paraId="3443E7AD" w14:textId="20C130F0" w:rsidR="00C32515" w:rsidRPr="00C32515" w:rsidRDefault="00B16EC1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10</w:t>
            </w:r>
            <w:r w:rsidR="00C32515" w:rsidRPr="00C32515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14:paraId="2C1BAC71" w14:textId="77777777" w:rsidR="00C32515" w:rsidRPr="00C32515" w:rsidRDefault="00C32515" w:rsidP="00C3251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ก่อสร้างท่อเหลี่ยม  คสล. (ลำห้วยซิน้อย,วังฮู) ม. 12</w:t>
            </w:r>
          </w:p>
        </w:tc>
        <w:tc>
          <w:tcPr>
            <w:tcW w:w="1559" w:type="dxa"/>
          </w:tcPr>
          <w:p w14:paraId="3CB347AA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เพื่อใช้ในการระบายน้ำในการเกษตรกรรม</w:t>
            </w:r>
          </w:p>
        </w:tc>
        <w:tc>
          <w:tcPr>
            <w:tcW w:w="1701" w:type="dxa"/>
          </w:tcPr>
          <w:p w14:paraId="44D10BB7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C3251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ปริมาณงาน  1.80*1.80  กว้าง 4  ม. จำนวน 2  ช่อง</w:t>
            </w:r>
          </w:p>
          <w:p w14:paraId="22BB45D9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05734B8F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48" w:type="dxa"/>
          </w:tcPr>
          <w:p w14:paraId="3326697E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298,000</w:t>
            </w:r>
          </w:p>
        </w:tc>
        <w:tc>
          <w:tcPr>
            <w:tcW w:w="1348" w:type="dxa"/>
          </w:tcPr>
          <w:p w14:paraId="63A9D79F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298,000</w:t>
            </w:r>
          </w:p>
        </w:tc>
        <w:tc>
          <w:tcPr>
            <w:tcW w:w="1348" w:type="dxa"/>
          </w:tcPr>
          <w:p w14:paraId="05C1C83B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298,000</w:t>
            </w:r>
          </w:p>
        </w:tc>
        <w:tc>
          <w:tcPr>
            <w:tcW w:w="1348" w:type="dxa"/>
          </w:tcPr>
          <w:p w14:paraId="762B2E43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298,000</w:t>
            </w:r>
          </w:p>
        </w:tc>
        <w:tc>
          <w:tcPr>
            <w:tcW w:w="1348" w:type="dxa"/>
          </w:tcPr>
          <w:p w14:paraId="719AAE55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298,000</w:t>
            </w:r>
          </w:p>
        </w:tc>
        <w:tc>
          <w:tcPr>
            <w:tcW w:w="1276" w:type="dxa"/>
          </w:tcPr>
          <w:p w14:paraId="561EE598" w14:textId="77777777" w:rsidR="00C32515" w:rsidRPr="00C32515" w:rsidRDefault="00C32515" w:rsidP="00C3251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พื้นที่เกษตรกรรมได้รับประโยชน์ 160 ไร่</w:t>
            </w:r>
          </w:p>
        </w:tc>
        <w:tc>
          <w:tcPr>
            <w:tcW w:w="1559" w:type="dxa"/>
          </w:tcPr>
          <w:p w14:paraId="7A5AD5A7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สามารถระบายน้ำได้อย่างไม่ติดขัด</w:t>
            </w:r>
          </w:p>
        </w:tc>
        <w:tc>
          <w:tcPr>
            <w:tcW w:w="1061" w:type="dxa"/>
          </w:tcPr>
          <w:p w14:paraId="09C354EB" w14:textId="77777777" w:rsidR="00C32515" w:rsidRPr="00C32515" w:rsidRDefault="00C32515" w:rsidP="00C3251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</w:tr>
    </w:tbl>
    <w:p w14:paraId="22C0D75F" w14:textId="77777777" w:rsidR="00C32515" w:rsidRPr="00C32515" w:rsidRDefault="00C32515" w:rsidP="00C3251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5B130B70" w14:textId="77777777" w:rsidR="00C32515" w:rsidRPr="00C32515" w:rsidRDefault="00C32515" w:rsidP="00C3251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04AA9CCF" w14:textId="77777777" w:rsidR="00C32515" w:rsidRPr="00C32515" w:rsidRDefault="00C32515" w:rsidP="00C3251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204E71DD" w14:textId="77777777" w:rsidR="00C32515" w:rsidRPr="00C32515" w:rsidRDefault="00C32515" w:rsidP="00C32515">
      <w:pPr>
        <w:tabs>
          <w:tab w:val="left" w:pos="5387"/>
        </w:tabs>
        <w:spacing w:line="276" w:lineRule="auto"/>
        <w:ind w:right="-11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7C72FBC1" w14:textId="77777777" w:rsidR="00C32515" w:rsidRPr="00C32515" w:rsidRDefault="00C32515" w:rsidP="00C32515">
      <w:pPr>
        <w:tabs>
          <w:tab w:val="left" w:pos="5387"/>
        </w:tabs>
        <w:spacing w:line="276" w:lineRule="auto"/>
        <w:ind w:right="-11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204E425F" w14:textId="77777777" w:rsidR="00821B59" w:rsidRDefault="00821B59" w:rsidP="00821B59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lastRenderedPageBreak/>
        <w:t>2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     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7554F513" w14:textId="77777777" w:rsidR="00821B59" w:rsidRPr="007518DD" w:rsidRDefault="00821B59" w:rsidP="00821B59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D7A0B55" wp14:editId="2E119100">
                <wp:simplePos x="0" y="0"/>
                <wp:positionH relativeFrom="column">
                  <wp:posOffset>8448675</wp:posOffset>
                </wp:positionH>
                <wp:positionV relativeFrom="paragraph">
                  <wp:posOffset>57150</wp:posOffset>
                </wp:positionV>
                <wp:extent cx="1038225" cy="285115"/>
                <wp:effectExtent l="0" t="0" r="28575" b="1968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7741C" w14:textId="77777777" w:rsidR="00C0141B" w:rsidRPr="002A753D" w:rsidRDefault="00C0141B" w:rsidP="00821B5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A0B55" id="Text Box 31" o:spid="_x0000_s1032" type="#_x0000_t202" style="position:absolute;left:0;text-align:left;margin-left:665.25pt;margin-top:4.5pt;width:81.75pt;height:22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">
                <v:textbox>
                  <w:txbxContent>
                    <w:p w14:paraId="6F97741C" w14:textId="77777777" w:rsidR="00C0141B" w:rsidRPr="002A753D" w:rsidRDefault="00C0141B" w:rsidP="00821B5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574ACD71" w14:textId="77777777" w:rsidR="00821B59" w:rsidRPr="007518DD" w:rsidRDefault="00821B59" w:rsidP="00821B59">
      <w:pPr>
        <w:tabs>
          <w:tab w:val="center" w:pos="4153"/>
          <w:tab w:val="right" w:pos="8306"/>
        </w:tabs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6BB8457C" w14:textId="77777777" w:rsidR="00821B59" w:rsidRPr="00124276" w:rsidRDefault="00821B59" w:rsidP="00821B59">
      <w:pP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ก. ยุทธศาสตร์จังหวัดที่  ๑  ยุทธศาสตร์การพัฒนาการเกษตรและอุตสาหกรรมการเกษตรตามหลักปรัชญาเศรษฐกิจพอเพียง</w:t>
      </w:r>
    </w:p>
    <w:p w14:paraId="174E934C" w14:textId="77777777" w:rsidR="00821B59" w:rsidRPr="00124276" w:rsidRDefault="00821B59" w:rsidP="00821B59">
      <w:pP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ข. ยุทธศาสตร์การพัฒนาของ อปท. ในเขตจังหวัดที่  ๑  ยุทธศาสตร์การพัฒนาการเกษตรและอุตสาหกรรมการเกษตรตามหลักปรัชญาเศรษฐกิจพอเพียง</w:t>
      </w:r>
    </w:p>
    <w:p w14:paraId="3C7577CB" w14:textId="77777777" w:rsidR="00821B59" w:rsidRPr="007518DD" w:rsidRDefault="00821B59" w:rsidP="00821B59">
      <w:pPr>
        <w:ind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ยุทธศาสตร์ที่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๓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การพัฒนาการเกษตรกรรมและอุตสาหกรรม</w:t>
      </w:r>
    </w:p>
    <w:p w14:paraId="330D6A58" w14:textId="27D7AF72" w:rsidR="00C32515" w:rsidRPr="00C32515" w:rsidRDefault="00821B59" w:rsidP="00821B59">
      <w:pPr>
        <w:tabs>
          <w:tab w:val="left" w:pos="567"/>
          <w:tab w:val="left" w:pos="993"/>
        </w:tabs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  <w:r w:rsidRPr="007518DD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32515"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  <w:t>3.2</w:t>
      </w:r>
      <w:r w:rsidRPr="00C32515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  <w:t xml:space="preserve"> </w:t>
      </w:r>
      <w:r w:rsidRPr="00C3251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แผนงานการเกษตร</w:t>
      </w:r>
    </w:p>
    <w:tbl>
      <w:tblPr>
        <w:tblpPr w:leftFromText="180" w:rightFromText="180" w:vertAnchor="text" w:tblpX="-812" w:tblpY="70"/>
        <w:tblW w:w="15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1701"/>
        <w:gridCol w:w="1055"/>
        <w:gridCol w:w="1216"/>
        <w:gridCol w:w="1209"/>
        <w:gridCol w:w="1112"/>
        <w:gridCol w:w="1112"/>
        <w:gridCol w:w="1512"/>
        <w:gridCol w:w="1795"/>
        <w:gridCol w:w="1147"/>
      </w:tblGrid>
      <w:tr w:rsidR="00C32515" w:rsidRPr="00C32515" w14:paraId="5698D97B" w14:textId="77777777" w:rsidTr="00567CD0">
        <w:tc>
          <w:tcPr>
            <w:tcW w:w="534" w:type="dxa"/>
            <w:vMerge w:val="restart"/>
          </w:tcPr>
          <w:p w14:paraId="24B57C73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61741062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3CA559D1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14:paraId="2E737514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1E5F450D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5704" w:type="dxa"/>
            <w:gridSpan w:val="5"/>
          </w:tcPr>
          <w:p w14:paraId="47E8D3D2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512" w:type="dxa"/>
            <w:vMerge w:val="restart"/>
          </w:tcPr>
          <w:p w14:paraId="4A12FFCC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55EC0D26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  <w:t>KPI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795" w:type="dxa"/>
            <w:vMerge w:val="restart"/>
          </w:tcPr>
          <w:p w14:paraId="5BC1550D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47" w:type="dxa"/>
            <w:vMerge w:val="restart"/>
          </w:tcPr>
          <w:p w14:paraId="22E8C34B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C3251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C32515" w:rsidRPr="00C32515" w14:paraId="603730A2" w14:textId="77777777" w:rsidTr="00567CD0">
        <w:tc>
          <w:tcPr>
            <w:tcW w:w="534" w:type="dxa"/>
            <w:vMerge/>
          </w:tcPr>
          <w:p w14:paraId="40DC173B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701" w:type="dxa"/>
            <w:vMerge/>
          </w:tcPr>
          <w:p w14:paraId="5673FA37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559" w:type="dxa"/>
            <w:vMerge/>
          </w:tcPr>
          <w:p w14:paraId="3A52EA45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701" w:type="dxa"/>
            <w:vMerge/>
          </w:tcPr>
          <w:p w14:paraId="19F22E30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055" w:type="dxa"/>
          </w:tcPr>
          <w:p w14:paraId="7AE2A819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6457BDEB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16" w:type="dxa"/>
          </w:tcPr>
          <w:p w14:paraId="151DBD83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30FBF59A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09" w:type="dxa"/>
          </w:tcPr>
          <w:p w14:paraId="4D09D276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0CDBD794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12" w:type="dxa"/>
          </w:tcPr>
          <w:p w14:paraId="68EA1304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76E880E1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112" w:type="dxa"/>
          </w:tcPr>
          <w:p w14:paraId="50A51E50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6988D686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512" w:type="dxa"/>
            <w:vMerge/>
          </w:tcPr>
          <w:p w14:paraId="419ACF5C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795" w:type="dxa"/>
            <w:vMerge/>
          </w:tcPr>
          <w:p w14:paraId="6B11DFD9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147" w:type="dxa"/>
            <w:vMerge/>
          </w:tcPr>
          <w:p w14:paraId="27C58976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C32515" w:rsidRPr="00C32515" w14:paraId="4720C2AA" w14:textId="77777777" w:rsidTr="00567CD0">
        <w:trPr>
          <w:trHeight w:val="975"/>
        </w:trPr>
        <w:tc>
          <w:tcPr>
            <w:tcW w:w="534" w:type="dxa"/>
          </w:tcPr>
          <w:p w14:paraId="40519C9B" w14:textId="76823D23" w:rsidR="00C32515" w:rsidRPr="00C32515" w:rsidRDefault="00B16EC1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11</w:t>
            </w:r>
          </w:p>
        </w:tc>
        <w:tc>
          <w:tcPr>
            <w:tcW w:w="1701" w:type="dxa"/>
          </w:tcPr>
          <w:p w14:paraId="15F1B36A" w14:textId="77777777" w:rsidR="00C32515" w:rsidRPr="00C32515" w:rsidRDefault="00C32515" w:rsidP="00C3251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2"/>
                <w:szCs w:val="28"/>
              </w:rPr>
            </w:pPr>
            <w:r w:rsidRPr="00C3251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 xml:space="preserve">ขุดลอกลำห้วยซิตอนบน </w:t>
            </w:r>
            <w:r w:rsidRPr="00C32515">
              <w:rPr>
                <w:rFonts w:ascii="TH SarabunIT๙" w:eastAsia="Calibri" w:hAnsi="TH SarabunIT๙" w:cs="TH SarabunIT๙"/>
                <w:sz w:val="22"/>
                <w:szCs w:val="28"/>
              </w:rPr>
              <w:t xml:space="preserve"> </w:t>
            </w:r>
          </w:p>
          <w:p w14:paraId="747C9976" w14:textId="77777777" w:rsidR="00C32515" w:rsidRPr="00C32515" w:rsidRDefault="00C32515" w:rsidP="00C3251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FF0000"/>
                <w:sz w:val="22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 xml:space="preserve">ม.๒ </w:t>
            </w:r>
          </w:p>
        </w:tc>
        <w:tc>
          <w:tcPr>
            <w:tcW w:w="1559" w:type="dxa"/>
          </w:tcPr>
          <w:p w14:paraId="6B18274B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2"/>
                <w:szCs w:val="28"/>
              </w:rPr>
            </w:pPr>
            <w:r w:rsidRPr="00C3251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>เพื่อให้ประชาชนมีน้ำใช้ในการเกษตรกรรมและเลี้ยงสัตว์</w:t>
            </w:r>
          </w:p>
          <w:p w14:paraId="18A869F3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</w:p>
        </w:tc>
        <w:tc>
          <w:tcPr>
            <w:tcW w:w="1701" w:type="dxa"/>
          </w:tcPr>
          <w:p w14:paraId="0FF552F1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 xml:space="preserve">กว้าง </w:t>
            </w:r>
            <w:r w:rsidRPr="00C32515">
              <w:rPr>
                <w:rFonts w:ascii="TH SarabunIT๙" w:eastAsia="Calibri" w:hAnsi="TH SarabunIT๙" w:cs="TH SarabunIT๙"/>
                <w:sz w:val="22"/>
                <w:szCs w:val="28"/>
              </w:rPr>
              <w:t xml:space="preserve"> </w:t>
            </w:r>
            <w:r w:rsidRPr="00C3251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>๑๕.๐๐  ม.</w:t>
            </w:r>
          </w:p>
          <w:p w14:paraId="517B9BDA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2"/>
                <w:szCs w:val="28"/>
              </w:rPr>
            </w:pPr>
            <w:r w:rsidRPr="00C3251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>ยาว   ๒๐๐.๐๐  ม.</w:t>
            </w:r>
          </w:p>
          <w:p w14:paraId="0E16CBCC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>ลึก   ๓.๐๐  ม.</w:t>
            </w:r>
          </w:p>
        </w:tc>
        <w:tc>
          <w:tcPr>
            <w:tcW w:w="1055" w:type="dxa"/>
          </w:tcPr>
          <w:p w14:paraId="1B94FD2B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>๒๙๗,๐๐๐</w:t>
            </w:r>
          </w:p>
        </w:tc>
        <w:tc>
          <w:tcPr>
            <w:tcW w:w="1216" w:type="dxa"/>
          </w:tcPr>
          <w:p w14:paraId="3DC12CF8" w14:textId="77777777" w:rsidR="00C32515" w:rsidRPr="00C32515" w:rsidRDefault="00C32515" w:rsidP="00C3251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8"/>
              </w:rPr>
            </w:pPr>
            <w:r w:rsidRPr="00C3251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>๒๙๗,๐๐๐</w:t>
            </w:r>
          </w:p>
        </w:tc>
        <w:tc>
          <w:tcPr>
            <w:tcW w:w="1209" w:type="dxa"/>
          </w:tcPr>
          <w:p w14:paraId="36E6F179" w14:textId="77777777" w:rsidR="00C32515" w:rsidRPr="00C32515" w:rsidRDefault="00C32515" w:rsidP="00C3251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8"/>
              </w:rPr>
            </w:pPr>
            <w:r w:rsidRPr="00C3251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>๒๙๗,๐๐๐</w:t>
            </w:r>
          </w:p>
        </w:tc>
        <w:tc>
          <w:tcPr>
            <w:tcW w:w="1112" w:type="dxa"/>
          </w:tcPr>
          <w:p w14:paraId="54CA7E74" w14:textId="77777777" w:rsidR="00C32515" w:rsidRPr="00C32515" w:rsidRDefault="00C32515" w:rsidP="00C3251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8"/>
              </w:rPr>
            </w:pPr>
            <w:r w:rsidRPr="00C3251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>๒๙๗,๐๐๐</w:t>
            </w:r>
          </w:p>
        </w:tc>
        <w:tc>
          <w:tcPr>
            <w:tcW w:w="1112" w:type="dxa"/>
          </w:tcPr>
          <w:p w14:paraId="77621DA0" w14:textId="77777777" w:rsidR="00C32515" w:rsidRPr="00C32515" w:rsidRDefault="00C32515" w:rsidP="00C3251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8"/>
              </w:rPr>
            </w:pPr>
            <w:r w:rsidRPr="00C3251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>๒๙๗,๐๐๐</w:t>
            </w:r>
          </w:p>
        </w:tc>
        <w:tc>
          <w:tcPr>
            <w:tcW w:w="1512" w:type="dxa"/>
          </w:tcPr>
          <w:p w14:paraId="0A177C23" w14:textId="77777777" w:rsidR="00C32515" w:rsidRPr="00C32515" w:rsidRDefault="00C32515" w:rsidP="00C3251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>พื้นที่เกษตรกรรมได้ประโยชน์ 150 ไร่</w:t>
            </w:r>
          </w:p>
        </w:tc>
        <w:tc>
          <w:tcPr>
            <w:tcW w:w="1795" w:type="dxa"/>
          </w:tcPr>
          <w:p w14:paraId="42020BAE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>ประชาชนมีน้ำใช้ในการเกษตรกรรมและเลี้ยงสัตว์</w:t>
            </w:r>
          </w:p>
        </w:tc>
        <w:tc>
          <w:tcPr>
            <w:tcW w:w="1147" w:type="dxa"/>
          </w:tcPr>
          <w:p w14:paraId="6386D831" w14:textId="77777777" w:rsidR="00C32515" w:rsidRPr="00C32515" w:rsidRDefault="00C32515" w:rsidP="00C3251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>กองช่าง</w:t>
            </w:r>
          </w:p>
        </w:tc>
      </w:tr>
      <w:tr w:rsidR="00C32515" w:rsidRPr="00C32515" w14:paraId="7B3E08E3" w14:textId="77777777" w:rsidTr="00567CD0">
        <w:trPr>
          <w:trHeight w:val="975"/>
        </w:trPr>
        <w:tc>
          <w:tcPr>
            <w:tcW w:w="534" w:type="dxa"/>
          </w:tcPr>
          <w:p w14:paraId="4ED8DF0E" w14:textId="67ACF00D" w:rsidR="00C32515" w:rsidRPr="00C32515" w:rsidRDefault="00B16EC1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12</w:t>
            </w:r>
          </w:p>
        </w:tc>
        <w:tc>
          <w:tcPr>
            <w:tcW w:w="1701" w:type="dxa"/>
          </w:tcPr>
          <w:p w14:paraId="70F1FA1E" w14:textId="77777777" w:rsidR="00C32515" w:rsidRPr="00C32515" w:rsidRDefault="00C32515" w:rsidP="00C3251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ขุดลอกลำห้วยตง  ม.6</w:t>
            </w:r>
          </w:p>
        </w:tc>
        <w:tc>
          <w:tcPr>
            <w:tcW w:w="1559" w:type="dxa"/>
          </w:tcPr>
          <w:p w14:paraId="0E154F88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2"/>
                <w:szCs w:val="28"/>
              </w:rPr>
            </w:pPr>
            <w:r w:rsidRPr="00C3251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>เพื่อให้ประชาชนมีน้ำใช้ในการเกษตรกรรมและเลี้ยงสัตว์</w:t>
            </w:r>
          </w:p>
          <w:p w14:paraId="6298C6FB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</w:p>
        </w:tc>
        <w:tc>
          <w:tcPr>
            <w:tcW w:w="1701" w:type="dxa"/>
          </w:tcPr>
          <w:p w14:paraId="1A167C54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 xml:space="preserve">กว้าง  </w:t>
            </w:r>
            <w:r w:rsidRPr="00C3251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25.00</w:t>
            </w:r>
            <w:r w:rsidRPr="00C3251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 xml:space="preserve"> ม.</w:t>
            </w:r>
            <w:r w:rsidRPr="00C32515">
              <w:rPr>
                <w:rFonts w:ascii="TH SarabunIT๙" w:eastAsia="Calibri" w:hAnsi="TH SarabunIT๙" w:cs="TH SarabunIT๙"/>
                <w:sz w:val="22"/>
                <w:szCs w:val="28"/>
              </w:rPr>
              <w:t xml:space="preserve"> </w:t>
            </w:r>
          </w:p>
          <w:p w14:paraId="6BAC60A1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2"/>
                <w:szCs w:val="28"/>
              </w:rPr>
            </w:pPr>
            <w:r w:rsidRPr="00C3251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 xml:space="preserve">ยาว  </w:t>
            </w:r>
            <w:r w:rsidRPr="00C3251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1,000.00</w:t>
            </w:r>
            <w:r w:rsidRPr="00C3251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 xml:space="preserve"> ม.  </w:t>
            </w:r>
          </w:p>
          <w:p w14:paraId="4F03F095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>ลึก  ๓</w:t>
            </w:r>
            <w:r w:rsidRPr="00C3251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.00</w:t>
            </w:r>
            <w:r w:rsidRPr="00C3251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 xml:space="preserve">  ม. </w:t>
            </w:r>
          </w:p>
        </w:tc>
        <w:tc>
          <w:tcPr>
            <w:tcW w:w="1055" w:type="dxa"/>
          </w:tcPr>
          <w:p w14:paraId="653153C7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288</w:t>
            </w:r>
            <w:r w:rsidRPr="00C3251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>,๐๐๐</w:t>
            </w:r>
          </w:p>
        </w:tc>
        <w:tc>
          <w:tcPr>
            <w:tcW w:w="1216" w:type="dxa"/>
          </w:tcPr>
          <w:p w14:paraId="3067D65B" w14:textId="77777777" w:rsidR="00C32515" w:rsidRPr="00C32515" w:rsidRDefault="00C32515" w:rsidP="00C32515">
            <w:pPr>
              <w:spacing w:line="276" w:lineRule="auto"/>
              <w:ind w:right="-11"/>
              <w:jc w:val="center"/>
              <w:rPr>
                <w:rFonts w:ascii="Calibri" w:eastAsia="Calibri" w:hAnsi="Calibri" w:cs="Cordia New"/>
                <w:sz w:val="22"/>
                <w:szCs w:val="28"/>
              </w:rPr>
            </w:pPr>
            <w:r w:rsidRPr="00C3251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288</w:t>
            </w:r>
            <w:r w:rsidRPr="00C3251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>,๐๐๐</w:t>
            </w:r>
          </w:p>
        </w:tc>
        <w:tc>
          <w:tcPr>
            <w:tcW w:w="1209" w:type="dxa"/>
          </w:tcPr>
          <w:p w14:paraId="1A972B77" w14:textId="77777777" w:rsidR="00C32515" w:rsidRPr="00C32515" w:rsidRDefault="00C32515" w:rsidP="00C32515">
            <w:pPr>
              <w:spacing w:line="276" w:lineRule="auto"/>
              <w:ind w:right="-11"/>
              <w:jc w:val="center"/>
              <w:rPr>
                <w:rFonts w:ascii="Calibri" w:eastAsia="Calibri" w:hAnsi="Calibri" w:cs="Cordia New"/>
                <w:sz w:val="22"/>
                <w:szCs w:val="28"/>
              </w:rPr>
            </w:pPr>
            <w:r w:rsidRPr="00C3251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288</w:t>
            </w:r>
            <w:r w:rsidRPr="00C3251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>,๐๐๐</w:t>
            </w:r>
          </w:p>
        </w:tc>
        <w:tc>
          <w:tcPr>
            <w:tcW w:w="1112" w:type="dxa"/>
          </w:tcPr>
          <w:p w14:paraId="346B35DE" w14:textId="77777777" w:rsidR="00C32515" w:rsidRPr="00C32515" w:rsidRDefault="00C32515" w:rsidP="00C32515">
            <w:pPr>
              <w:spacing w:line="276" w:lineRule="auto"/>
              <w:ind w:right="-11"/>
              <w:jc w:val="center"/>
              <w:rPr>
                <w:rFonts w:ascii="Calibri" w:eastAsia="Calibri" w:hAnsi="Calibri" w:cs="Cordia New"/>
                <w:sz w:val="22"/>
                <w:szCs w:val="28"/>
              </w:rPr>
            </w:pPr>
            <w:r w:rsidRPr="00C3251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288</w:t>
            </w:r>
            <w:r w:rsidRPr="00C3251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>,๐๐๐</w:t>
            </w:r>
          </w:p>
        </w:tc>
        <w:tc>
          <w:tcPr>
            <w:tcW w:w="1112" w:type="dxa"/>
          </w:tcPr>
          <w:p w14:paraId="0FFE63FD" w14:textId="77777777" w:rsidR="00C32515" w:rsidRPr="00C32515" w:rsidRDefault="00C32515" w:rsidP="00C32515">
            <w:pPr>
              <w:spacing w:line="276" w:lineRule="auto"/>
              <w:ind w:right="-11"/>
              <w:jc w:val="center"/>
              <w:rPr>
                <w:rFonts w:ascii="Calibri" w:eastAsia="Calibri" w:hAnsi="Calibri" w:cs="Cordia New"/>
                <w:sz w:val="22"/>
                <w:szCs w:val="28"/>
              </w:rPr>
            </w:pPr>
            <w:r w:rsidRPr="00C3251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288</w:t>
            </w:r>
            <w:r w:rsidRPr="00C3251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>,๐๐๐</w:t>
            </w:r>
          </w:p>
        </w:tc>
        <w:tc>
          <w:tcPr>
            <w:tcW w:w="1512" w:type="dxa"/>
          </w:tcPr>
          <w:p w14:paraId="2D4E8853" w14:textId="77777777" w:rsidR="00C32515" w:rsidRPr="00C32515" w:rsidRDefault="00C32515" w:rsidP="00C3251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  <w:t>พื้นที่เกษตรกรรมได้รับประโยชน์  ๑๖๐  ไร่</w:t>
            </w:r>
          </w:p>
        </w:tc>
        <w:tc>
          <w:tcPr>
            <w:tcW w:w="1795" w:type="dxa"/>
          </w:tcPr>
          <w:p w14:paraId="38D0A075" w14:textId="77777777" w:rsidR="00C32515" w:rsidRPr="00C32515" w:rsidRDefault="00C32515" w:rsidP="00C3251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  <w:t>ประชาชนมีน้ำใช้ในการเกษตรกรรและเลี้ยงสัตว์</w:t>
            </w:r>
          </w:p>
        </w:tc>
        <w:tc>
          <w:tcPr>
            <w:tcW w:w="1147" w:type="dxa"/>
          </w:tcPr>
          <w:p w14:paraId="36A88D35" w14:textId="77777777" w:rsidR="00C32515" w:rsidRPr="00C32515" w:rsidRDefault="00C32515" w:rsidP="00C3251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8"/>
              </w:rPr>
            </w:pPr>
            <w:r w:rsidRPr="00C3251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>กองช่าง</w:t>
            </w:r>
          </w:p>
        </w:tc>
      </w:tr>
    </w:tbl>
    <w:p w14:paraId="15E7D61E" w14:textId="77777777" w:rsidR="00C32515" w:rsidRPr="00C32515" w:rsidRDefault="00C32515" w:rsidP="00C3251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7A0DF4DE" w14:textId="77777777" w:rsidR="00C32515" w:rsidRPr="00C32515" w:rsidRDefault="00C32515" w:rsidP="00C3251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0477DCCB" w14:textId="77777777" w:rsidR="00C32515" w:rsidRPr="00C32515" w:rsidRDefault="00C32515" w:rsidP="00C3251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055DF9D8" w14:textId="77777777" w:rsidR="00C32515" w:rsidRPr="00C32515" w:rsidRDefault="00C32515" w:rsidP="00C3251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01467963" w14:textId="77777777" w:rsidR="00C32515" w:rsidRPr="00C32515" w:rsidRDefault="00C32515" w:rsidP="00C3251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07AB7AFF" w14:textId="187274C5" w:rsidR="00C32515" w:rsidRDefault="00C32515" w:rsidP="00C3251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79F66090" w14:textId="7FC43E49" w:rsidR="00821B59" w:rsidRDefault="00821B59" w:rsidP="00C3251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15B597E1" w14:textId="77777777" w:rsidR="00821B59" w:rsidRDefault="00821B59" w:rsidP="00821B59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lastRenderedPageBreak/>
        <w:t>2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     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729058DE" w14:textId="77777777" w:rsidR="00821B59" w:rsidRPr="007518DD" w:rsidRDefault="00821B59" w:rsidP="00821B59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5C3151" wp14:editId="68DCC791">
                <wp:simplePos x="0" y="0"/>
                <wp:positionH relativeFrom="column">
                  <wp:posOffset>8448675</wp:posOffset>
                </wp:positionH>
                <wp:positionV relativeFrom="paragraph">
                  <wp:posOffset>57150</wp:posOffset>
                </wp:positionV>
                <wp:extent cx="1038225" cy="285115"/>
                <wp:effectExtent l="0" t="0" r="28575" b="1968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B91D0" w14:textId="77777777" w:rsidR="00C0141B" w:rsidRPr="002A753D" w:rsidRDefault="00C0141B" w:rsidP="00821B5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C3151" id="Text Box 33" o:spid="_x0000_s1034" type="#_x0000_t202" style="position:absolute;left:0;text-align:left;margin-left:665.25pt;margin-top:4.5pt;width:81.75pt;height:22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">
                <v:textbox>
                  <w:txbxContent>
                    <w:p w14:paraId="2D1B91D0" w14:textId="77777777" w:rsidR="00C0141B" w:rsidRPr="002A753D" w:rsidRDefault="00C0141B" w:rsidP="00821B5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26AE3D74" w14:textId="77777777" w:rsidR="00821B59" w:rsidRPr="007518DD" w:rsidRDefault="00821B59" w:rsidP="00821B59">
      <w:pPr>
        <w:tabs>
          <w:tab w:val="center" w:pos="4153"/>
          <w:tab w:val="right" w:pos="8306"/>
        </w:tabs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057847E9" w14:textId="77777777" w:rsidR="00821B59" w:rsidRPr="00124276" w:rsidRDefault="00821B59" w:rsidP="00821B59">
      <w:pP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ก. ยุทธศาสตร์จังหวัดที่  ๑  ยุทธศาสตร์การพัฒนาการเกษตรและอุตสาหกรรมการเกษตรตามหลักปรัชญาเศรษฐกิจพอเพียง</w:t>
      </w:r>
    </w:p>
    <w:p w14:paraId="726B7508" w14:textId="77777777" w:rsidR="00821B59" w:rsidRPr="00124276" w:rsidRDefault="00821B59" w:rsidP="00821B59">
      <w:pP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ข. ยุทธศาสตร์การพัฒนาของ อปท. ในเขตจังหวัดที่  ๑  ยุทธศาสตร์การพัฒนาการเกษตรและอุตสาหกรรมการเกษตรตามหลักปรัชญาเศรษฐกิจพอเพียง</w:t>
      </w:r>
    </w:p>
    <w:p w14:paraId="1F75A760" w14:textId="77777777" w:rsidR="00821B59" w:rsidRPr="007518DD" w:rsidRDefault="00821B59" w:rsidP="00821B59">
      <w:pPr>
        <w:ind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ยุทธศาสตร์ที่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๓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การพัฒนาการเกษตรกรรมและอุตสาหกรรม</w:t>
      </w:r>
    </w:p>
    <w:p w14:paraId="7FA2BDE7" w14:textId="77777777" w:rsidR="00821B59" w:rsidRPr="00C32515" w:rsidRDefault="00821B59" w:rsidP="00821B59">
      <w:pPr>
        <w:tabs>
          <w:tab w:val="left" w:pos="567"/>
          <w:tab w:val="left" w:pos="993"/>
        </w:tabs>
        <w:ind w:right="283"/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</w:pPr>
      <w:r w:rsidRPr="007518DD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32515"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  <w:t>3.2</w:t>
      </w:r>
      <w:r w:rsidRPr="00C32515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  <w:t xml:space="preserve"> </w:t>
      </w:r>
      <w:r w:rsidRPr="00C3251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แผนงานการเกษตร</w:t>
      </w:r>
    </w:p>
    <w:p w14:paraId="4DC2534A" w14:textId="43E16D40" w:rsidR="00C32515" w:rsidRPr="00C32515" w:rsidRDefault="00C32515" w:rsidP="00C32515">
      <w:pPr>
        <w:tabs>
          <w:tab w:val="left" w:pos="567"/>
          <w:tab w:val="left" w:pos="993"/>
        </w:tabs>
        <w:spacing w:line="276" w:lineRule="auto"/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</w:p>
    <w:tbl>
      <w:tblPr>
        <w:tblpPr w:leftFromText="180" w:rightFromText="180" w:vertAnchor="text" w:tblpX="-812" w:tblpY="70"/>
        <w:tblW w:w="16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1701"/>
        <w:gridCol w:w="1286"/>
        <w:gridCol w:w="1286"/>
        <w:gridCol w:w="1275"/>
        <w:gridCol w:w="1418"/>
        <w:gridCol w:w="1276"/>
        <w:gridCol w:w="1275"/>
        <w:gridCol w:w="1560"/>
        <w:gridCol w:w="1134"/>
      </w:tblGrid>
      <w:tr w:rsidR="00C32515" w:rsidRPr="00C32515" w14:paraId="4514A75C" w14:textId="77777777" w:rsidTr="00567CD0">
        <w:tc>
          <w:tcPr>
            <w:tcW w:w="534" w:type="dxa"/>
            <w:vMerge w:val="restart"/>
          </w:tcPr>
          <w:p w14:paraId="33022CB4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7579C1AA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5B079383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14:paraId="4CB2F310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08238AED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6541" w:type="dxa"/>
            <w:gridSpan w:val="5"/>
          </w:tcPr>
          <w:p w14:paraId="56955EF8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</w:tcPr>
          <w:p w14:paraId="3B6924C3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4BB4306B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  <w:t>KPI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560" w:type="dxa"/>
            <w:vMerge w:val="restart"/>
          </w:tcPr>
          <w:p w14:paraId="5AB26212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08692748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C3251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C32515" w:rsidRPr="00C32515" w14:paraId="4A2B7BF4" w14:textId="77777777" w:rsidTr="00567CD0">
        <w:tc>
          <w:tcPr>
            <w:tcW w:w="534" w:type="dxa"/>
            <w:vMerge/>
          </w:tcPr>
          <w:p w14:paraId="446542B9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701" w:type="dxa"/>
            <w:vMerge/>
          </w:tcPr>
          <w:p w14:paraId="7BBD85ED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559" w:type="dxa"/>
            <w:vMerge/>
          </w:tcPr>
          <w:p w14:paraId="30C7C352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701" w:type="dxa"/>
            <w:vMerge/>
          </w:tcPr>
          <w:p w14:paraId="7A9CDBC1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286" w:type="dxa"/>
          </w:tcPr>
          <w:p w14:paraId="6EA77971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29EAC77B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86" w:type="dxa"/>
          </w:tcPr>
          <w:p w14:paraId="2EF39506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51A8CAC4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5" w:type="dxa"/>
          </w:tcPr>
          <w:p w14:paraId="537794E6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2D981146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14:paraId="3DDB7C7A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28432A31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</w:tcPr>
          <w:p w14:paraId="33B6536C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74AB23DB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5" w:type="dxa"/>
            <w:vMerge/>
          </w:tcPr>
          <w:p w14:paraId="648B8FA7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560" w:type="dxa"/>
            <w:vMerge/>
          </w:tcPr>
          <w:p w14:paraId="5912E6B0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</w:tcPr>
          <w:p w14:paraId="4528D2CA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C32515" w:rsidRPr="00C32515" w14:paraId="5021B565" w14:textId="77777777" w:rsidTr="00567CD0">
        <w:trPr>
          <w:trHeight w:val="975"/>
        </w:trPr>
        <w:tc>
          <w:tcPr>
            <w:tcW w:w="534" w:type="dxa"/>
          </w:tcPr>
          <w:p w14:paraId="013F210D" w14:textId="4C881D22" w:rsidR="00C32515" w:rsidRPr="00C32515" w:rsidRDefault="00B16EC1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13</w:t>
            </w:r>
          </w:p>
        </w:tc>
        <w:tc>
          <w:tcPr>
            <w:tcW w:w="1701" w:type="dxa"/>
          </w:tcPr>
          <w:p w14:paraId="6DE3A84B" w14:textId="77777777" w:rsidR="00C32515" w:rsidRPr="00C32515" w:rsidRDefault="00C32515" w:rsidP="00C3251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2"/>
                <w:szCs w:val="28"/>
              </w:rPr>
            </w:pPr>
            <w:r w:rsidRPr="00C3251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>ขุดลอกลำห้วยตง  (นานางประนอม-</w:t>
            </w:r>
          </w:p>
          <w:p w14:paraId="51BC2468" w14:textId="77777777" w:rsidR="00C32515" w:rsidRPr="00C32515" w:rsidRDefault="00C32515" w:rsidP="00C3251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>นานางชิดจัน)  ม.๑๒</w:t>
            </w:r>
          </w:p>
        </w:tc>
        <w:tc>
          <w:tcPr>
            <w:tcW w:w="1559" w:type="dxa"/>
          </w:tcPr>
          <w:p w14:paraId="39CD8306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>เพื่อให้ประชาชนมีน้ำใช้ในการเกษตรกรรมและเลี้ยงสัตว์</w:t>
            </w:r>
          </w:p>
        </w:tc>
        <w:tc>
          <w:tcPr>
            <w:tcW w:w="1701" w:type="dxa"/>
          </w:tcPr>
          <w:p w14:paraId="1C283D78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>กว้าง</w:t>
            </w:r>
            <w:r w:rsidRPr="00C3251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 xml:space="preserve">  4  ม.</w:t>
            </w:r>
            <w:r w:rsidRPr="00C3251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 xml:space="preserve"> </w:t>
            </w:r>
            <w:r w:rsidRPr="00C32515">
              <w:rPr>
                <w:rFonts w:ascii="TH SarabunIT๙" w:eastAsia="Calibri" w:hAnsi="TH SarabunIT๙" w:cs="TH SarabunIT๙"/>
                <w:sz w:val="22"/>
                <w:szCs w:val="28"/>
              </w:rPr>
              <w:t xml:space="preserve">   </w:t>
            </w:r>
          </w:p>
          <w:p w14:paraId="4ECAF896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2"/>
                <w:szCs w:val="28"/>
              </w:rPr>
            </w:pPr>
            <w:r w:rsidRPr="00C3251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 xml:space="preserve">ยาว </w:t>
            </w:r>
            <w:r w:rsidRPr="00C3251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 xml:space="preserve">  1,200  ม.</w:t>
            </w:r>
            <w:r w:rsidRPr="00C3251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 xml:space="preserve"> </w:t>
            </w:r>
          </w:p>
          <w:p w14:paraId="5BAF8415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 xml:space="preserve">ลึก  </w:t>
            </w:r>
            <w:r w:rsidRPr="00C3251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3  ม.</w:t>
            </w:r>
          </w:p>
        </w:tc>
        <w:tc>
          <w:tcPr>
            <w:tcW w:w="1286" w:type="dxa"/>
          </w:tcPr>
          <w:p w14:paraId="776B018D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409,000</w:t>
            </w:r>
          </w:p>
        </w:tc>
        <w:tc>
          <w:tcPr>
            <w:tcW w:w="1286" w:type="dxa"/>
          </w:tcPr>
          <w:p w14:paraId="5F277BF3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409,000</w:t>
            </w:r>
          </w:p>
        </w:tc>
        <w:tc>
          <w:tcPr>
            <w:tcW w:w="1275" w:type="dxa"/>
          </w:tcPr>
          <w:p w14:paraId="08CB11B1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409,000</w:t>
            </w:r>
          </w:p>
        </w:tc>
        <w:tc>
          <w:tcPr>
            <w:tcW w:w="1418" w:type="dxa"/>
          </w:tcPr>
          <w:p w14:paraId="717262CD" w14:textId="77777777" w:rsidR="00C32515" w:rsidRPr="00C32515" w:rsidRDefault="00C32515" w:rsidP="00C32515">
            <w:pPr>
              <w:spacing w:line="276" w:lineRule="auto"/>
              <w:ind w:right="-11"/>
              <w:jc w:val="center"/>
              <w:rPr>
                <w:rFonts w:ascii="Calibri" w:eastAsia="Calibri" w:hAnsi="Calibri" w:cs="Cordia New"/>
                <w:sz w:val="22"/>
                <w:szCs w:val="28"/>
              </w:rPr>
            </w:pPr>
            <w:r w:rsidRPr="00C3251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409,000</w:t>
            </w:r>
          </w:p>
        </w:tc>
        <w:tc>
          <w:tcPr>
            <w:tcW w:w="1276" w:type="dxa"/>
          </w:tcPr>
          <w:p w14:paraId="4C4558D2" w14:textId="77777777" w:rsidR="00C32515" w:rsidRPr="00C32515" w:rsidRDefault="00C32515" w:rsidP="00C32515">
            <w:pPr>
              <w:spacing w:line="276" w:lineRule="auto"/>
              <w:ind w:right="-11"/>
              <w:jc w:val="center"/>
              <w:rPr>
                <w:rFonts w:ascii="Calibri" w:eastAsia="Calibri" w:hAnsi="Calibri" w:cs="Cordia New"/>
                <w:sz w:val="22"/>
                <w:szCs w:val="28"/>
              </w:rPr>
            </w:pPr>
            <w:r w:rsidRPr="00C3251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409,000</w:t>
            </w:r>
          </w:p>
        </w:tc>
        <w:tc>
          <w:tcPr>
            <w:tcW w:w="1275" w:type="dxa"/>
          </w:tcPr>
          <w:p w14:paraId="1B6D3DFE" w14:textId="77777777" w:rsidR="00C32515" w:rsidRPr="00C32515" w:rsidRDefault="00C32515" w:rsidP="00C3251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  <w:t>พื้นที่เกษตรกรรมได้รับประโยชน์  350  ไร่</w:t>
            </w:r>
          </w:p>
        </w:tc>
        <w:tc>
          <w:tcPr>
            <w:tcW w:w="1560" w:type="dxa"/>
          </w:tcPr>
          <w:p w14:paraId="48EFFA9C" w14:textId="77777777" w:rsidR="00C32515" w:rsidRPr="00C32515" w:rsidRDefault="00C32515" w:rsidP="00C3251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  <w:t>ประชาชนมีน้ำใช้ในการเกษตรกรรและเลี้ยงสัตว์</w:t>
            </w:r>
          </w:p>
        </w:tc>
        <w:tc>
          <w:tcPr>
            <w:tcW w:w="1134" w:type="dxa"/>
          </w:tcPr>
          <w:p w14:paraId="396E1B7F" w14:textId="77777777" w:rsidR="00C32515" w:rsidRPr="00C32515" w:rsidRDefault="00C32515" w:rsidP="00C3251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8"/>
              </w:rPr>
            </w:pPr>
            <w:r w:rsidRPr="00C3251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>กองช่าง</w:t>
            </w:r>
          </w:p>
        </w:tc>
      </w:tr>
      <w:tr w:rsidR="00C32515" w:rsidRPr="00C32515" w14:paraId="4D789F93" w14:textId="77777777" w:rsidTr="00567CD0">
        <w:trPr>
          <w:trHeight w:val="975"/>
        </w:trPr>
        <w:tc>
          <w:tcPr>
            <w:tcW w:w="534" w:type="dxa"/>
          </w:tcPr>
          <w:p w14:paraId="5BDF3A05" w14:textId="6FC635AC" w:rsidR="00C32515" w:rsidRPr="00C32515" w:rsidRDefault="00B16EC1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14</w:t>
            </w:r>
          </w:p>
        </w:tc>
        <w:tc>
          <w:tcPr>
            <w:tcW w:w="1701" w:type="dxa"/>
          </w:tcPr>
          <w:p w14:paraId="1DC1B64C" w14:textId="77777777" w:rsidR="00C32515" w:rsidRPr="00C32515" w:rsidRDefault="00C32515" w:rsidP="00C3251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>ท่อส่งน้ำเพื่อการเกษตร  (เส้นนานางแยง  คุตเวช-วัดเทพนิมิต-นายเจริญ  ผาใต้)  ม.๘</w:t>
            </w:r>
          </w:p>
        </w:tc>
        <w:tc>
          <w:tcPr>
            <w:tcW w:w="1559" w:type="dxa"/>
          </w:tcPr>
          <w:p w14:paraId="2B7B4B57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เพื่อให้ประชาชนมีน้ำใช้ในการอุปโภคบริโภค</w:t>
            </w:r>
          </w:p>
        </w:tc>
        <w:tc>
          <w:tcPr>
            <w:tcW w:w="1701" w:type="dxa"/>
          </w:tcPr>
          <w:p w14:paraId="34061841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  <w:t xml:space="preserve">ท่อ  </w:t>
            </w:r>
            <w:r w:rsidRPr="00C32515">
              <w:rPr>
                <w:rFonts w:ascii="TH SarabunIT๙" w:eastAsia="Calibri" w:hAnsi="TH SarabunIT๙" w:cs="TH SarabunIT๙"/>
                <w:color w:val="000000"/>
                <w:sz w:val="22"/>
                <w:szCs w:val="28"/>
              </w:rPr>
              <w:t>PVC</w:t>
            </w:r>
            <w:r w:rsidRPr="00C32515"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  <w:t xml:space="preserve"> 6  นิ้ว  จำนวน  120  ท่อน</w:t>
            </w:r>
          </w:p>
        </w:tc>
        <w:tc>
          <w:tcPr>
            <w:tcW w:w="1286" w:type="dxa"/>
          </w:tcPr>
          <w:p w14:paraId="68DD52AC" w14:textId="77777777" w:rsidR="00C32515" w:rsidRPr="00C32515" w:rsidRDefault="00C32515" w:rsidP="00C3251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8"/>
              </w:rPr>
            </w:pPr>
            <w:r w:rsidRPr="00C3251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>247,800</w:t>
            </w:r>
          </w:p>
        </w:tc>
        <w:tc>
          <w:tcPr>
            <w:tcW w:w="1286" w:type="dxa"/>
          </w:tcPr>
          <w:p w14:paraId="0DB98141" w14:textId="77777777" w:rsidR="00C32515" w:rsidRPr="00C32515" w:rsidRDefault="00C32515" w:rsidP="00C3251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8"/>
              </w:rPr>
            </w:pPr>
            <w:r w:rsidRPr="00C3251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>247,800</w:t>
            </w:r>
          </w:p>
        </w:tc>
        <w:tc>
          <w:tcPr>
            <w:tcW w:w="1275" w:type="dxa"/>
          </w:tcPr>
          <w:p w14:paraId="20A05C41" w14:textId="77777777" w:rsidR="00C32515" w:rsidRPr="00C32515" w:rsidRDefault="00C32515" w:rsidP="00C3251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8"/>
              </w:rPr>
            </w:pPr>
            <w:r w:rsidRPr="00C3251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>247,800</w:t>
            </w:r>
          </w:p>
        </w:tc>
        <w:tc>
          <w:tcPr>
            <w:tcW w:w="1418" w:type="dxa"/>
          </w:tcPr>
          <w:p w14:paraId="42FFE196" w14:textId="77777777" w:rsidR="00C32515" w:rsidRPr="00C32515" w:rsidRDefault="00C32515" w:rsidP="00C3251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8"/>
              </w:rPr>
            </w:pPr>
            <w:r w:rsidRPr="00C3251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>247,800</w:t>
            </w:r>
          </w:p>
        </w:tc>
        <w:tc>
          <w:tcPr>
            <w:tcW w:w="1276" w:type="dxa"/>
          </w:tcPr>
          <w:p w14:paraId="6D7E0544" w14:textId="77777777" w:rsidR="00C32515" w:rsidRPr="00C32515" w:rsidRDefault="00C32515" w:rsidP="00C3251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8"/>
              </w:rPr>
            </w:pPr>
            <w:r w:rsidRPr="00C3251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>247,800</w:t>
            </w:r>
          </w:p>
        </w:tc>
        <w:tc>
          <w:tcPr>
            <w:tcW w:w="1275" w:type="dxa"/>
          </w:tcPr>
          <w:p w14:paraId="169CF060" w14:textId="77777777" w:rsidR="00C32515" w:rsidRPr="00C32515" w:rsidRDefault="00C32515" w:rsidP="00C32515">
            <w:pPr>
              <w:spacing w:line="276" w:lineRule="auto"/>
              <w:ind w:right="-11"/>
              <w:rPr>
                <w:rFonts w:ascii="Calibri" w:eastAsia="Calibri" w:hAnsi="Calibri" w:cs="Cordia New"/>
                <w:sz w:val="22"/>
                <w:szCs w:val="28"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2"/>
                <w:szCs w:val="28"/>
                <w:cs/>
              </w:rPr>
              <w:t>ประชาชนที่ได้รับประโยชน์ 2๐  ครัวเรือน</w:t>
            </w:r>
          </w:p>
        </w:tc>
        <w:tc>
          <w:tcPr>
            <w:tcW w:w="1560" w:type="dxa"/>
          </w:tcPr>
          <w:p w14:paraId="1DBE514B" w14:textId="77777777" w:rsidR="00C32515" w:rsidRPr="00C32515" w:rsidRDefault="00C32515" w:rsidP="00C32515">
            <w:pPr>
              <w:spacing w:line="276" w:lineRule="auto"/>
              <w:ind w:right="-11"/>
              <w:rPr>
                <w:rFonts w:ascii="Calibri" w:eastAsia="Calibri" w:hAnsi="Calibri" w:cs="Cordia New"/>
                <w:sz w:val="22"/>
                <w:szCs w:val="28"/>
              </w:rPr>
            </w:pPr>
            <w:r w:rsidRPr="00C3251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ประชาชนมีน้ำใช้ในการอุปโภคบริโภค</w:t>
            </w:r>
          </w:p>
        </w:tc>
        <w:tc>
          <w:tcPr>
            <w:tcW w:w="1134" w:type="dxa"/>
          </w:tcPr>
          <w:p w14:paraId="2941697D" w14:textId="77777777" w:rsidR="00C32515" w:rsidRPr="00C32515" w:rsidRDefault="00C32515" w:rsidP="00C3251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8"/>
              </w:rPr>
            </w:pPr>
            <w:r w:rsidRPr="00C32515"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  <w:t>กองช่าง</w:t>
            </w:r>
          </w:p>
        </w:tc>
      </w:tr>
      <w:tr w:rsidR="0016723C" w:rsidRPr="00C32515" w14:paraId="45FE3C62" w14:textId="77777777" w:rsidTr="00567CD0">
        <w:trPr>
          <w:trHeight w:val="975"/>
        </w:trPr>
        <w:tc>
          <w:tcPr>
            <w:tcW w:w="534" w:type="dxa"/>
          </w:tcPr>
          <w:p w14:paraId="278EA8F7" w14:textId="5A7912AB" w:rsidR="0016723C" w:rsidRPr="00C32515" w:rsidRDefault="00B16EC1" w:rsidP="0016723C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15</w:t>
            </w:r>
          </w:p>
        </w:tc>
        <w:tc>
          <w:tcPr>
            <w:tcW w:w="1701" w:type="dxa"/>
          </w:tcPr>
          <w:p w14:paraId="26F4C80D" w14:textId="6A55C9D0" w:rsidR="0016723C" w:rsidRPr="00C32515" w:rsidRDefault="0016723C" w:rsidP="0016723C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</w:pPr>
            <w:r w:rsidRPr="00C32515">
              <w:rPr>
                <w:rFonts w:ascii="TH SarabunPSK" w:eastAsia="Calibri" w:hAnsi="TH SarabunPSK" w:cs="TH SarabunPSK" w:hint="cs"/>
                <w:sz w:val="22"/>
                <w:szCs w:val="28"/>
                <w:cs/>
              </w:rPr>
              <w:t xml:space="preserve">ก่อสร้างฝายน้ำล้น  มข.๒๕๒๗ (ที่นานายจิตกร ดวงเคน)  ม.๑ </w:t>
            </w:r>
          </w:p>
        </w:tc>
        <w:tc>
          <w:tcPr>
            <w:tcW w:w="1559" w:type="dxa"/>
          </w:tcPr>
          <w:p w14:paraId="17AB56AB" w14:textId="782C2C44" w:rsidR="0016723C" w:rsidRPr="00C32515" w:rsidRDefault="0016723C" w:rsidP="0016723C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</w:pPr>
            <w:r w:rsidRPr="00C32515">
              <w:rPr>
                <w:rFonts w:ascii="TH SarabunPSK" w:eastAsia="Calibri" w:hAnsi="TH SarabunPSK" w:cs="TH SarabunPSK"/>
                <w:sz w:val="22"/>
                <w:szCs w:val="28"/>
                <w:cs/>
              </w:rPr>
              <w:t>เพื่อให้ประชาชนมีน้ำใช้ในการเกษตรกรรมและเลี้ยงสัตว์</w:t>
            </w:r>
          </w:p>
        </w:tc>
        <w:tc>
          <w:tcPr>
            <w:tcW w:w="1701" w:type="dxa"/>
          </w:tcPr>
          <w:p w14:paraId="51AB28A2" w14:textId="77777777" w:rsidR="0016723C" w:rsidRPr="00C32515" w:rsidRDefault="0016723C" w:rsidP="0016723C">
            <w:pPr>
              <w:spacing w:line="240" w:lineRule="atLeast"/>
              <w:ind w:right="-11"/>
              <w:rPr>
                <w:rFonts w:ascii="TH SarabunPSK" w:eastAsia="Calibri" w:hAnsi="TH SarabunPSK" w:cs="TH SarabunPSK"/>
                <w:sz w:val="22"/>
                <w:szCs w:val="28"/>
                <w:cs/>
              </w:rPr>
            </w:pPr>
            <w:r w:rsidRPr="00C32515">
              <w:rPr>
                <w:rFonts w:ascii="TH SarabunPSK" w:eastAsia="Calibri" w:hAnsi="TH SarabunPSK" w:cs="TH SarabunPSK"/>
                <w:sz w:val="22"/>
                <w:szCs w:val="28"/>
                <w:cs/>
              </w:rPr>
              <w:t xml:space="preserve">กว้าง </w:t>
            </w:r>
            <w:r w:rsidRPr="00C32515">
              <w:rPr>
                <w:rFonts w:ascii="TH SarabunPSK" w:eastAsia="Calibri" w:hAnsi="TH SarabunPSK" w:cs="TH SarabunPSK"/>
                <w:sz w:val="22"/>
                <w:szCs w:val="28"/>
              </w:rPr>
              <w:t xml:space="preserve"> </w:t>
            </w:r>
            <w:r w:rsidRPr="00C32515">
              <w:rPr>
                <w:rFonts w:ascii="TH SarabunPSK" w:eastAsia="Calibri" w:hAnsi="TH SarabunPSK" w:cs="TH SarabunPSK" w:hint="cs"/>
                <w:sz w:val="22"/>
                <w:szCs w:val="28"/>
                <w:cs/>
              </w:rPr>
              <w:t>๒๐</w:t>
            </w:r>
            <w:r w:rsidRPr="00C32515">
              <w:rPr>
                <w:rFonts w:ascii="TH SarabunPSK" w:eastAsia="Calibri" w:hAnsi="TH SarabunPSK" w:cs="TH SarabunPSK"/>
                <w:sz w:val="22"/>
                <w:szCs w:val="28"/>
              </w:rPr>
              <w:t xml:space="preserve">  </w:t>
            </w:r>
            <w:r w:rsidRPr="00C32515">
              <w:rPr>
                <w:rFonts w:ascii="TH SarabunPSK" w:eastAsia="Calibri" w:hAnsi="TH SarabunPSK" w:cs="TH SarabunPSK" w:hint="cs"/>
                <w:sz w:val="22"/>
                <w:szCs w:val="28"/>
                <w:cs/>
              </w:rPr>
              <w:t>ม.</w:t>
            </w:r>
          </w:p>
          <w:p w14:paraId="2E42B97A" w14:textId="77777777" w:rsidR="0016723C" w:rsidRPr="00C32515" w:rsidRDefault="0016723C" w:rsidP="0016723C">
            <w:pPr>
              <w:spacing w:line="240" w:lineRule="atLeast"/>
              <w:ind w:right="-11"/>
              <w:rPr>
                <w:rFonts w:ascii="TH SarabunPSK" w:eastAsia="Calibri" w:hAnsi="TH SarabunPSK" w:cs="TH SarabunPSK"/>
                <w:sz w:val="22"/>
                <w:szCs w:val="28"/>
              </w:rPr>
            </w:pPr>
            <w:r w:rsidRPr="00C32515">
              <w:rPr>
                <w:rFonts w:ascii="TH SarabunPSK" w:eastAsia="Calibri" w:hAnsi="TH SarabunPSK" w:cs="TH SarabunPSK" w:hint="cs"/>
                <w:sz w:val="22"/>
                <w:szCs w:val="28"/>
                <w:cs/>
              </w:rPr>
              <w:t>ยาว</w:t>
            </w:r>
            <w:r w:rsidRPr="00C32515">
              <w:rPr>
                <w:rFonts w:ascii="TH SarabunPSK" w:eastAsia="Calibri" w:hAnsi="TH SarabunPSK" w:cs="TH SarabunPSK"/>
                <w:sz w:val="22"/>
                <w:szCs w:val="28"/>
                <w:cs/>
              </w:rPr>
              <w:t xml:space="preserve"> </w:t>
            </w:r>
            <w:r w:rsidRPr="00C32515">
              <w:rPr>
                <w:rFonts w:ascii="TH SarabunPSK" w:eastAsia="Calibri" w:hAnsi="TH SarabunPSK" w:cs="TH SarabunPSK" w:hint="cs"/>
                <w:sz w:val="22"/>
                <w:szCs w:val="28"/>
                <w:cs/>
              </w:rPr>
              <w:t xml:space="preserve"> ๘  ม.</w:t>
            </w:r>
          </w:p>
          <w:p w14:paraId="50D24301" w14:textId="77777777" w:rsidR="0016723C" w:rsidRPr="00C32515" w:rsidRDefault="0016723C" w:rsidP="0016723C">
            <w:pPr>
              <w:spacing w:line="240" w:lineRule="atLeast"/>
              <w:ind w:right="-11"/>
              <w:rPr>
                <w:rFonts w:ascii="TH SarabunPSK" w:eastAsia="Calibri" w:hAnsi="TH SarabunPSK" w:cs="TH SarabunPSK"/>
                <w:sz w:val="22"/>
                <w:szCs w:val="28"/>
              </w:rPr>
            </w:pPr>
            <w:r w:rsidRPr="00C32515">
              <w:rPr>
                <w:rFonts w:ascii="TH SarabunPSK" w:eastAsia="Calibri" w:hAnsi="TH SarabunPSK" w:cs="TH SarabunPSK" w:hint="cs"/>
                <w:sz w:val="22"/>
                <w:szCs w:val="28"/>
                <w:cs/>
              </w:rPr>
              <w:t>สันฝายสูง</w:t>
            </w:r>
            <w:r w:rsidRPr="00C32515">
              <w:rPr>
                <w:rFonts w:ascii="TH SarabunPSK" w:eastAsia="Calibri" w:hAnsi="TH SarabunPSK" w:cs="TH SarabunPSK"/>
                <w:sz w:val="22"/>
                <w:szCs w:val="28"/>
                <w:cs/>
              </w:rPr>
              <w:t xml:space="preserve"> </w:t>
            </w:r>
            <w:r w:rsidRPr="00C32515">
              <w:rPr>
                <w:rFonts w:ascii="TH SarabunPSK" w:eastAsia="Calibri" w:hAnsi="TH SarabunPSK" w:cs="TH SarabunPSK" w:hint="cs"/>
                <w:sz w:val="22"/>
                <w:szCs w:val="28"/>
                <w:cs/>
              </w:rPr>
              <w:t xml:space="preserve"> ๒  ม.</w:t>
            </w:r>
          </w:p>
          <w:p w14:paraId="6E560182" w14:textId="2D61545B" w:rsidR="0016723C" w:rsidRPr="00C32515" w:rsidRDefault="0016723C" w:rsidP="0016723C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</w:pPr>
            <w:r w:rsidRPr="00C32515">
              <w:rPr>
                <w:rFonts w:ascii="TH SarabunPSK" w:eastAsia="Calibri" w:hAnsi="TH SarabunPSK" w:cs="TH SarabunPSK" w:hint="cs"/>
                <w:sz w:val="22"/>
                <w:szCs w:val="28"/>
                <w:cs/>
              </w:rPr>
              <w:t>ผนังข้างสูง  ๓.๕๐  ม.</w:t>
            </w:r>
          </w:p>
        </w:tc>
        <w:tc>
          <w:tcPr>
            <w:tcW w:w="1286" w:type="dxa"/>
          </w:tcPr>
          <w:p w14:paraId="7484BC07" w14:textId="09EDFC7B" w:rsidR="0016723C" w:rsidRPr="00C32515" w:rsidRDefault="0016723C" w:rsidP="0016723C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8"/>
              </w:rPr>
            </w:pPr>
            <w:r w:rsidRPr="00C32515">
              <w:rPr>
                <w:rFonts w:ascii="TH SarabunPSK" w:eastAsia="Calibri" w:hAnsi="TH SarabunPSK" w:cs="TH SarabunPSK" w:hint="cs"/>
                <w:sz w:val="22"/>
                <w:szCs w:val="28"/>
                <w:cs/>
              </w:rPr>
              <w:t>๙๒๙,๐๐๐</w:t>
            </w:r>
          </w:p>
        </w:tc>
        <w:tc>
          <w:tcPr>
            <w:tcW w:w="1286" w:type="dxa"/>
          </w:tcPr>
          <w:p w14:paraId="232E56A6" w14:textId="09FBB0DC" w:rsidR="0016723C" w:rsidRPr="00C32515" w:rsidRDefault="0016723C" w:rsidP="0016723C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8"/>
              </w:rPr>
            </w:pPr>
            <w:r w:rsidRPr="00C32515">
              <w:rPr>
                <w:rFonts w:ascii="TH SarabunPSK" w:eastAsia="Calibri" w:hAnsi="TH SarabunPSK" w:cs="TH SarabunPSK" w:hint="cs"/>
                <w:sz w:val="22"/>
                <w:szCs w:val="28"/>
                <w:cs/>
              </w:rPr>
              <w:t>๙๒๙,๐๐๐</w:t>
            </w:r>
          </w:p>
        </w:tc>
        <w:tc>
          <w:tcPr>
            <w:tcW w:w="1275" w:type="dxa"/>
          </w:tcPr>
          <w:p w14:paraId="43BEECC1" w14:textId="17BCA7EA" w:rsidR="0016723C" w:rsidRPr="00C32515" w:rsidRDefault="0016723C" w:rsidP="0016723C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8"/>
              </w:rPr>
            </w:pPr>
            <w:r w:rsidRPr="00C32515">
              <w:rPr>
                <w:rFonts w:ascii="TH SarabunPSK" w:eastAsia="Calibri" w:hAnsi="TH SarabunPSK" w:cs="TH SarabunPSK" w:hint="cs"/>
                <w:sz w:val="22"/>
                <w:szCs w:val="28"/>
                <w:cs/>
              </w:rPr>
              <w:t>๙๒๙,๐๐๐</w:t>
            </w:r>
          </w:p>
        </w:tc>
        <w:tc>
          <w:tcPr>
            <w:tcW w:w="1418" w:type="dxa"/>
          </w:tcPr>
          <w:p w14:paraId="0E8D88C6" w14:textId="3B827421" w:rsidR="0016723C" w:rsidRPr="00C32515" w:rsidRDefault="0016723C" w:rsidP="0016723C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8"/>
              </w:rPr>
            </w:pPr>
            <w:r w:rsidRPr="00C32515">
              <w:rPr>
                <w:rFonts w:ascii="TH SarabunPSK" w:eastAsia="Calibri" w:hAnsi="TH SarabunPSK" w:cs="TH SarabunPSK" w:hint="cs"/>
                <w:sz w:val="22"/>
                <w:szCs w:val="28"/>
                <w:cs/>
              </w:rPr>
              <w:t>๙๒๙,๐๐๐</w:t>
            </w:r>
          </w:p>
        </w:tc>
        <w:tc>
          <w:tcPr>
            <w:tcW w:w="1276" w:type="dxa"/>
          </w:tcPr>
          <w:p w14:paraId="66C4D38B" w14:textId="16ADF1B4" w:rsidR="0016723C" w:rsidRPr="00C32515" w:rsidRDefault="0016723C" w:rsidP="0016723C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8"/>
              </w:rPr>
            </w:pPr>
            <w:r w:rsidRPr="00C32515">
              <w:rPr>
                <w:rFonts w:ascii="TH SarabunPSK" w:eastAsia="Calibri" w:hAnsi="TH SarabunPSK" w:cs="TH SarabunPSK" w:hint="cs"/>
                <w:sz w:val="22"/>
                <w:szCs w:val="28"/>
                <w:cs/>
              </w:rPr>
              <w:t>๙๒๙,๐๐๐</w:t>
            </w:r>
          </w:p>
        </w:tc>
        <w:tc>
          <w:tcPr>
            <w:tcW w:w="1275" w:type="dxa"/>
          </w:tcPr>
          <w:p w14:paraId="27F45D81" w14:textId="2A1E4675" w:rsidR="0016723C" w:rsidRPr="00C32515" w:rsidRDefault="0016723C" w:rsidP="0016723C">
            <w:pPr>
              <w:spacing w:line="276" w:lineRule="auto"/>
              <w:ind w:right="-11"/>
              <w:rPr>
                <w:rFonts w:ascii="Calibri" w:eastAsia="Calibri" w:hAnsi="Calibri" w:cs="Cordia New"/>
                <w:sz w:val="22"/>
                <w:szCs w:val="28"/>
              </w:rPr>
            </w:pPr>
            <w:r w:rsidRPr="00C32515">
              <w:rPr>
                <w:rFonts w:ascii="TH SarabunPSK" w:eastAsia="Calibri" w:hAnsi="TH SarabunPSK" w:cs="TH SarabunPSK" w:hint="cs"/>
                <w:sz w:val="22"/>
                <w:szCs w:val="28"/>
                <w:cs/>
              </w:rPr>
              <w:t>เพิ่มปริมาตรน้ำในการเกษตร  ๑๔๐,๐๐๐  ลบ.ม.</w:t>
            </w:r>
          </w:p>
        </w:tc>
        <w:tc>
          <w:tcPr>
            <w:tcW w:w="1560" w:type="dxa"/>
          </w:tcPr>
          <w:p w14:paraId="64B3E7D1" w14:textId="6681B597" w:rsidR="0016723C" w:rsidRPr="00C32515" w:rsidRDefault="0016723C" w:rsidP="0016723C">
            <w:pPr>
              <w:spacing w:line="276" w:lineRule="auto"/>
              <w:ind w:right="-11"/>
              <w:rPr>
                <w:rFonts w:ascii="Calibri" w:eastAsia="Calibri" w:hAnsi="Calibri" w:cs="Cordia New"/>
                <w:sz w:val="22"/>
                <w:szCs w:val="28"/>
              </w:rPr>
            </w:pPr>
            <w:r w:rsidRPr="00C32515">
              <w:rPr>
                <w:rFonts w:ascii="TH SarabunPSK" w:eastAsia="Calibri" w:hAnsi="TH SarabunPSK" w:cs="TH SarabunPSK"/>
                <w:sz w:val="22"/>
                <w:szCs w:val="28"/>
                <w:cs/>
              </w:rPr>
              <w:t>ประชาชนมีน้ำใช้ในการเกษตรกรรมและเลี้ยงสัตว์</w:t>
            </w:r>
            <w:r w:rsidRPr="00C32515">
              <w:rPr>
                <w:rFonts w:ascii="TH SarabunPSK" w:eastAsia="Calibri" w:hAnsi="TH SarabunPSK" w:cs="TH SarabunPSK" w:hint="cs"/>
                <w:sz w:val="22"/>
                <w:szCs w:val="28"/>
                <w:cs/>
              </w:rPr>
              <w:t xml:space="preserve"> น้ำไม่ท่วมในฤดูฝนและมีน้ำทำการเกษตรกรรมในฤดูแล้ง</w:t>
            </w:r>
          </w:p>
        </w:tc>
        <w:tc>
          <w:tcPr>
            <w:tcW w:w="1134" w:type="dxa"/>
          </w:tcPr>
          <w:p w14:paraId="19205FD0" w14:textId="77777777" w:rsidR="0016723C" w:rsidRPr="00C32515" w:rsidRDefault="0016723C" w:rsidP="0016723C">
            <w:pPr>
              <w:spacing w:line="240" w:lineRule="atLeast"/>
              <w:ind w:right="-108"/>
              <w:jc w:val="center"/>
              <w:rPr>
                <w:rFonts w:ascii="TH SarabunPSK" w:eastAsia="Calibri" w:hAnsi="TH SarabunPSK" w:cs="TH SarabunPSK"/>
                <w:sz w:val="22"/>
                <w:szCs w:val="28"/>
              </w:rPr>
            </w:pPr>
            <w:r w:rsidRPr="00C32515">
              <w:rPr>
                <w:rFonts w:ascii="TH SarabunPSK" w:eastAsia="Calibri" w:hAnsi="TH SarabunPSK" w:cs="TH SarabunPSK"/>
                <w:sz w:val="22"/>
                <w:szCs w:val="28"/>
                <w:cs/>
              </w:rPr>
              <w:t>กองช่าง</w:t>
            </w:r>
          </w:p>
          <w:p w14:paraId="64D1217A" w14:textId="2EB68F25" w:rsidR="0016723C" w:rsidRPr="00C32515" w:rsidRDefault="0016723C" w:rsidP="0016723C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8"/>
              </w:rPr>
            </w:pPr>
          </w:p>
        </w:tc>
      </w:tr>
    </w:tbl>
    <w:p w14:paraId="14E726FF" w14:textId="0A086F01" w:rsidR="00821B59" w:rsidRDefault="00821B59" w:rsidP="00821B59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lastRenderedPageBreak/>
        <w:t>2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     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02CFB545" w14:textId="77777777" w:rsidR="00821B59" w:rsidRPr="007518DD" w:rsidRDefault="00821B59" w:rsidP="00821B59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7AA55A" wp14:editId="34262632">
                <wp:simplePos x="0" y="0"/>
                <wp:positionH relativeFrom="column">
                  <wp:posOffset>8448675</wp:posOffset>
                </wp:positionH>
                <wp:positionV relativeFrom="paragraph">
                  <wp:posOffset>57150</wp:posOffset>
                </wp:positionV>
                <wp:extent cx="1038225" cy="285115"/>
                <wp:effectExtent l="0" t="0" r="28575" b="1968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F539A" w14:textId="77777777" w:rsidR="00C0141B" w:rsidRPr="002A753D" w:rsidRDefault="00C0141B" w:rsidP="00821B5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AA55A" id="Text Box 34" o:spid="_x0000_s1035" type="#_x0000_t202" style="position:absolute;left:0;text-align:left;margin-left:665.25pt;margin-top:4.5pt;width:81.75pt;height:22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">
                <v:textbox>
                  <w:txbxContent>
                    <w:p w14:paraId="476F539A" w14:textId="77777777" w:rsidR="00C0141B" w:rsidRPr="002A753D" w:rsidRDefault="00C0141B" w:rsidP="00821B5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7569C71E" w14:textId="77777777" w:rsidR="00821B59" w:rsidRPr="007518DD" w:rsidRDefault="00821B59" w:rsidP="00821B59">
      <w:pPr>
        <w:tabs>
          <w:tab w:val="center" w:pos="4153"/>
          <w:tab w:val="right" w:pos="8306"/>
        </w:tabs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7608CCCC" w14:textId="77777777" w:rsidR="00821B59" w:rsidRPr="00124276" w:rsidRDefault="00821B59" w:rsidP="00821B59">
      <w:pP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ก. ยุทธศาสตร์จังหวัดที่  ๑  ยุทธศาสตร์การพัฒนาการเกษตรและอุตสาหกรรมการเกษตรตามหลักปรัชญาเศรษฐกิจพอเพียง</w:t>
      </w:r>
    </w:p>
    <w:p w14:paraId="4AA5AB77" w14:textId="77777777" w:rsidR="00821B59" w:rsidRPr="00124276" w:rsidRDefault="00821B59" w:rsidP="00821B59">
      <w:pP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ข. ยุทธศาสตร์การพัฒนาของ อปท. ในเขตจังหวัดที่  ๑  ยุทธศาสตร์การพัฒนาการเกษตรและอุตสาหกรรมการเกษตรตามหลักปรัชญาเศรษฐกิจพอเพียง</w:t>
      </w:r>
    </w:p>
    <w:p w14:paraId="50AFC9B9" w14:textId="77777777" w:rsidR="00821B59" w:rsidRPr="007518DD" w:rsidRDefault="00821B59" w:rsidP="00821B59">
      <w:pPr>
        <w:ind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ยุทธศาสตร์ที่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๓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การพัฒนาการเกษตรกรรมและอุตสาหกรรม</w:t>
      </w:r>
    </w:p>
    <w:p w14:paraId="096632EE" w14:textId="49FDE761" w:rsidR="00C32515" w:rsidRPr="00C32515" w:rsidRDefault="00821B59" w:rsidP="00FA32B5">
      <w:pPr>
        <w:tabs>
          <w:tab w:val="left" w:pos="567"/>
          <w:tab w:val="left" w:pos="993"/>
        </w:tabs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  <w:r w:rsidRPr="007518DD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32515"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  <w:t>3.2</w:t>
      </w:r>
      <w:r w:rsidRPr="00C32515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  <w:t xml:space="preserve"> </w:t>
      </w:r>
      <w:r w:rsidRPr="00C3251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แผนงานการเกษตร</w:t>
      </w:r>
    </w:p>
    <w:tbl>
      <w:tblPr>
        <w:tblpPr w:leftFromText="180" w:rightFromText="180" w:vertAnchor="text" w:tblpX="-812" w:tblpY="70"/>
        <w:tblW w:w="15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1701"/>
        <w:gridCol w:w="1021"/>
        <w:gridCol w:w="1134"/>
        <w:gridCol w:w="1134"/>
        <w:gridCol w:w="1134"/>
        <w:gridCol w:w="1134"/>
        <w:gridCol w:w="1417"/>
        <w:gridCol w:w="1994"/>
        <w:gridCol w:w="1134"/>
      </w:tblGrid>
      <w:tr w:rsidR="00C32515" w:rsidRPr="00C32515" w14:paraId="34091EE2" w14:textId="77777777" w:rsidTr="00567CD0">
        <w:tc>
          <w:tcPr>
            <w:tcW w:w="534" w:type="dxa"/>
            <w:vMerge w:val="restart"/>
          </w:tcPr>
          <w:p w14:paraId="30BC8CE2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4C758B53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546EC518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14:paraId="388C10AC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70685FFD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5557" w:type="dxa"/>
            <w:gridSpan w:val="5"/>
          </w:tcPr>
          <w:p w14:paraId="6F374E04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</w:tcPr>
          <w:p w14:paraId="37B8D8E1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4964F918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  <w:t>KPI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994" w:type="dxa"/>
            <w:vMerge w:val="restart"/>
          </w:tcPr>
          <w:p w14:paraId="41B4E0E4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53245621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C3251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C32515" w:rsidRPr="00C32515" w14:paraId="663C1CBF" w14:textId="77777777" w:rsidTr="00567CD0">
        <w:tc>
          <w:tcPr>
            <w:tcW w:w="534" w:type="dxa"/>
            <w:vMerge/>
          </w:tcPr>
          <w:p w14:paraId="5CF29758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701" w:type="dxa"/>
            <w:vMerge/>
          </w:tcPr>
          <w:p w14:paraId="61A5039A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559" w:type="dxa"/>
            <w:vMerge/>
          </w:tcPr>
          <w:p w14:paraId="128815B9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701" w:type="dxa"/>
            <w:vMerge/>
          </w:tcPr>
          <w:p w14:paraId="09B60778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021" w:type="dxa"/>
          </w:tcPr>
          <w:p w14:paraId="27492EFB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3D9C295A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</w:tcPr>
          <w:p w14:paraId="2AEB3731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1CB10FF2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</w:tcPr>
          <w:p w14:paraId="4FBD72C8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31E94184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</w:tcPr>
          <w:p w14:paraId="5C833D24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31CD8644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134" w:type="dxa"/>
          </w:tcPr>
          <w:p w14:paraId="34A49FAB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2A8E291B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417" w:type="dxa"/>
            <w:vMerge/>
          </w:tcPr>
          <w:p w14:paraId="2ACBBD50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994" w:type="dxa"/>
            <w:vMerge/>
          </w:tcPr>
          <w:p w14:paraId="652A6AFF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</w:tcPr>
          <w:p w14:paraId="275796AC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C32515" w:rsidRPr="00C32515" w14:paraId="7AB1349F" w14:textId="77777777" w:rsidTr="00567CD0">
        <w:trPr>
          <w:trHeight w:val="975"/>
        </w:trPr>
        <w:tc>
          <w:tcPr>
            <w:tcW w:w="534" w:type="dxa"/>
          </w:tcPr>
          <w:p w14:paraId="7147A354" w14:textId="3ED5B0EF" w:rsidR="00C32515" w:rsidRPr="00C32515" w:rsidRDefault="00B16EC1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16</w:t>
            </w:r>
          </w:p>
        </w:tc>
        <w:tc>
          <w:tcPr>
            <w:tcW w:w="1701" w:type="dxa"/>
          </w:tcPr>
          <w:p w14:paraId="6451B1FE" w14:textId="77777777" w:rsidR="00C32515" w:rsidRPr="00C32515" w:rsidRDefault="00C32515" w:rsidP="00C32515">
            <w:pPr>
              <w:spacing w:line="240" w:lineRule="atLeast"/>
              <w:ind w:right="-108"/>
              <w:rPr>
                <w:rFonts w:ascii="TH SarabunPSK" w:eastAsia="Calibri" w:hAnsi="TH SarabunPSK" w:cs="TH SarabunPSK"/>
                <w:color w:val="FF0000"/>
                <w:sz w:val="22"/>
                <w:szCs w:val="28"/>
                <w:cs/>
              </w:rPr>
            </w:pPr>
            <w:r w:rsidRPr="00C32515">
              <w:rPr>
                <w:rFonts w:ascii="TH SarabunPSK" w:eastAsia="Calibri" w:hAnsi="TH SarabunPSK" w:cs="TH SarabunPSK" w:hint="cs"/>
                <w:sz w:val="22"/>
                <w:szCs w:val="28"/>
                <w:cs/>
              </w:rPr>
              <w:t>ก่อสร้างฝายน้ำล้น  มข.๒๕๒๗ (ที่นานายประสาท  เมืองอามา</w:t>
            </w:r>
            <w:proofErr w:type="spellStart"/>
            <w:r w:rsidRPr="00C32515">
              <w:rPr>
                <w:rFonts w:ascii="TH SarabunPSK" w:eastAsia="Calibri" w:hAnsi="TH SarabunPSK" w:cs="TH SarabunPSK" w:hint="cs"/>
                <w:sz w:val="22"/>
                <w:szCs w:val="28"/>
                <w:cs/>
              </w:rPr>
              <w:t>ตย์</w:t>
            </w:r>
            <w:proofErr w:type="spellEnd"/>
            <w:r w:rsidRPr="00C32515">
              <w:rPr>
                <w:rFonts w:ascii="TH SarabunPSK" w:eastAsia="Calibri" w:hAnsi="TH SarabunPSK" w:cs="TH SarabunPSK" w:hint="cs"/>
                <w:sz w:val="22"/>
                <w:szCs w:val="28"/>
                <w:cs/>
              </w:rPr>
              <w:t xml:space="preserve">)  ม.๑ </w:t>
            </w:r>
          </w:p>
        </w:tc>
        <w:tc>
          <w:tcPr>
            <w:tcW w:w="1559" w:type="dxa"/>
          </w:tcPr>
          <w:p w14:paraId="2D264D71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PSK" w:eastAsia="Calibri" w:hAnsi="TH SarabunPSK" w:cs="TH SarabunPSK"/>
                <w:sz w:val="22"/>
                <w:szCs w:val="28"/>
                <w:cs/>
              </w:rPr>
            </w:pPr>
            <w:r w:rsidRPr="00C32515">
              <w:rPr>
                <w:rFonts w:ascii="TH SarabunPSK" w:eastAsia="Calibri" w:hAnsi="TH SarabunPSK" w:cs="TH SarabunPSK"/>
                <w:sz w:val="22"/>
                <w:szCs w:val="28"/>
                <w:cs/>
              </w:rPr>
              <w:t>เพื่อให้ประชาชนมีน้ำใช้ในการเกษตรกรรมและเลี้ยงสัตว์</w:t>
            </w:r>
          </w:p>
        </w:tc>
        <w:tc>
          <w:tcPr>
            <w:tcW w:w="1701" w:type="dxa"/>
          </w:tcPr>
          <w:p w14:paraId="3175BEAB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PSK" w:eastAsia="Calibri" w:hAnsi="TH SarabunPSK" w:cs="TH SarabunPSK"/>
                <w:sz w:val="22"/>
                <w:szCs w:val="28"/>
                <w:cs/>
              </w:rPr>
            </w:pPr>
            <w:r w:rsidRPr="00C32515">
              <w:rPr>
                <w:rFonts w:ascii="TH SarabunPSK" w:eastAsia="Calibri" w:hAnsi="TH SarabunPSK" w:cs="TH SarabunPSK"/>
                <w:sz w:val="22"/>
                <w:szCs w:val="28"/>
                <w:cs/>
              </w:rPr>
              <w:t xml:space="preserve">กว้าง </w:t>
            </w:r>
            <w:r w:rsidRPr="00C32515">
              <w:rPr>
                <w:rFonts w:ascii="TH SarabunPSK" w:eastAsia="Calibri" w:hAnsi="TH SarabunPSK" w:cs="TH SarabunPSK"/>
                <w:sz w:val="22"/>
                <w:szCs w:val="28"/>
              </w:rPr>
              <w:t xml:space="preserve"> </w:t>
            </w:r>
            <w:r w:rsidRPr="00C32515">
              <w:rPr>
                <w:rFonts w:ascii="TH SarabunPSK" w:eastAsia="Calibri" w:hAnsi="TH SarabunPSK" w:cs="TH SarabunPSK" w:hint="cs"/>
                <w:sz w:val="22"/>
                <w:szCs w:val="28"/>
                <w:cs/>
              </w:rPr>
              <w:t>๑๗</w:t>
            </w:r>
            <w:r w:rsidRPr="00C32515">
              <w:rPr>
                <w:rFonts w:ascii="TH SarabunPSK" w:eastAsia="Calibri" w:hAnsi="TH SarabunPSK" w:cs="TH SarabunPSK"/>
                <w:sz w:val="22"/>
                <w:szCs w:val="28"/>
              </w:rPr>
              <w:t xml:space="preserve">  </w:t>
            </w:r>
            <w:r w:rsidRPr="00C32515">
              <w:rPr>
                <w:rFonts w:ascii="TH SarabunPSK" w:eastAsia="Calibri" w:hAnsi="TH SarabunPSK" w:cs="TH SarabunPSK" w:hint="cs"/>
                <w:sz w:val="22"/>
                <w:szCs w:val="28"/>
                <w:cs/>
              </w:rPr>
              <w:t>ม.</w:t>
            </w:r>
          </w:p>
          <w:p w14:paraId="0D207F10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PSK" w:eastAsia="Calibri" w:hAnsi="TH SarabunPSK" w:cs="TH SarabunPSK"/>
                <w:sz w:val="22"/>
                <w:szCs w:val="28"/>
              </w:rPr>
            </w:pPr>
            <w:r w:rsidRPr="00C32515">
              <w:rPr>
                <w:rFonts w:ascii="TH SarabunPSK" w:eastAsia="Calibri" w:hAnsi="TH SarabunPSK" w:cs="TH SarabunPSK" w:hint="cs"/>
                <w:sz w:val="22"/>
                <w:szCs w:val="28"/>
                <w:cs/>
              </w:rPr>
              <w:t>ยาว</w:t>
            </w:r>
            <w:r w:rsidRPr="00C32515">
              <w:rPr>
                <w:rFonts w:ascii="TH SarabunPSK" w:eastAsia="Calibri" w:hAnsi="TH SarabunPSK" w:cs="TH SarabunPSK"/>
                <w:sz w:val="22"/>
                <w:szCs w:val="28"/>
                <w:cs/>
              </w:rPr>
              <w:t xml:space="preserve"> </w:t>
            </w:r>
            <w:r w:rsidRPr="00C32515">
              <w:rPr>
                <w:rFonts w:ascii="TH SarabunPSK" w:eastAsia="Calibri" w:hAnsi="TH SarabunPSK" w:cs="TH SarabunPSK" w:hint="cs"/>
                <w:sz w:val="22"/>
                <w:szCs w:val="28"/>
                <w:cs/>
              </w:rPr>
              <w:t xml:space="preserve"> ๘  ม.</w:t>
            </w:r>
          </w:p>
          <w:p w14:paraId="32B75398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PSK" w:eastAsia="Calibri" w:hAnsi="TH SarabunPSK" w:cs="TH SarabunPSK"/>
                <w:sz w:val="22"/>
                <w:szCs w:val="28"/>
              </w:rPr>
            </w:pPr>
            <w:r w:rsidRPr="00C32515">
              <w:rPr>
                <w:rFonts w:ascii="TH SarabunPSK" w:eastAsia="Calibri" w:hAnsi="TH SarabunPSK" w:cs="TH SarabunPSK" w:hint="cs"/>
                <w:sz w:val="22"/>
                <w:szCs w:val="28"/>
                <w:cs/>
              </w:rPr>
              <w:t>สันฝายสูง</w:t>
            </w:r>
            <w:r w:rsidRPr="00C32515">
              <w:rPr>
                <w:rFonts w:ascii="TH SarabunPSK" w:eastAsia="Calibri" w:hAnsi="TH SarabunPSK" w:cs="TH SarabunPSK"/>
                <w:sz w:val="22"/>
                <w:szCs w:val="28"/>
                <w:cs/>
              </w:rPr>
              <w:t xml:space="preserve"> </w:t>
            </w:r>
            <w:r w:rsidRPr="00C32515">
              <w:rPr>
                <w:rFonts w:ascii="TH SarabunPSK" w:eastAsia="Calibri" w:hAnsi="TH SarabunPSK" w:cs="TH SarabunPSK" w:hint="cs"/>
                <w:sz w:val="22"/>
                <w:szCs w:val="28"/>
                <w:cs/>
              </w:rPr>
              <w:t xml:space="preserve"> ๒  ม.</w:t>
            </w:r>
          </w:p>
          <w:p w14:paraId="3E0EAC56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PSK" w:eastAsia="Calibri" w:hAnsi="TH SarabunPSK" w:cs="TH SarabunPSK"/>
                <w:sz w:val="22"/>
                <w:szCs w:val="28"/>
                <w:cs/>
              </w:rPr>
            </w:pPr>
            <w:r w:rsidRPr="00C32515">
              <w:rPr>
                <w:rFonts w:ascii="TH SarabunPSK" w:eastAsia="Calibri" w:hAnsi="TH SarabunPSK" w:cs="TH SarabunPSK" w:hint="cs"/>
                <w:sz w:val="22"/>
                <w:szCs w:val="28"/>
                <w:cs/>
              </w:rPr>
              <w:t>ผนังข้างสูง  ๓.๕๐  ม.</w:t>
            </w:r>
          </w:p>
        </w:tc>
        <w:tc>
          <w:tcPr>
            <w:tcW w:w="1021" w:type="dxa"/>
          </w:tcPr>
          <w:p w14:paraId="53F628F9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PSK" w:eastAsia="Calibri" w:hAnsi="TH SarabunPSK" w:cs="TH SarabunPSK"/>
                <w:sz w:val="22"/>
                <w:szCs w:val="28"/>
                <w:cs/>
              </w:rPr>
            </w:pPr>
            <w:r w:rsidRPr="00C32515">
              <w:rPr>
                <w:rFonts w:ascii="TH SarabunPSK" w:eastAsia="Calibri" w:hAnsi="TH SarabunPSK" w:cs="TH SarabunPSK" w:hint="cs"/>
                <w:sz w:val="22"/>
                <w:szCs w:val="28"/>
                <w:cs/>
              </w:rPr>
              <w:t>๘๕๒,๐๐๐</w:t>
            </w:r>
          </w:p>
        </w:tc>
        <w:tc>
          <w:tcPr>
            <w:tcW w:w="1134" w:type="dxa"/>
          </w:tcPr>
          <w:p w14:paraId="258EA81C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PSK" w:eastAsia="Calibri" w:hAnsi="TH SarabunPSK" w:cs="TH SarabunPSK"/>
                <w:sz w:val="22"/>
                <w:szCs w:val="28"/>
                <w:cs/>
              </w:rPr>
            </w:pPr>
            <w:r w:rsidRPr="00C32515">
              <w:rPr>
                <w:rFonts w:ascii="TH SarabunPSK" w:eastAsia="Calibri" w:hAnsi="TH SarabunPSK" w:cs="TH SarabunPSK" w:hint="cs"/>
                <w:sz w:val="22"/>
                <w:szCs w:val="28"/>
                <w:cs/>
              </w:rPr>
              <w:t>๘๕๒,๐๐๐</w:t>
            </w:r>
          </w:p>
        </w:tc>
        <w:tc>
          <w:tcPr>
            <w:tcW w:w="1134" w:type="dxa"/>
          </w:tcPr>
          <w:p w14:paraId="6CD3F0DE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PSK" w:eastAsia="Calibri" w:hAnsi="TH SarabunPSK" w:cs="TH SarabunPSK"/>
                <w:sz w:val="22"/>
                <w:szCs w:val="28"/>
                <w:cs/>
              </w:rPr>
            </w:pPr>
            <w:r w:rsidRPr="00C32515">
              <w:rPr>
                <w:rFonts w:ascii="TH SarabunPSK" w:eastAsia="Calibri" w:hAnsi="TH SarabunPSK" w:cs="TH SarabunPSK" w:hint="cs"/>
                <w:sz w:val="22"/>
                <w:szCs w:val="28"/>
                <w:cs/>
              </w:rPr>
              <w:t>๘๕๒,๐๐๐</w:t>
            </w:r>
          </w:p>
        </w:tc>
        <w:tc>
          <w:tcPr>
            <w:tcW w:w="1134" w:type="dxa"/>
          </w:tcPr>
          <w:p w14:paraId="19CC656B" w14:textId="77777777" w:rsidR="00C32515" w:rsidRPr="00C32515" w:rsidRDefault="00C32515" w:rsidP="00C32515">
            <w:pPr>
              <w:spacing w:line="276" w:lineRule="auto"/>
              <w:ind w:right="-11"/>
              <w:jc w:val="center"/>
              <w:rPr>
                <w:rFonts w:ascii="Calibri" w:eastAsia="Calibri" w:hAnsi="Calibri" w:cs="Cordia New"/>
                <w:sz w:val="22"/>
                <w:szCs w:val="28"/>
                <w:cs/>
              </w:rPr>
            </w:pPr>
            <w:r w:rsidRPr="00C32515">
              <w:rPr>
                <w:rFonts w:ascii="TH SarabunPSK" w:eastAsia="Calibri" w:hAnsi="TH SarabunPSK" w:cs="TH SarabunPSK" w:hint="cs"/>
                <w:sz w:val="22"/>
                <w:szCs w:val="28"/>
                <w:cs/>
              </w:rPr>
              <w:t>๘๕๒,๐๐๐</w:t>
            </w:r>
          </w:p>
        </w:tc>
        <w:tc>
          <w:tcPr>
            <w:tcW w:w="1134" w:type="dxa"/>
          </w:tcPr>
          <w:p w14:paraId="515B7B95" w14:textId="77777777" w:rsidR="00C32515" w:rsidRPr="00C32515" w:rsidRDefault="00C32515" w:rsidP="00C32515">
            <w:pPr>
              <w:spacing w:line="276" w:lineRule="auto"/>
              <w:ind w:right="-11"/>
              <w:jc w:val="center"/>
              <w:rPr>
                <w:rFonts w:ascii="Calibri" w:eastAsia="Calibri" w:hAnsi="Calibri" w:cs="Cordia New"/>
                <w:sz w:val="22"/>
                <w:szCs w:val="28"/>
              </w:rPr>
            </w:pPr>
            <w:r w:rsidRPr="00C32515">
              <w:rPr>
                <w:rFonts w:ascii="TH SarabunPSK" w:eastAsia="Calibri" w:hAnsi="TH SarabunPSK" w:cs="TH SarabunPSK" w:hint="cs"/>
                <w:sz w:val="22"/>
                <w:szCs w:val="28"/>
                <w:cs/>
              </w:rPr>
              <w:t>๘๕๒,๐๐๐</w:t>
            </w:r>
          </w:p>
        </w:tc>
        <w:tc>
          <w:tcPr>
            <w:tcW w:w="1417" w:type="dxa"/>
          </w:tcPr>
          <w:p w14:paraId="3DA0E86F" w14:textId="77777777" w:rsidR="00C32515" w:rsidRPr="00C32515" w:rsidRDefault="00C32515" w:rsidP="00C32515">
            <w:pPr>
              <w:spacing w:line="240" w:lineRule="atLeast"/>
              <w:ind w:right="-108"/>
              <w:jc w:val="center"/>
              <w:rPr>
                <w:rFonts w:ascii="TH SarabunPSK" w:eastAsia="Calibri" w:hAnsi="TH SarabunPSK" w:cs="TH SarabunPSK"/>
                <w:sz w:val="22"/>
                <w:szCs w:val="28"/>
                <w:cs/>
              </w:rPr>
            </w:pPr>
            <w:r w:rsidRPr="00C32515">
              <w:rPr>
                <w:rFonts w:ascii="TH SarabunPSK" w:eastAsia="Calibri" w:hAnsi="TH SarabunPSK" w:cs="TH SarabunPSK" w:hint="cs"/>
                <w:sz w:val="22"/>
                <w:szCs w:val="28"/>
                <w:cs/>
              </w:rPr>
              <w:t>เพิ่มปริมาตรน้ำในการเกษตร  ๑๔๐,๐๐๐  ลบ.ม.</w:t>
            </w:r>
          </w:p>
        </w:tc>
        <w:tc>
          <w:tcPr>
            <w:tcW w:w="1994" w:type="dxa"/>
          </w:tcPr>
          <w:p w14:paraId="6101B3FA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PSK" w:eastAsia="Calibri" w:hAnsi="TH SarabunPSK" w:cs="TH SarabunPSK"/>
                <w:sz w:val="22"/>
                <w:szCs w:val="28"/>
                <w:cs/>
              </w:rPr>
            </w:pPr>
            <w:r w:rsidRPr="00C32515">
              <w:rPr>
                <w:rFonts w:ascii="TH SarabunPSK" w:eastAsia="Calibri" w:hAnsi="TH SarabunPSK" w:cs="TH SarabunPSK"/>
                <w:sz w:val="22"/>
                <w:szCs w:val="28"/>
                <w:cs/>
              </w:rPr>
              <w:t>ประชาชนมีน้ำใช้ในการเกษตรกรรมและเลี้ยงสัตว์</w:t>
            </w:r>
            <w:r w:rsidRPr="00C32515">
              <w:rPr>
                <w:rFonts w:ascii="TH SarabunPSK" w:eastAsia="Calibri" w:hAnsi="TH SarabunPSK" w:cs="TH SarabunPSK" w:hint="cs"/>
                <w:sz w:val="22"/>
                <w:szCs w:val="28"/>
                <w:cs/>
              </w:rPr>
              <w:t xml:space="preserve"> น้ำไม่ท่วมในฤดูฝนและมีน้ำทำการเกษตรกรรมในฤดูแล้ง</w:t>
            </w:r>
          </w:p>
        </w:tc>
        <w:tc>
          <w:tcPr>
            <w:tcW w:w="1134" w:type="dxa"/>
          </w:tcPr>
          <w:p w14:paraId="19626CDE" w14:textId="77777777" w:rsidR="00C32515" w:rsidRPr="00C32515" w:rsidRDefault="00C32515" w:rsidP="00C32515">
            <w:pPr>
              <w:spacing w:line="240" w:lineRule="atLeast"/>
              <w:ind w:right="-108"/>
              <w:jc w:val="center"/>
              <w:rPr>
                <w:rFonts w:ascii="TH SarabunPSK" w:eastAsia="Calibri" w:hAnsi="TH SarabunPSK" w:cs="TH SarabunPSK"/>
                <w:sz w:val="22"/>
                <w:szCs w:val="28"/>
              </w:rPr>
            </w:pPr>
            <w:r w:rsidRPr="00C32515">
              <w:rPr>
                <w:rFonts w:ascii="TH SarabunPSK" w:eastAsia="Calibri" w:hAnsi="TH SarabunPSK" w:cs="TH SarabunPSK"/>
                <w:sz w:val="22"/>
                <w:szCs w:val="28"/>
                <w:cs/>
              </w:rPr>
              <w:t>กองช่าง</w:t>
            </w:r>
          </w:p>
          <w:p w14:paraId="6FF73B77" w14:textId="77777777" w:rsidR="00C32515" w:rsidRPr="00C32515" w:rsidRDefault="00C32515" w:rsidP="00C32515">
            <w:pPr>
              <w:spacing w:line="240" w:lineRule="atLeast"/>
              <w:ind w:right="-108"/>
              <w:jc w:val="center"/>
              <w:rPr>
                <w:rFonts w:ascii="TH SarabunPSK" w:eastAsia="Calibri" w:hAnsi="TH SarabunPSK" w:cs="TH SarabunPSK"/>
                <w:sz w:val="22"/>
                <w:szCs w:val="28"/>
                <w:cs/>
              </w:rPr>
            </w:pPr>
          </w:p>
        </w:tc>
      </w:tr>
      <w:tr w:rsidR="004A2000" w:rsidRPr="00C32515" w14:paraId="7EEE938B" w14:textId="77777777" w:rsidTr="00567CD0">
        <w:trPr>
          <w:trHeight w:val="975"/>
        </w:trPr>
        <w:tc>
          <w:tcPr>
            <w:tcW w:w="534" w:type="dxa"/>
          </w:tcPr>
          <w:p w14:paraId="7D3429AA" w14:textId="1DFDDAFA" w:rsidR="004A2000" w:rsidRDefault="00B16EC1" w:rsidP="004A2000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17</w:t>
            </w:r>
          </w:p>
        </w:tc>
        <w:tc>
          <w:tcPr>
            <w:tcW w:w="1701" w:type="dxa"/>
          </w:tcPr>
          <w:p w14:paraId="552F639B" w14:textId="7BA32F31" w:rsidR="004A2000" w:rsidRPr="00C32515" w:rsidRDefault="004A2000" w:rsidP="004A2000">
            <w:pPr>
              <w:spacing w:line="240" w:lineRule="atLeast"/>
              <w:ind w:right="-108"/>
              <w:rPr>
                <w:rFonts w:ascii="TH SarabunPSK" w:eastAsia="Calibri" w:hAnsi="TH SarabunPSK" w:cs="TH SarabunPSK"/>
                <w:sz w:val="22"/>
                <w:szCs w:val="28"/>
                <w:cs/>
              </w:rPr>
            </w:pPr>
            <w:r w:rsidRPr="00C32515">
              <w:rPr>
                <w:rFonts w:ascii="TH SarabunPSK" w:eastAsia="Calibri" w:hAnsi="TH SarabunPSK" w:cs="TH SarabunPSK" w:hint="cs"/>
                <w:sz w:val="22"/>
                <w:szCs w:val="28"/>
                <w:cs/>
              </w:rPr>
              <w:t xml:space="preserve">ก่อสร้างฝายน้ำล้น  มข.๒๕๒๗ ลำห้วยตง ช่วงที่ ๑  (ที่นานายทศพล  แสงพรมชารี)  ม.๙ </w:t>
            </w:r>
          </w:p>
        </w:tc>
        <w:tc>
          <w:tcPr>
            <w:tcW w:w="1559" w:type="dxa"/>
          </w:tcPr>
          <w:p w14:paraId="160D0D19" w14:textId="3E566289" w:rsidR="004A2000" w:rsidRPr="00C32515" w:rsidRDefault="004A2000" w:rsidP="004A2000">
            <w:pPr>
              <w:spacing w:line="240" w:lineRule="atLeast"/>
              <w:ind w:right="-11"/>
              <w:rPr>
                <w:rFonts w:ascii="TH SarabunPSK" w:eastAsia="Calibri" w:hAnsi="TH SarabunPSK" w:cs="TH SarabunPSK"/>
                <w:sz w:val="22"/>
                <w:szCs w:val="28"/>
                <w:cs/>
              </w:rPr>
            </w:pPr>
            <w:r w:rsidRPr="00C32515">
              <w:rPr>
                <w:rFonts w:ascii="TH SarabunPSK" w:eastAsia="Calibri" w:hAnsi="TH SarabunPSK" w:cs="TH SarabunPSK"/>
                <w:sz w:val="22"/>
                <w:szCs w:val="28"/>
                <w:cs/>
              </w:rPr>
              <w:t>เพื่อให้ประชาชนมีน้ำใช้ในการเกษตรกรรมและเลี้ยงสัตว์</w:t>
            </w:r>
          </w:p>
        </w:tc>
        <w:tc>
          <w:tcPr>
            <w:tcW w:w="1701" w:type="dxa"/>
          </w:tcPr>
          <w:p w14:paraId="130F05CD" w14:textId="77777777" w:rsidR="004A2000" w:rsidRPr="00C32515" w:rsidRDefault="004A2000" w:rsidP="004A2000">
            <w:pPr>
              <w:spacing w:line="240" w:lineRule="atLeast"/>
              <w:ind w:right="-11"/>
              <w:rPr>
                <w:rFonts w:ascii="TH SarabunPSK" w:eastAsia="Calibri" w:hAnsi="TH SarabunPSK" w:cs="TH SarabunPSK"/>
                <w:sz w:val="22"/>
                <w:szCs w:val="28"/>
                <w:cs/>
              </w:rPr>
            </w:pPr>
            <w:r w:rsidRPr="00C32515">
              <w:rPr>
                <w:rFonts w:ascii="TH SarabunPSK" w:eastAsia="Calibri" w:hAnsi="TH SarabunPSK" w:cs="TH SarabunPSK"/>
                <w:sz w:val="22"/>
                <w:szCs w:val="28"/>
                <w:cs/>
              </w:rPr>
              <w:t xml:space="preserve">กว้าง </w:t>
            </w:r>
            <w:r w:rsidRPr="00C32515">
              <w:rPr>
                <w:rFonts w:ascii="TH SarabunPSK" w:eastAsia="Calibri" w:hAnsi="TH SarabunPSK" w:cs="TH SarabunPSK"/>
                <w:sz w:val="22"/>
                <w:szCs w:val="28"/>
              </w:rPr>
              <w:t xml:space="preserve"> </w:t>
            </w:r>
            <w:r w:rsidRPr="00C32515">
              <w:rPr>
                <w:rFonts w:ascii="TH SarabunPSK" w:eastAsia="Calibri" w:hAnsi="TH SarabunPSK" w:cs="TH SarabunPSK" w:hint="cs"/>
                <w:sz w:val="22"/>
                <w:szCs w:val="28"/>
                <w:cs/>
              </w:rPr>
              <w:t>๒๐.๐๐</w:t>
            </w:r>
            <w:r w:rsidRPr="00C32515">
              <w:rPr>
                <w:rFonts w:ascii="TH SarabunPSK" w:eastAsia="Calibri" w:hAnsi="TH SarabunPSK" w:cs="TH SarabunPSK"/>
                <w:sz w:val="22"/>
                <w:szCs w:val="28"/>
              </w:rPr>
              <w:t xml:space="preserve">  </w:t>
            </w:r>
            <w:r w:rsidRPr="00C32515">
              <w:rPr>
                <w:rFonts w:ascii="TH SarabunPSK" w:eastAsia="Calibri" w:hAnsi="TH SarabunPSK" w:cs="TH SarabunPSK" w:hint="cs"/>
                <w:sz w:val="22"/>
                <w:szCs w:val="28"/>
                <w:cs/>
              </w:rPr>
              <w:t>ม.</w:t>
            </w:r>
          </w:p>
          <w:p w14:paraId="425E4FC1" w14:textId="77777777" w:rsidR="004A2000" w:rsidRPr="00C32515" w:rsidRDefault="004A2000" w:rsidP="004A2000">
            <w:pPr>
              <w:spacing w:line="240" w:lineRule="atLeast"/>
              <w:ind w:right="-11"/>
              <w:rPr>
                <w:rFonts w:ascii="TH SarabunPSK" w:eastAsia="Calibri" w:hAnsi="TH SarabunPSK" w:cs="TH SarabunPSK"/>
                <w:sz w:val="22"/>
                <w:szCs w:val="28"/>
              </w:rPr>
            </w:pPr>
            <w:r w:rsidRPr="00C32515">
              <w:rPr>
                <w:rFonts w:ascii="TH SarabunPSK" w:eastAsia="Calibri" w:hAnsi="TH SarabunPSK" w:cs="TH SarabunPSK" w:hint="cs"/>
                <w:sz w:val="22"/>
                <w:szCs w:val="28"/>
                <w:cs/>
              </w:rPr>
              <w:t>สันฝายสูง</w:t>
            </w:r>
            <w:r w:rsidRPr="00C32515">
              <w:rPr>
                <w:rFonts w:ascii="TH SarabunPSK" w:eastAsia="Calibri" w:hAnsi="TH SarabunPSK" w:cs="TH SarabunPSK"/>
                <w:sz w:val="22"/>
                <w:szCs w:val="28"/>
                <w:cs/>
              </w:rPr>
              <w:t xml:space="preserve"> </w:t>
            </w:r>
            <w:r w:rsidRPr="00C32515">
              <w:rPr>
                <w:rFonts w:ascii="TH SarabunPSK" w:eastAsia="Calibri" w:hAnsi="TH SarabunPSK" w:cs="TH SarabunPSK" w:hint="cs"/>
                <w:sz w:val="22"/>
                <w:szCs w:val="28"/>
                <w:cs/>
              </w:rPr>
              <w:t xml:space="preserve"> ๒.๐๐ ม.</w:t>
            </w:r>
          </w:p>
          <w:p w14:paraId="0DBC3F1E" w14:textId="3726877D" w:rsidR="004A2000" w:rsidRPr="00C32515" w:rsidRDefault="004A2000" w:rsidP="004A2000">
            <w:pPr>
              <w:spacing w:line="240" w:lineRule="atLeast"/>
              <w:ind w:right="-11"/>
              <w:rPr>
                <w:rFonts w:ascii="TH SarabunPSK" w:eastAsia="Calibri" w:hAnsi="TH SarabunPSK" w:cs="TH SarabunPSK"/>
                <w:sz w:val="22"/>
                <w:szCs w:val="28"/>
                <w:cs/>
              </w:rPr>
            </w:pPr>
            <w:r w:rsidRPr="00C32515">
              <w:rPr>
                <w:rFonts w:ascii="TH SarabunPSK" w:eastAsia="Calibri" w:hAnsi="TH SarabunPSK" w:cs="TH SarabunPSK" w:hint="cs"/>
                <w:sz w:val="22"/>
                <w:szCs w:val="28"/>
                <w:cs/>
              </w:rPr>
              <w:t>ผนังข้างสูง  ๓.๕๐  ม.</w:t>
            </w:r>
          </w:p>
        </w:tc>
        <w:tc>
          <w:tcPr>
            <w:tcW w:w="1021" w:type="dxa"/>
          </w:tcPr>
          <w:p w14:paraId="09CE1CDF" w14:textId="5C28A139" w:rsidR="004A2000" w:rsidRPr="00C32515" w:rsidRDefault="004A2000" w:rsidP="004A2000">
            <w:pPr>
              <w:spacing w:line="240" w:lineRule="atLeast"/>
              <w:ind w:right="-11"/>
              <w:jc w:val="center"/>
              <w:rPr>
                <w:rFonts w:ascii="TH SarabunPSK" w:eastAsia="Calibri" w:hAnsi="TH SarabunPSK" w:cs="TH SarabunPSK"/>
                <w:sz w:val="22"/>
                <w:szCs w:val="28"/>
                <w:cs/>
              </w:rPr>
            </w:pPr>
            <w:r w:rsidRPr="00C32515">
              <w:rPr>
                <w:rFonts w:ascii="TH SarabunPSK" w:eastAsia="Calibri" w:hAnsi="TH SarabunPSK" w:cs="TH SarabunPSK" w:hint="cs"/>
                <w:sz w:val="22"/>
                <w:szCs w:val="28"/>
                <w:cs/>
              </w:rPr>
              <w:t>๙๒๙,๐๐๐</w:t>
            </w:r>
          </w:p>
        </w:tc>
        <w:tc>
          <w:tcPr>
            <w:tcW w:w="1134" w:type="dxa"/>
          </w:tcPr>
          <w:p w14:paraId="4336489D" w14:textId="1DBDE73E" w:rsidR="004A2000" w:rsidRPr="00C32515" w:rsidRDefault="004A2000" w:rsidP="004A2000">
            <w:pPr>
              <w:spacing w:line="240" w:lineRule="atLeast"/>
              <w:ind w:right="-11"/>
              <w:jc w:val="center"/>
              <w:rPr>
                <w:rFonts w:ascii="TH SarabunPSK" w:eastAsia="Calibri" w:hAnsi="TH SarabunPSK" w:cs="TH SarabunPSK"/>
                <w:sz w:val="22"/>
                <w:szCs w:val="28"/>
                <w:cs/>
              </w:rPr>
            </w:pPr>
            <w:r w:rsidRPr="00C32515">
              <w:rPr>
                <w:rFonts w:ascii="TH SarabunPSK" w:eastAsia="Calibri" w:hAnsi="TH SarabunPSK" w:cs="TH SarabunPSK" w:hint="cs"/>
                <w:sz w:val="22"/>
                <w:szCs w:val="28"/>
                <w:cs/>
              </w:rPr>
              <w:t>๙๒๙,๐๐๐</w:t>
            </w:r>
          </w:p>
        </w:tc>
        <w:tc>
          <w:tcPr>
            <w:tcW w:w="1134" w:type="dxa"/>
          </w:tcPr>
          <w:p w14:paraId="148C9251" w14:textId="195CFFB5" w:rsidR="004A2000" w:rsidRPr="00C32515" w:rsidRDefault="004A2000" w:rsidP="004A2000">
            <w:pPr>
              <w:spacing w:line="240" w:lineRule="atLeast"/>
              <w:ind w:right="-11"/>
              <w:jc w:val="center"/>
              <w:rPr>
                <w:rFonts w:ascii="TH SarabunPSK" w:eastAsia="Calibri" w:hAnsi="TH SarabunPSK" w:cs="TH SarabunPSK"/>
                <w:sz w:val="22"/>
                <w:szCs w:val="28"/>
                <w:cs/>
              </w:rPr>
            </w:pPr>
            <w:r w:rsidRPr="00C32515">
              <w:rPr>
                <w:rFonts w:ascii="TH SarabunPSK" w:eastAsia="Calibri" w:hAnsi="TH SarabunPSK" w:cs="TH SarabunPSK" w:hint="cs"/>
                <w:sz w:val="22"/>
                <w:szCs w:val="28"/>
                <w:cs/>
              </w:rPr>
              <w:t>๙๒๙,๐๐๐</w:t>
            </w:r>
          </w:p>
        </w:tc>
        <w:tc>
          <w:tcPr>
            <w:tcW w:w="1134" w:type="dxa"/>
          </w:tcPr>
          <w:p w14:paraId="6FD5FAC0" w14:textId="1FCA6F7D" w:rsidR="004A2000" w:rsidRPr="00C32515" w:rsidRDefault="004A2000" w:rsidP="004A2000">
            <w:pPr>
              <w:spacing w:line="276" w:lineRule="auto"/>
              <w:ind w:right="-11"/>
              <w:jc w:val="center"/>
              <w:rPr>
                <w:rFonts w:ascii="TH SarabunPSK" w:eastAsia="Calibri" w:hAnsi="TH SarabunPSK" w:cs="TH SarabunPSK"/>
                <w:sz w:val="22"/>
                <w:szCs w:val="28"/>
                <w:cs/>
              </w:rPr>
            </w:pPr>
            <w:r w:rsidRPr="00C32515">
              <w:rPr>
                <w:rFonts w:ascii="TH SarabunPSK" w:eastAsia="Calibri" w:hAnsi="TH SarabunPSK" w:cs="TH SarabunPSK" w:hint="cs"/>
                <w:sz w:val="22"/>
                <w:szCs w:val="28"/>
                <w:cs/>
              </w:rPr>
              <w:t>๙๒๙,๐๐๐</w:t>
            </w:r>
          </w:p>
        </w:tc>
        <w:tc>
          <w:tcPr>
            <w:tcW w:w="1134" w:type="dxa"/>
          </w:tcPr>
          <w:p w14:paraId="7F0182F8" w14:textId="3423D2BF" w:rsidR="004A2000" w:rsidRPr="00C32515" w:rsidRDefault="004A2000" w:rsidP="004A2000">
            <w:pPr>
              <w:spacing w:line="276" w:lineRule="auto"/>
              <w:ind w:right="-11"/>
              <w:jc w:val="center"/>
              <w:rPr>
                <w:rFonts w:ascii="TH SarabunPSK" w:eastAsia="Calibri" w:hAnsi="TH SarabunPSK" w:cs="TH SarabunPSK"/>
                <w:sz w:val="22"/>
                <w:szCs w:val="28"/>
                <w:cs/>
              </w:rPr>
            </w:pPr>
            <w:r w:rsidRPr="00C32515">
              <w:rPr>
                <w:rFonts w:ascii="TH SarabunPSK" w:eastAsia="Calibri" w:hAnsi="TH SarabunPSK" w:cs="TH SarabunPSK" w:hint="cs"/>
                <w:sz w:val="22"/>
                <w:szCs w:val="28"/>
                <w:cs/>
              </w:rPr>
              <w:t>๙๒๙,๐๐๐</w:t>
            </w:r>
          </w:p>
        </w:tc>
        <w:tc>
          <w:tcPr>
            <w:tcW w:w="1417" w:type="dxa"/>
          </w:tcPr>
          <w:p w14:paraId="780A6198" w14:textId="5D58B609" w:rsidR="004A2000" w:rsidRPr="00C32515" w:rsidRDefault="004A2000" w:rsidP="004A2000">
            <w:pPr>
              <w:spacing w:line="240" w:lineRule="atLeast"/>
              <w:ind w:right="-108"/>
              <w:jc w:val="center"/>
              <w:rPr>
                <w:rFonts w:ascii="TH SarabunPSK" w:eastAsia="Calibri" w:hAnsi="TH SarabunPSK" w:cs="TH SarabunPSK"/>
                <w:sz w:val="22"/>
                <w:szCs w:val="28"/>
                <w:cs/>
              </w:rPr>
            </w:pPr>
            <w:r w:rsidRPr="00C32515">
              <w:rPr>
                <w:rFonts w:ascii="TH SarabunPSK" w:eastAsia="Calibri" w:hAnsi="TH SarabunPSK" w:cs="TH SarabunPSK" w:hint="cs"/>
                <w:sz w:val="22"/>
                <w:szCs w:val="28"/>
                <w:cs/>
              </w:rPr>
              <w:t>เพิ่มปริมาตรน้ำในการเกษตร  ๑๔๐,๐๐๐  ลบ.ม.</w:t>
            </w:r>
          </w:p>
        </w:tc>
        <w:tc>
          <w:tcPr>
            <w:tcW w:w="1994" w:type="dxa"/>
          </w:tcPr>
          <w:p w14:paraId="414F0E03" w14:textId="2F4C7081" w:rsidR="004A2000" w:rsidRPr="00C32515" w:rsidRDefault="004A2000" w:rsidP="004A2000">
            <w:pPr>
              <w:spacing w:line="240" w:lineRule="atLeast"/>
              <w:ind w:right="-11"/>
              <w:rPr>
                <w:rFonts w:ascii="TH SarabunPSK" w:eastAsia="Calibri" w:hAnsi="TH SarabunPSK" w:cs="TH SarabunPSK"/>
                <w:sz w:val="22"/>
                <w:szCs w:val="28"/>
                <w:cs/>
              </w:rPr>
            </w:pPr>
            <w:r w:rsidRPr="00C32515">
              <w:rPr>
                <w:rFonts w:ascii="TH SarabunPSK" w:eastAsia="Calibri" w:hAnsi="TH SarabunPSK" w:cs="TH SarabunPSK"/>
                <w:sz w:val="22"/>
                <w:szCs w:val="28"/>
                <w:cs/>
              </w:rPr>
              <w:t>ประชาชนมีน้ำใช้ในการเกษตรกรรมและเลี้ยงสัตว์</w:t>
            </w:r>
            <w:r w:rsidRPr="00C32515">
              <w:rPr>
                <w:rFonts w:ascii="TH SarabunPSK" w:eastAsia="Calibri" w:hAnsi="TH SarabunPSK" w:cs="TH SarabunPSK" w:hint="cs"/>
                <w:sz w:val="22"/>
                <w:szCs w:val="28"/>
                <w:cs/>
              </w:rPr>
              <w:t xml:space="preserve"> น้ำไม่ท่วมในฤดูฝนและมีน้ำทำการเกษตรกรรมในฤดูแล้ง</w:t>
            </w:r>
          </w:p>
        </w:tc>
        <w:tc>
          <w:tcPr>
            <w:tcW w:w="1134" w:type="dxa"/>
          </w:tcPr>
          <w:p w14:paraId="2284DAA9" w14:textId="77777777" w:rsidR="004A2000" w:rsidRPr="00C32515" w:rsidRDefault="004A2000" w:rsidP="004A2000">
            <w:pPr>
              <w:spacing w:line="240" w:lineRule="atLeast"/>
              <w:ind w:right="-108"/>
              <w:jc w:val="center"/>
              <w:rPr>
                <w:rFonts w:ascii="TH SarabunPSK" w:eastAsia="Calibri" w:hAnsi="TH SarabunPSK" w:cs="TH SarabunPSK"/>
                <w:sz w:val="22"/>
                <w:szCs w:val="28"/>
              </w:rPr>
            </w:pPr>
            <w:r w:rsidRPr="00C32515">
              <w:rPr>
                <w:rFonts w:ascii="TH SarabunPSK" w:eastAsia="Calibri" w:hAnsi="TH SarabunPSK" w:cs="TH SarabunPSK"/>
                <w:sz w:val="22"/>
                <w:szCs w:val="28"/>
                <w:cs/>
              </w:rPr>
              <w:t>กองช่าง</w:t>
            </w:r>
          </w:p>
          <w:p w14:paraId="10D9646E" w14:textId="77777777" w:rsidR="004A2000" w:rsidRPr="00C32515" w:rsidRDefault="004A2000" w:rsidP="004A2000">
            <w:pPr>
              <w:spacing w:line="240" w:lineRule="atLeast"/>
              <w:ind w:right="-108"/>
              <w:jc w:val="center"/>
              <w:rPr>
                <w:rFonts w:ascii="TH SarabunPSK" w:eastAsia="Calibri" w:hAnsi="TH SarabunPSK" w:cs="TH SarabunPSK"/>
                <w:sz w:val="22"/>
                <w:szCs w:val="28"/>
                <w:cs/>
              </w:rPr>
            </w:pPr>
          </w:p>
        </w:tc>
      </w:tr>
      <w:tr w:rsidR="00FA32B5" w:rsidRPr="00C32515" w14:paraId="1D53FE51" w14:textId="77777777" w:rsidTr="00567CD0">
        <w:trPr>
          <w:trHeight w:val="975"/>
        </w:trPr>
        <w:tc>
          <w:tcPr>
            <w:tcW w:w="534" w:type="dxa"/>
          </w:tcPr>
          <w:p w14:paraId="03102A9E" w14:textId="0A8204C7" w:rsidR="00FA32B5" w:rsidRDefault="00B16EC1" w:rsidP="00FA32B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18</w:t>
            </w:r>
          </w:p>
        </w:tc>
        <w:tc>
          <w:tcPr>
            <w:tcW w:w="1701" w:type="dxa"/>
          </w:tcPr>
          <w:p w14:paraId="1E3F97DD" w14:textId="65218186" w:rsidR="00FA32B5" w:rsidRPr="00C32515" w:rsidRDefault="00FA32B5" w:rsidP="00FA32B5">
            <w:pPr>
              <w:spacing w:line="240" w:lineRule="atLeast"/>
              <w:ind w:right="-108"/>
              <w:rPr>
                <w:rFonts w:ascii="TH SarabunPSK" w:eastAsia="Calibri" w:hAnsi="TH SarabunPSK" w:cs="TH SarabunPSK"/>
                <w:sz w:val="22"/>
                <w:szCs w:val="28"/>
                <w:cs/>
              </w:rPr>
            </w:pPr>
            <w:r w:rsidRPr="00C32515">
              <w:rPr>
                <w:rFonts w:ascii="TH SarabunPSK" w:eastAsia="Calibri" w:hAnsi="TH SarabunPSK" w:cs="TH SarabunPSK" w:hint="cs"/>
                <w:sz w:val="22"/>
                <w:szCs w:val="28"/>
                <w:cs/>
              </w:rPr>
              <w:t xml:space="preserve">ก่อสร้างฝายน้ำล้น  มข.๒๕๒๗ ลำห้วยตง ช่วงที่ ๒  (ที่นานายสายชล  </w:t>
            </w:r>
            <w:proofErr w:type="spellStart"/>
            <w:r w:rsidRPr="00C32515">
              <w:rPr>
                <w:rFonts w:ascii="TH SarabunPSK" w:eastAsia="Calibri" w:hAnsi="TH SarabunPSK" w:cs="TH SarabunPSK" w:hint="cs"/>
                <w:sz w:val="22"/>
                <w:szCs w:val="28"/>
                <w:cs/>
              </w:rPr>
              <w:t>ปุ่ง</w:t>
            </w:r>
            <w:proofErr w:type="spellEnd"/>
            <w:r w:rsidRPr="00C32515">
              <w:rPr>
                <w:rFonts w:ascii="TH SarabunPSK" w:eastAsia="Calibri" w:hAnsi="TH SarabunPSK" w:cs="TH SarabunPSK" w:hint="cs"/>
                <w:sz w:val="22"/>
                <w:szCs w:val="28"/>
                <w:cs/>
              </w:rPr>
              <w:t xml:space="preserve">คำน้อย)  ม.๙ </w:t>
            </w:r>
          </w:p>
        </w:tc>
        <w:tc>
          <w:tcPr>
            <w:tcW w:w="1559" w:type="dxa"/>
          </w:tcPr>
          <w:p w14:paraId="08B1B010" w14:textId="5172D230" w:rsidR="00FA32B5" w:rsidRPr="00C32515" w:rsidRDefault="00FA32B5" w:rsidP="00FA32B5">
            <w:pPr>
              <w:spacing w:line="240" w:lineRule="atLeast"/>
              <w:ind w:right="-11"/>
              <w:rPr>
                <w:rFonts w:ascii="TH SarabunPSK" w:eastAsia="Calibri" w:hAnsi="TH SarabunPSK" w:cs="TH SarabunPSK"/>
                <w:sz w:val="22"/>
                <w:szCs w:val="28"/>
                <w:cs/>
              </w:rPr>
            </w:pPr>
            <w:r w:rsidRPr="00C32515">
              <w:rPr>
                <w:rFonts w:ascii="TH SarabunPSK" w:eastAsia="Calibri" w:hAnsi="TH SarabunPSK" w:cs="TH SarabunPSK"/>
                <w:sz w:val="22"/>
                <w:szCs w:val="28"/>
                <w:cs/>
              </w:rPr>
              <w:t>เพื่อให้ประชาชนมีน้ำใช้ในการเกษตรกรรมและเลี้ยงสัตว์</w:t>
            </w:r>
          </w:p>
        </w:tc>
        <w:tc>
          <w:tcPr>
            <w:tcW w:w="1701" w:type="dxa"/>
          </w:tcPr>
          <w:p w14:paraId="3CF6537B" w14:textId="77777777" w:rsidR="00FA32B5" w:rsidRPr="00C32515" w:rsidRDefault="00FA32B5" w:rsidP="00FA32B5">
            <w:pPr>
              <w:spacing w:line="240" w:lineRule="atLeast"/>
              <w:ind w:right="-11"/>
              <w:rPr>
                <w:rFonts w:ascii="TH SarabunPSK" w:eastAsia="Calibri" w:hAnsi="TH SarabunPSK" w:cs="TH SarabunPSK"/>
                <w:sz w:val="22"/>
                <w:szCs w:val="28"/>
                <w:cs/>
              </w:rPr>
            </w:pPr>
            <w:r w:rsidRPr="00C32515">
              <w:rPr>
                <w:rFonts w:ascii="TH SarabunPSK" w:eastAsia="Calibri" w:hAnsi="TH SarabunPSK" w:cs="TH SarabunPSK"/>
                <w:sz w:val="22"/>
                <w:szCs w:val="28"/>
                <w:cs/>
              </w:rPr>
              <w:t xml:space="preserve">กว้าง </w:t>
            </w:r>
            <w:r w:rsidRPr="00C32515">
              <w:rPr>
                <w:rFonts w:ascii="TH SarabunPSK" w:eastAsia="Calibri" w:hAnsi="TH SarabunPSK" w:cs="TH SarabunPSK"/>
                <w:sz w:val="22"/>
                <w:szCs w:val="28"/>
              </w:rPr>
              <w:t xml:space="preserve"> </w:t>
            </w:r>
            <w:r w:rsidRPr="00C32515">
              <w:rPr>
                <w:rFonts w:ascii="TH SarabunPSK" w:eastAsia="Calibri" w:hAnsi="TH SarabunPSK" w:cs="TH SarabunPSK" w:hint="cs"/>
                <w:sz w:val="22"/>
                <w:szCs w:val="28"/>
                <w:cs/>
              </w:rPr>
              <w:t>๒๐</w:t>
            </w:r>
            <w:r w:rsidRPr="00C32515">
              <w:rPr>
                <w:rFonts w:ascii="TH SarabunPSK" w:eastAsia="Calibri" w:hAnsi="TH SarabunPSK" w:cs="TH SarabunPSK"/>
                <w:sz w:val="22"/>
                <w:szCs w:val="28"/>
              </w:rPr>
              <w:t xml:space="preserve">  </w:t>
            </w:r>
            <w:r w:rsidRPr="00C32515">
              <w:rPr>
                <w:rFonts w:ascii="TH SarabunPSK" w:eastAsia="Calibri" w:hAnsi="TH SarabunPSK" w:cs="TH SarabunPSK" w:hint="cs"/>
                <w:sz w:val="22"/>
                <w:szCs w:val="28"/>
                <w:cs/>
              </w:rPr>
              <w:t>ม.</w:t>
            </w:r>
          </w:p>
          <w:p w14:paraId="50ED5991" w14:textId="77777777" w:rsidR="00FA32B5" w:rsidRPr="00C32515" w:rsidRDefault="00FA32B5" w:rsidP="00FA32B5">
            <w:pPr>
              <w:spacing w:line="240" w:lineRule="atLeast"/>
              <w:ind w:right="-11"/>
              <w:rPr>
                <w:rFonts w:ascii="TH SarabunPSK" w:eastAsia="Calibri" w:hAnsi="TH SarabunPSK" w:cs="TH SarabunPSK"/>
                <w:sz w:val="22"/>
                <w:szCs w:val="28"/>
              </w:rPr>
            </w:pPr>
            <w:r w:rsidRPr="00C32515">
              <w:rPr>
                <w:rFonts w:ascii="TH SarabunPSK" w:eastAsia="Calibri" w:hAnsi="TH SarabunPSK" w:cs="TH SarabunPSK" w:hint="cs"/>
                <w:sz w:val="22"/>
                <w:szCs w:val="28"/>
                <w:cs/>
              </w:rPr>
              <w:t>สันฝายสูง</w:t>
            </w:r>
            <w:r w:rsidRPr="00C32515">
              <w:rPr>
                <w:rFonts w:ascii="TH SarabunPSK" w:eastAsia="Calibri" w:hAnsi="TH SarabunPSK" w:cs="TH SarabunPSK"/>
                <w:sz w:val="22"/>
                <w:szCs w:val="28"/>
                <w:cs/>
              </w:rPr>
              <w:t xml:space="preserve"> </w:t>
            </w:r>
            <w:r w:rsidRPr="00C32515">
              <w:rPr>
                <w:rFonts w:ascii="TH SarabunPSK" w:eastAsia="Calibri" w:hAnsi="TH SarabunPSK" w:cs="TH SarabunPSK" w:hint="cs"/>
                <w:sz w:val="22"/>
                <w:szCs w:val="28"/>
                <w:cs/>
              </w:rPr>
              <w:t xml:space="preserve"> ๒  ม.</w:t>
            </w:r>
          </w:p>
          <w:p w14:paraId="23BC17D4" w14:textId="3C91FF3F" w:rsidR="00FA32B5" w:rsidRPr="00C32515" w:rsidRDefault="00FA32B5" w:rsidP="00FA32B5">
            <w:pPr>
              <w:spacing w:line="240" w:lineRule="atLeast"/>
              <w:ind w:right="-11"/>
              <w:rPr>
                <w:rFonts w:ascii="TH SarabunPSK" w:eastAsia="Calibri" w:hAnsi="TH SarabunPSK" w:cs="TH SarabunPSK"/>
                <w:sz w:val="22"/>
                <w:szCs w:val="28"/>
                <w:cs/>
              </w:rPr>
            </w:pPr>
            <w:r w:rsidRPr="00C32515">
              <w:rPr>
                <w:rFonts w:ascii="TH SarabunPSK" w:eastAsia="Calibri" w:hAnsi="TH SarabunPSK" w:cs="TH SarabunPSK" w:hint="cs"/>
                <w:sz w:val="22"/>
                <w:szCs w:val="28"/>
                <w:cs/>
              </w:rPr>
              <w:t>ผนังข้างสูง ๓.๕๐  ม.</w:t>
            </w:r>
          </w:p>
        </w:tc>
        <w:tc>
          <w:tcPr>
            <w:tcW w:w="1021" w:type="dxa"/>
          </w:tcPr>
          <w:p w14:paraId="01EAD478" w14:textId="47F9D91F" w:rsidR="00FA32B5" w:rsidRPr="00C32515" w:rsidRDefault="00FA32B5" w:rsidP="00FA32B5">
            <w:pPr>
              <w:spacing w:line="240" w:lineRule="atLeast"/>
              <w:ind w:right="-11"/>
              <w:jc w:val="center"/>
              <w:rPr>
                <w:rFonts w:ascii="TH SarabunPSK" w:eastAsia="Calibri" w:hAnsi="TH SarabunPSK" w:cs="TH SarabunPSK"/>
                <w:sz w:val="22"/>
                <w:szCs w:val="28"/>
                <w:cs/>
              </w:rPr>
            </w:pPr>
            <w:r w:rsidRPr="00C32515">
              <w:rPr>
                <w:rFonts w:ascii="TH SarabunPSK" w:eastAsia="Calibri" w:hAnsi="TH SarabunPSK" w:cs="TH SarabunPSK" w:hint="cs"/>
                <w:sz w:val="22"/>
                <w:szCs w:val="28"/>
                <w:cs/>
              </w:rPr>
              <w:t>๙๒๙,๐๐๐</w:t>
            </w:r>
          </w:p>
        </w:tc>
        <w:tc>
          <w:tcPr>
            <w:tcW w:w="1134" w:type="dxa"/>
          </w:tcPr>
          <w:p w14:paraId="28E5B8C4" w14:textId="570B4DCE" w:rsidR="00FA32B5" w:rsidRPr="00C32515" w:rsidRDefault="00FA32B5" w:rsidP="00FA32B5">
            <w:pPr>
              <w:spacing w:line="240" w:lineRule="atLeast"/>
              <w:ind w:right="-11"/>
              <w:jc w:val="center"/>
              <w:rPr>
                <w:rFonts w:ascii="TH SarabunPSK" w:eastAsia="Calibri" w:hAnsi="TH SarabunPSK" w:cs="TH SarabunPSK"/>
                <w:sz w:val="22"/>
                <w:szCs w:val="28"/>
                <w:cs/>
              </w:rPr>
            </w:pPr>
            <w:r w:rsidRPr="00C32515">
              <w:rPr>
                <w:rFonts w:ascii="TH SarabunPSK" w:eastAsia="Calibri" w:hAnsi="TH SarabunPSK" w:cs="TH SarabunPSK" w:hint="cs"/>
                <w:sz w:val="22"/>
                <w:szCs w:val="28"/>
                <w:cs/>
              </w:rPr>
              <w:t>๙๒๙,๐๐๐</w:t>
            </w:r>
          </w:p>
        </w:tc>
        <w:tc>
          <w:tcPr>
            <w:tcW w:w="1134" w:type="dxa"/>
          </w:tcPr>
          <w:p w14:paraId="0FEE0163" w14:textId="67B4C5FA" w:rsidR="00FA32B5" w:rsidRPr="00C32515" w:rsidRDefault="00FA32B5" w:rsidP="00FA32B5">
            <w:pPr>
              <w:spacing w:line="240" w:lineRule="atLeast"/>
              <w:ind w:right="-11"/>
              <w:jc w:val="center"/>
              <w:rPr>
                <w:rFonts w:ascii="TH SarabunPSK" w:eastAsia="Calibri" w:hAnsi="TH SarabunPSK" w:cs="TH SarabunPSK"/>
                <w:sz w:val="22"/>
                <w:szCs w:val="28"/>
                <w:cs/>
              </w:rPr>
            </w:pPr>
            <w:r w:rsidRPr="00C32515">
              <w:rPr>
                <w:rFonts w:ascii="TH SarabunPSK" w:eastAsia="Calibri" w:hAnsi="TH SarabunPSK" w:cs="TH SarabunPSK" w:hint="cs"/>
                <w:sz w:val="22"/>
                <w:szCs w:val="28"/>
                <w:cs/>
              </w:rPr>
              <w:t>๙๒๙,๐๐๐</w:t>
            </w:r>
          </w:p>
        </w:tc>
        <w:tc>
          <w:tcPr>
            <w:tcW w:w="1134" w:type="dxa"/>
          </w:tcPr>
          <w:p w14:paraId="38B7F6B3" w14:textId="1D1C087A" w:rsidR="00FA32B5" w:rsidRPr="00C32515" w:rsidRDefault="00FA32B5" w:rsidP="00FA32B5">
            <w:pPr>
              <w:spacing w:line="276" w:lineRule="auto"/>
              <w:ind w:right="-11"/>
              <w:jc w:val="center"/>
              <w:rPr>
                <w:rFonts w:ascii="TH SarabunPSK" w:eastAsia="Calibri" w:hAnsi="TH SarabunPSK" w:cs="TH SarabunPSK"/>
                <w:sz w:val="22"/>
                <w:szCs w:val="28"/>
                <w:cs/>
              </w:rPr>
            </w:pPr>
            <w:r w:rsidRPr="00C32515">
              <w:rPr>
                <w:rFonts w:ascii="TH SarabunPSK" w:eastAsia="Calibri" w:hAnsi="TH SarabunPSK" w:cs="TH SarabunPSK" w:hint="cs"/>
                <w:sz w:val="22"/>
                <w:szCs w:val="28"/>
                <w:cs/>
              </w:rPr>
              <w:t>๙๒๙,๐๐๐</w:t>
            </w:r>
          </w:p>
        </w:tc>
        <w:tc>
          <w:tcPr>
            <w:tcW w:w="1134" w:type="dxa"/>
          </w:tcPr>
          <w:p w14:paraId="048012AA" w14:textId="577DDF13" w:rsidR="00FA32B5" w:rsidRPr="00C32515" w:rsidRDefault="00FA32B5" w:rsidP="00FA32B5">
            <w:pPr>
              <w:spacing w:line="276" w:lineRule="auto"/>
              <w:ind w:right="-11"/>
              <w:jc w:val="center"/>
              <w:rPr>
                <w:rFonts w:ascii="TH SarabunPSK" w:eastAsia="Calibri" w:hAnsi="TH SarabunPSK" w:cs="TH SarabunPSK"/>
                <w:sz w:val="22"/>
                <w:szCs w:val="28"/>
                <w:cs/>
              </w:rPr>
            </w:pPr>
            <w:r w:rsidRPr="00C32515">
              <w:rPr>
                <w:rFonts w:ascii="TH SarabunPSK" w:eastAsia="Calibri" w:hAnsi="TH SarabunPSK" w:cs="TH SarabunPSK" w:hint="cs"/>
                <w:sz w:val="22"/>
                <w:szCs w:val="28"/>
                <w:cs/>
              </w:rPr>
              <w:t>๙๒๙,๐๐๐</w:t>
            </w:r>
          </w:p>
        </w:tc>
        <w:tc>
          <w:tcPr>
            <w:tcW w:w="1417" w:type="dxa"/>
          </w:tcPr>
          <w:p w14:paraId="4058AADF" w14:textId="12E3C2EF" w:rsidR="00FA32B5" w:rsidRPr="00C32515" w:rsidRDefault="00FA32B5" w:rsidP="00FA32B5">
            <w:pPr>
              <w:spacing w:line="240" w:lineRule="atLeast"/>
              <w:ind w:right="-108"/>
              <w:jc w:val="center"/>
              <w:rPr>
                <w:rFonts w:ascii="TH SarabunPSK" w:eastAsia="Calibri" w:hAnsi="TH SarabunPSK" w:cs="TH SarabunPSK"/>
                <w:sz w:val="22"/>
                <w:szCs w:val="28"/>
                <w:cs/>
              </w:rPr>
            </w:pPr>
            <w:r w:rsidRPr="00C32515">
              <w:rPr>
                <w:rFonts w:ascii="TH SarabunPSK" w:eastAsia="Calibri" w:hAnsi="TH SarabunPSK" w:cs="TH SarabunPSK" w:hint="cs"/>
                <w:sz w:val="22"/>
                <w:szCs w:val="28"/>
                <w:cs/>
              </w:rPr>
              <w:t>เพิ่มปริมาตรน้ำในการเกษตร  ๑๔๐,๐๐๐  ลบ.ม.</w:t>
            </w:r>
          </w:p>
        </w:tc>
        <w:tc>
          <w:tcPr>
            <w:tcW w:w="1994" w:type="dxa"/>
          </w:tcPr>
          <w:p w14:paraId="249FFFCF" w14:textId="46B9F4EF" w:rsidR="00FA32B5" w:rsidRPr="00C32515" w:rsidRDefault="00FA32B5" w:rsidP="00FA32B5">
            <w:pPr>
              <w:spacing w:line="240" w:lineRule="atLeast"/>
              <w:ind w:right="-11"/>
              <w:rPr>
                <w:rFonts w:ascii="TH SarabunPSK" w:eastAsia="Calibri" w:hAnsi="TH SarabunPSK" w:cs="TH SarabunPSK"/>
                <w:sz w:val="22"/>
                <w:szCs w:val="28"/>
                <w:cs/>
              </w:rPr>
            </w:pPr>
            <w:r w:rsidRPr="00C32515">
              <w:rPr>
                <w:rFonts w:ascii="TH SarabunPSK" w:eastAsia="Calibri" w:hAnsi="TH SarabunPSK" w:cs="TH SarabunPSK"/>
                <w:sz w:val="22"/>
                <w:szCs w:val="28"/>
                <w:cs/>
              </w:rPr>
              <w:t>ประชาชนมีน้ำใช้ในการเกษตรกรรมและเลี้ยงสัตว์</w:t>
            </w:r>
            <w:r w:rsidRPr="00C32515">
              <w:rPr>
                <w:rFonts w:ascii="TH SarabunPSK" w:eastAsia="Calibri" w:hAnsi="TH SarabunPSK" w:cs="TH SarabunPSK" w:hint="cs"/>
                <w:sz w:val="22"/>
                <w:szCs w:val="28"/>
                <w:cs/>
              </w:rPr>
              <w:t xml:space="preserve"> น้ำไม่ท่วมในฤดูฝนและมีน้ำทำการเกษตรกรรมในฤดูแล้ง</w:t>
            </w:r>
          </w:p>
        </w:tc>
        <w:tc>
          <w:tcPr>
            <w:tcW w:w="1134" w:type="dxa"/>
          </w:tcPr>
          <w:p w14:paraId="66F651CF" w14:textId="77777777" w:rsidR="00FA32B5" w:rsidRPr="00C32515" w:rsidRDefault="00FA32B5" w:rsidP="00FA32B5">
            <w:pPr>
              <w:spacing w:line="240" w:lineRule="atLeast"/>
              <w:ind w:right="-108"/>
              <w:jc w:val="center"/>
              <w:rPr>
                <w:rFonts w:ascii="TH SarabunPSK" w:eastAsia="Calibri" w:hAnsi="TH SarabunPSK" w:cs="TH SarabunPSK"/>
                <w:sz w:val="22"/>
                <w:szCs w:val="28"/>
              </w:rPr>
            </w:pPr>
            <w:r w:rsidRPr="00C32515">
              <w:rPr>
                <w:rFonts w:ascii="TH SarabunPSK" w:eastAsia="Calibri" w:hAnsi="TH SarabunPSK" w:cs="TH SarabunPSK"/>
                <w:sz w:val="22"/>
                <w:szCs w:val="28"/>
                <w:cs/>
              </w:rPr>
              <w:t>กองช่าง</w:t>
            </w:r>
          </w:p>
          <w:p w14:paraId="29257707" w14:textId="77777777" w:rsidR="00FA32B5" w:rsidRPr="00C32515" w:rsidRDefault="00FA32B5" w:rsidP="00FA32B5">
            <w:pPr>
              <w:spacing w:line="240" w:lineRule="atLeast"/>
              <w:ind w:right="-108"/>
              <w:jc w:val="center"/>
              <w:rPr>
                <w:rFonts w:ascii="TH SarabunPSK" w:eastAsia="Calibri" w:hAnsi="TH SarabunPSK" w:cs="TH SarabunPSK"/>
                <w:sz w:val="22"/>
                <w:szCs w:val="28"/>
                <w:cs/>
              </w:rPr>
            </w:pPr>
          </w:p>
        </w:tc>
      </w:tr>
    </w:tbl>
    <w:p w14:paraId="7B3CA348" w14:textId="77777777" w:rsidR="00C32515" w:rsidRPr="00C32515" w:rsidRDefault="00C32515" w:rsidP="00C3251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6050F42B" w14:textId="77777777" w:rsidR="00C32515" w:rsidRPr="00C32515" w:rsidRDefault="00C32515" w:rsidP="00C3251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1CB40EEF" w14:textId="77777777" w:rsidR="00C32515" w:rsidRPr="00C32515" w:rsidRDefault="00C32515" w:rsidP="00C3251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7DD07D88" w14:textId="28D30722" w:rsidR="000A11A4" w:rsidRDefault="00C32515" w:rsidP="000A11A4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C32515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lastRenderedPageBreak/>
        <w:t xml:space="preserve">  </w:t>
      </w:r>
      <w:r w:rsidR="000A11A4"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="000A11A4"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="000A11A4"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 w:rsidR="000A11A4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</w:t>
      </w:r>
      <w:r w:rsidR="000A11A4"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426CBAA6" w14:textId="77777777" w:rsidR="000A11A4" w:rsidRPr="007518DD" w:rsidRDefault="000A11A4" w:rsidP="000A11A4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818FE4" wp14:editId="2479F772">
                <wp:simplePos x="0" y="0"/>
                <wp:positionH relativeFrom="column">
                  <wp:posOffset>8448675</wp:posOffset>
                </wp:positionH>
                <wp:positionV relativeFrom="paragraph">
                  <wp:posOffset>57150</wp:posOffset>
                </wp:positionV>
                <wp:extent cx="1038225" cy="285115"/>
                <wp:effectExtent l="0" t="0" r="28575" b="1968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47244" w14:textId="77777777" w:rsidR="00C0141B" w:rsidRPr="002A753D" w:rsidRDefault="00C0141B" w:rsidP="000A11A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18FE4" id="Text Box 36" o:spid="_x0000_s1037" type="#_x0000_t202" style="position:absolute;left:0;text-align:left;margin-left:665.25pt;margin-top:4.5pt;width:81.75pt;height:22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">
                <v:textbox>
                  <w:txbxContent>
                    <w:p w14:paraId="35F47244" w14:textId="77777777" w:rsidR="00C0141B" w:rsidRPr="002A753D" w:rsidRDefault="00C0141B" w:rsidP="000A11A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6041500A" w14:textId="77777777" w:rsidR="000A11A4" w:rsidRPr="007518DD" w:rsidRDefault="000A11A4" w:rsidP="000A11A4">
      <w:pPr>
        <w:tabs>
          <w:tab w:val="center" w:pos="4153"/>
          <w:tab w:val="right" w:pos="8306"/>
        </w:tabs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44A87263" w14:textId="77777777" w:rsidR="000A11A4" w:rsidRPr="00124276" w:rsidRDefault="000A11A4" w:rsidP="000A11A4">
      <w:pP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ก. ยุทธศาสตร์จังหวัดที่  ๑  ยุทธศาสตร์การพัฒนาการเกษตรและอุตสาหกรรมการเกษตรตามหลักปรัชญาเศรษฐกิจพอเพียง</w:t>
      </w:r>
    </w:p>
    <w:p w14:paraId="0D39293E" w14:textId="77777777" w:rsidR="000A11A4" w:rsidRPr="00124276" w:rsidRDefault="000A11A4" w:rsidP="000A11A4">
      <w:pP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ข. ยุทธศาสตร์การพัฒนาของ อปท. ในเขตจังหวัดที่  ๑  ยุทธศาสตร์การพัฒนาการเกษตรและอุตสาหกรรมการเกษตรตามหลักปรัชญาเศรษฐกิจพอเพียง</w:t>
      </w:r>
    </w:p>
    <w:p w14:paraId="64EFEADD" w14:textId="77777777" w:rsidR="000A11A4" w:rsidRPr="007518DD" w:rsidRDefault="000A11A4" w:rsidP="000A11A4">
      <w:pPr>
        <w:ind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ยุทธศาสตร์ที่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๓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การพัฒนาการเกษตรกรรมและอุตสาหกรรม</w:t>
      </w:r>
    </w:p>
    <w:p w14:paraId="63121B17" w14:textId="77777777" w:rsidR="000A11A4" w:rsidRPr="00C32515" w:rsidRDefault="000A11A4" w:rsidP="000A11A4">
      <w:pPr>
        <w:tabs>
          <w:tab w:val="left" w:pos="567"/>
          <w:tab w:val="left" w:pos="993"/>
        </w:tabs>
        <w:ind w:right="283"/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</w:pPr>
      <w:r w:rsidRPr="007518DD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32515"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  <w:t>3.2</w:t>
      </w:r>
      <w:r w:rsidRPr="00C32515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  <w:t xml:space="preserve"> </w:t>
      </w:r>
      <w:r w:rsidRPr="00C3251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แผนงานการเกษตร</w:t>
      </w:r>
    </w:p>
    <w:p w14:paraId="7E7C9B18" w14:textId="48A63665" w:rsidR="00C32515" w:rsidRPr="00C32515" w:rsidRDefault="00C32515" w:rsidP="00C32515">
      <w:pPr>
        <w:tabs>
          <w:tab w:val="left" w:pos="567"/>
          <w:tab w:val="left" w:pos="993"/>
        </w:tabs>
        <w:spacing w:line="276" w:lineRule="auto"/>
        <w:ind w:right="283"/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</w:pPr>
    </w:p>
    <w:tbl>
      <w:tblPr>
        <w:tblpPr w:leftFromText="180" w:rightFromText="180" w:vertAnchor="text" w:tblpX="-812" w:tblpY="70"/>
        <w:tblW w:w="15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1730"/>
        <w:gridCol w:w="1121"/>
        <w:gridCol w:w="1005"/>
        <w:gridCol w:w="1134"/>
        <w:gridCol w:w="1134"/>
        <w:gridCol w:w="1276"/>
        <w:gridCol w:w="1417"/>
        <w:gridCol w:w="1733"/>
        <w:gridCol w:w="1134"/>
      </w:tblGrid>
      <w:tr w:rsidR="00C32515" w:rsidRPr="00C32515" w14:paraId="679A8418" w14:textId="77777777" w:rsidTr="00567CD0">
        <w:tc>
          <w:tcPr>
            <w:tcW w:w="534" w:type="dxa"/>
            <w:vMerge w:val="restart"/>
          </w:tcPr>
          <w:p w14:paraId="0D56E347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5959E280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68531BD1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30" w:type="dxa"/>
            <w:vMerge w:val="restart"/>
          </w:tcPr>
          <w:p w14:paraId="575F2087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776FC1B1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</w:tcPr>
          <w:p w14:paraId="15669DA9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</w:tcPr>
          <w:p w14:paraId="1CBB27B3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52EEC68F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KPI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733" w:type="dxa"/>
            <w:vMerge w:val="restart"/>
          </w:tcPr>
          <w:p w14:paraId="2D442F32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2BD36370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C32515" w:rsidRPr="00C32515" w14:paraId="106CE5A2" w14:textId="77777777" w:rsidTr="00567CD0">
        <w:tc>
          <w:tcPr>
            <w:tcW w:w="534" w:type="dxa"/>
            <w:vMerge/>
          </w:tcPr>
          <w:p w14:paraId="2DCA86B4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701" w:type="dxa"/>
            <w:vMerge/>
          </w:tcPr>
          <w:p w14:paraId="4D9E7624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559" w:type="dxa"/>
            <w:vMerge/>
          </w:tcPr>
          <w:p w14:paraId="5327193F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730" w:type="dxa"/>
            <w:vMerge/>
          </w:tcPr>
          <w:p w14:paraId="1E005B62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121" w:type="dxa"/>
          </w:tcPr>
          <w:p w14:paraId="0EBE7BBF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3C9E0A41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05" w:type="dxa"/>
          </w:tcPr>
          <w:p w14:paraId="15FC3E7A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08F58027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</w:tcPr>
          <w:p w14:paraId="4D4203A0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7891F873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</w:tcPr>
          <w:p w14:paraId="12F54020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65A9D846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</w:tcPr>
          <w:p w14:paraId="3FDAEEAA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4D02C58D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417" w:type="dxa"/>
            <w:vMerge/>
          </w:tcPr>
          <w:p w14:paraId="7E618B3C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733" w:type="dxa"/>
            <w:vMerge/>
          </w:tcPr>
          <w:p w14:paraId="7F2774E7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</w:tcPr>
          <w:p w14:paraId="27BCC8B7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C32515" w:rsidRPr="00C32515" w14:paraId="5DBA29EE" w14:textId="77777777" w:rsidTr="00567CD0">
        <w:trPr>
          <w:trHeight w:val="975"/>
        </w:trPr>
        <w:tc>
          <w:tcPr>
            <w:tcW w:w="534" w:type="dxa"/>
          </w:tcPr>
          <w:p w14:paraId="3CB22077" w14:textId="7ADF42A6" w:rsidR="00C32515" w:rsidRPr="00C32515" w:rsidRDefault="004F358D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701" w:type="dxa"/>
          </w:tcPr>
          <w:p w14:paraId="189439F1" w14:textId="77777777" w:rsidR="00C32515" w:rsidRPr="00C32515" w:rsidRDefault="00C32515" w:rsidP="00C3251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ขุดลอกลำห้วยตง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 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(เส้นหน้า</w:t>
            </w:r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วัดป่า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โนนขุมเงิน)  ม.1</w:t>
            </w:r>
          </w:p>
        </w:tc>
        <w:tc>
          <w:tcPr>
            <w:tcW w:w="1559" w:type="dxa"/>
          </w:tcPr>
          <w:p w14:paraId="097F9BAF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เพื่อให้ประชาชนมีน้ำใช้ในการเกษตรกรรมและเลี้ยงสัตว์</w:t>
            </w:r>
          </w:p>
          <w:p w14:paraId="7F8446D6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14:paraId="109E7DC6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30" w:type="dxa"/>
          </w:tcPr>
          <w:p w14:paraId="2B4BDC7D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กว้าง 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25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.๐๐  ม.</w:t>
            </w:r>
          </w:p>
          <w:p w14:paraId="18566CCC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ยาว  7๐๐.๐๐  ม.  </w:t>
            </w:r>
          </w:p>
          <w:p w14:paraId="4698893A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ลึก  ๓.๐๐  ม.</w:t>
            </w:r>
          </w:p>
          <w:p w14:paraId="64D55BF9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21" w:type="dxa"/>
          </w:tcPr>
          <w:p w14:paraId="68363A7E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440,๐๐๐</w:t>
            </w:r>
          </w:p>
        </w:tc>
        <w:tc>
          <w:tcPr>
            <w:tcW w:w="1005" w:type="dxa"/>
          </w:tcPr>
          <w:p w14:paraId="036EE837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440,๐๐๐</w:t>
            </w:r>
          </w:p>
        </w:tc>
        <w:tc>
          <w:tcPr>
            <w:tcW w:w="1134" w:type="dxa"/>
          </w:tcPr>
          <w:p w14:paraId="50CF43CC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440,๐๐๐</w:t>
            </w:r>
          </w:p>
        </w:tc>
        <w:tc>
          <w:tcPr>
            <w:tcW w:w="1134" w:type="dxa"/>
          </w:tcPr>
          <w:p w14:paraId="3A68BD54" w14:textId="77777777" w:rsidR="00C32515" w:rsidRPr="00C32515" w:rsidRDefault="00C32515" w:rsidP="00C3251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440,๐๐๐</w:t>
            </w:r>
          </w:p>
        </w:tc>
        <w:tc>
          <w:tcPr>
            <w:tcW w:w="1276" w:type="dxa"/>
          </w:tcPr>
          <w:p w14:paraId="5F341FA6" w14:textId="77777777" w:rsidR="00C32515" w:rsidRPr="00C32515" w:rsidRDefault="00C32515" w:rsidP="00C3251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440,๐๐๐</w:t>
            </w:r>
          </w:p>
        </w:tc>
        <w:tc>
          <w:tcPr>
            <w:tcW w:w="1417" w:type="dxa"/>
          </w:tcPr>
          <w:p w14:paraId="6DAEFEDD" w14:textId="77777777" w:rsidR="00C32515" w:rsidRPr="00C32515" w:rsidRDefault="00C32515" w:rsidP="00C3251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พื้นที่เกษตรกรรมได้รับประโยชน์  350  ไร่</w:t>
            </w:r>
          </w:p>
        </w:tc>
        <w:tc>
          <w:tcPr>
            <w:tcW w:w="1733" w:type="dxa"/>
          </w:tcPr>
          <w:p w14:paraId="6D746323" w14:textId="77777777" w:rsidR="00C32515" w:rsidRPr="00C32515" w:rsidRDefault="00C32515" w:rsidP="00C3251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ประชาชนมีน้ำใช้ในการเกษตรกรรและเลี้ยงสัตว์</w:t>
            </w:r>
          </w:p>
        </w:tc>
        <w:tc>
          <w:tcPr>
            <w:tcW w:w="1134" w:type="dxa"/>
          </w:tcPr>
          <w:p w14:paraId="250C237D" w14:textId="77777777" w:rsidR="00C32515" w:rsidRPr="00C32515" w:rsidRDefault="00C32515" w:rsidP="00C3251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C32515" w:rsidRPr="00C32515" w14:paraId="254A0362" w14:textId="77777777" w:rsidTr="00567CD0">
        <w:trPr>
          <w:trHeight w:val="975"/>
        </w:trPr>
        <w:tc>
          <w:tcPr>
            <w:tcW w:w="534" w:type="dxa"/>
          </w:tcPr>
          <w:p w14:paraId="49E78027" w14:textId="1F30A11E" w:rsidR="00C32515" w:rsidRPr="00C32515" w:rsidRDefault="004F358D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20</w:t>
            </w:r>
          </w:p>
        </w:tc>
        <w:tc>
          <w:tcPr>
            <w:tcW w:w="1701" w:type="dxa"/>
          </w:tcPr>
          <w:p w14:paraId="512C3933" w14:textId="77777777" w:rsidR="00C32515" w:rsidRPr="00C32515" w:rsidRDefault="00C32515" w:rsidP="00C3251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ขุดลอกลำห้วยตงตอนกลาง  (จากที่นานายนคร  แสงพรมชารี-นานาง</w:t>
            </w:r>
            <w:proofErr w:type="spellStart"/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ไพวรร</w:t>
            </w:r>
            <w:proofErr w:type="spellEnd"/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ณ์  พลวงศ์ษา)  ม.9</w:t>
            </w:r>
          </w:p>
          <w:p w14:paraId="289B3BFC" w14:textId="77777777" w:rsidR="00C32515" w:rsidRPr="00C32515" w:rsidRDefault="00C32515" w:rsidP="00C3251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14:paraId="6658FFF2" w14:textId="77777777" w:rsidR="00C32515" w:rsidRPr="00C32515" w:rsidRDefault="00C32515" w:rsidP="00C3251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7F5FD91A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เพื่อให้ประชาชนมีน้ำใช้ในการเกษตรกรรมและเลี้ยงสัตว์</w:t>
            </w:r>
          </w:p>
        </w:tc>
        <w:tc>
          <w:tcPr>
            <w:tcW w:w="1730" w:type="dxa"/>
          </w:tcPr>
          <w:p w14:paraId="1B18B3C2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กว้าง 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17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.๐๐  ม.</w:t>
            </w:r>
          </w:p>
          <w:p w14:paraId="1DB4CFF4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ยาว  </w:t>
            </w:r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686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.๐๐  ม.  </w:t>
            </w:r>
          </w:p>
          <w:p w14:paraId="3C9A7924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ลึก  ๓.๐๐  ม.</w:t>
            </w:r>
          </w:p>
          <w:p w14:paraId="0D262815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21" w:type="dxa"/>
          </w:tcPr>
          <w:p w14:paraId="0BDC647B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398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005" w:type="dxa"/>
          </w:tcPr>
          <w:p w14:paraId="210774AA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398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134" w:type="dxa"/>
          </w:tcPr>
          <w:p w14:paraId="36135727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398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134" w:type="dxa"/>
          </w:tcPr>
          <w:p w14:paraId="1F035241" w14:textId="77777777" w:rsidR="00C32515" w:rsidRPr="00C32515" w:rsidRDefault="00C32515" w:rsidP="00C32515">
            <w:pPr>
              <w:spacing w:line="276" w:lineRule="auto"/>
              <w:ind w:right="-11"/>
              <w:rPr>
                <w:rFonts w:ascii="Calibri" w:eastAsia="Calibri" w:hAnsi="Calibri" w:cs="Cordia New"/>
                <w:sz w:val="22"/>
                <w:szCs w:val="28"/>
              </w:rPr>
            </w:pPr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398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276" w:type="dxa"/>
          </w:tcPr>
          <w:p w14:paraId="5D774E58" w14:textId="77777777" w:rsidR="00C32515" w:rsidRPr="00C32515" w:rsidRDefault="00C32515" w:rsidP="00C32515">
            <w:pPr>
              <w:spacing w:line="276" w:lineRule="auto"/>
              <w:ind w:right="-11"/>
              <w:rPr>
                <w:rFonts w:ascii="Calibri" w:eastAsia="Calibri" w:hAnsi="Calibri" w:cs="Cordia New"/>
                <w:sz w:val="22"/>
                <w:szCs w:val="28"/>
              </w:rPr>
            </w:pPr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398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417" w:type="dxa"/>
          </w:tcPr>
          <w:p w14:paraId="450571CA" w14:textId="77777777" w:rsidR="00C32515" w:rsidRPr="00C32515" w:rsidRDefault="00C32515" w:rsidP="00C3251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พื้นที่เกษตรกรรมได้รับประโยชน์  350  ไร่</w:t>
            </w:r>
          </w:p>
        </w:tc>
        <w:tc>
          <w:tcPr>
            <w:tcW w:w="1733" w:type="dxa"/>
          </w:tcPr>
          <w:p w14:paraId="7CEB3AD4" w14:textId="77777777" w:rsidR="00C32515" w:rsidRPr="00C32515" w:rsidRDefault="00C32515" w:rsidP="00C3251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ประชาชนมีน้ำใช้ในการเกษตรกรรและเลี้ยงสัตว์</w:t>
            </w:r>
          </w:p>
        </w:tc>
        <w:tc>
          <w:tcPr>
            <w:tcW w:w="1134" w:type="dxa"/>
          </w:tcPr>
          <w:p w14:paraId="673CDF29" w14:textId="77777777" w:rsidR="00C32515" w:rsidRPr="00C32515" w:rsidRDefault="00C32515" w:rsidP="00C3251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23709820" w14:textId="77777777" w:rsidR="00C32515" w:rsidRPr="00C32515" w:rsidRDefault="00C32515" w:rsidP="00C32515">
      <w:pPr>
        <w:tabs>
          <w:tab w:val="left" w:pos="5387"/>
        </w:tabs>
        <w:spacing w:line="276" w:lineRule="auto"/>
        <w:ind w:right="-11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</w:p>
    <w:p w14:paraId="3188CF14" w14:textId="77777777" w:rsidR="00C32515" w:rsidRPr="00C32515" w:rsidRDefault="00C32515" w:rsidP="00C32515">
      <w:pPr>
        <w:tabs>
          <w:tab w:val="left" w:pos="5387"/>
        </w:tabs>
        <w:spacing w:line="276" w:lineRule="auto"/>
        <w:ind w:right="-11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</w:p>
    <w:p w14:paraId="687D08BB" w14:textId="77777777" w:rsidR="00C32515" w:rsidRPr="00C32515" w:rsidRDefault="00C32515" w:rsidP="00C32515">
      <w:pPr>
        <w:tabs>
          <w:tab w:val="left" w:pos="5387"/>
        </w:tabs>
        <w:spacing w:line="276" w:lineRule="auto"/>
        <w:ind w:right="-11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</w:p>
    <w:p w14:paraId="1FC4DF4D" w14:textId="2397876C" w:rsidR="00C32515" w:rsidRPr="00C32515" w:rsidRDefault="00C32515" w:rsidP="00C32515">
      <w:pPr>
        <w:spacing w:before="240" w:line="276" w:lineRule="auto"/>
        <w:ind w:right="-54"/>
        <w:jc w:val="center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C3251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lastRenderedPageBreak/>
        <w:t xml:space="preserve">                                                                                </w:t>
      </w:r>
    </w:p>
    <w:p w14:paraId="3A433B92" w14:textId="1F901F54" w:rsidR="005247A4" w:rsidRDefault="00C32515" w:rsidP="005247A4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C3251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 xml:space="preserve">      </w:t>
      </w:r>
      <w:r w:rsidR="005247A4"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="005247A4"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="005247A4"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 w:rsidR="005247A4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</w:t>
      </w:r>
      <w:r w:rsidR="005247A4"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40512A2E" w14:textId="77777777" w:rsidR="005247A4" w:rsidRPr="007518DD" w:rsidRDefault="005247A4" w:rsidP="005247A4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C188A1F" wp14:editId="24779171">
                <wp:simplePos x="0" y="0"/>
                <wp:positionH relativeFrom="column">
                  <wp:posOffset>8448675</wp:posOffset>
                </wp:positionH>
                <wp:positionV relativeFrom="paragraph">
                  <wp:posOffset>57150</wp:posOffset>
                </wp:positionV>
                <wp:extent cx="1038225" cy="285115"/>
                <wp:effectExtent l="0" t="0" r="28575" b="1968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58691" w14:textId="77777777" w:rsidR="00C0141B" w:rsidRPr="002A753D" w:rsidRDefault="00C0141B" w:rsidP="005247A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88A1F" id="Text Box 37" o:spid="_x0000_s1039" type="#_x0000_t202" style="position:absolute;left:0;text-align:left;margin-left:665.25pt;margin-top:4.5pt;width:81.75pt;height:22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">
                <v:textbox>
                  <w:txbxContent>
                    <w:p w14:paraId="43458691" w14:textId="77777777" w:rsidR="00C0141B" w:rsidRPr="002A753D" w:rsidRDefault="00C0141B" w:rsidP="005247A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04CBEDE6" w14:textId="77777777" w:rsidR="005247A4" w:rsidRPr="007518DD" w:rsidRDefault="005247A4" w:rsidP="005247A4">
      <w:pPr>
        <w:tabs>
          <w:tab w:val="center" w:pos="4153"/>
          <w:tab w:val="right" w:pos="8306"/>
        </w:tabs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1E723319" w14:textId="77777777" w:rsidR="005247A4" w:rsidRPr="00124276" w:rsidRDefault="005247A4" w:rsidP="005247A4">
      <w:pP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ก. ยุทธศาสตร์จังหวัดที่  ๑  ยุทธศาสตร์การพัฒนาการเกษตรและอุตสาหกรรมการเกษตรตามหลักปรัชญาเศรษฐกิจพอเพียง</w:t>
      </w:r>
    </w:p>
    <w:p w14:paraId="1E1F15CF" w14:textId="77777777" w:rsidR="005247A4" w:rsidRPr="00124276" w:rsidRDefault="005247A4" w:rsidP="005247A4">
      <w:pP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ข. ยุทธศาสตร์การพัฒนาของ อปท. ในเขตจังหวัดที่  ๑  ยุทธศาสตร์การพัฒนาการเกษตรและอุตสาหกรรมการเกษตรตามหลักปรัชญาเศรษฐกิจพอเพียง</w:t>
      </w:r>
    </w:p>
    <w:p w14:paraId="299463DE" w14:textId="77777777" w:rsidR="005247A4" w:rsidRPr="007518DD" w:rsidRDefault="005247A4" w:rsidP="005247A4">
      <w:pPr>
        <w:ind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ยุทธศาสตร์ที่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๓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การพัฒนาการเกษตรกรรมและอุตสาหกรรม</w:t>
      </w:r>
    </w:p>
    <w:p w14:paraId="5FFEEFD6" w14:textId="1A136F26" w:rsidR="005247A4" w:rsidRPr="00C32515" w:rsidRDefault="005247A4" w:rsidP="005247A4">
      <w:pPr>
        <w:tabs>
          <w:tab w:val="left" w:pos="567"/>
          <w:tab w:val="left" w:pos="993"/>
        </w:tabs>
        <w:ind w:right="283"/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</w:pPr>
      <w:r w:rsidRPr="007518DD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32515"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  <w:t>3.2</w:t>
      </w:r>
      <w:r w:rsidRPr="00C32515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  <w:t xml:space="preserve"> </w:t>
      </w:r>
      <w:r w:rsidRPr="00C3251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แผนงานการเกษตร</w:t>
      </w:r>
    </w:p>
    <w:p w14:paraId="58F4C480" w14:textId="5243BF8E" w:rsidR="00C32515" w:rsidRPr="00C32515" w:rsidRDefault="00C32515" w:rsidP="00C32515">
      <w:pPr>
        <w:tabs>
          <w:tab w:val="left" w:pos="567"/>
          <w:tab w:val="left" w:pos="993"/>
        </w:tabs>
        <w:spacing w:line="276" w:lineRule="auto"/>
        <w:ind w:right="283"/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</w:pPr>
    </w:p>
    <w:tbl>
      <w:tblPr>
        <w:tblpPr w:leftFromText="180" w:rightFromText="180" w:vertAnchor="text" w:tblpX="-812" w:tblpY="70"/>
        <w:tblW w:w="16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1984"/>
        <w:gridCol w:w="1134"/>
        <w:gridCol w:w="1276"/>
        <w:gridCol w:w="1134"/>
        <w:gridCol w:w="1276"/>
        <w:gridCol w:w="1134"/>
        <w:gridCol w:w="1417"/>
        <w:gridCol w:w="2010"/>
        <w:gridCol w:w="1134"/>
      </w:tblGrid>
      <w:tr w:rsidR="00C32515" w:rsidRPr="00C32515" w14:paraId="599B937F" w14:textId="77777777" w:rsidTr="00567CD0">
        <w:tc>
          <w:tcPr>
            <w:tcW w:w="534" w:type="dxa"/>
            <w:vMerge w:val="restart"/>
          </w:tcPr>
          <w:p w14:paraId="41235477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036C3DA3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6A8558F9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</w:tcPr>
          <w:p w14:paraId="18B34298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300E778B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954" w:type="dxa"/>
            <w:gridSpan w:val="5"/>
          </w:tcPr>
          <w:p w14:paraId="360CDD6C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</w:tcPr>
          <w:p w14:paraId="26974E7B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15AA7AC9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KPI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010" w:type="dxa"/>
            <w:vMerge w:val="restart"/>
          </w:tcPr>
          <w:p w14:paraId="48352A0A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3A9AA43D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C32515" w:rsidRPr="00C32515" w14:paraId="623D6DFD" w14:textId="77777777" w:rsidTr="00567CD0">
        <w:tc>
          <w:tcPr>
            <w:tcW w:w="534" w:type="dxa"/>
            <w:vMerge/>
          </w:tcPr>
          <w:p w14:paraId="40765916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701" w:type="dxa"/>
            <w:vMerge/>
          </w:tcPr>
          <w:p w14:paraId="174474B1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559" w:type="dxa"/>
            <w:vMerge/>
          </w:tcPr>
          <w:p w14:paraId="383D59A8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984" w:type="dxa"/>
            <w:vMerge/>
          </w:tcPr>
          <w:p w14:paraId="24A55414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134" w:type="dxa"/>
          </w:tcPr>
          <w:p w14:paraId="75975921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4A434D56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</w:tcPr>
          <w:p w14:paraId="12FAA9F2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35566A41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</w:tcPr>
          <w:p w14:paraId="4F370213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0C57712A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</w:tcPr>
          <w:p w14:paraId="119D1F11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53BD9B9A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134" w:type="dxa"/>
          </w:tcPr>
          <w:p w14:paraId="2C074747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2E462A96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417" w:type="dxa"/>
            <w:vMerge/>
          </w:tcPr>
          <w:p w14:paraId="54DC9462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2010" w:type="dxa"/>
            <w:vMerge/>
          </w:tcPr>
          <w:p w14:paraId="2D354FEA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</w:tcPr>
          <w:p w14:paraId="71479574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C32515" w:rsidRPr="00C32515" w14:paraId="2AD22857" w14:textId="77777777" w:rsidTr="00567CD0">
        <w:trPr>
          <w:trHeight w:val="975"/>
        </w:trPr>
        <w:tc>
          <w:tcPr>
            <w:tcW w:w="534" w:type="dxa"/>
          </w:tcPr>
          <w:p w14:paraId="69B15DA5" w14:textId="77418F6C" w:rsidR="00C32515" w:rsidRPr="00C32515" w:rsidRDefault="004F358D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21</w:t>
            </w:r>
          </w:p>
        </w:tc>
        <w:tc>
          <w:tcPr>
            <w:tcW w:w="1701" w:type="dxa"/>
          </w:tcPr>
          <w:p w14:paraId="546281DE" w14:textId="77777777" w:rsidR="00C32515" w:rsidRPr="00C32515" w:rsidRDefault="00C32515" w:rsidP="00C3251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FF0000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ก่อสร้างฝายน้ำล้น  มข.๒๕๒๗</w:t>
            </w:r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 (จุดนางเกตุ  อำภาวง</w:t>
            </w:r>
            <w:proofErr w:type="spellStart"/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ค์</w:t>
            </w:r>
            <w:proofErr w:type="spellEnd"/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)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 ม.4 </w:t>
            </w:r>
          </w:p>
        </w:tc>
        <w:tc>
          <w:tcPr>
            <w:tcW w:w="1559" w:type="dxa"/>
          </w:tcPr>
          <w:p w14:paraId="621D164F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เพื่อให้ประชาชนมีน้ำใช้ในการเกษตรกรรมและเลี้ยงสัตว์</w:t>
            </w:r>
          </w:p>
        </w:tc>
        <w:tc>
          <w:tcPr>
            <w:tcW w:w="1984" w:type="dxa"/>
          </w:tcPr>
          <w:p w14:paraId="10EDCDC9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กว้าง 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19  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ม.</w:t>
            </w:r>
          </w:p>
          <w:p w14:paraId="0DFC5FE1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ยาว  ๘  ม.</w:t>
            </w:r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สันฝายสูง  ๒  ม.</w:t>
            </w:r>
          </w:p>
          <w:p w14:paraId="25F6F5A2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ผนังข้างสูง  ๓.๕๐  ม.</w:t>
            </w:r>
          </w:p>
          <w:p w14:paraId="0E3A18DA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14:paraId="65D8243B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14:paraId="2FF2DEC0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13583422" w14:textId="77777777" w:rsidR="00C32515" w:rsidRPr="00C32515" w:rsidRDefault="00C32515" w:rsidP="00C3251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๙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</w:rPr>
              <w:t>0</w:t>
            </w:r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2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,</w:t>
            </w:r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8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๐๐</w:t>
            </w:r>
          </w:p>
        </w:tc>
        <w:tc>
          <w:tcPr>
            <w:tcW w:w="1276" w:type="dxa"/>
          </w:tcPr>
          <w:p w14:paraId="39D4C1A9" w14:textId="77777777" w:rsidR="00C32515" w:rsidRPr="00C32515" w:rsidRDefault="00C32515" w:rsidP="00C3251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๙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</w:rPr>
              <w:t>0</w:t>
            </w:r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2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,</w:t>
            </w:r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8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๐๐</w:t>
            </w:r>
          </w:p>
        </w:tc>
        <w:tc>
          <w:tcPr>
            <w:tcW w:w="1134" w:type="dxa"/>
          </w:tcPr>
          <w:p w14:paraId="32164AE9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๙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</w:rPr>
              <w:t>0</w:t>
            </w:r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2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,</w:t>
            </w:r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8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๐๐</w:t>
            </w:r>
          </w:p>
        </w:tc>
        <w:tc>
          <w:tcPr>
            <w:tcW w:w="1276" w:type="dxa"/>
          </w:tcPr>
          <w:p w14:paraId="1C44904F" w14:textId="77777777" w:rsidR="00C32515" w:rsidRPr="00C32515" w:rsidRDefault="00C32515" w:rsidP="00C32515">
            <w:pPr>
              <w:spacing w:line="276" w:lineRule="auto"/>
              <w:ind w:right="-11"/>
              <w:rPr>
                <w:rFonts w:ascii="Calibri" w:eastAsia="Calibri" w:hAnsi="Calibri" w:cs="Cordia New"/>
                <w:sz w:val="22"/>
                <w:szCs w:val="28"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๙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</w:rPr>
              <w:t>0</w:t>
            </w:r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2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,</w:t>
            </w:r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8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๐๐</w:t>
            </w:r>
          </w:p>
        </w:tc>
        <w:tc>
          <w:tcPr>
            <w:tcW w:w="1134" w:type="dxa"/>
          </w:tcPr>
          <w:p w14:paraId="0D60DB01" w14:textId="77777777" w:rsidR="00C32515" w:rsidRPr="00C32515" w:rsidRDefault="00C32515" w:rsidP="00C32515">
            <w:pPr>
              <w:spacing w:line="276" w:lineRule="auto"/>
              <w:ind w:right="-11"/>
              <w:rPr>
                <w:rFonts w:ascii="Calibri" w:eastAsia="Calibri" w:hAnsi="Calibri" w:cs="Cordia New"/>
                <w:sz w:val="22"/>
                <w:szCs w:val="28"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๙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</w:rPr>
              <w:t>0</w:t>
            </w:r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2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,</w:t>
            </w:r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8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๐๐</w:t>
            </w:r>
          </w:p>
        </w:tc>
        <w:tc>
          <w:tcPr>
            <w:tcW w:w="1417" w:type="dxa"/>
          </w:tcPr>
          <w:p w14:paraId="57BE6099" w14:textId="77777777" w:rsidR="00C32515" w:rsidRPr="00C32515" w:rsidRDefault="00C32515" w:rsidP="00C3251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เพิ่มปริมาตรน้ำในการเกษตร  ๑๔๐,๐๐๐  </w:t>
            </w:r>
          </w:p>
          <w:p w14:paraId="3D8CA001" w14:textId="77777777" w:rsidR="00C32515" w:rsidRPr="00C32515" w:rsidRDefault="00C32515" w:rsidP="00C3251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ลบ.ม.</w:t>
            </w:r>
          </w:p>
        </w:tc>
        <w:tc>
          <w:tcPr>
            <w:tcW w:w="2010" w:type="dxa"/>
          </w:tcPr>
          <w:p w14:paraId="56E318B5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ประชาชนมีน้ำใช้ในการเกษตรกรรมและเลี้ยงสัตว์ น้ำไม่ท่วมในฤดูฝนและมีน้ำทำการเกษตรกรรมในฤดูแล้ง</w:t>
            </w:r>
          </w:p>
        </w:tc>
        <w:tc>
          <w:tcPr>
            <w:tcW w:w="1134" w:type="dxa"/>
          </w:tcPr>
          <w:p w14:paraId="6137C97E" w14:textId="77777777" w:rsidR="00C32515" w:rsidRPr="00C32515" w:rsidRDefault="00C32515" w:rsidP="00C3251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กองช่าง</w:t>
            </w:r>
          </w:p>
          <w:p w14:paraId="3439DCA3" w14:textId="77777777" w:rsidR="00C32515" w:rsidRPr="00C32515" w:rsidRDefault="00C32515" w:rsidP="00C3251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</w:tr>
      <w:tr w:rsidR="00C32515" w:rsidRPr="00C32515" w14:paraId="0C541BE4" w14:textId="77777777" w:rsidTr="00567CD0">
        <w:trPr>
          <w:trHeight w:val="975"/>
        </w:trPr>
        <w:tc>
          <w:tcPr>
            <w:tcW w:w="534" w:type="dxa"/>
          </w:tcPr>
          <w:p w14:paraId="5B626440" w14:textId="0256A4AE" w:rsidR="00C32515" w:rsidRPr="00C32515" w:rsidRDefault="004F358D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22</w:t>
            </w:r>
          </w:p>
        </w:tc>
        <w:tc>
          <w:tcPr>
            <w:tcW w:w="1701" w:type="dxa"/>
          </w:tcPr>
          <w:p w14:paraId="68ACD280" w14:textId="77777777" w:rsidR="00C32515" w:rsidRPr="00C32515" w:rsidRDefault="00C32515" w:rsidP="00C3251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FF0000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ก่อสร้างฝายน้ำล้น  มข.๒๕๒๗</w:t>
            </w:r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 (จุดนายศรีสุวรรณ์  พันธุ</w:t>
            </w:r>
            <w:proofErr w:type="spellStart"/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ออน</w:t>
            </w:r>
            <w:proofErr w:type="spellEnd"/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)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 ม.4 </w:t>
            </w:r>
          </w:p>
        </w:tc>
        <w:tc>
          <w:tcPr>
            <w:tcW w:w="1559" w:type="dxa"/>
          </w:tcPr>
          <w:p w14:paraId="49145DE1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เพื่อให้ประชาชนมีน้ำใช้ในการเกษตรกรรมและเลี้ยงสัตว์</w:t>
            </w:r>
          </w:p>
        </w:tc>
        <w:tc>
          <w:tcPr>
            <w:tcW w:w="1984" w:type="dxa"/>
          </w:tcPr>
          <w:p w14:paraId="2D62515D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กว้าง 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19  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ม.</w:t>
            </w:r>
          </w:p>
          <w:p w14:paraId="2FD82159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ยาว  ๘  ม.</w:t>
            </w:r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สันฝายสูง  ๒  ม.</w:t>
            </w:r>
          </w:p>
          <w:p w14:paraId="11840E87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ผนังข้างสูง  ๓.๕๐  ม.</w:t>
            </w:r>
          </w:p>
          <w:p w14:paraId="122E178E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14:paraId="0D4A5325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77645A86" w14:textId="77777777" w:rsidR="00C32515" w:rsidRPr="00C32515" w:rsidRDefault="00C32515" w:rsidP="00C3251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๙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</w:rPr>
              <w:t>0</w:t>
            </w:r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2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,</w:t>
            </w:r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8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๐๐</w:t>
            </w:r>
          </w:p>
        </w:tc>
        <w:tc>
          <w:tcPr>
            <w:tcW w:w="1276" w:type="dxa"/>
          </w:tcPr>
          <w:p w14:paraId="5FF1CDB3" w14:textId="77777777" w:rsidR="00C32515" w:rsidRPr="00C32515" w:rsidRDefault="00C32515" w:rsidP="00C3251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๙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</w:rPr>
              <w:t>0</w:t>
            </w:r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2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,</w:t>
            </w:r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8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๐๐</w:t>
            </w:r>
          </w:p>
        </w:tc>
        <w:tc>
          <w:tcPr>
            <w:tcW w:w="1134" w:type="dxa"/>
          </w:tcPr>
          <w:p w14:paraId="5A6D3227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๙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</w:rPr>
              <w:t>0</w:t>
            </w:r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2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,</w:t>
            </w:r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8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๐๐</w:t>
            </w:r>
          </w:p>
        </w:tc>
        <w:tc>
          <w:tcPr>
            <w:tcW w:w="1276" w:type="dxa"/>
          </w:tcPr>
          <w:p w14:paraId="2A29F21D" w14:textId="77777777" w:rsidR="00C32515" w:rsidRPr="00C32515" w:rsidRDefault="00C32515" w:rsidP="00C32515">
            <w:pPr>
              <w:spacing w:line="276" w:lineRule="auto"/>
              <w:ind w:right="-11"/>
              <w:rPr>
                <w:rFonts w:ascii="Calibri" w:eastAsia="Calibri" w:hAnsi="Calibri" w:cs="Cordia New"/>
                <w:sz w:val="22"/>
                <w:szCs w:val="28"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๙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</w:rPr>
              <w:t>0</w:t>
            </w:r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2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,</w:t>
            </w:r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8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๐๐</w:t>
            </w:r>
          </w:p>
        </w:tc>
        <w:tc>
          <w:tcPr>
            <w:tcW w:w="1134" w:type="dxa"/>
          </w:tcPr>
          <w:p w14:paraId="263A0440" w14:textId="77777777" w:rsidR="00C32515" w:rsidRPr="00C32515" w:rsidRDefault="00C32515" w:rsidP="00C32515">
            <w:pPr>
              <w:spacing w:line="276" w:lineRule="auto"/>
              <w:ind w:right="-11"/>
              <w:rPr>
                <w:rFonts w:ascii="Calibri" w:eastAsia="Calibri" w:hAnsi="Calibri" w:cs="Cordia New"/>
                <w:sz w:val="22"/>
                <w:szCs w:val="28"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๙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</w:rPr>
              <w:t>0</w:t>
            </w:r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2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,</w:t>
            </w:r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8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๐๐</w:t>
            </w:r>
          </w:p>
        </w:tc>
        <w:tc>
          <w:tcPr>
            <w:tcW w:w="1417" w:type="dxa"/>
          </w:tcPr>
          <w:p w14:paraId="1AC1CA31" w14:textId="77777777" w:rsidR="00C32515" w:rsidRPr="00C32515" w:rsidRDefault="00C32515" w:rsidP="00C3251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เพิ่มปริมาตรน้ำในการเกษตร  ๑๔๐,๐๐๐  </w:t>
            </w:r>
          </w:p>
          <w:p w14:paraId="17768375" w14:textId="77777777" w:rsidR="00C32515" w:rsidRPr="00C32515" w:rsidRDefault="00C32515" w:rsidP="00C3251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ลบ.ม.</w:t>
            </w:r>
          </w:p>
        </w:tc>
        <w:tc>
          <w:tcPr>
            <w:tcW w:w="2010" w:type="dxa"/>
          </w:tcPr>
          <w:p w14:paraId="389DE82F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ประชาชนมีน้ำใช้ในการเกษตรกรรมและเลี้ยงสัตว์ น้ำไม่ท่วมในฤดูฝนและมีน้ำทำการเกษตรกรรมในฤดูแล้ง</w:t>
            </w:r>
          </w:p>
        </w:tc>
        <w:tc>
          <w:tcPr>
            <w:tcW w:w="1134" w:type="dxa"/>
          </w:tcPr>
          <w:p w14:paraId="1CE13442" w14:textId="77777777" w:rsidR="00C32515" w:rsidRPr="00C32515" w:rsidRDefault="00C32515" w:rsidP="00C3251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กองช่าง</w:t>
            </w:r>
          </w:p>
          <w:p w14:paraId="069E9202" w14:textId="77777777" w:rsidR="00C32515" w:rsidRPr="00C32515" w:rsidRDefault="00C32515" w:rsidP="00C3251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</w:tr>
    </w:tbl>
    <w:p w14:paraId="11BEA00B" w14:textId="77777777" w:rsidR="00C32515" w:rsidRPr="00C32515" w:rsidRDefault="00C32515" w:rsidP="00C3251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C3251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90E91E6" w14:textId="77777777" w:rsidR="00C32515" w:rsidRPr="00C32515" w:rsidRDefault="00C32515" w:rsidP="00C3251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C3251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 xml:space="preserve">                                                                                               </w:t>
      </w:r>
    </w:p>
    <w:p w14:paraId="1EFFFE79" w14:textId="77777777" w:rsidR="00C32515" w:rsidRPr="00C32515" w:rsidRDefault="00C32515" w:rsidP="00C3251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38AEDD5E" w14:textId="2852F3BF" w:rsidR="005247A4" w:rsidRDefault="00C32515" w:rsidP="00316C2A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C32515">
        <w:rPr>
          <w:rFonts w:ascii="TH SarabunIT๙" w:eastAsia="Calibri" w:hAnsi="TH SarabunIT๙" w:cs="TH SarabunIT๙"/>
          <w:b/>
          <w:bCs/>
        </w:rPr>
        <w:lastRenderedPageBreak/>
        <w:t xml:space="preserve">   </w:t>
      </w:r>
      <w:r w:rsidRPr="00C32515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    </w:t>
      </w:r>
      <w:r w:rsidR="005247A4"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="005247A4"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="005247A4"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 w:rsidR="005247A4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</w:t>
      </w:r>
      <w:r w:rsidR="005247A4"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276F316C" w14:textId="77777777" w:rsidR="005247A4" w:rsidRPr="007518DD" w:rsidRDefault="005247A4" w:rsidP="005247A4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3E595B" wp14:editId="4EF6B3ED">
                <wp:simplePos x="0" y="0"/>
                <wp:positionH relativeFrom="column">
                  <wp:posOffset>8448675</wp:posOffset>
                </wp:positionH>
                <wp:positionV relativeFrom="paragraph">
                  <wp:posOffset>57150</wp:posOffset>
                </wp:positionV>
                <wp:extent cx="1038225" cy="285115"/>
                <wp:effectExtent l="0" t="0" r="28575" b="1968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F72AB" w14:textId="77777777" w:rsidR="00C0141B" w:rsidRPr="002A753D" w:rsidRDefault="00C0141B" w:rsidP="005247A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E595B" id="Text Box 38" o:spid="_x0000_s1040" type="#_x0000_t202" style="position:absolute;left:0;text-align:left;margin-left:665.25pt;margin-top:4.5pt;width:81.75pt;height:22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">
                <v:textbox>
                  <w:txbxContent>
                    <w:p w14:paraId="310F72AB" w14:textId="77777777" w:rsidR="00C0141B" w:rsidRPr="002A753D" w:rsidRDefault="00C0141B" w:rsidP="005247A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6FC7C0A4" w14:textId="77777777" w:rsidR="005247A4" w:rsidRPr="007518DD" w:rsidRDefault="005247A4" w:rsidP="005247A4">
      <w:pPr>
        <w:tabs>
          <w:tab w:val="center" w:pos="4153"/>
          <w:tab w:val="right" w:pos="8306"/>
        </w:tabs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5D364D8F" w14:textId="77777777" w:rsidR="005247A4" w:rsidRPr="00124276" w:rsidRDefault="005247A4" w:rsidP="005247A4">
      <w:pP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ก. ยุทธศาสตร์จังหวัดที่  ๑  ยุทธศาสตร์การพัฒนาการเกษตรและอุตสาหกรรมการเกษตรตามหลักปรัชญาเศรษฐกิจพอเพียง</w:t>
      </w:r>
    </w:p>
    <w:p w14:paraId="074A5C11" w14:textId="77777777" w:rsidR="005247A4" w:rsidRPr="00124276" w:rsidRDefault="005247A4" w:rsidP="005247A4">
      <w:pP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ข. ยุทธศาสตร์การพัฒนาของ อปท. ในเขตจังหวัดที่  ๑  ยุทธศาสตร์การพัฒนาการเกษตรและอุตสาหกรรมการเกษตรตามหลักปรัชญาเศรษฐกิจพอเพียง</w:t>
      </w:r>
    </w:p>
    <w:p w14:paraId="4ABAA7FB" w14:textId="77777777" w:rsidR="005247A4" w:rsidRPr="007518DD" w:rsidRDefault="005247A4" w:rsidP="005247A4">
      <w:pPr>
        <w:ind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ยุทธศาสตร์ที่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๓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การพัฒนาการเกษตรกรรมและอุตสาหกรรม</w:t>
      </w:r>
    </w:p>
    <w:p w14:paraId="0F03C37D" w14:textId="115DA7CD" w:rsidR="00C32515" w:rsidRPr="00C32515" w:rsidRDefault="005247A4" w:rsidP="00316C2A">
      <w:pPr>
        <w:tabs>
          <w:tab w:val="left" w:pos="567"/>
          <w:tab w:val="left" w:pos="993"/>
        </w:tabs>
        <w:ind w:right="283"/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</w:pPr>
      <w:r w:rsidRPr="007518DD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32515"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  <w:t>3.2</w:t>
      </w:r>
      <w:r w:rsidRPr="00C32515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  <w:t xml:space="preserve"> </w:t>
      </w:r>
      <w:r w:rsidRPr="00C3251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แผนงานการเกษตร</w:t>
      </w:r>
    </w:p>
    <w:tbl>
      <w:tblPr>
        <w:tblpPr w:leftFromText="180" w:rightFromText="180" w:vertAnchor="text" w:tblpX="-812" w:tblpY="70"/>
        <w:tblW w:w="15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603"/>
        <w:gridCol w:w="2820"/>
        <w:gridCol w:w="1134"/>
        <w:gridCol w:w="1042"/>
        <w:gridCol w:w="1115"/>
        <w:gridCol w:w="1120"/>
        <w:gridCol w:w="1120"/>
        <w:gridCol w:w="1275"/>
        <w:gridCol w:w="1339"/>
        <w:gridCol w:w="1134"/>
      </w:tblGrid>
      <w:tr w:rsidR="00C32515" w:rsidRPr="00C32515" w14:paraId="66D7FF4B" w14:textId="77777777" w:rsidTr="00567CD0">
        <w:tc>
          <w:tcPr>
            <w:tcW w:w="534" w:type="dxa"/>
            <w:vMerge w:val="restart"/>
          </w:tcPr>
          <w:p w14:paraId="1E6F49A2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2E68A0AC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603" w:type="dxa"/>
            <w:vMerge w:val="restart"/>
          </w:tcPr>
          <w:p w14:paraId="7EE8B1A2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820" w:type="dxa"/>
            <w:vMerge w:val="restart"/>
          </w:tcPr>
          <w:p w14:paraId="3FF39B2C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7F94C29E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531" w:type="dxa"/>
            <w:gridSpan w:val="5"/>
          </w:tcPr>
          <w:p w14:paraId="08FB2D39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</w:tcPr>
          <w:p w14:paraId="2702A712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2BD01C55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KPI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339" w:type="dxa"/>
            <w:vMerge w:val="restart"/>
          </w:tcPr>
          <w:p w14:paraId="69DBA498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2A465282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C32515" w:rsidRPr="00C32515" w14:paraId="465669A9" w14:textId="77777777" w:rsidTr="00567CD0">
        <w:tc>
          <w:tcPr>
            <w:tcW w:w="534" w:type="dxa"/>
            <w:vMerge/>
          </w:tcPr>
          <w:p w14:paraId="0769D7B0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701" w:type="dxa"/>
            <w:vMerge/>
          </w:tcPr>
          <w:p w14:paraId="02841C96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603" w:type="dxa"/>
            <w:vMerge/>
          </w:tcPr>
          <w:p w14:paraId="214948F6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2820" w:type="dxa"/>
            <w:vMerge/>
          </w:tcPr>
          <w:p w14:paraId="1380CE21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134" w:type="dxa"/>
          </w:tcPr>
          <w:p w14:paraId="4F707A6A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291517B7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42" w:type="dxa"/>
          </w:tcPr>
          <w:p w14:paraId="293B8DD7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6CBD3A15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15" w:type="dxa"/>
          </w:tcPr>
          <w:p w14:paraId="326A34AF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2F73FD8F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20" w:type="dxa"/>
          </w:tcPr>
          <w:p w14:paraId="0FD32494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322EFC23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120" w:type="dxa"/>
          </w:tcPr>
          <w:p w14:paraId="4F8B914C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3851EE7F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5" w:type="dxa"/>
            <w:vMerge/>
          </w:tcPr>
          <w:p w14:paraId="3A374877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339" w:type="dxa"/>
            <w:vMerge/>
          </w:tcPr>
          <w:p w14:paraId="75E3DE42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</w:tcPr>
          <w:p w14:paraId="41D292CC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C32515" w:rsidRPr="00C32515" w14:paraId="6591626A" w14:textId="77777777" w:rsidTr="00567CD0">
        <w:trPr>
          <w:trHeight w:val="975"/>
        </w:trPr>
        <w:tc>
          <w:tcPr>
            <w:tcW w:w="534" w:type="dxa"/>
          </w:tcPr>
          <w:p w14:paraId="7C205228" w14:textId="27051420" w:rsidR="00C32515" w:rsidRPr="00C32515" w:rsidRDefault="004F358D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23</w:t>
            </w:r>
          </w:p>
        </w:tc>
        <w:tc>
          <w:tcPr>
            <w:tcW w:w="1701" w:type="dxa"/>
          </w:tcPr>
          <w:p w14:paraId="7EFCB998" w14:textId="77777777" w:rsidR="00C32515" w:rsidRPr="00C32515" w:rsidRDefault="00C32515" w:rsidP="00C3251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ขุดลอกลำห้วยซิ </w:t>
            </w:r>
          </w:p>
          <w:p w14:paraId="4069002B" w14:textId="77777777" w:rsidR="00C32515" w:rsidRPr="00C32515" w:rsidRDefault="00C32515" w:rsidP="00C3251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(ช่วงนา</w:t>
            </w:r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ยสังวาล  </w:t>
            </w:r>
          </w:p>
          <w:p w14:paraId="17384685" w14:textId="77777777" w:rsidR="00C32515" w:rsidRPr="00C32515" w:rsidRDefault="00C32515" w:rsidP="00C3251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ไชยโคตร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)  </w:t>
            </w:r>
          </w:p>
          <w:p w14:paraId="64F60813" w14:textId="77777777" w:rsidR="00C32515" w:rsidRPr="00C32515" w:rsidRDefault="00C32515" w:rsidP="00C3251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บ้าน</w:t>
            </w:r>
            <w:proofErr w:type="spellStart"/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ปุ่งน้อย</w:t>
            </w:r>
            <w:proofErr w:type="spellEnd"/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ม.๔</w:t>
            </w:r>
          </w:p>
        </w:tc>
        <w:tc>
          <w:tcPr>
            <w:tcW w:w="1603" w:type="dxa"/>
          </w:tcPr>
          <w:p w14:paraId="4DA09DBD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เพื่อให้ประชาชนมีน้ำใช้ในการเกษตรกรรมและเลี้ยงสัตว์</w:t>
            </w:r>
          </w:p>
        </w:tc>
        <w:tc>
          <w:tcPr>
            <w:tcW w:w="2820" w:type="dxa"/>
          </w:tcPr>
          <w:p w14:paraId="25D03786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กว้าง  ๒๐.๐๐  เมตร  ยาว  ๔๐๐.๐๐  เมตร  ลึก  ๓.๐๐  เมตร  ตามแบบที่องค์การบริหารส่วนตำบลนาตงวัฒนากำหนด(พิกัด</w:t>
            </w:r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เริ่มต้น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E 0428421 </w:t>
            </w:r>
          </w:p>
          <w:p w14:paraId="3FEEDDAE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N </w:t>
            </w:r>
            <w:proofErr w:type="gramStart"/>
            <w:r w:rsidRPr="00C32515">
              <w:rPr>
                <w:rFonts w:ascii="TH SarabunIT๙" w:eastAsia="Calibri" w:hAnsi="TH SarabunIT๙" w:cs="TH SarabunIT๙"/>
                <w:sz w:val="28"/>
                <w:szCs w:val="28"/>
              </w:rPr>
              <w:t>1903708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)(</w:t>
            </w:r>
            <w:proofErr w:type="gramEnd"/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พิกัด</w:t>
            </w:r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สิ้นสุด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</w:t>
            </w:r>
          </w:p>
          <w:p w14:paraId="49BB396C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</w:rPr>
              <w:t>E 0428557 N 1904057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</w:tcPr>
          <w:p w14:paraId="2E96BC94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495,๐๐๐</w:t>
            </w:r>
          </w:p>
        </w:tc>
        <w:tc>
          <w:tcPr>
            <w:tcW w:w="1042" w:type="dxa"/>
          </w:tcPr>
          <w:p w14:paraId="67CD3329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495,๐๐๐</w:t>
            </w:r>
          </w:p>
        </w:tc>
        <w:tc>
          <w:tcPr>
            <w:tcW w:w="1115" w:type="dxa"/>
          </w:tcPr>
          <w:p w14:paraId="46308AFA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495,๐๐๐</w:t>
            </w:r>
          </w:p>
        </w:tc>
        <w:tc>
          <w:tcPr>
            <w:tcW w:w="1120" w:type="dxa"/>
          </w:tcPr>
          <w:p w14:paraId="4F5085EA" w14:textId="77777777" w:rsidR="00C32515" w:rsidRPr="00C32515" w:rsidRDefault="00C32515" w:rsidP="00C3251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495,๐๐๐</w:t>
            </w:r>
          </w:p>
        </w:tc>
        <w:tc>
          <w:tcPr>
            <w:tcW w:w="1120" w:type="dxa"/>
          </w:tcPr>
          <w:p w14:paraId="5F2E4DD4" w14:textId="77777777" w:rsidR="00C32515" w:rsidRPr="00C32515" w:rsidRDefault="00C32515" w:rsidP="00C3251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495,๐๐๐</w:t>
            </w:r>
          </w:p>
        </w:tc>
        <w:tc>
          <w:tcPr>
            <w:tcW w:w="1275" w:type="dxa"/>
          </w:tcPr>
          <w:p w14:paraId="0E6CA678" w14:textId="77777777" w:rsidR="00C32515" w:rsidRPr="00C32515" w:rsidRDefault="00C32515" w:rsidP="00C3251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พื้นที่เกษตรกรรมได้รับประโยชน์  </w:t>
            </w:r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350  ไร่</w:t>
            </w:r>
          </w:p>
        </w:tc>
        <w:tc>
          <w:tcPr>
            <w:tcW w:w="1339" w:type="dxa"/>
          </w:tcPr>
          <w:p w14:paraId="793B0502" w14:textId="77777777" w:rsidR="00C32515" w:rsidRPr="00C32515" w:rsidRDefault="00C32515" w:rsidP="00C3251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ประชาชนมีน้ำใช้ในการเกษตรกรร</w:t>
            </w:r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ม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และเลี้ยงสัตว์</w:t>
            </w:r>
          </w:p>
        </w:tc>
        <w:tc>
          <w:tcPr>
            <w:tcW w:w="1134" w:type="dxa"/>
          </w:tcPr>
          <w:p w14:paraId="683C1F80" w14:textId="77777777" w:rsidR="00C32515" w:rsidRPr="00C32515" w:rsidRDefault="00C32515" w:rsidP="00C3251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C32515" w:rsidRPr="00C32515" w14:paraId="182B0D23" w14:textId="77777777" w:rsidTr="00567CD0">
        <w:trPr>
          <w:trHeight w:val="975"/>
        </w:trPr>
        <w:tc>
          <w:tcPr>
            <w:tcW w:w="534" w:type="dxa"/>
          </w:tcPr>
          <w:p w14:paraId="15797273" w14:textId="59EF3821" w:rsidR="00C32515" w:rsidRPr="00C32515" w:rsidRDefault="004F358D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24</w:t>
            </w:r>
          </w:p>
        </w:tc>
        <w:tc>
          <w:tcPr>
            <w:tcW w:w="1701" w:type="dxa"/>
          </w:tcPr>
          <w:p w14:paraId="6F285581" w14:textId="77777777" w:rsidR="00C32515" w:rsidRPr="00C32515" w:rsidRDefault="00C32515" w:rsidP="00C3251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ขุดลอกลำห้วยซิ </w:t>
            </w:r>
          </w:p>
          <w:p w14:paraId="79652AC0" w14:textId="77777777" w:rsidR="00C32515" w:rsidRPr="00C32515" w:rsidRDefault="00C32515" w:rsidP="00C3251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(ช่วงนานายประยูร)  </w:t>
            </w:r>
          </w:p>
          <w:p w14:paraId="3925EF60" w14:textId="77777777" w:rsidR="00C32515" w:rsidRPr="00C32515" w:rsidRDefault="00C32515" w:rsidP="00C3251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บ้าน</w:t>
            </w:r>
            <w:proofErr w:type="spellStart"/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ปุ่งน้อย</w:t>
            </w:r>
            <w:proofErr w:type="spellEnd"/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ม.๔</w:t>
            </w:r>
          </w:p>
        </w:tc>
        <w:tc>
          <w:tcPr>
            <w:tcW w:w="1603" w:type="dxa"/>
          </w:tcPr>
          <w:p w14:paraId="7F5D17CE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เพื่อให้ประชาชนมีน้ำใช้ในการเกษตรกรรมและเลี้ยงสัตว์</w:t>
            </w:r>
          </w:p>
        </w:tc>
        <w:tc>
          <w:tcPr>
            <w:tcW w:w="2820" w:type="dxa"/>
          </w:tcPr>
          <w:p w14:paraId="31672330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กว้าง  ๒๐.๐๐  เมตร  ยาว  ๔๐๐.๐๐  เมตร  ลึก  ๓.๐๐  เมตร  ตามแบบที่องค์การบริหารส่วนตำบลนาตงวัฒนากำหนด(พิกัด</w:t>
            </w:r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เริ่มต้น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</w:rPr>
              <w:t>E 0427599 N 1905313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)(พิกัด</w:t>
            </w:r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สิ้นสุด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E 0427719 N 1905066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</w:tcPr>
          <w:p w14:paraId="5CBDAAE6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495,๐๐๐</w:t>
            </w:r>
          </w:p>
        </w:tc>
        <w:tc>
          <w:tcPr>
            <w:tcW w:w="1042" w:type="dxa"/>
          </w:tcPr>
          <w:p w14:paraId="735217D0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495,๐๐๐</w:t>
            </w:r>
          </w:p>
        </w:tc>
        <w:tc>
          <w:tcPr>
            <w:tcW w:w="1115" w:type="dxa"/>
          </w:tcPr>
          <w:p w14:paraId="2F6873BC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495,๐๐๐</w:t>
            </w:r>
          </w:p>
        </w:tc>
        <w:tc>
          <w:tcPr>
            <w:tcW w:w="1120" w:type="dxa"/>
          </w:tcPr>
          <w:p w14:paraId="552CBFCC" w14:textId="77777777" w:rsidR="00C32515" w:rsidRPr="00C32515" w:rsidRDefault="00C32515" w:rsidP="00C3251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sz w:val="22"/>
                <w:szCs w:val="28"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495,๐๐๐</w:t>
            </w:r>
          </w:p>
        </w:tc>
        <w:tc>
          <w:tcPr>
            <w:tcW w:w="1120" w:type="dxa"/>
          </w:tcPr>
          <w:p w14:paraId="30C6E068" w14:textId="77777777" w:rsidR="00C32515" w:rsidRPr="00C32515" w:rsidRDefault="00C32515" w:rsidP="00C3251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sz w:val="22"/>
                <w:szCs w:val="28"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495,๐๐๐</w:t>
            </w:r>
          </w:p>
        </w:tc>
        <w:tc>
          <w:tcPr>
            <w:tcW w:w="1275" w:type="dxa"/>
          </w:tcPr>
          <w:p w14:paraId="589BD3D1" w14:textId="77777777" w:rsidR="00C32515" w:rsidRPr="00C32515" w:rsidRDefault="00C32515" w:rsidP="00C3251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พื้นที่เกษตรกรรมได้รับประโยชน์  350  ไร่</w:t>
            </w:r>
          </w:p>
        </w:tc>
        <w:tc>
          <w:tcPr>
            <w:tcW w:w="1339" w:type="dxa"/>
          </w:tcPr>
          <w:p w14:paraId="6D19D130" w14:textId="77777777" w:rsidR="00C32515" w:rsidRPr="00C32515" w:rsidRDefault="00C32515" w:rsidP="00C3251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ประชาชนมีน้ำใช้ในการเกษตรกรร</w:t>
            </w:r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ม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และเลี้ยงสัตว์</w:t>
            </w:r>
          </w:p>
        </w:tc>
        <w:tc>
          <w:tcPr>
            <w:tcW w:w="1134" w:type="dxa"/>
          </w:tcPr>
          <w:p w14:paraId="127B1D98" w14:textId="77777777" w:rsidR="00C32515" w:rsidRPr="00C32515" w:rsidRDefault="00C32515" w:rsidP="00C3251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C32515" w:rsidRPr="00C32515" w14:paraId="1CA72780" w14:textId="77777777" w:rsidTr="00567CD0">
        <w:trPr>
          <w:trHeight w:val="975"/>
        </w:trPr>
        <w:tc>
          <w:tcPr>
            <w:tcW w:w="534" w:type="dxa"/>
          </w:tcPr>
          <w:p w14:paraId="46A3C50A" w14:textId="688B3BE8" w:rsidR="00C32515" w:rsidRPr="00C32515" w:rsidRDefault="00F61C9B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25</w:t>
            </w:r>
          </w:p>
        </w:tc>
        <w:tc>
          <w:tcPr>
            <w:tcW w:w="1701" w:type="dxa"/>
          </w:tcPr>
          <w:p w14:paraId="13CAFBDC" w14:textId="77777777" w:rsidR="00C32515" w:rsidRPr="00C32515" w:rsidRDefault="00C32515" w:rsidP="00C3251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ปรับปรุงฝายกักเก็บน้ำลำห้วยตง  ม.9</w:t>
            </w:r>
          </w:p>
        </w:tc>
        <w:tc>
          <w:tcPr>
            <w:tcW w:w="1603" w:type="dxa"/>
          </w:tcPr>
          <w:p w14:paraId="6D2CD79F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C32515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เพื่อให้ประชาชนมีน้ำใช้ในการเกษตรกรรมและเลี้ยงสัตว์</w:t>
            </w:r>
          </w:p>
        </w:tc>
        <w:tc>
          <w:tcPr>
            <w:tcW w:w="2820" w:type="dxa"/>
          </w:tcPr>
          <w:p w14:paraId="6C58F182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ทำสันฝาย ขนาดกว้าง  2.00  ม.  สันฝายสูง 1.00 ม.  หนาสันฝาย  0.20 ม.  จำนวน  6  ช่อง</w:t>
            </w:r>
          </w:p>
        </w:tc>
        <w:tc>
          <w:tcPr>
            <w:tcW w:w="1134" w:type="dxa"/>
          </w:tcPr>
          <w:p w14:paraId="2B360715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24,000</w:t>
            </w:r>
          </w:p>
        </w:tc>
        <w:tc>
          <w:tcPr>
            <w:tcW w:w="1042" w:type="dxa"/>
          </w:tcPr>
          <w:p w14:paraId="52BA7809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24,000</w:t>
            </w:r>
          </w:p>
        </w:tc>
        <w:tc>
          <w:tcPr>
            <w:tcW w:w="1115" w:type="dxa"/>
          </w:tcPr>
          <w:p w14:paraId="569BCF14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24,000</w:t>
            </w:r>
          </w:p>
        </w:tc>
        <w:tc>
          <w:tcPr>
            <w:tcW w:w="1120" w:type="dxa"/>
          </w:tcPr>
          <w:p w14:paraId="32641BFE" w14:textId="77777777" w:rsidR="00C32515" w:rsidRPr="00C32515" w:rsidRDefault="00C32515" w:rsidP="00C3251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24,000</w:t>
            </w:r>
          </w:p>
        </w:tc>
        <w:tc>
          <w:tcPr>
            <w:tcW w:w="1120" w:type="dxa"/>
          </w:tcPr>
          <w:p w14:paraId="45929E10" w14:textId="77777777" w:rsidR="00C32515" w:rsidRPr="00C32515" w:rsidRDefault="00C32515" w:rsidP="00C3251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24,000</w:t>
            </w:r>
          </w:p>
        </w:tc>
        <w:tc>
          <w:tcPr>
            <w:tcW w:w="1275" w:type="dxa"/>
          </w:tcPr>
          <w:p w14:paraId="24C6ADE5" w14:textId="77777777" w:rsidR="00C32515" w:rsidRPr="00C32515" w:rsidRDefault="00C32515" w:rsidP="00C3251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พื้นที่เกษตรกรรมได้รับประโยชน์  </w:t>
            </w:r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250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ไร่</w:t>
            </w:r>
          </w:p>
        </w:tc>
        <w:tc>
          <w:tcPr>
            <w:tcW w:w="1339" w:type="dxa"/>
          </w:tcPr>
          <w:p w14:paraId="7509FB1C" w14:textId="77777777" w:rsidR="00C32515" w:rsidRPr="00C32515" w:rsidRDefault="00C32515" w:rsidP="00C3251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ประชาชนมีน้ำใช้ในการเกษตรกรร</w:t>
            </w:r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ม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และเลี้ยงสัตว์</w:t>
            </w:r>
          </w:p>
        </w:tc>
        <w:tc>
          <w:tcPr>
            <w:tcW w:w="1134" w:type="dxa"/>
          </w:tcPr>
          <w:p w14:paraId="1AF367F8" w14:textId="77777777" w:rsidR="00C32515" w:rsidRPr="00C32515" w:rsidRDefault="00C32515" w:rsidP="00C3251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กองช่าง</w:t>
            </w:r>
          </w:p>
          <w:p w14:paraId="06E8663F" w14:textId="77777777" w:rsidR="00C32515" w:rsidRPr="00C32515" w:rsidRDefault="00C32515" w:rsidP="00C3251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</w:tr>
    </w:tbl>
    <w:p w14:paraId="592AB431" w14:textId="2DCD2E70" w:rsidR="005247A4" w:rsidRDefault="00C32515" w:rsidP="00C3251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C32515">
        <w:rPr>
          <w:rFonts w:ascii="TH SarabunIT๙" w:eastAsia="Calibri" w:hAnsi="TH SarabunIT๙" w:cs="TH SarabunIT๙"/>
          <w:b/>
          <w:bCs/>
        </w:rPr>
        <w:lastRenderedPageBreak/>
        <w:t xml:space="preserve">     </w:t>
      </w:r>
      <w:r w:rsidRPr="00C32515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                                                                                        </w:t>
      </w:r>
    </w:p>
    <w:p w14:paraId="78940E65" w14:textId="77777777" w:rsidR="005247A4" w:rsidRDefault="005247A4" w:rsidP="005247A4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62F92E54" w14:textId="77777777" w:rsidR="005247A4" w:rsidRPr="007518DD" w:rsidRDefault="005247A4" w:rsidP="005247A4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5BB56A5" wp14:editId="1EF7C559">
                <wp:simplePos x="0" y="0"/>
                <wp:positionH relativeFrom="column">
                  <wp:posOffset>8448675</wp:posOffset>
                </wp:positionH>
                <wp:positionV relativeFrom="paragraph">
                  <wp:posOffset>57150</wp:posOffset>
                </wp:positionV>
                <wp:extent cx="1038225" cy="285115"/>
                <wp:effectExtent l="0" t="0" r="28575" b="1968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5A1FB" w14:textId="77777777" w:rsidR="00C0141B" w:rsidRPr="002A753D" w:rsidRDefault="00C0141B" w:rsidP="005247A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B56A5" id="Text Box 39" o:spid="_x0000_s1041" type="#_x0000_t202" style="position:absolute;left:0;text-align:left;margin-left:665.25pt;margin-top:4.5pt;width:81.75pt;height:22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">
                <v:textbox>
                  <w:txbxContent>
                    <w:p w14:paraId="6435A1FB" w14:textId="77777777" w:rsidR="00C0141B" w:rsidRPr="002A753D" w:rsidRDefault="00C0141B" w:rsidP="005247A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0C732D40" w14:textId="77777777" w:rsidR="005247A4" w:rsidRPr="007518DD" w:rsidRDefault="005247A4" w:rsidP="005247A4">
      <w:pPr>
        <w:tabs>
          <w:tab w:val="center" w:pos="4153"/>
          <w:tab w:val="right" w:pos="8306"/>
        </w:tabs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399BB6D5" w14:textId="77777777" w:rsidR="005247A4" w:rsidRPr="00124276" w:rsidRDefault="005247A4" w:rsidP="005247A4">
      <w:pP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ก. ยุทธศาสตร์จังหวัดที่  ๑  ยุทธศาสตร์การพัฒนาการเกษตรและอุตสาหกรรมการเกษตรตามหลักปรัชญาเศรษฐกิจพอเพียง</w:t>
      </w:r>
    </w:p>
    <w:p w14:paraId="25C1E744" w14:textId="77777777" w:rsidR="005247A4" w:rsidRPr="00124276" w:rsidRDefault="005247A4" w:rsidP="005247A4">
      <w:pP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ข. ยุทธศาสตร์การพัฒนาของ อปท. ในเขตจังหวัดที่  ๑  ยุทธศาสตร์การพัฒนาการเกษตรและอุตสาหกรรมการเกษตรตามหลักปรัชญาเศรษฐกิจพอเพียง</w:t>
      </w:r>
    </w:p>
    <w:p w14:paraId="1AD1E609" w14:textId="77777777" w:rsidR="005247A4" w:rsidRPr="007518DD" w:rsidRDefault="005247A4" w:rsidP="005247A4">
      <w:pPr>
        <w:ind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ยุทธศาสตร์ที่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๓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การพัฒนาการเกษตรกรรมและอุตสาหกรรม</w:t>
      </w:r>
    </w:p>
    <w:p w14:paraId="0172A1F1" w14:textId="77777777" w:rsidR="005247A4" w:rsidRPr="00C32515" w:rsidRDefault="005247A4" w:rsidP="005247A4">
      <w:pPr>
        <w:tabs>
          <w:tab w:val="left" w:pos="567"/>
          <w:tab w:val="left" w:pos="993"/>
        </w:tabs>
        <w:ind w:right="283"/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</w:pPr>
      <w:r w:rsidRPr="007518DD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32515"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  <w:t>3.2</w:t>
      </w:r>
      <w:r w:rsidRPr="00C32515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  <w:t xml:space="preserve"> </w:t>
      </w:r>
      <w:r w:rsidRPr="00C3251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แผนงานการเกษตร</w:t>
      </w:r>
    </w:p>
    <w:p w14:paraId="5BD1102F" w14:textId="564FB3FC" w:rsidR="00C32515" w:rsidRPr="00C32515" w:rsidRDefault="00C32515" w:rsidP="00C32515">
      <w:pPr>
        <w:tabs>
          <w:tab w:val="left" w:pos="567"/>
          <w:tab w:val="left" w:pos="993"/>
        </w:tabs>
        <w:spacing w:line="276" w:lineRule="auto"/>
        <w:ind w:right="283"/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</w:pPr>
    </w:p>
    <w:tbl>
      <w:tblPr>
        <w:tblpPr w:leftFromText="180" w:rightFromText="180" w:vertAnchor="text" w:tblpX="-812" w:tblpY="70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603"/>
        <w:gridCol w:w="3216"/>
        <w:gridCol w:w="1021"/>
        <w:gridCol w:w="1096"/>
        <w:gridCol w:w="1115"/>
        <w:gridCol w:w="1096"/>
        <w:gridCol w:w="1096"/>
        <w:gridCol w:w="1134"/>
        <w:gridCol w:w="1380"/>
        <w:gridCol w:w="1134"/>
      </w:tblGrid>
      <w:tr w:rsidR="00C32515" w:rsidRPr="00C32515" w14:paraId="5DF5B88F" w14:textId="77777777" w:rsidTr="00567CD0">
        <w:tc>
          <w:tcPr>
            <w:tcW w:w="534" w:type="dxa"/>
            <w:vMerge w:val="restart"/>
          </w:tcPr>
          <w:p w14:paraId="7E66C039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46E95327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603" w:type="dxa"/>
            <w:vMerge w:val="restart"/>
          </w:tcPr>
          <w:p w14:paraId="0027D02B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3216" w:type="dxa"/>
            <w:vMerge w:val="restart"/>
          </w:tcPr>
          <w:p w14:paraId="1269C2A9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7E5D9A58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424" w:type="dxa"/>
            <w:gridSpan w:val="5"/>
          </w:tcPr>
          <w:p w14:paraId="67F71F14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</w:tcPr>
          <w:p w14:paraId="0E703117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0117E546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KPI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380" w:type="dxa"/>
            <w:vMerge w:val="restart"/>
          </w:tcPr>
          <w:p w14:paraId="0CC35E76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3E0B98E7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C32515" w:rsidRPr="00C32515" w14:paraId="77D36585" w14:textId="77777777" w:rsidTr="00567CD0">
        <w:tc>
          <w:tcPr>
            <w:tcW w:w="534" w:type="dxa"/>
            <w:vMerge/>
          </w:tcPr>
          <w:p w14:paraId="36B637FE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701" w:type="dxa"/>
            <w:vMerge/>
          </w:tcPr>
          <w:p w14:paraId="078ED049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603" w:type="dxa"/>
            <w:vMerge/>
          </w:tcPr>
          <w:p w14:paraId="0CD93F2A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3216" w:type="dxa"/>
            <w:vMerge/>
          </w:tcPr>
          <w:p w14:paraId="0558DC0B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021" w:type="dxa"/>
          </w:tcPr>
          <w:p w14:paraId="3CFE44CC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01A225CC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96" w:type="dxa"/>
          </w:tcPr>
          <w:p w14:paraId="4490B4DD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7E774D23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15" w:type="dxa"/>
          </w:tcPr>
          <w:p w14:paraId="41D72EA0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77249427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96" w:type="dxa"/>
          </w:tcPr>
          <w:p w14:paraId="515488D0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33117C17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096" w:type="dxa"/>
          </w:tcPr>
          <w:p w14:paraId="40D240BE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5D0A9050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134" w:type="dxa"/>
            <w:vMerge/>
          </w:tcPr>
          <w:p w14:paraId="794F3E5A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380" w:type="dxa"/>
            <w:vMerge/>
          </w:tcPr>
          <w:p w14:paraId="7017F51C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</w:tcPr>
          <w:p w14:paraId="62231B18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C32515" w:rsidRPr="00C32515" w14:paraId="44C072B1" w14:textId="77777777" w:rsidTr="00567CD0">
        <w:trPr>
          <w:trHeight w:val="975"/>
        </w:trPr>
        <w:tc>
          <w:tcPr>
            <w:tcW w:w="534" w:type="dxa"/>
          </w:tcPr>
          <w:p w14:paraId="03EA9E8C" w14:textId="48ADD00B" w:rsidR="00C32515" w:rsidRPr="00C32515" w:rsidRDefault="004F358D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26</w:t>
            </w:r>
          </w:p>
        </w:tc>
        <w:tc>
          <w:tcPr>
            <w:tcW w:w="1701" w:type="dxa"/>
          </w:tcPr>
          <w:p w14:paraId="5AD124D1" w14:textId="77777777" w:rsidR="00C32515" w:rsidRPr="00C32515" w:rsidRDefault="00C32515" w:rsidP="00C3251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ขุดลอกลำห้วยซิ </w:t>
            </w:r>
          </w:p>
          <w:p w14:paraId="247E5C77" w14:textId="77777777" w:rsidR="00C32515" w:rsidRPr="00C32515" w:rsidRDefault="00C32515" w:rsidP="00C3251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(ช่วงนานางหวาน)  </w:t>
            </w:r>
          </w:p>
          <w:p w14:paraId="1EAE0258" w14:textId="77777777" w:rsidR="00C32515" w:rsidRPr="00C32515" w:rsidRDefault="00C32515" w:rsidP="00C3251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บ้าน</w:t>
            </w:r>
            <w:proofErr w:type="spellStart"/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ปุ่งน้อย</w:t>
            </w:r>
            <w:proofErr w:type="spellEnd"/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ม.๔</w:t>
            </w:r>
          </w:p>
        </w:tc>
        <w:tc>
          <w:tcPr>
            <w:tcW w:w="1603" w:type="dxa"/>
          </w:tcPr>
          <w:p w14:paraId="149CBDE4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เพื่อให้ประชาชนมีน้ำใช้ในการเกษตรกรรมและเลี้ยงสัตว์</w:t>
            </w:r>
          </w:p>
        </w:tc>
        <w:tc>
          <w:tcPr>
            <w:tcW w:w="3216" w:type="dxa"/>
          </w:tcPr>
          <w:p w14:paraId="5C2D9816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กว้าง  </w:t>
            </w:r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16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.๐๐  เมตร  ยาว  </w:t>
            </w:r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553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.๐๐  เมตร  ลึก  ๓.๐๐  เมตร  ตามแบบที่องค์การบริหารส่วนตำบลนาตงวัฒนากำหนด</w:t>
            </w:r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(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พิกัด</w:t>
            </w:r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เริ่มต้น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</w:rPr>
              <w:t>E 0428403 N 1905370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)(พิกัด</w:t>
            </w:r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สิ้นสุด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E 0428180 N 1904964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)</w:t>
            </w:r>
          </w:p>
          <w:p w14:paraId="5C30700A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14:paraId="494706A0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21" w:type="dxa"/>
          </w:tcPr>
          <w:p w14:paraId="44D5FD8B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495,๐๐๐</w:t>
            </w:r>
          </w:p>
        </w:tc>
        <w:tc>
          <w:tcPr>
            <w:tcW w:w="1096" w:type="dxa"/>
          </w:tcPr>
          <w:p w14:paraId="606C9A08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495,๐๐๐</w:t>
            </w:r>
          </w:p>
        </w:tc>
        <w:tc>
          <w:tcPr>
            <w:tcW w:w="1115" w:type="dxa"/>
          </w:tcPr>
          <w:p w14:paraId="415E0B42" w14:textId="77777777" w:rsidR="00C32515" w:rsidRPr="00C32515" w:rsidRDefault="00C32515" w:rsidP="00C3251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495,๐๐๐</w:t>
            </w:r>
          </w:p>
        </w:tc>
        <w:tc>
          <w:tcPr>
            <w:tcW w:w="1096" w:type="dxa"/>
          </w:tcPr>
          <w:p w14:paraId="4FE2C176" w14:textId="77777777" w:rsidR="00C32515" w:rsidRPr="00C32515" w:rsidRDefault="00C32515" w:rsidP="00C3251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sz w:val="22"/>
                <w:szCs w:val="28"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495,๐๐๐</w:t>
            </w:r>
          </w:p>
        </w:tc>
        <w:tc>
          <w:tcPr>
            <w:tcW w:w="1096" w:type="dxa"/>
          </w:tcPr>
          <w:p w14:paraId="4924A794" w14:textId="77777777" w:rsidR="00C32515" w:rsidRPr="00C32515" w:rsidRDefault="00C32515" w:rsidP="00C3251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sz w:val="22"/>
                <w:szCs w:val="28"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495,๐๐๐</w:t>
            </w:r>
          </w:p>
        </w:tc>
        <w:tc>
          <w:tcPr>
            <w:tcW w:w="1134" w:type="dxa"/>
          </w:tcPr>
          <w:p w14:paraId="1E3DBF32" w14:textId="77777777" w:rsidR="00C32515" w:rsidRPr="00C32515" w:rsidRDefault="00C32515" w:rsidP="00C3251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พื้นที่เกษตรกรรมได้รับประโยชน์  </w:t>
            </w:r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350  ไร่</w:t>
            </w:r>
          </w:p>
        </w:tc>
        <w:tc>
          <w:tcPr>
            <w:tcW w:w="1380" w:type="dxa"/>
          </w:tcPr>
          <w:p w14:paraId="41DCA041" w14:textId="77777777" w:rsidR="00C32515" w:rsidRPr="00C32515" w:rsidRDefault="00C32515" w:rsidP="00C3251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ประชาชนมีน้ำใช้</w:t>
            </w:r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ใน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การเกษตรกรร</w:t>
            </w:r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ม</w:t>
            </w: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และเลี้ยงสัตว์</w:t>
            </w:r>
          </w:p>
        </w:tc>
        <w:tc>
          <w:tcPr>
            <w:tcW w:w="1134" w:type="dxa"/>
          </w:tcPr>
          <w:p w14:paraId="47FCB534" w14:textId="77777777" w:rsidR="00C32515" w:rsidRPr="00C32515" w:rsidRDefault="00C32515" w:rsidP="00C3251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C3251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25FCD23C" w14:textId="77777777" w:rsidR="00C32515" w:rsidRPr="00C32515" w:rsidRDefault="00C32515" w:rsidP="00C3251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C3251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 xml:space="preserve">                                                                                             </w:t>
      </w:r>
    </w:p>
    <w:p w14:paraId="6F1A0AC8" w14:textId="77777777" w:rsidR="00C32515" w:rsidRPr="00C32515" w:rsidRDefault="00C32515" w:rsidP="00C3251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C3251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 xml:space="preserve">                                                                                           </w:t>
      </w:r>
    </w:p>
    <w:p w14:paraId="551C8355" w14:textId="77777777" w:rsidR="00C32515" w:rsidRPr="00C32515" w:rsidRDefault="00C32515" w:rsidP="00C3251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41E72447" w14:textId="77777777" w:rsidR="00C32515" w:rsidRPr="00C32515" w:rsidRDefault="00C32515" w:rsidP="00C3251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5B678DCF" w14:textId="77777777" w:rsidR="00C32515" w:rsidRPr="00C32515" w:rsidRDefault="00C32515" w:rsidP="00C3251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C3251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 xml:space="preserve">                                                                                       </w:t>
      </w:r>
    </w:p>
    <w:p w14:paraId="2EB82C1F" w14:textId="225A984D" w:rsidR="00C32515" w:rsidRDefault="00C32515" w:rsidP="00C3251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C3251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 xml:space="preserve">                                                                                        </w:t>
      </w:r>
    </w:p>
    <w:p w14:paraId="08917D35" w14:textId="77777777" w:rsidR="005247A4" w:rsidRPr="00C32515" w:rsidRDefault="005247A4" w:rsidP="00C3251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77E19C3B" w14:textId="337B5994" w:rsidR="0094108D" w:rsidRDefault="00C32515" w:rsidP="00FB6BDC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C3251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</w:t>
      </w:r>
      <w:bookmarkStart w:id="1" w:name="_Hlk102984096"/>
      <w:r w:rsidRPr="00C3251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 xml:space="preserve">                                                                                        </w:t>
      </w:r>
    </w:p>
    <w:bookmarkEnd w:id="1"/>
    <w:p w14:paraId="5B76975D" w14:textId="77777777" w:rsidR="0094108D" w:rsidRDefault="0094108D" w:rsidP="0094108D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6F99ACF0" w14:textId="77777777" w:rsidR="0094108D" w:rsidRPr="007518DD" w:rsidRDefault="0094108D" w:rsidP="0094108D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6A29496" wp14:editId="362B2346">
                <wp:simplePos x="0" y="0"/>
                <wp:positionH relativeFrom="column">
                  <wp:posOffset>8448675</wp:posOffset>
                </wp:positionH>
                <wp:positionV relativeFrom="paragraph">
                  <wp:posOffset>57150</wp:posOffset>
                </wp:positionV>
                <wp:extent cx="1038225" cy="285115"/>
                <wp:effectExtent l="0" t="0" r="28575" b="19685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01C9E" w14:textId="77777777" w:rsidR="00C0141B" w:rsidRPr="002A753D" w:rsidRDefault="00C0141B" w:rsidP="0094108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29496" id="Text Box 54" o:spid="_x0000_s1049" type="#_x0000_t202" style="position:absolute;left:0;text-align:left;margin-left:665.25pt;margin-top:4.5pt;width:81.75pt;height:22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">
                <v:textbox>
                  <w:txbxContent>
                    <w:p w14:paraId="2AA01C9E" w14:textId="77777777" w:rsidR="00C0141B" w:rsidRPr="002A753D" w:rsidRDefault="00C0141B" w:rsidP="0094108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758C7170" w14:textId="77777777" w:rsidR="0094108D" w:rsidRPr="007518DD" w:rsidRDefault="0094108D" w:rsidP="0094108D">
      <w:pPr>
        <w:tabs>
          <w:tab w:val="center" w:pos="4153"/>
          <w:tab w:val="right" w:pos="8306"/>
        </w:tabs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27E8D870" w14:textId="77777777" w:rsidR="0094108D" w:rsidRPr="00124276" w:rsidRDefault="0094108D" w:rsidP="0094108D">
      <w:pP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ก. ยุทธศาสตร์จังหวัดที่  ๑  ยุทธศาสตร์การพัฒนาการเกษตรและอุตสาหกรรมการเกษตรตามหลักปรัชญาเศรษฐกิจพอเพียง</w:t>
      </w:r>
    </w:p>
    <w:p w14:paraId="2AC4192E" w14:textId="77777777" w:rsidR="0094108D" w:rsidRPr="00124276" w:rsidRDefault="0094108D" w:rsidP="0094108D">
      <w:pP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2427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ข. ยุทธศาสตร์การพัฒนาของ อปท. ในเขตจังหวัดที่  ๑  ยุทธศาสตร์การพัฒนาการเกษตรและอุตสาหกรรมการเกษตรตามหลักปรัชญาเศรษฐกิจพอเพียง</w:t>
      </w:r>
    </w:p>
    <w:p w14:paraId="4006C10B" w14:textId="77777777" w:rsidR="0094108D" w:rsidRPr="007518DD" w:rsidRDefault="0094108D" w:rsidP="0094108D">
      <w:pPr>
        <w:ind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ยุทธศาสตร์ที่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๓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</w:t>
      </w:r>
      <w:r w:rsidRPr="0012427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การพัฒนาการเกษตรกรรมและอุตสาหกรรม</w:t>
      </w:r>
    </w:p>
    <w:p w14:paraId="5E2899D6" w14:textId="77777777" w:rsidR="0094108D" w:rsidRPr="00C32515" w:rsidRDefault="0094108D" w:rsidP="0094108D">
      <w:pPr>
        <w:tabs>
          <w:tab w:val="left" w:pos="567"/>
          <w:tab w:val="left" w:pos="993"/>
        </w:tabs>
        <w:ind w:right="283"/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</w:pPr>
      <w:r w:rsidRPr="007518DD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32515"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  <w:t>3.2</w:t>
      </w:r>
      <w:r w:rsidRPr="00C32515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  <w:t xml:space="preserve"> </w:t>
      </w:r>
      <w:r w:rsidRPr="00C3251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แผนงานการเกษตร</w:t>
      </w:r>
    </w:p>
    <w:p w14:paraId="6091DB1F" w14:textId="7B3B3D00" w:rsidR="00C32515" w:rsidRPr="00C32515" w:rsidRDefault="00C32515" w:rsidP="00C32515">
      <w:pPr>
        <w:tabs>
          <w:tab w:val="left" w:pos="567"/>
          <w:tab w:val="left" w:pos="993"/>
        </w:tabs>
        <w:spacing w:line="276" w:lineRule="auto"/>
        <w:ind w:right="283"/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</w:pPr>
    </w:p>
    <w:tbl>
      <w:tblPr>
        <w:tblpPr w:leftFromText="180" w:rightFromText="180" w:vertAnchor="text" w:tblpX="-812" w:tblpY="70"/>
        <w:tblW w:w="15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603"/>
        <w:gridCol w:w="2253"/>
        <w:gridCol w:w="1275"/>
        <w:gridCol w:w="1468"/>
        <w:gridCol w:w="1115"/>
        <w:gridCol w:w="1120"/>
        <w:gridCol w:w="1120"/>
        <w:gridCol w:w="1275"/>
        <w:gridCol w:w="1339"/>
        <w:gridCol w:w="1134"/>
      </w:tblGrid>
      <w:tr w:rsidR="00C32515" w:rsidRPr="00C32515" w14:paraId="664F263D" w14:textId="77777777" w:rsidTr="00567CD0">
        <w:tc>
          <w:tcPr>
            <w:tcW w:w="534" w:type="dxa"/>
            <w:vMerge w:val="restart"/>
          </w:tcPr>
          <w:p w14:paraId="5690234E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72A74884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603" w:type="dxa"/>
            <w:vMerge w:val="restart"/>
          </w:tcPr>
          <w:p w14:paraId="1695E059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253" w:type="dxa"/>
            <w:vMerge w:val="restart"/>
          </w:tcPr>
          <w:p w14:paraId="0ECC7B7F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55AA5D59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6098" w:type="dxa"/>
            <w:gridSpan w:val="5"/>
          </w:tcPr>
          <w:p w14:paraId="03CC119A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</w:tcPr>
          <w:p w14:paraId="46CBF47F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196F84C8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KPI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339" w:type="dxa"/>
            <w:vMerge w:val="restart"/>
          </w:tcPr>
          <w:p w14:paraId="66459B8F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176DB1EA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C32515" w:rsidRPr="00C32515" w14:paraId="5464048B" w14:textId="77777777" w:rsidTr="00567CD0">
        <w:tc>
          <w:tcPr>
            <w:tcW w:w="534" w:type="dxa"/>
            <w:vMerge/>
          </w:tcPr>
          <w:p w14:paraId="057ACFE6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701" w:type="dxa"/>
            <w:vMerge/>
          </w:tcPr>
          <w:p w14:paraId="538666F2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603" w:type="dxa"/>
            <w:vMerge/>
          </w:tcPr>
          <w:p w14:paraId="66283B30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2253" w:type="dxa"/>
            <w:vMerge/>
          </w:tcPr>
          <w:p w14:paraId="30738225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275" w:type="dxa"/>
          </w:tcPr>
          <w:p w14:paraId="5A5499E2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7AA06823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color w:val="FF0000"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68" w:type="dxa"/>
          </w:tcPr>
          <w:p w14:paraId="76C7FC46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7126097B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color w:val="FF0000"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15" w:type="dxa"/>
          </w:tcPr>
          <w:p w14:paraId="5B469DDB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3F22C33C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color w:val="FF0000"/>
                <w:sz w:val="30"/>
                <w:szCs w:val="30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20" w:type="dxa"/>
          </w:tcPr>
          <w:p w14:paraId="33A8A51F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67D3654F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color w:val="FF0000"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120" w:type="dxa"/>
          </w:tcPr>
          <w:p w14:paraId="33E279BE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12653309" w14:textId="77777777" w:rsidR="00C32515" w:rsidRPr="00C32515" w:rsidRDefault="00C32515" w:rsidP="00C3251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color w:val="FF0000"/>
                <w:sz w:val="30"/>
                <w:szCs w:val="30"/>
              </w:rPr>
            </w:pPr>
            <w:r w:rsidRPr="00C3251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C3251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5" w:type="dxa"/>
            <w:vMerge/>
          </w:tcPr>
          <w:p w14:paraId="4F639EE9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339" w:type="dxa"/>
            <w:vMerge/>
          </w:tcPr>
          <w:p w14:paraId="3BD424CA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</w:tcPr>
          <w:p w14:paraId="5494328C" w14:textId="77777777" w:rsidR="00C32515" w:rsidRPr="00C32515" w:rsidRDefault="00C32515" w:rsidP="00C32515">
            <w:pPr>
              <w:ind w:right="-11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C32515" w:rsidRPr="00C32515" w14:paraId="16F766C5" w14:textId="77777777" w:rsidTr="00567CD0">
        <w:tc>
          <w:tcPr>
            <w:tcW w:w="534" w:type="dxa"/>
          </w:tcPr>
          <w:p w14:paraId="0B62F1E4" w14:textId="21705D1B" w:rsidR="00C32515" w:rsidRPr="00C32515" w:rsidRDefault="00111E87" w:rsidP="00C32515">
            <w:pPr>
              <w:ind w:right="-11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27</w:t>
            </w:r>
          </w:p>
        </w:tc>
        <w:tc>
          <w:tcPr>
            <w:tcW w:w="1701" w:type="dxa"/>
          </w:tcPr>
          <w:p w14:paraId="6DE67CE9" w14:textId="77777777" w:rsidR="00C32515" w:rsidRPr="00C32515" w:rsidRDefault="00C32515" w:rsidP="00C3251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ขุดลอกลำห้วยซิ ม. 4</w:t>
            </w:r>
          </w:p>
        </w:tc>
        <w:tc>
          <w:tcPr>
            <w:tcW w:w="1603" w:type="dxa"/>
          </w:tcPr>
          <w:p w14:paraId="3E52E29E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เพื่อให้ประชาชนมีน้ำใช้ในการเกษตรกรรมและเลี้ยงสัตว์</w:t>
            </w:r>
          </w:p>
        </w:tc>
        <w:tc>
          <w:tcPr>
            <w:tcW w:w="2253" w:type="dxa"/>
          </w:tcPr>
          <w:p w14:paraId="0CCC9780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กว้าง 20  ม.</w:t>
            </w:r>
          </w:p>
          <w:p w14:paraId="1FDCC3A6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ยาว 473  ม.</w:t>
            </w:r>
          </w:p>
          <w:p w14:paraId="734A68FB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ลึกเฉลี่ย 3 ม.</w:t>
            </w:r>
          </w:p>
        </w:tc>
        <w:tc>
          <w:tcPr>
            <w:tcW w:w="1275" w:type="dxa"/>
          </w:tcPr>
          <w:p w14:paraId="08AA4F70" w14:textId="77777777" w:rsidR="00C32515" w:rsidRPr="00C32515" w:rsidRDefault="00C32515" w:rsidP="00C3251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500,000</w:t>
            </w:r>
          </w:p>
        </w:tc>
        <w:tc>
          <w:tcPr>
            <w:tcW w:w="1468" w:type="dxa"/>
          </w:tcPr>
          <w:p w14:paraId="08B61EAF" w14:textId="77777777" w:rsidR="00C32515" w:rsidRPr="00C32515" w:rsidRDefault="00C32515" w:rsidP="00C3251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500,000</w:t>
            </w:r>
          </w:p>
        </w:tc>
        <w:tc>
          <w:tcPr>
            <w:tcW w:w="1115" w:type="dxa"/>
          </w:tcPr>
          <w:p w14:paraId="4DC3CC61" w14:textId="77777777" w:rsidR="00C32515" w:rsidRPr="00C32515" w:rsidRDefault="00C32515" w:rsidP="00C3251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500,000</w:t>
            </w:r>
          </w:p>
        </w:tc>
        <w:tc>
          <w:tcPr>
            <w:tcW w:w="1120" w:type="dxa"/>
          </w:tcPr>
          <w:p w14:paraId="6B8496E7" w14:textId="77777777" w:rsidR="00C32515" w:rsidRPr="00C32515" w:rsidRDefault="00C32515" w:rsidP="00C3251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500,000</w:t>
            </w:r>
          </w:p>
        </w:tc>
        <w:tc>
          <w:tcPr>
            <w:tcW w:w="1120" w:type="dxa"/>
          </w:tcPr>
          <w:p w14:paraId="589E0AD0" w14:textId="77777777" w:rsidR="00C32515" w:rsidRPr="00C32515" w:rsidRDefault="00C32515" w:rsidP="00C3251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500,000</w:t>
            </w:r>
          </w:p>
        </w:tc>
        <w:tc>
          <w:tcPr>
            <w:tcW w:w="1275" w:type="dxa"/>
          </w:tcPr>
          <w:p w14:paraId="4211A0CF" w14:textId="77777777" w:rsidR="00C32515" w:rsidRPr="00C32515" w:rsidRDefault="00C32515" w:rsidP="00C3251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พื้นที่เกษตรกรรมได้รับประโยชน์ 500  ไร่</w:t>
            </w:r>
          </w:p>
        </w:tc>
        <w:tc>
          <w:tcPr>
            <w:tcW w:w="1339" w:type="dxa"/>
          </w:tcPr>
          <w:p w14:paraId="3952F779" w14:textId="77777777" w:rsidR="00C32515" w:rsidRPr="00C32515" w:rsidRDefault="00C32515" w:rsidP="00C3251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ประชาชนมีน้ำใช้ในการเกษตรกรรมและเลี้ยงสัตว์</w:t>
            </w:r>
          </w:p>
        </w:tc>
        <w:tc>
          <w:tcPr>
            <w:tcW w:w="1134" w:type="dxa"/>
          </w:tcPr>
          <w:p w14:paraId="3EECA15E" w14:textId="77777777" w:rsidR="00C32515" w:rsidRPr="00C32515" w:rsidRDefault="00C32515" w:rsidP="00C3251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C32515" w:rsidRPr="00C32515" w14:paraId="6D2138E2" w14:textId="77777777" w:rsidTr="00567CD0">
        <w:trPr>
          <w:trHeight w:val="975"/>
        </w:trPr>
        <w:tc>
          <w:tcPr>
            <w:tcW w:w="534" w:type="dxa"/>
          </w:tcPr>
          <w:p w14:paraId="0A7E9399" w14:textId="09B618AA" w:rsidR="00C32515" w:rsidRPr="00C32515" w:rsidRDefault="00111E87" w:rsidP="00C3251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28</w:t>
            </w:r>
          </w:p>
        </w:tc>
        <w:tc>
          <w:tcPr>
            <w:tcW w:w="1701" w:type="dxa"/>
          </w:tcPr>
          <w:p w14:paraId="34F103B7" w14:textId="77777777" w:rsidR="00C32515" w:rsidRPr="00C32515" w:rsidRDefault="00C32515" w:rsidP="00C3251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ขุดลอกลำห้วยซิ ม. 5</w:t>
            </w:r>
          </w:p>
        </w:tc>
        <w:tc>
          <w:tcPr>
            <w:tcW w:w="1603" w:type="dxa"/>
          </w:tcPr>
          <w:p w14:paraId="1D2840A0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เพื่อให้ประชาชนมีน้ำใช้ในการเกษตรกรรมและเลี้ยงสัตว์</w:t>
            </w:r>
          </w:p>
        </w:tc>
        <w:tc>
          <w:tcPr>
            <w:tcW w:w="2253" w:type="dxa"/>
          </w:tcPr>
          <w:p w14:paraId="2C43F5FF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กว้าง 20  ม.</w:t>
            </w:r>
          </w:p>
          <w:p w14:paraId="4640F022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ยาว 473  ม.</w:t>
            </w:r>
          </w:p>
          <w:p w14:paraId="4449208B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ลึกเฉลี่ย 3 ม.</w:t>
            </w:r>
          </w:p>
        </w:tc>
        <w:tc>
          <w:tcPr>
            <w:tcW w:w="1275" w:type="dxa"/>
          </w:tcPr>
          <w:p w14:paraId="44724651" w14:textId="77777777" w:rsidR="00C32515" w:rsidRPr="00C32515" w:rsidRDefault="00C32515" w:rsidP="00C3251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500,000</w:t>
            </w:r>
          </w:p>
        </w:tc>
        <w:tc>
          <w:tcPr>
            <w:tcW w:w="1468" w:type="dxa"/>
          </w:tcPr>
          <w:p w14:paraId="6F0078C0" w14:textId="77777777" w:rsidR="00C32515" w:rsidRPr="00C32515" w:rsidRDefault="00C32515" w:rsidP="00C3251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500,000</w:t>
            </w:r>
          </w:p>
        </w:tc>
        <w:tc>
          <w:tcPr>
            <w:tcW w:w="1115" w:type="dxa"/>
          </w:tcPr>
          <w:p w14:paraId="00254A1A" w14:textId="77777777" w:rsidR="00C32515" w:rsidRPr="00C32515" w:rsidRDefault="00C32515" w:rsidP="00C3251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500,000</w:t>
            </w:r>
          </w:p>
        </w:tc>
        <w:tc>
          <w:tcPr>
            <w:tcW w:w="1120" w:type="dxa"/>
          </w:tcPr>
          <w:p w14:paraId="31986DBC" w14:textId="77777777" w:rsidR="00C32515" w:rsidRPr="00C32515" w:rsidRDefault="00C32515" w:rsidP="00C3251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500,000</w:t>
            </w:r>
          </w:p>
        </w:tc>
        <w:tc>
          <w:tcPr>
            <w:tcW w:w="1120" w:type="dxa"/>
          </w:tcPr>
          <w:p w14:paraId="3FB6982B" w14:textId="77777777" w:rsidR="00C32515" w:rsidRPr="00C32515" w:rsidRDefault="00C32515" w:rsidP="00C3251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500,000</w:t>
            </w:r>
          </w:p>
        </w:tc>
        <w:tc>
          <w:tcPr>
            <w:tcW w:w="1275" w:type="dxa"/>
          </w:tcPr>
          <w:p w14:paraId="5AF88DCD" w14:textId="77777777" w:rsidR="00C32515" w:rsidRPr="00C32515" w:rsidRDefault="00C32515" w:rsidP="00C3251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พื้นที่เกษตรกรรมได้รับประโยชน์ 500  ไร่</w:t>
            </w:r>
          </w:p>
        </w:tc>
        <w:tc>
          <w:tcPr>
            <w:tcW w:w="1339" w:type="dxa"/>
          </w:tcPr>
          <w:p w14:paraId="0C64C5B2" w14:textId="77777777" w:rsidR="00C32515" w:rsidRPr="00C32515" w:rsidRDefault="00C32515" w:rsidP="00C3251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ประชาชนมีน้ำใช้ในการเกษตรกรรมและเลี้ยงสัตว์</w:t>
            </w:r>
          </w:p>
        </w:tc>
        <w:tc>
          <w:tcPr>
            <w:tcW w:w="1134" w:type="dxa"/>
          </w:tcPr>
          <w:p w14:paraId="1100F770" w14:textId="77777777" w:rsidR="00C32515" w:rsidRPr="00C32515" w:rsidRDefault="00C32515" w:rsidP="00C3251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C32515" w:rsidRPr="00C32515" w14:paraId="37826830" w14:textId="77777777" w:rsidTr="00567CD0">
        <w:trPr>
          <w:trHeight w:val="975"/>
        </w:trPr>
        <w:tc>
          <w:tcPr>
            <w:tcW w:w="534" w:type="dxa"/>
          </w:tcPr>
          <w:p w14:paraId="2E9034F5" w14:textId="1972CA8F" w:rsidR="00C32515" w:rsidRPr="00C32515" w:rsidRDefault="00111E87" w:rsidP="00C3251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29</w:t>
            </w:r>
          </w:p>
        </w:tc>
        <w:tc>
          <w:tcPr>
            <w:tcW w:w="1701" w:type="dxa"/>
          </w:tcPr>
          <w:p w14:paraId="6D4C6268" w14:textId="77777777" w:rsidR="00C32515" w:rsidRPr="00C32515" w:rsidRDefault="00C32515" w:rsidP="00C3251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ขุดลอกลำห้วยซิ ม. 10</w:t>
            </w:r>
          </w:p>
        </w:tc>
        <w:tc>
          <w:tcPr>
            <w:tcW w:w="1603" w:type="dxa"/>
          </w:tcPr>
          <w:p w14:paraId="266833F5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เพื่อให้ประชาชนมีน้ำใช้ในการเกษตรกรรมและเลี้ยงสัตว์</w:t>
            </w:r>
          </w:p>
        </w:tc>
        <w:tc>
          <w:tcPr>
            <w:tcW w:w="2253" w:type="dxa"/>
          </w:tcPr>
          <w:p w14:paraId="069E015E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กว้าง 20  ม.</w:t>
            </w:r>
          </w:p>
          <w:p w14:paraId="76A731EF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ยาว 473  ม.</w:t>
            </w:r>
          </w:p>
          <w:p w14:paraId="0733A646" w14:textId="77777777" w:rsidR="00C32515" w:rsidRPr="00C32515" w:rsidRDefault="00C32515" w:rsidP="00C3251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ลึกเฉลี่ย 3 ม.</w:t>
            </w:r>
          </w:p>
        </w:tc>
        <w:tc>
          <w:tcPr>
            <w:tcW w:w="1275" w:type="dxa"/>
          </w:tcPr>
          <w:p w14:paraId="637E7610" w14:textId="77777777" w:rsidR="00C32515" w:rsidRPr="00C32515" w:rsidRDefault="00C32515" w:rsidP="00C3251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500,000</w:t>
            </w:r>
          </w:p>
        </w:tc>
        <w:tc>
          <w:tcPr>
            <w:tcW w:w="1468" w:type="dxa"/>
          </w:tcPr>
          <w:p w14:paraId="05842B38" w14:textId="77777777" w:rsidR="00C32515" w:rsidRPr="00C32515" w:rsidRDefault="00C32515" w:rsidP="00C3251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500,000</w:t>
            </w:r>
          </w:p>
        </w:tc>
        <w:tc>
          <w:tcPr>
            <w:tcW w:w="1115" w:type="dxa"/>
          </w:tcPr>
          <w:p w14:paraId="3A7AA9EF" w14:textId="77777777" w:rsidR="00C32515" w:rsidRPr="00C32515" w:rsidRDefault="00C32515" w:rsidP="00C3251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500,000</w:t>
            </w:r>
          </w:p>
        </w:tc>
        <w:tc>
          <w:tcPr>
            <w:tcW w:w="1120" w:type="dxa"/>
          </w:tcPr>
          <w:p w14:paraId="0ED5FE35" w14:textId="77777777" w:rsidR="00C32515" w:rsidRPr="00C32515" w:rsidRDefault="00C32515" w:rsidP="00C3251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500,000</w:t>
            </w:r>
          </w:p>
        </w:tc>
        <w:tc>
          <w:tcPr>
            <w:tcW w:w="1120" w:type="dxa"/>
          </w:tcPr>
          <w:p w14:paraId="4285FC90" w14:textId="77777777" w:rsidR="00C32515" w:rsidRPr="00C32515" w:rsidRDefault="00C32515" w:rsidP="00C3251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500,000</w:t>
            </w:r>
          </w:p>
        </w:tc>
        <w:tc>
          <w:tcPr>
            <w:tcW w:w="1275" w:type="dxa"/>
          </w:tcPr>
          <w:p w14:paraId="2936FAD4" w14:textId="77777777" w:rsidR="00C32515" w:rsidRPr="00C32515" w:rsidRDefault="00C32515" w:rsidP="00C3251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พื้นที่เกษตรกรรมได้รับประโยชน์ 500  ไร่</w:t>
            </w:r>
          </w:p>
        </w:tc>
        <w:tc>
          <w:tcPr>
            <w:tcW w:w="1339" w:type="dxa"/>
          </w:tcPr>
          <w:p w14:paraId="3D415AAD" w14:textId="77777777" w:rsidR="00C32515" w:rsidRPr="00C32515" w:rsidRDefault="00C32515" w:rsidP="00C3251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ประชาชนมีน้ำใช้ในการเกษตรกรรมและเลี้ยงสัตว์</w:t>
            </w:r>
          </w:p>
        </w:tc>
        <w:tc>
          <w:tcPr>
            <w:tcW w:w="1134" w:type="dxa"/>
          </w:tcPr>
          <w:p w14:paraId="0F407984" w14:textId="77777777" w:rsidR="00C32515" w:rsidRPr="00C32515" w:rsidRDefault="00C32515" w:rsidP="00C3251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3251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</w:tbl>
    <w:p w14:paraId="20E3CBDC" w14:textId="77777777" w:rsidR="00C32515" w:rsidRPr="00C32515" w:rsidRDefault="00C32515" w:rsidP="00C3251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5E108944" w14:textId="1E2842E8" w:rsidR="00C32515" w:rsidRDefault="00C32515" w:rsidP="00C3251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099B8458" w14:textId="77777777" w:rsidR="00CD55B8" w:rsidRPr="00C32515" w:rsidRDefault="00CD55B8" w:rsidP="00C3251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6334CCA6" w14:textId="4C2CDE72" w:rsidR="0094108D" w:rsidRDefault="00C32515" w:rsidP="00C3251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C3251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lastRenderedPageBreak/>
        <w:t xml:space="preserve">                                                                                            </w:t>
      </w:r>
    </w:p>
    <w:p w14:paraId="121A9451" w14:textId="77777777" w:rsidR="00B4381A" w:rsidRDefault="00B4381A" w:rsidP="00B4381A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20B89044" w14:textId="77777777" w:rsidR="00B4381A" w:rsidRPr="007518DD" w:rsidRDefault="00B4381A" w:rsidP="00B4381A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43642E0" wp14:editId="50B04046">
                <wp:simplePos x="0" y="0"/>
                <wp:positionH relativeFrom="column">
                  <wp:posOffset>8448675</wp:posOffset>
                </wp:positionH>
                <wp:positionV relativeFrom="paragraph">
                  <wp:posOffset>57150</wp:posOffset>
                </wp:positionV>
                <wp:extent cx="1038225" cy="285115"/>
                <wp:effectExtent l="0" t="0" r="28575" b="19685"/>
                <wp:wrapNone/>
                <wp:docPr id="544" name="Text Box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2F2F2" w14:textId="77777777" w:rsidR="00C0141B" w:rsidRPr="002A753D" w:rsidRDefault="00C0141B" w:rsidP="00B4381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642E0" id="Text Box 544" o:spid="_x0000_s1050" type="#_x0000_t202" style="position:absolute;left:0;text-align:left;margin-left:665.25pt;margin-top:4.5pt;width:81.75pt;height:22.4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">
                <v:textbox>
                  <w:txbxContent>
                    <w:p w14:paraId="1A62F2F2" w14:textId="77777777" w:rsidR="00C0141B" w:rsidRPr="002A753D" w:rsidRDefault="00C0141B" w:rsidP="00B4381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638333F4" w14:textId="77777777" w:rsidR="00B4381A" w:rsidRPr="007518DD" w:rsidRDefault="00B4381A" w:rsidP="00B4381A">
      <w:pPr>
        <w:tabs>
          <w:tab w:val="center" w:pos="4153"/>
          <w:tab w:val="right" w:pos="8306"/>
        </w:tabs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5F2556BB" w14:textId="77777777" w:rsidR="00C910EF" w:rsidRPr="00E341F5" w:rsidRDefault="00C910EF" w:rsidP="00C910EF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367D1F59" w14:textId="77777777" w:rsidR="00C910EF" w:rsidRPr="00E341F5" w:rsidRDefault="00C910EF" w:rsidP="00C910EF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ข. ยุทธศาสตร์การพัฒนาของ อปท. ในเขตจังหวัดที่  ๕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  <w:t xml:space="preserve">  </w:t>
      </w:r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792863E2" w14:textId="77777777" w:rsidR="00C910EF" w:rsidRPr="00E341F5" w:rsidRDefault="00C910EF" w:rsidP="00C910EF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</w:pP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  <w:t>ยุทธศาสตร์ที่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  <w:t xml:space="preserve">  5  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  <w:t>การบริหารจัดการบ้านเมืองที่ดี</w:t>
      </w:r>
    </w:p>
    <w:p w14:paraId="30A63B8C" w14:textId="1D8CCB0B" w:rsidR="00E341F5" w:rsidRPr="00E341F5" w:rsidRDefault="00C910EF" w:rsidP="00C910EF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30"/>
          <w:szCs w:val="30"/>
          <w:cs/>
        </w:rPr>
      </w:pPr>
      <w:r w:rsidRPr="00E341F5">
        <w:rPr>
          <w:rFonts w:ascii="TH SarabunIT๙" w:eastAsia="Calibri" w:hAnsi="TH SarabunIT๙" w:cs="TH SarabunIT๙" w:hint="cs"/>
          <w:sz w:val="30"/>
          <w:szCs w:val="30"/>
          <w:cs/>
        </w:rPr>
        <w:tab/>
      </w:r>
      <w:r w:rsidRPr="00E341F5">
        <w:rPr>
          <w:rFonts w:ascii="TH SarabunIT๙" w:eastAsia="Calibri" w:hAnsi="TH SarabunIT๙" w:cs="TH SarabunIT๙"/>
          <w:b/>
          <w:bCs/>
          <w:sz w:val="30"/>
          <w:szCs w:val="30"/>
        </w:rPr>
        <w:tab/>
      </w:r>
      <w:r w:rsidRPr="00E341F5">
        <w:rPr>
          <w:rFonts w:ascii="TH SarabunIT๙" w:eastAsia="Calibri" w:hAnsi="TH SarabunIT๙" w:cs="TH SarabunIT๙"/>
          <w:b/>
          <w:bCs/>
          <w:sz w:val="30"/>
          <w:szCs w:val="30"/>
        </w:rPr>
        <w:tab/>
        <w:t>5.3</w:t>
      </w:r>
      <w:r w:rsidRPr="00E341F5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</w:t>
      </w:r>
      <w:r w:rsidRPr="00E341F5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>แผนงานเคหะและชุมชน</w:t>
      </w:r>
    </w:p>
    <w:tbl>
      <w:tblPr>
        <w:tblpPr w:leftFromText="180" w:rightFromText="180" w:vertAnchor="text" w:tblpX="-812" w:tblpY="70"/>
        <w:tblW w:w="15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1559"/>
        <w:gridCol w:w="1055"/>
        <w:gridCol w:w="1055"/>
        <w:gridCol w:w="1055"/>
        <w:gridCol w:w="1055"/>
        <w:gridCol w:w="1055"/>
        <w:gridCol w:w="1418"/>
        <w:gridCol w:w="1670"/>
        <w:gridCol w:w="1186"/>
      </w:tblGrid>
      <w:tr w:rsidR="00E341F5" w:rsidRPr="00E341F5" w14:paraId="36AA19E2" w14:textId="77777777" w:rsidTr="00567CD0">
        <w:tc>
          <w:tcPr>
            <w:tcW w:w="534" w:type="dxa"/>
            <w:vMerge w:val="restart"/>
          </w:tcPr>
          <w:p w14:paraId="7447449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984" w:type="dxa"/>
            <w:vMerge w:val="restart"/>
          </w:tcPr>
          <w:p w14:paraId="6D1F7A2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5" w:type="dxa"/>
            <w:vMerge w:val="restart"/>
          </w:tcPr>
          <w:p w14:paraId="6B9DD24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14:paraId="2097E85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7EB964F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275" w:type="dxa"/>
            <w:gridSpan w:val="5"/>
          </w:tcPr>
          <w:p w14:paraId="296422C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</w:tcPr>
          <w:p w14:paraId="01967F9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05A8804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KPI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670" w:type="dxa"/>
            <w:vMerge w:val="restart"/>
          </w:tcPr>
          <w:p w14:paraId="2C4E93F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186" w:type="dxa"/>
            <w:vMerge w:val="restart"/>
          </w:tcPr>
          <w:p w14:paraId="5D8E499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E341F5" w:rsidRPr="00E341F5" w14:paraId="0C4631D4" w14:textId="77777777" w:rsidTr="00567CD0">
        <w:tc>
          <w:tcPr>
            <w:tcW w:w="534" w:type="dxa"/>
            <w:vMerge/>
          </w:tcPr>
          <w:p w14:paraId="36AFC42D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984" w:type="dxa"/>
            <w:vMerge/>
          </w:tcPr>
          <w:p w14:paraId="1005BA5B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985" w:type="dxa"/>
            <w:vMerge/>
          </w:tcPr>
          <w:p w14:paraId="46CAFDE4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559" w:type="dxa"/>
            <w:vMerge/>
          </w:tcPr>
          <w:p w14:paraId="747ADC95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055" w:type="dxa"/>
          </w:tcPr>
          <w:p w14:paraId="286D2848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7EAF183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55" w:type="dxa"/>
          </w:tcPr>
          <w:p w14:paraId="1E40C974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367D281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55" w:type="dxa"/>
          </w:tcPr>
          <w:p w14:paraId="7A7859CA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76198D3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55" w:type="dxa"/>
          </w:tcPr>
          <w:p w14:paraId="4D4C9542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0E06EA0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055" w:type="dxa"/>
          </w:tcPr>
          <w:p w14:paraId="3A4DF633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5BEAD79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418" w:type="dxa"/>
            <w:vMerge/>
          </w:tcPr>
          <w:p w14:paraId="5B5CDC19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670" w:type="dxa"/>
            <w:vMerge/>
          </w:tcPr>
          <w:p w14:paraId="14747FAE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186" w:type="dxa"/>
            <w:vMerge/>
          </w:tcPr>
          <w:p w14:paraId="5452EC75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</w:tr>
      <w:tr w:rsidR="00E341F5" w:rsidRPr="00E341F5" w14:paraId="045CE88E" w14:textId="77777777" w:rsidTr="00567CD0">
        <w:trPr>
          <w:trHeight w:val="8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7BF24603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874E38B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ขยายเขตไฟฟ้าภายในหมู่บ้าน  (เส้นนานายวน)</w:t>
            </w:r>
            <w:r w:rsidRPr="00E341F5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 </w:t>
            </w:r>
            <w:r w:rsidRPr="00E341F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ม. 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74A081D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 xml:space="preserve">-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เพื่อให้ประชาชนมีไฟฟ้าใช้อย่างทั่วถึง </w:t>
            </w:r>
          </w:p>
          <w:p w14:paraId="4E26185A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 xml:space="preserve">-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เพื่อให้ประชาชนความปลอดภัยในชีวิตและทรัพย์สิน</w:t>
            </w:r>
          </w:p>
          <w:p w14:paraId="26810A0A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F6AF734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-  </w:t>
            </w:r>
            <w:r w:rsidRPr="00E341F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ระยะทาง 400 ม.เสาไฟฟ้าพร้อมเดินสายไฟ 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14:paraId="059A4A0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85,000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14:paraId="0B15C01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85,000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14:paraId="5C77D16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85,000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14:paraId="7BA9577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85,000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14:paraId="2A8CBA5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85,000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3D61E54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ประชาชนมีไฟฟ้าใช้ไม่น้อยกว่า 30ครัวเรือน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</w:tcPr>
          <w:p w14:paraId="78568495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- ประชาชนมีไฟฟ้าใช้อย่างทั่วถึงและเพียง</w:t>
            </w:r>
            <w:r w:rsidRPr="00E341F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E341F5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พอ  มีความปลอดภัยในชีวิตและทรัพย์สินในเวลากลางคืน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14:paraId="2A2942F0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กองช่าง  </w:t>
            </w:r>
          </w:p>
          <w:p w14:paraId="0BF9BFF1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ร่วมกับ</w:t>
            </w:r>
          </w:p>
          <w:p w14:paraId="0745305C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การไฟฟ้าฯ สกลนคร</w:t>
            </w:r>
          </w:p>
        </w:tc>
      </w:tr>
      <w:tr w:rsidR="00E341F5" w:rsidRPr="00E341F5" w14:paraId="017111A0" w14:textId="77777777" w:rsidTr="00567CD0">
        <w:trPr>
          <w:trHeight w:val="8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7B524CB9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F565DCE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ขยายเขตไฟฟ้าภายในหมู่บ้าน (เส้นโพนแคน้อย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–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สหกรณ์)  </w:t>
            </w:r>
          </w:p>
          <w:p w14:paraId="4F596068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ม. 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2D454F1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 xml:space="preserve">-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เพื่อให้ประชาชนมีไฟฟ้าใช้อย่างทั่วถึง </w:t>
            </w:r>
          </w:p>
          <w:p w14:paraId="16CB6F41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 xml:space="preserve">-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เพื่อให้ประชาชนความปลอดภัยในชีวิตและทรัพย์สิน</w:t>
            </w:r>
          </w:p>
          <w:p w14:paraId="1577D1F4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0BE401A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 xml:space="preserve">- 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ระยะทาง 640  ม.  เสาไฟฟ้าพร้อมเดินสายไฟ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14:paraId="0DAE03B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320,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14:paraId="67D0FD8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320,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14:paraId="579C49B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320,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14:paraId="21C5BBF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320,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14:paraId="39C9BB1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320,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B1A5312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ประชาชนมีไฟฟ้าใช้ไม่น้อยกว่า  </w:t>
            </w:r>
          </w:p>
          <w:p w14:paraId="0BF18F7E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25  ครัวเรือน  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</w:tcPr>
          <w:p w14:paraId="4D1A7FDB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- ประชาชนมีไฟฟ้าใช้อย่างทั่วถึงและเพียง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พอ  มีความปลอดภัยในชีวิตและทรัพย์สินในเวลากลางคืน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14:paraId="0CA7DF69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 xml:space="preserve">กองช่าง  </w:t>
            </w:r>
          </w:p>
          <w:p w14:paraId="1F32735F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ร่วมกับ</w:t>
            </w:r>
          </w:p>
          <w:p w14:paraId="6D80CE23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การไฟฟ้าฯ สกลนคร</w:t>
            </w:r>
          </w:p>
        </w:tc>
      </w:tr>
      <w:tr w:rsidR="00E341F5" w:rsidRPr="00E341F5" w14:paraId="5730F114" w14:textId="77777777" w:rsidTr="00567CD0">
        <w:trPr>
          <w:trHeight w:val="825"/>
        </w:trPr>
        <w:tc>
          <w:tcPr>
            <w:tcW w:w="534" w:type="dxa"/>
            <w:tcBorders>
              <w:bottom w:val="single" w:sz="4" w:space="0" w:color="auto"/>
            </w:tcBorders>
          </w:tcPr>
          <w:p w14:paraId="69BDD2CE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3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24D2512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ขยายเขตไฟฟ้าภายในหมู่บ้าน (เส้นแยก</w:t>
            </w:r>
            <w:proofErr w:type="spellStart"/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ปั้ม</w:t>
            </w:r>
            <w:proofErr w:type="spellEnd"/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น้ำมัน-สามแยกบ้านดอนดู่)  ม.4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493E89F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 xml:space="preserve">-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เพื่อให้ประชาชนมีไฟฟ้า</w:t>
            </w:r>
          </w:p>
          <w:p w14:paraId="495007BC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ใช้อย่างทั่วถึง </w:t>
            </w:r>
          </w:p>
          <w:p w14:paraId="1E458753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 xml:space="preserve">-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เพื่อให้ประชาชนความปลอดภัยในชีวิตและทรัพย์สิน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C652E53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ระยะทาง 1,000  ม.  เสาไฟฟ้าพร้อมเดินสายไฟ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00AF28A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500,000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5AB85ED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500,000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6E1C6BA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500,000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535BA8E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500,000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7E6BBD3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500,000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6461D1B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ประชาชนมีไฟฟ้าใช้ไม่น้อยกว่า  </w:t>
            </w:r>
          </w:p>
          <w:p w14:paraId="4AD744B0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25  ครัวเรือน  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14:paraId="3F72F066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- ประชาชนมีไฟฟ้าใช้อย่างทั่วถึงและเพียง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พอ  มีความปลอดภัยในชีวิตและทรัพย์สินในเวลากลางคืน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377D5870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 xml:space="preserve">กองช่าง </w:t>
            </w:r>
          </w:p>
          <w:p w14:paraId="5EB6A34B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 xml:space="preserve"> ร่วมกับ</w:t>
            </w:r>
          </w:p>
          <w:p w14:paraId="1FA34F96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การไฟฟ้าฯ สกลนคร</w:t>
            </w:r>
          </w:p>
        </w:tc>
      </w:tr>
    </w:tbl>
    <w:p w14:paraId="0B9D5FF7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</w:p>
    <w:p w14:paraId="215C6516" w14:textId="281AF903" w:rsidR="00194A97" w:rsidRDefault="00194A97" w:rsidP="00194A97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lastRenderedPageBreak/>
        <w:t>2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709EAE84" w14:textId="77777777" w:rsidR="00194A97" w:rsidRPr="007518DD" w:rsidRDefault="00194A97" w:rsidP="00194A97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8F03FF2" wp14:editId="63D21F3F">
                <wp:simplePos x="0" y="0"/>
                <wp:positionH relativeFrom="column">
                  <wp:posOffset>8448675</wp:posOffset>
                </wp:positionH>
                <wp:positionV relativeFrom="paragraph">
                  <wp:posOffset>57150</wp:posOffset>
                </wp:positionV>
                <wp:extent cx="1038225" cy="285115"/>
                <wp:effectExtent l="0" t="0" r="28575" b="19685"/>
                <wp:wrapNone/>
                <wp:docPr id="545" name="Text Box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BE5D2" w14:textId="77777777" w:rsidR="00C0141B" w:rsidRPr="002A753D" w:rsidRDefault="00C0141B" w:rsidP="00194A9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03FF2" id="Text Box 545" o:spid="_x0000_s1051" type="#_x0000_t202" style="position:absolute;left:0;text-align:left;margin-left:665.25pt;margin-top:4.5pt;width:81.75pt;height:22.4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">
                <v:textbox>
                  <w:txbxContent>
                    <w:p w14:paraId="176BE5D2" w14:textId="77777777" w:rsidR="00C0141B" w:rsidRPr="002A753D" w:rsidRDefault="00C0141B" w:rsidP="00194A9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129A00A2" w14:textId="77777777" w:rsidR="00194A97" w:rsidRPr="007518DD" w:rsidRDefault="00194A97" w:rsidP="00194A97">
      <w:pPr>
        <w:tabs>
          <w:tab w:val="center" w:pos="4153"/>
          <w:tab w:val="right" w:pos="8306"/>
        </w:tabs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31FF7D6E" w14:textId="77777777" w:rsidR="00663CEE" w:rsidRPr="00E341F5" w:rsidRDefault="00663CEE" w:rsidP="00663CEE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317BB7AF" w14:textId="77777777" w:rsidR="00663CEE" w:rsidRPr="00E341F5" w:rsidRDefault="00663CEE" w:rsidP="00663CEE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ข. ยุทธศาสตร์การพัฒนาของ อปท. ในเขตจังหวัดที่  ๕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  <w:t xml:space="preserve">  </w:t>
      </w:r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72427C6D" w14:textId="77777777" w:rsidR="00663CEE" w:rsidRPr="00E341F5" w:rsidRDefault="00663CEE" w:rsidP="00663CEE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</w:pP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  <w:t>ยุทธศาสตร์ที่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  <w:t xml:space="preserve">  5  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  <w:t>การบริหารจัดการบ้านเมืองที่ดี</w:t>
      </w:r>
    </w:p>
    <w:p w14:paraId="00D027FD" w14:textId="7BAC6937" w:rsidR="00E341F5" w:rsidRPr="00E341F5" w:rsidRDefault="00663CEE" w:rsidP="00663CEE">
      <w:pPr>
        <w:tabs>
          <w:tab w:val="left" w:pos="567"/>
          <w:tab w:val="left" w:pos="993"/>
        </w:tabs>
        <w:ind w:right="283"/>
        <w:rPr>
          <w:rFonts w:ascii="TH SarabunIT๙" w:eastAsia="Calibri" w:hAnsi="TH SarabunIT๙" w:cs="TH SarabunIT๙"/>
          <w:b/>
          <w:bCs/>
          <w:sz w:val="30"/>
          <w:szCs w:val="30"/>
          <w:cs/>
        </w:rPr>
      </w:pPr>
      <w:r w:rsidRPr="00E341F5">
        <w:rPr>
          <w:rFonts w:ascii="TH SarabunIT๙" w:eastAsia="Calibri" w:hAnsi="TH SarabunIT๙" w:cs="TH SarabunIT๙" w:hint="cs"/>
          <w:sz w:val="30"/>
          <w:szCs w:val="30"/>
          <w:cs/>
        </w:rPr>
        <w:tab/>
      </w:r>
      <w:r w:rsidRPr="00E341F5">
        <w:rPr>
          <w:rFonts w:ascii="TH SarabunIT๙" w:eastAsia="Calibri" w:hAnsi="TH SarabunIT๙" w:cs="TH SarabunIT๙"/>
          <w:b/>
          <w:bCs/>
          <w:sz w:val="30"/>
          <w:szCs w:val="30"/>
        </w:rPr>
        <w:tab/>
      </w:r>
      <w:r w:rsidRPr="00E341F5">
        <w:rPr>
          <w:rFonts w:ascii="TH SarabunIT๙" w:eastAsia="Calibri" w:hAnsi="TH SarabunIT๙" w:cs="TH SarabunIT๙"/>
          <w:b/>
          <w:bCs/>
          <w:sz w:val="30"/>
          <w:szCs w:val="30"/>
        </w:rPr>
        <w:tab/>
        <w:t>5.3</w:t>
      </w:r>
      <w:r w:rsidRPr="00E341F5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</w:t>
      </w:r>
      <w:r w:rsidRPr="00E341F5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>แผนงานเคหะและชุมชน</w:t>
      </w:r>
    </w:p>
    <w:tbl>
      <w:tblPr>
        <w:tblpPr w:leftFromText="180" w:rightFromText="180" w:vertAnchor="text" w:tblpX="-812" w:tblpY="70"/>
        <w:tblW w:w="16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1559"/>
        <w:gridCol w:w="1214"/>
        <w:gridCol w:w="1214"/>
        <w:gridCol w:w="1214"/>
        <w:gridCol w:w="1214"/>
        <w:gridCol w:w="1214"/>
        <w:gridCol w:w="1418"/>
        <w:gridCol w:w="1559"/>
        <w:gridCol w:w="1061"/>
      </w:tblGrid>
      <w:tr w:rsidR="00E341F5" w:rsidRPr="00E341F5" w14:paraId="45A2017D" w14:textId="77777777" w:rsidTr="00567CD0">
        <w:tc>
          <w:tcPr>
            <w:tcW w:w="534" w:type="dxa"/>
            <w:vMerge w:val="restart"/>
          </w:tcPr>
          <w:p w14:paraId="4C9AB8E0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bookmarkStart w:id="2" w:name="_Hlk88729808"/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984" w:type="dxa"/>
            <w:vMerge w:val="restart"/>
          </w:tcPr>
          <w:p w14:paraId="66B34A6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5" w:type="dxa"/>
            <w:vMerge w:val="restart"/>
          </w:tcPr>
          <w:p w14:paraId="073A65B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14:paraId="665C6FC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0338E06A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6070" w:type="dxa"/>
            <w:gridSpan w:val="5"/>
          </w:tcPr>
          <w:p w14:paraId="3806020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</w:tcPr>
          <w:p w14:paraId="5989616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066A6B2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KPI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3B9CD27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0A42F44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E341F5" w:rsidRPr="00E341F5" w14:paraId="0BC90B0F" w14:textId="77777777" w:rsidTr="00567CD0">
        <w:tc>
          <w:tcPr>
            <w:tcW w:w="534" w:type="dxa"/>
            <w:vMerge/>
          </w:tcPr>
          <w:p w14:paraId="731FED00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984" w:type="dxa"/>
            <w:vMerge/>
          </w:tcPr>
          <w:p w14:paraId="2AD41BFA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985" w:type="dxa"/>
            <w:vMerge/>
          </w:tcPr>
          <w:p w14:paraId="26420CC8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559" w:type="dxa"/>
            <w:vMerge/>
          </w:tcPr>
          <w:p w14:paraId="4EF108A8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214" w:type="dxa"/>
          </w:tcPr>
          <w:p w14:paraId="0FE5F11F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035FEEC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14" w:type="dxa"/>
          </w:tcPr>
          <w:p w14:paraId="125925B0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0107840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14" w:type="dxa"/>
          </w:tcPr>
          <w:p w14:paraId="186148D4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6733B4A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14" w:type="dxa"/>
          </w:tcPr>
          <w:p w14:paraId="45A61C28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1093169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14" w:type="dxa"/>
          </w:tcPr>
          <w:p w14:paraId="75D602C1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2E34A1E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418" w:type="dxa"/>
            <w:vMerge/>
          </w:tcPr>
          <w:p w14:paraId="3433AABB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559" w:type="dxa"/>
            <w:vMerge/>
          </w:tcPr>
          <w:p w14:paraId="3D2987EC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061" w:type="dxa"/>
            <w:vMerge/>
          </w:tcPr>
          <w:p w14:paraId="7D504737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</w:tr>
      <w:tr w:rsidR="00E341F5" w:rsidRPr="00E341F5" w14:paraId="59DA1BE5" w14:textId="77777777" w:rsidTr="00567CD0">
        <w:trPr>
          <w:trHeight w:val="8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0D66DF0B" w14:textId="79C825F4" w:rsidR="00E341F5" w:rsidRPr="00E341F5" w:rsidRDefault="00111E87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E875C79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ขยายเขตไฟฟ้าภายในหมู่บ้าน  (เส้นประปาใหม่-นานายที) ม. 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9F35FA0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 xml:space="preserve">-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เพื่อให้ประชาชนมีไฟฟ้า</w:t>
            </w:r>
          </w:p>
          <w:p w14:paraId="38A87CE1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ใช้อย่างทั่วถึง </w:t>
            </w:r>
          </w:p>
          <w:p w14:paraId="32CB91F7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 xml:space="preserve">-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เพื่อให้ประชาชนความปลอดภัยในชีวิตและทรัพย์สิน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6AB7C7C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ระยะทาง 700  ม.  เสาไฟฟ้าพร้อมเดินสายไฟ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14:paraId="3BD36D0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350,000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14:paraId="390A6010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350,000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14:paraId="5E141A5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350,000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14:paraId="4443048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350,000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14:paraId="5A1153C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350,000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5C71377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ประชาชนมีไฟฟ้าใช้ไม่น้อยกว่า  </w:t>
            </w:r>
          </w:p>
          <w:p w14:paraId="21429BD7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7 ครัวเรือน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3615841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- ประชาชนมีไฟฟ้าใช้อย่างทั่วถึงและเพียง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พอ  มีความปลอดภัยในชีวิตและทรัพย์สินในเวลากลางคืน</w:t>
            </w:r>
          </w:p>
          <w:p w14:paraId="18838497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14:paraId="08825992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 xml:space="preserve">กองช่าง  </w:t>
            </w:r>
          </w:p>
          <w:p w14:paraId="0BB2D8CF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ร่วมกับ</w:t>
            </w:r>
          </w:p>
          <w:p w14:paraId="67343B76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การไฟฟ้าฯ สกลนคร</w:t>
            </w:r>
          </w:p>
        </w:tc>
      </w:tr>
      <w:tr w:rsidR="00471185" w:rsidRPr="00E341F5" w14:paraId="2D5F3A90" w14:textId="77777777" w:rsidTr="003C4885">
        <w:trPr>
          <w:trHeight w:val="8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7F3995E0" w14:textId="0E64F9E7" w:rsidR="00471185" w:rsidRPr="00E341F5" w:rsidRDefault="00111E87" w:rsidP="0047118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F37AD08" w14:textId="50A28064" w:rsidR="00471185" w:rsidRPr="00E341F5" w:rsidRDefault="00471185" w:rsidP="0047118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ขยายเขตไฟฟ้าภายในหมู่บ้าน (บ้านป่าผาง- ลำน้ำก่ำ)  ม. 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524617C" w14:textId="77777777" w:rsidR="00471185" w:rsidRPr="00E341F5" w:rsidRDefault="00471185" w:rsidP="0047118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 xml:space="preserve">-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เพื่อให้ประชาชนมีไฟฟ้าใช้อย่างทั่วถึง </w:t>
            </w:r>
          </w:p>
          <w:p w14:paraId="75F5F314" w14:textId="5FBC8DC3" w:rsidR="00471185" w:rsidRPr="00E341F5" w:rsidRDefault="00471185" w:rsidP="0047118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 xml:space="preserve">-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เพื่อให้ประชาชนความปลอดภัยในชีวิตและทรัพย์สิน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7B4B09" w14:textId="5F976920" w:rsidR="00471185" w:rsidRPr="00E341F5" w:rsidRDefault="00471185" w:rsidP="0047118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ระยะทาง 1,150  ม.  เสาไฟฟ้าพร้อมเดินสายไฟ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14:paraId="4FFA9360" w14:textId="4EA8D10F" w:rsidR="00471185" w:rsidRPr="00E341F5" w:rsidRDefault="00471185" w:rsidP="0047118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575,000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14:paraId="5AF4B47F" w14:textId="3D68FD86" w:rsidR="00471185" w:rsidRPr="00E341F5" w:rsidRDefault="00471185" w:rsidP="0047118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575,000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14:paraId="78BD582E" w14:textId="7FD2C5AF" w:rsidR="00471185" w:rsidRPr="00E341F5" w:rsidRDefault="00471185" w:rsidP="0047118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575,000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14:paraId="12ECDA12" w14:textId="53F6B9C4" w:rsidR="00471185" w:rsidRPr="00E341F5" w:rsidRDefault="00471185" w:rsidP="0047118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575,000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14:paraId="237693AC" w14:textId="3B418353" w:rsidR="00471185" w:rsidRPr="00E341F5" w:rsidRDefault="00471185" w:rsidP="0047118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575,000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B57C8F0" w14:textId="77777777" w:rsidR="00471185" w:rsidRPr="00E341F5" w:rsidRDefault="00471185" w:rsidP="0047118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ประชาชนมีไฟฟ้าใช้ไม่น้อยกว่า  </w:t>
            </w:r>
          </w:p>
          <w:p w14:paraId="170BEAA1" w14:textId="51C48B75" w:rsidR="00471185" w:rsidRPr="00E341F5" w:rsidRDefault="00471185" w:rsidP="0047118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16  ครัวเรือน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34DE5B" w14:textId="7C26F366" w:rsidR="00471185" w:rsidRPr="00E341F5" w:rsidRDefault="00471185" w:rsidP="0047118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- ประชาชนมีไฟฟ้าใช้อย่างทั่วถึงและเพียง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พอ  มีความปลอดภัยในชีวิตและทรัพย์สินในเวลากลางคืน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7D547F78" w14:textId="77777777" w:rsidR="00471185" w:rsidRPr="00E341F5" w:rsidRDefault="00471185" w:rsidP="0047118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 xml:space="preserve">กองช่าง </w:t>
            </w:r>
          </w:p>
          <w:p w14:paraId="2DAB22B2" w14:textId="77777777" w:rsidR="00471185" w:rsidRPr="00E341F5" w:rsidRDefault="00471185" w:rsidP="0047118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 xml:space="preserve"> ร่วมกับ</w:t>
            </w:r>
          </w:p>
          <w:p w14:paraId="6A4327EA" w14:textId="195EC322" w:rsidR="00471185" w:rsidRPr="00E341F5" w:rsidRDefault="00471185" w:rsidP="0047118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การไฟฟ้าฯ สกลนคร</w:t>
            </w:r>
          </w:p>
        </w:tc>
      </w:tr>
      <w:bookmarkEnd w:id="2"/>
    </w:tbl>
    <w:p w14:paraId="1F6D0DF7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</w:p>
    <w:p w14:paraId="35BD742E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</w:p>
    <w:p w14:paraId="401ECC12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</w:p>
    <w:p w14:paraId="7887B3B0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</w:p>
    <w:p w14:paraId="09056F63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</w:p>
    <w:bookmarkStart w:id="3" w:name="_Hlk105664468"/>
    <w:p w14:paraId="62E67305" w14:textId="5A5D57AE" w:rsidR="009B0A34" w:rsidRDefault="009B0A34" w:rsidP="009B0A34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D05BD22" wp14:editId="3948F27B">
                <wp:simplePos x="0" y="0"/>
                <wp:positionH relativeFrom="column">
                  <wp:posOffset>7905750</wp:posOffset>
                </wp:positionH>
                <wp:positionV relativeFrom="paragraph">
                  <wp:posOffset>-27305</wp:posOffset>
                </wp:positionV>
                <wp:extent cx="1038225" cy="285115"/>
                <wp:effectExtent l="0" t="0" r="28575" b="196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62FDA" w14:textId="77777777" w:rsidR="00C0141B" w:rsidRPr="002A753D" w:rsidRDefault="00C0141B" w:rsidP="009B0A3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5BD22" id="Text Box 1" o:spid="_x0000_s1052" type="#_x0000_t202" style="position:absolute;margin-left:622.5pt;margin-top:-2.15pt;width:81.75pt;height:22.4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">
                <v:textbox>
                  <w:txbxContent>
                    <w:p w14:paraId="1C862FDA" w14:textId="77777777" w:rsidR="00C0141B" w:rsidRPr="002A753D" w:rsidRDefault="00C0141B" w:rsidP="009B0A3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3DD762D4" w14:textId="79DE25CE" w:rsidR="009B0A34" w:rsidRPr="007518DD" w:rsidRDefault="009B0A34" w:rsidP="009B0A34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0AF73AF5" w14:textId="77777777" w:rsidR="009B0A34" w:rsidRPr="007518DD" w:rsidRDefault="009B0A34" w:rsidP="009B0A34">
      <w:pPr>
        <w:tabs>
          <w:tab w:val="center" w:pos="4153"/>
          <w:tab w:val="right" w:pos="8306"/>
        </w:tabs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499D779C" w14:textId="77777777" w:rsidR="009B0A34" w:rsidRPr="00E341F5" w:rsidRDefault="009B0A34" w:rsidP="009B0A34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390274C3" w14:textId="77777777" w:rsidR="009B0A34" w:rsidRPr="00E341F5" w:rsidRDefault="009B0A34" w:rsidP="009B0A34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ข. ยุทธศาสตร์การพัฒนาของ อปท. ในเขตจังหวัดที่  ๕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  <w:t xml:space="preserve">  </w:t>
      </w:r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2E46358E" w14:textId="77777777" w:rsidR="009B0A34" w:rsidRPr="00E341F5" w:rsidRDefault="009B0A34" w:rsidP="009B0A34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</w:pP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  <w:t>ยุทธศาสตร์ที่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  <w:t xml:space="preserve">  5  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  <w:t>การบริหารจัดการบ้านเมืองที่ดี</w:t>
      </w:r>
    </w:p>
    <w:p w14:paraId="1E16C29B" w14:textId="40FA5638" w:rsidR="00194A97" w:rsidRDefault="009B0A34" w:rsidP="009B0A34">
      <w:pPr>
        <w:tabs>
          <w:tab w:val="left" w:pos="567"/>
          <w:tab w:val="left" w:pos="993"/>
        </w:tabs>
        <w:ind w:right="283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E341F5">
        <w:rPr>
          <w:rFonts w:ascii="TH SarabunIT๙" w:eastAsia="Calibri" w:hAnsi="TH SarabunIT๙" w:cs="TH SarabunIT๙" w:hint="cs"/>
          <w:sz w:val="30"/>
          <w:szCs w:val="30"/>
          <w:cs/>
        </w:rPr>
        <w:tab/>
      </w:r>
      <w:r w:rsidRPr="00E341F5">
        <w:rPr>
          <w:rFonts w:ascii="TH SarabunIT๙" w:eastAsia="Calibri" w:hAnsi="TH SarabunIT๙" w:cs="TH SarabunIT๙"/>
          <w:b/>
          <w:bCs/>
          <w:sz w:val="30"/>
          <w:szCs w:val="30"/>
        </w:rPr>
        <w:tab/>
      </w:r>
      <w:r w:rsidRPr="00E341F5">
        <w:rPr>
          <w:rFonts w:ascii="TH SarabunIT๙" w:eastAsia="Calibri" w:hAnsi="TH SarabunIT๙" w:cs="TH SarabunIT๙"/>
          <w:b/>
          <w:bCs/>
          <w:sz w:val="30"/>
          <w:szCs w:val="30"/>
        </w:rPr>
        <w:tab/>
        <w:t>5.3</w:t>
      </w:r>
      <w:r w:rsidRPr="00E341F5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</w:t>
      </w:r>
      <w:r w:rsidRPr="00E341F5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>แผนงานเคหะและชุมชน</w:t>
      </w:r>
    </w:p>
    <w:p w14:paraId="57531D42" w14:textId="6F060DF3" w:rsidR="00E341F5" w:rsidRPr="00E341F5" w:rsidRDefault="00E341F5" w:rsidP="00E341F5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30"/>
          <w:szCs w:val="30"/>
          <w:cs/>
        </w:rPr>
      </w:pPr>
    </w:p>
    <w:tbl>
      <w:tblPr>
        <w:tblpPr w:leftFromText="180" w:rightFromText="180" w:vertAnchor="text" w:tblpX="-812" w:tblpY="70"/>
        <w:tblW w:w="16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985"/>
        <w:gridCol w:w="1701"/>
        <w:gridCol w:w="1214"/>
        <w:gridCol w:w="1214"/>
        <w:gridCol w:w="1214"/>
        <w:gridCol w:w="1214"/>
        <w:gridCol w:w="1214"/>
        <w:gridCol w:w="1418"/>
        <w:gridCol w:w="1559"/>
        <w:gridCol w:w="1061"/>
      </w:tblGrid>
      <w:tr w:rsidR="00E341F5" w:rsidRPr="00E341F5" w14:paraId="695E3557" w14:textId="77777777" w:rsidTr="00567CD0">
        <w:tc>
          <w:tcPr>
            <w:tcW w:w="534" w:type="dxa"/>
            <w:vMerge w:val="restart"/>
          </w:tcPr>
          <w:bookmarkEnd w:id="3"/>
          <w:p w14:paraId="2A96441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42" w:type="dxa"/>
            <w:vMerge w:val="restart"/>
          </w:tcPr>
          <w:p w14:paraId="61C01640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5" w:type="dxa"/>
            <w:vMerge w:val="restart"/>
          </w:tcPr>
          <w:p w14:paraId="21228FE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14:paraId="45F79E6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4783ED0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6070" w:type="dxa"/>
            <w:gridSpan w:val="5"/>
          </w:tcPr>
          <w:p w14:paraId="2B2997D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</w:tcPr>
          <w:p w14:paraId="75B3BD1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0B6A2A5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KPI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02E6552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595D3F9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E341F5" w:rsidRPr="00E341F5" w14:paraId="60D0BF53" w14:textId="77777777" w:rsidTr="00567CD0">
        <w:tc>
          <w:tcPr>
            <w:tcW w:w="534" w:type="dxa"/>
            <w:vMerge/>
          </w:tcPr>
          <w:p w14:paraId="5E312A23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842" w:type="dxa"/>
            <w:vMerge/>
          </w:tcPr>
          <w:p w14:paraId="1F2A7142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985" w:type="dxa"/>
            <w:vMerge/>
          </w:tcPr>
          <w:p w14:paraId="3A47C413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701" w:type="dxa"/>
            <w:vMerge/>
          </w:tcPr>
          <w:p w14:paraId="6E39D13C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214" w:type="dxa"/>
          </w:tcPr>
          <w:p w14:paraId="3B1CDDD0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5D76478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14" w:type="dxa"/>
          </w:tcPr>
          <w:p w14:paraId="1DA222FD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702518C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14" w:type="dxa"/>
          </w:tcPr>
          <w:p w14:paraId="5A3568F5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4E085BD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14" w:type="dxa"/>
          </w:tcPr>
          <w:p w14:paraId="31B822F8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0022521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14" w:type="dxa"/>
          </w:tcPr>
          <w:p w14:paraId="3FB43FEE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010565C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418" w:type="dxa"/>
            <w:vMerge/>
          </w:tcPr>
          <w:p w14:paraId="471F579E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559" w:type="dxa"/>
            <w:vMerge/>
          </w:tcPr>
          <w:p w14:paraId="187122B1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061" w:type="dxa"/>
            <w:vMerge/>
          </w:tcPr>
          <w:p w14:paraId="474C9A85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</w:tr>
      <w:tr w:rsidR="003B5771" w:rsidRPr="00E341F5" w14:paraId="7E14BB22" w14:textId="77777777" w:rsidTr="009F2C59">
        <w:trPr>
          <w:trHeight w:val="1020"/>
        </w:trPr>
        <w:tc>
          <w:tcPr>
            <w:tcW w:w="534" w:type="dxa"/>
            <w:tcBorders>
              <w:bottom w:val="single" w:sz="4" w:space="0" w:color="auto"/>
            </w:tcBorders>
          </w:tcPr>
          <w:p w14:paraId="4348B948" w14:textId="77777777" w:rsidR="003B5771" w:rsidRPr="00E341F5" w:rsidRDefault="003B5771" w:rsidP="003B5771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E3474C9" w14:textId="77777777" w:rsidR="003B5771" w:rsidRPr="00E341F5" w:rsidRDefault="003B5771" w:rsidP="003B5771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ขยายเขตไฟฟ้าภายในหมู่บ้าน  (เส้นนายสังทอง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–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นายวันนา)</w:t>
            </w:r>
          </w:p>
          <w:p w14:paraId="57F8C8BC" w14:textId="5D70F60B" w:rsidR="003B5771" w:rsidRPr="00E341F5" w:rsidRDefault="003B5771" w:rsidP="003B5771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ม.12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19BF895" w14:textId="77777777" w:rsidR="003B5771" w:rsidRPr="00E341F5" w:rsidRDefault="003B5771" w:rsidP="003B5771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 xml:space="preserve">-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เพื่อให้ประชาชนมีไฟฟ้าใช้อย่างทั่วถึง </w:t>
            </w:r>
          </w:p>
          <w:p w14:paraId="07FC6DD2" w14:textId="679C5E3E" w:rsidR="003B5771" w:rsidRPr="00E341F5" w:rsidRDefault="003B5771" w:rsidP="003B5771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 xml:space="preserve">-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เพื่อให้ประชาชนความปลอดภัยในชีวิตและทรัพย์สิน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A0DB494" w14:textId="74D862DC" w:rsidR="003B5771" w:rsidRPr="00E341F5" w:rsidRDefault="003B5771" w:rsidP="003B5771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ระยะทาง 690  ม.  เสาไฟฟ้าพร้อมเดินสายไฟ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14:paraId="7AD580CE" w14:textId="2C55992B" w:rsidR="003B5771" w:rsidRPr="00E341F5" w:rsidRDefault="003B5771" w:rsidP="003B5771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345,000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14:paraId="6BBB6687" w14:textId="6AE1DB36" w:rsidR="003B5771" w:rsidRPr="00E341F5" w:rsidRDefault="003B5771" w:rsidP="003B5771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345,000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14:paraId="0F594773" w14:textId="75A3A997" w:rsidR="003B5771" w:rsidRPr="00E341F5" w:rsidRDefault="003B5771" w:rsidP="003B5771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345,000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14:paraId="6F16CABC" w14:textId="22ADF32E" w:rsidR="003B5771" w:rsidRPr="00E341F5" w:rsidRDefault="003B5771" w:rsidP="003B5771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345,000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14:paraId="586C84D5" w14:textId="0656DFCA" w:rsidR="003B5771" w:rsidRPr="00E341F5" w:rsidRDefault="003B5771" w:rsidP="003B5771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345,000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DD40513" w14:textId="77777777" w:rsidR="003B5771" w:rsidRPr="00E341F5" w:rsidRDefault="003B5771" w:rsidP="003B5771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ประชาชนมีไฟฟ้าใช้ไม่น้อยกว่า  </w:t>
            </w:r>
          </w:p>
          <w:p w14:paraId="284F5339" w14:textId="59D388AF" w:rsidR="003B5771" w:rsidRPr="00E341F5" w:rsidRDefault="003B5771" w:rsidP="003B5771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20 ครัวเรือน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6386DBA" w14:textId="0A738AB4" w:rsidR="003B5771" w:rsidRPr="00E341F5" w:rsidRDefault="003B5771" w:rsidP="00AD4411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- ประชาชนมีไฟฟ้าใช้อย่างทั่วถึงและเพียง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พอ  มีความปลอดภัยในชีวิตและทรัพย์สินในเวลากลางคืน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14:paraId="74138FD6" w14:textId="77777777" w:rsidR="003B5771" w:rsidRPr="00E341F5" w:rsidRDefault="003B5771" w:rsidP="003B5771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 xml:space="preserve">กองช่าง  </w:t>
            </w:r>
          </w:p>
          <w:p w14:paraId="2D81EBB2" w14:textId="77777777" w:rsidR="003B5771" w:rsidRPr="00E341F5" w:rsidRDefault="003B5771" w:rsidP="003B5771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ร่วมกับ</w:t>
            </w:r>
          </w:p>
          <w:p w14:paraId="160CA4A3" w14:textId="6C3BD551" w:rsidR="003B5771" w:rsidRPr="00E341F5" w:rsidRDefault="003B5771" w:rsidP="003B5771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การไฟฟ้าฯ สกลนคร</w:t>
            </w:r>
          </w:p>
        </w:tc>
      </w:tr>
      <w:tr w:rsidR="00073C57" w:rsidRPr="00E341F5" w14:paraId="74445C2C" w14:textId="77777777" w:rsidTr="00A81B7A">
        <w:trPr>
          <w:trHeight w:val="8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7C5BF0D9" w14:textId="77777777" w:rsidR="00073C57" w:rsidRPr="00E341F5" w:rsidRDefault="00073C57" w:rsidP="00073C57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7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E33AB71" w14:textId="5244FEAC" w:rsidR="00073C57" w:rsidRPr="00E341F5" w:rsidRDefault="00073C57" w:rsidP="00073C57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ติดตั้งไฟฟ้าสาธารณะภายในหมู่บ้าน  ตำบลนาตงวัฒนา ทั้ง 12  หมู่บ้าน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BEAE4E6" w14:textId="77777777" w:rsidR="00073C57" w:rsidRPr="00E341F5" w:rsidRDefault="00073C57" w:rsidP="00073C57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- เพื่อให้ประชาชนมีไฟฟ้าส่องสว่างสาธารณะอย่างทั่วถึงและเพียงพอ</w:t>
            </w:r>
          </w:p>
          <w:p w14:paraId="249A43E2" w14:textId="3D5C3248" w:rsidR="00073C57" w:rsidRPr="00E341F5" w:rsidRDefault="00073C57" w:rsidP="00073C57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 xml:space="preserve">- 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เพื่อให้ประชาชนความปลอดภัยในชีวิตและทรัพย์สิน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D2AFC95" w14:textId="1501CF1F" w:rsidR="00073C57" w:rsidRPr="00E341F5" w:rsidRDefault="00073C57" w:rsidP="00073C57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-  ขยายเขตไฟฟ้าพร้อมติดตั้งไฟฟ้าส่องสว่างอัตโนมัติ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 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 xml:space="preserve">จำนวน 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50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จุด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14:paraId="0528C4E9" w14:textId="01739F5F" w:rsidR="00073C57" w:rsidRPr="00E341F5" w:rsidRDefault="00073C57" w:rsidP="00073C57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75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14:paraId="0816DDE3" w14:textId="4BB5C173" w:rsidR="00073C57" w:rsidRPr="00E341F5" w:rsidRDefault="00073C57" w:rsidP="00073C57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75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14:paraId="704B0CA0" w14:textId="16CB2CA0" w:rsidR="00073C57" w:rsidRPr="00E341F5" w:rsidRDefault="00073C57" w:rsidP="00073C57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75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14:paraId="0A305B0D" w14:textId="0B7BBEE2" w:rsidR="00073C57" w:rsidRPr="00E341F5" w:rsidRDefault="00073C57" w:rsidP="00073C57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75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14:paraId="7C21BE30" w14:textId="2556A5E4" w:rsidR="00073C57" w:rsidRPr="00E341F5" w:rsidRDefault="00073C57" w:rsidP="00073C57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75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0211BF3" w14:textId="0826E1BD" w:rsidR="00073C57" w:rsidRPr="00E341F5" w:rsidRDefault="00073C57" w:rsidP="00073C57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ไฟฟ้าส่องสว่างสาธารณะ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139F5AB" w14:textId="56AED531" w:rsidR="00073C57" w:rsidRPr="00E341F5" w:rsidRDefault="00073C57" w:rsidP="00073C57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- ประชาชนมีไฟฟ้าใช้อย่างทั่วถึงและเพียง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พอ  มีความปลอดภัยในชีวิตและทรัพย์สินในเวลากลางคืน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0C35A839" w14:textId="77777777" w:rsidR="00073C57" w:rsidRPr="00E341F5" w:rsidRDefault="00073C57" w:rsidP="00073C57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 xml:space="preserve">กองช่าง </w:t>
            </w:r>
          </w:p>
          <w:p w14:paraId="01834A02" w14:textId="77777777" w:rsidR="00073C57" w:rsidRPr="00E341F5" w:rsidRDefault="00073C57" w:rsidP="00073C57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 xml:space="preserve"> ร่วมกับ</w:t>
            </w:r>
          </w:p>
          <w:p w14:paraId="34D1EB80" w14:textId="24BAE427" w:rsidR="00073C57" w:rsidRPr="00E341F5" w:rsidRDefault="00073C57" w:rsidP="00073C57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การไฟฟ้าฯ สกลนคร</w:t>
            </w:r>
          </w:p>
        </w:tc>
      </w:tr>
      <w:tr w:rsidR="00073C57" w:rsidRPr="00E341F5" w14:paraId="42234CF3" w14:textId="77777777" w:rsidTr="00567CD0">
        <w:trPr>
          <w:trHeight w:val="8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7D90F98B" w14:textId="77777777" w:rsidR="00073C57" w:rsidRPr="00E341F5" w:rsidRDefault="00073C57" w:rsidP="00073C57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8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18C6A08" w14:textId="30CF7334" w:rsidR="00073C57" w:rsidRPr="00E341F5" w:rsidRDefault="00073C57" w:rsidP="00073C57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เสริมเสาไฟฟ้าแรงต่ำ (เส้นนายนางผ่องศรี </w:t>
            </w:r>
            <w:proofErr w:type="spellStart"/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ทุพ</w:t>
            </w:r>
            <w:proofErr w:type="spellEnd"/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แหม่ง,นางสาย เชื้อคำเพ็ง,นายชุนชาติ พรมชัย)ม.1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EC34D94" w14:textId="2183585D" w:rsidR="00073C57" w:rsidRPr="00E341F5" w:rsidRDefault="00073C57" w:rsidP="00073C57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-เพื่อให้มีปริมาณการใช้ไฟฟ้าเพียงพอกับความต้องการของประชาชน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584204E" w14:textId="46E1A809" w:rsidR="00073C57" w:rsidRPr="00E341F5" w:rsidRDefault="00073C57" w:rsidP="00073C57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ระยะทาง 125 ม. เสาไฟฟ้าพร้อมเดินสายไฟ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14:paraId="38D7F547" w14:textId="59F844F6" w:rsidR="00073C57" w:rsidRPr="00E341F5" w:rsidRDefault="00073C57" w:rsidP="00073C57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61,500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14:paraId="4FE96D53" w14:textId="247A71E0" w:rsidR="00073C57" w:rsidRPr="00E341F5" w:rsidRDefault="00073C57" w:rsidP="00073C57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61,500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14:paraId="4913DC66" w14:textId="086F766B" w:rsidR="00073C57" w:rsidRPr="00E341F5" w:rsidRDefault="00073C57" w:rsidP="00073C57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61,500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14:paraId="19FB0754" w14:textId="371EAAC2" w:rsidR="00073C57" w:rsidRPr="00E341F5" w:rsidRDefault="00073C57" w:rsidP="00073C57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61,500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14:paraId="4E54E5ED" w14:textId="2E899DAF" w:rsidR="00073C57" w:rsidRPr="00E341F5" w:rsidRDefault="00073C57" w:rsidP="00073C57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61,500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07307CE" w14:textId="77777777" w:rsidR="00073C57" w:rsidRPr="00E341F5" w:rsidRDefault="00073C57" w:rsidP="00073C57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ประชาชนมีไฟฟ้าใช้ไม่น้อยกว่า  </w:t>
            </w:r>
          </w:p>
          <w:p w14:paraId="315AC998" w14:textId="07FF63BF" w:rsidR="00073C57" w:rsidRPr="00E341F5" w:rsidRDefault="00073C57" w:rsidP="00073C57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10ครัวเรือน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E068574" w14:textId="6BA25E3E" w:rsidR="00073C57" w:rsidRPr="00E341F5" w:rsidRDefault="00073C57" w:rsidP="00073C57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- ประชาชนมีไฟฟ้าใช้อย่างทั่วถึง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14:paraId="4F0651C8" w14:textId="77777777" w:rsidR="00073C57" w:rsidRPr="00E341F5" w:rsidRDefault="00073C57" w:rsidP="00073C57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กองช่าง</w:t>
            </w:r>
          </w:p>
          <w:p w14:paraId="407C36CE" w14:textId="77777777" w:rsidR="00073C57" w:rsidRPr="00E341F5" w:rsidRDefault="00073C57" w:rsidP="00073C57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ร่วมกับ</w:t>
            </w:r>
          </w:p>
          <w:p w14:paraId="68EC0907" w14:textId="784F4BCF" w:rsidR="00073C57" w:rsidRPr="00E341F5" w:rsidRDefault="00073C57" w:rsidP="00073C57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การไฟฟ้า ฯสกลนคร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 xml:space="preserve">  </w:t>
            </w:r>
          </w:p>
        </w:tc>
      </w:tr>
    </w:tbl>
    <w:p w14:paraId="5F4BE655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</w:p>
    <w:p w14:paraId="754E59A2" w14:textId="556C2B99" w:rsidR="00073C57" w:rsidRDefault="00073C57" w:rsidP="0043123F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</w:p>
    <w:p w14:paraId="7630A980" w14:textId="59D18773" w:rsidR="0043123F" w:rsidRDefault="0043123F" w:rsidP="0043123F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9A069E9" wp14:editId="7A0BE67C">
                <wp:simplePos x="0" y="0"/>
                <wp:positionH relativeFrom="column">
                  <wp:posOffset>7905750</wp:posOffset>
                </wp:positionH>
                <wp:positionV relativeFrom="paragraph">
                  <wp:posOffset>-27305</wp:posOffset>
                </wp:positionV>
                <wp:extent cx="1038225" cy="285115"/>
                <wp:effectExtent l="0" t="0" r="28575" b="196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6E94A" w14:textId="77777777" w:rsidR="00C0141B" w:rsidRPr="002A753D" w:rsidRDefault="00C0141B" w:rsidP="0043123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69E9" id="Text Box 4" o:spid="_x0000_s1053" type="#_x0000_t202" style="position:absolute;margin-left:622.5pt;margin-top:-2.15pt;width:81.75pt;height:22.4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">
                <v:textbox>
                  <w:txbxContent>
                    <w:p w14:paraId="7A06E94A" w14:textId="77777777" w:rsidR="00C0141B" w:rsidRPr="002A753D" w:rsidRDefault="00C0141B" w:rsidP="0043123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43E389D0" w14:textId="77777777" w:rsidR="0043123F" w:rsidRPr="007518DD" w:rsidRDefault="0043123F" w:rsidP="0043123F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0B2AC336" w14:textId="77777777" w:rsidR="0043123F" w:rsidRPr="007518DD" w:rsidRDefault="0043123F" w:rsidP="0043123F">
      <w:pPr>
        <w:tabs>
          <w:tab w:val="center" w:pos="4153"/>
          <w:tab w:val="right" w:pos="8306"/>
        </w:tabs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028FAF82" w14:textId="77777777" w:rsidR="0043123F" w:rsidRPr="00E341F5" w:rsidRDefault="0043123F" w:rsidP="0043123F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5D4CCD3D" w14:textId="77777777" w:rsidR="0043123F" w:rsidRPr="00E341F5" w:rsidRDefault="0043123F" w:rsidP="0043123F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ข. ยุทธศาสตร์การพัฒนาของ อปท. ในเขตจังหวัดที่  ๕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  <w:t xml:space="preserve">  </w:t>
      </w:r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666A9426" w14:textId="77777777" w:rsidR="0043123F" w:rsidRPr="00E341F5" w:rsidRDefault="0043123F" w:rsidP="0043123F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</w:pP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  <w:t>ยุทธศาสตร์ที่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  <w:t xml:space="preserve">  5  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  <w:t>การบริหารจัดการบ้านเมืองที่ดี</w:t>
      </w:r>
    </w:p>
    <w:p w14:paraId="42AEF267" w14:textId="441EE2A7" w:rsidR="00E341F5" w:rsidRPr="00E341F5" w:rsidRDefault="0043123F" w:rsidP="0043123F">
      <w:pPr>
        <w:tabs>
          <w:tab w:val="left" w:pos="567"/>
          <w:tab w:val="left" w:pos="993"/>
        </w:tabs>
        <w:ind w:right="283"/>
        <w:rPr>
          <w:rFonts w:ascii="TH SarabunIT๙" w:eastAsia="Calibri" w:hAnsi="TH SarabunIT๙" w:cs="TH SarabunIT๙"/>
          <w:b/>
          <w:bCs/>
          <w:sz w:val="30"/>
          <w:szCs w:val="30"/>
          <w:cs/>
        </w:rPr>
      </w:pPr>
      <w:r w:rsidRPr="00E341F5">
        <w:rPr>
          <w:rFonts w:ascii="TH SarabunIT๙" w:eastAsia="Calibri" w:hAnsi="TH SarabunIT๙" w:cs="TH SarabunIT๙" w:hint="cs"/>
          <w:sz w:val="30"/>
          <w:szCs w:val="30"/>
          <w:cs/>
        </w:rPr>
        <w:tab/>
      </w:r>
      <w:r w:rsidRPr="00E341F5">
        <w:rPr>
          <w:rFonts w:ascii="TH SarabunIT๙" w:eastAsia="Calibri" w:hAnsi="TH SarabunIT๙" w:cs="TH SarabunIT๙"/>
          <w:b/>
          <w:bCs/>
          <w:sz w:val="30"/>
          <w:szCs w:val="30"/>
        </w:rPr>
        <w:tab/>
      </w:r>
      <w:r w:rsidRPr="00E341F5">
        <w:rPr>
          <w:rFonts w:ascii="TH SarabunIT๙" w:eastAsia="Calibri" w:hAnsi="TH SarabunIT๙" w:cs="TH SarabunIT๙"/>
          <w:b/>
          <w:bCs/>
          <w:sz w:val="30"/>
          <w:szCs w:val="30"/>
        </w:rPr>
        <w:tab/>
        <w:t>5.3</w:t>
      </w:r>
      <w:r w:rsidRPr="00E341F5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</w:t>
      </w:r>
      <w:r w:rsidRPr="00E341F5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>แผนงานเคหะและชุมชน</w:t>
      </w:r>
    </w:p>
    <w:tbl>
      <w:tblPr>
        <w:tblpPr w:leftFromText="180" w:rightFromText="180" w:vertAnchor="text" w:tblpX="-812" w:tblpY="70"/>
        <w:tblW w:w="16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20"/>
        <w:gridCol w:w="2079"/>
        <w:gridCol w:w="1937"/>
        <w:gridCol w:w="1055"/>
        <w:gridCol w:w="1055"/>
        <w:gridCol w:w="1055"/>
        <w:gridCol w:w="1055"/>
        <w:gridCol w:w="1055"/>
        <w:gridCol w:w="1418"/>
        <w:gridCol w:w="1559"/>
        <w:gridCol w:w="1061"/>
      </w:tblGrid>
      <w:tr w:rsidR="00E341F5" w:rsidRPr="00E341F5" w14:paraId="3F1C7DBA" w14:textId="77777777" w:rsidTr="00567CD0">
        <w:tc>
          <w:tcPr>
            <w:tcW w:w="534" w:type="dxa"/>
            <w:vMerge w:val="restart"/>
          </w:tcPr>
          <w:p w14:paraId="4C962EF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220" w:type="dxa"/>
            <w:vMerge w:val="restart"/>
          </w:tcPr>
          <w:p w14:paraId="3895640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079" w:type="dxa"/>
            <w:vMerge w:val="restart"/>
          </w:tcPr>
          <w:p w14:paraId="562AF1E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937" w:type="dxa"/>
            <w:vMerge w:val="restart"/>
          </w:tcPr>
          <w:p w14:paraId="488FF05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5503C18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275" w:type="dxa"/>
            <w:gridSpan w:val="5"/>
          </w:tcPr>
          <w:p w14:paraId="0C24FB7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</w:tcPr>
          <w:p w14:paraId="01CEE0E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78963F3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KPI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3703867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1D4A1BE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E341F5" w:rsidRPr="00E341F5" w14:paraId="0255441C" w14:textId="77777777" w:rsidTr="00567CD0">
        <w:tc>
          <w:tcPr>
            <w:tcW w:w="534" w:type="dxa"/>
            <w:vMerge/>
          </w:tcPr>
          <w:p w14:paraId="43100D21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2220" w:type="dxa"/>
            <w:vMerge/>
          </w:tcPr>
          <w:p w14:paraId="59D48C8B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2079" w:type="dxa"/>
            <w:vMerge/>
          </w:tcPr>
          <w:p w14:paraId="4A209D5E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937" w:type="dxa"/>
            <w:vMerge/>
          </w:tcPr>
          <w:p w14:paraId="6041F610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055" w:type="dxa"/>
          </w:tcPr>
          <w:p w14:paraId="5D89B8A0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077CB2C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55" w:type="dxa"/>
          </w:tcPr>
          <w:p w14:paraId="55E388A2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14FD90D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55" w:type="dxa"/>
          </w:tcPr>
          <w:p w14:paraId="5EAB11E0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63D9A2E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55" w:type="dxa"/>
          </w:tcPr>
          <w:p w14:paraId="2F4C5529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1E6BD16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055" w:type="dxa"/>
          </w:tcPr>
          <w:p w14:paraId="294DF9AC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2F70025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418" w:type="dxa"/>
            <w:vMerge/>
          </w:tcPr>
          <w:p w14:paraId="7717A38A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559" w:type="dxa"/>
            <w:vMerge/>
          </w:tcPr>
          <w:p w14:paraId="60E9EBB4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061" w:type="dxa"/>
            <w:vMerge/>
          </w:tcPr>
          <w:p w14:paraId="09043AED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</w:tr>
      <w:tr w:rsidR="007924AD" w:rsidRPr="00E341F5" w14:paraId="7C650FCD" w14:textId="77777777" w:rsidTr="002469CB">
        <w:trPr>
          <w:trHeight w:val="1020"/>
        </w:trPr>
        <w:tc>
          <w:tcPr>
            <w:tcW w:w="534" w:type="dxa"/>
            <w:tcBorders>
              <w:bottom w:val="single" w:sz="4" w:space="0" w:color="auto"/>
            </w:tcBorders>
          </w:tcPr>
          <w:p w14:paraId="1C228784" w14:textId="77777777" w:rsidR="007924AD" w:rsidRPr="00E341F5" w:rsidRDefault="007924AD" w:rsidP="007924AD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9.</w:t>
            </w:r>
          </w:p>
        </w:tc>
        <w:tc>
          <w:tcPr>
            <w:tcW w:w="2220" w:type="dxa"/>
          </w:tcPr>
          <w:p w14:paraId="73B5A646" w14:textId="57C0F6EF" w:rsidR="007924AD" w:rsidRPr="00E341F5" w:rsidRDefault="007924AD" w:rsidP="007924AD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ขยายเขตระบบจำหน่าย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ไฟฟ้า  (เส้นจากบ้านนายนาวา  แสงพรมชารี-นานางราตรี  กิ่งโก้)  ม.9</w:t>
            </w:r>
          </w:p>
        </w:tc>
        <w:tc>
          <w:tcPr>
            <w:tcW w:w="2079" w:type="dxa"/>
          </w:tcPr>
          <w:p w14:paraId="20CE0C7D" w14:textId="77777777" w:rsidR="007924AD" w:rsidRPr="00E341F5" w:rsidRDefault="007924AD" w:rsidP="007924AD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-เพื่อให้ประชาชนมีไฟฟ้าใช้อย่างทั่วถึง</w:t>
            </w:r>
          </w:p>
          <w:p w14:paraId="3C049338" w14:textId="1BC1CCD6" w:rsidR="007924AD" w:rsidRPr="00E341F5" w:rsidRDefault="007924AD" w:rsidP="007924AD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-เพื่อให้ประชาชนมีความปลอดภัยในชีวิตและทรัพย์สิน</w:t>
            </w:r>
          </w:p>
        </w:tc>
        <w:tc>
          <w:tcPr>
            <w:tcW w:w="1937" w:type="dxa"/>
          </w:tcPr>
          <w:p w14:paraId="1690AE1A" w14:textId="74DBF4C5" w:rsidR="007924AD" w:rsidRPr="00E341F5" w:rsidRDefault="007924AD" w:rsidP="007924AD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-ระยะทาง 164 ม. เสาไฟฟ้าพร้อมเดินสายไฟ</w:t>
            </w:r>
          </w:p>
        </w:tc>
        <w:tc>
          <w:tcPr>
            <w:tcW w:w="1055" w:type="dxa"/>
          </w:tcPr>
          <w:p w14:paraId="4773DE5B" w14:textId="354A3143" w:rsidR="007924AD" w:rsidRPr="00E341F5" w:rsidRDefault="007924AD" w:rsidP="007924AD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82,000</w:t>
            </w:r>
          </w:p>
        </w:tc>
        <w:tc>
          <w:tcPr>
            <w:tcW w:w="1055" w:type="dxa"/>
          </w:tcPr>
          <w:p w14:paraId="43262AC4" w14:textId="7A50AF61" w:rsidR="007924AD" w:rsidRPr="00E341F5" w:rsidRDefault="007924AD" w:rsidP="007924AD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82,000</w:t>
            </w:r>
          </w:p>
        </w:tc>
        <w:tc>
          <w:tcPr>
            <w:tcW w:w="1055" w:type="dxa"/>
          </w:tcPr>
          <w:p w14:paraId="2A4375A6" w14:textId="0465067E" w:rsidR="007924AD" w:rsidRPr="00E341F5" w:rsidRDefault="007924AD" w:rsidP="007924AD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82,000</w:t>
            </w:r>
          </w:p>
        </w:tc>
        <w:tc>
          <w:tcPr>
            <w:tcW w:w="1055" w:type="dxa"/>
          </w:tcPr>
          <w:p w14:paraId="79052FFA" w14:textId="32B6B2C4" w:rsidR="007924AD" w:rsidRPr="00E341F5" w:rsidRDefault="007924AD" w:rsidP="007924AD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82,000</w:t>
            </w:r>
          </w:p>
        </w:tc>
        <w:tc>
          <w:tcPr>
            <w:tcW w:w="1055" w:type="dxa"/>
          </w:tcPr>
          <w:p w14:paraId="570E7F62" w14:textId="25F4DC60" w:rsidR="007924AD" w:rsidRPr="00E341F5" w:rsidRDefault="007924AD" w:rsidP="007924AD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82,000</w:t>
            </w:r>
          </w:p>
        </w:tc>
        <w:tc>
          <w:tcPr>
            <w:tcW w:w="1418" w:type="dxa"/>
          </w:tcPr>
          <w:p w14:paraId="3DB71A2E" w14:textId="77777777" w:rsidR="007924AD" w:rsidRPr="00E341F5" w:rsidRDefault="007924AD" w:rsidP="007924AD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ประชาชนมีไฟฟ้าใช้ไม่น้อยกว่า 15  ครัวเรือน</w:t>
            </w:r>
          </w:p>
          <w:p w14:paraId="6239AC4A" w14:textId="0A1D6D7B" w:rsidR="007924AD" w:rsidRPr="00E341F5" w:rsidRDefault="007924AD" w:rsidP="007924AD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14:paraId="59937CFB" w14:textId="34741F3E" w:rsidR="007924AD" w:rsidRPr="00E341F5" w:rsidRDefault="007924AD" w:rsidP="007924AD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-ประชาชนมีไฟฟ้าใช้อย่างทั่วถึงและเพียงพอ มีความปลอดภัยในชีวิตและทรัพย์สินในเวลากลางคืน</w:t>
            </w:r>
          </w:p>
        </w:tc>
        <w:tc>
          <w:tcPr>
            <w:tcW w:w="1061" w:type="dxa"/>
          </w:tcPr>
          <w:p w14:paraId="5729DF36" w14:textId="65DF60C4" w:rsidR="007924AD" w:rsidRPr="00E341F5" w:rsidRDefault="007924AD" w:rsidP="007924AD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กองช่าง</w:t>
            </w:r>
          </w:p>
        </w:tc>
      </w:tr>
      <w:tr w:rsidR="00233825" w:rsidRPr="00E341F5" w14:paraId="50827133" w14:textId="77777777" w:rsidTr="00F946CC">
        <w:trPr>
          <w:trHeight w:val="8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4C1C2EF9" w14:textId="77777777" w:rsidR="00233825" w:rsidRPr="00E341F5" w:rsidRDefault="00233825" w:rsidP="0023382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220" w:type="dxa"/>
          </w:tcPr>
          <w:p w14:paraId="7042D7E7" w14:textId="41E8A907" w:rsidR="00233825" w:rsidRPr="00E341F5" w:rsidRDefault="00233825" w:rsidP="0023382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ขยายเขตระบบจำหน่ายไฟฟ้า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 xml:space="preserve"> (เส้นป่าช้า  ม.3,ม.4และม.5  จากบ้านนางชวน-สามแยกโพนแคน้อย-ดอนดู่)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 ม.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3</w:t>
            </w:r>
          </w:p>
        </w:tc>
        <w:tc>
          <w:tcPr>
            <w:tcW w:w="2079" w:type="dxa"/>
          </w:tcPr>
          <w:p w14:paraId="15A95367" w14:textId="77777777" w:rsidR="00233825" w:rsidRPr="00E341F5" w:rsidRDefault="00233825" w:rsidP="0023382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- เพื่อให้ประชาชนมีไฟฟ้าใช้อย่างทั่วถึง </w:t>
            </w:r>
          </w:p>
          <w:p w14:paraId="4F61A3C4" w14:textId="1BF15270" w:rsidR="00233825" w:rsidRPr="00E341F5" w:rsidRDefault="00233825" w:rsidP="0023382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เพื่อให้ประชาชนความปลอดภัยในชีวิตและทรัพย์สิน</w:t>
            </w:r>
          </w:p>
        </w:tc>
        <w:tc>
          <w:tcPr>
            <w:tcW w:w="1937" w:type="dxa"/>
          </w:tcPr>
          <w:p w14:paraId="13F45920" w14:textId="77777777" w:rsidR="00233825" w:rsidRPr="00E341F5" w:rsidRDefault="00233825" w:rsidP="0023382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-  ระยะทาง  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๖๖๖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 ม. </w:t>
            </w:r>
          </w:p>
          <w:p w14:paraId="200BCA36" w14:textId="77777777" w:rsidR="00233825" w:rsidRPr="00E341F5" w:rsidRDefault="00233825" w:rsidP="0023382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เสาไฟฟ้าพร้อมเดินสายไฟ</w:t>
            </w:r>
          </w:p>
          <w:p w14:paraId="7F594C2F" w14:textId="77777777" w:rsidR="00233825" w:rsidRPr="00E341F5" w:rsidRDefault="00233825" w:rsidP="0023382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พิกัดจุดเริ่มต้น 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E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0427675,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N1900962</w:t>
            </w:r>
          </w:p>
          <w:p w14:paraId="6FD470F0" w14:textId="1FCCADB9" w:rsidR="00233825" w:rsidRPr="00E341F5" w:rsidRDefault="00233825" w:rsidP="0023382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พิกัดจุดสิ้นสุด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  E0427261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,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N1900545</w:t>
            </w:r>
          </w:p>
        </w:tc>
        <w:tc>
          <w:tcPr>
            <w:tcW w:w="1055" w:type="dxa"/>
          </w:tcPr>
          <w:p w14:paraId="43FDA61E" w14:textId="0A31556C" w:rsidR="00233825" w:rsidRPr="00E341F5" w:rsidRDefault="00233825" w:rsidP="0023382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3๓๓,000</w:t>
            </w:r>
          </w:p>
        </w:tc>
        <w:tc>
          <w:tcPr>
            <w:tcW w:w="1055" w:type="dxa"/>
          </w:tcPr>
          <w:p w14:paraId="74DA9B58" w14:textId="21A6C117" w:rsidR="00233825" w:rsidRPr="00E341F5" w:rsidRDefault="00233825" w:rsidP="0023382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3๓๓,000</w:t>
            </w:r>
          </w:p>
        </w:tc>
        <w:tc>
          <w:tcPr>
            <w:tcW w:w="1055" w:type="dxa"/>
          </w:tcPr>
          <w:p w14:paraId="018685FE" w14:textId="154A5352" w:rsidR="00233825" w:rsidRPr="00E341F5" w:rsidRDefault="00233825" w:rsidP="0023382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3๓๓,000</w:t>
            </w:r>
          </w:p>
        </w:tc>
        <w:tc>
          <w:tcPr>
            <w:tcW w:w="1055" w:type="dxa"/>
          </w:tcPr>
          <w:p w14:paraId="20CF210A" w14:textId="5F6B1A99" w:rsidR="00233825" w:rsidRPr="00E341F5" w:rsidRDefault="00233825" w:rsidP="0023382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3๓๓,000</w:t>
            </w:r>
          </w:p>
        </w:tc>
        <w:tc>
          <w:tcPr>
            <w:tcW w:w="1055" w:type="dxa"/>
          </w:tcPr>
          <w:p w14:paraId="45334637" w14:textId="2AE8470F" w:rsidR="00233825" w:rsidRPr="00E341F5" w:rsidRDefault="00233825" w:rsidP="0023382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3๓๓,000</w:t>
            </w:r>
          </w:p>
        </w:tc>
        <w:tc>
          <w:tcPr>
            <w:tcW w:w="1418" w:type="dxa"/>
          </w:tcPr>
          <w:p w14:paraId="2BFADE5F" w14:textId="77777777" w:rsidR="00233825" w:rsidRPr="00E341F5" w:rsidRDefault="00233825" w:rsidP="0023382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ประชาชนมีไฟฟ้าใช้ไม่น้อยกว่า  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20</w:t>
            </w:r>
          </w:p>
          <w:p w14:paraId="7B4B40C9" w14:textId="5231A6C5" w:rsidR="00233825" w:rsidRPr="00E341F5" w:rsidRDefault="00233825" w:rsidP="0023382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ครัวเรือน</w:t>
            </w:r>
          </w:p>
        </w:tc>
        <w:tc>
          <w:tcPr>
            <w:tcW w:w="1559" w:type="dxa"/>
          </w:tcPr>
          <w:p w14:paraId="1101661E" w14:textId="55D7BF9D" w:rsidR="00233825" w:rsidRPr="00E341F5" w:rsidRDefault="00233825" w:rsidP="0023382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- ประชาชนมีไฟฟ้าใช้อย่างทั่วถึงและเพียง พอ  มีความปลอดภัยในชีวิตและทรัพย์สินในเวลากลางคืน</w:t>
            </w:r>
          </w:p>
        </w:tc>
        <w:tc>
          <w:tcPr>
            <w:tcW w:w="1061" w:type="dxa"/>
          </w:tcPr>
          <w:p w14:paraId="0346DC6A" w14:textId="50DEC107" w:rsidR="00233825" w:rsidRPr="00E341F5" w:rsidRDefault="00233825" w:rsidP="0023382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กองช่าง</w:t>
            </w:r>
          </w:p>
        </w:tc>
      </w:tr>
    </w:tbl>
    <w:p w14:paraId="3D79A3A6" w14:textId="77777777" w:rsidR="00E341F5" w:rsidRPr="00E341F5" w:rsidRDefault="00E341F5" w:rsidP="00E341F5">
      <w:pPr>
        <w:tabs>
          <w:tab w:val="left" w:pos="5387"/>
        </w:tabs>
        <w:spacing w:line="276" w:lineRule="auto"/>
        <w:ind w:right="-11"/>
        <w:jc w:val="center"/>
        <w:rPr>
          <w:rFonts w:ascii="TH SarabunIT๙" w:eastAsia="Calibri" w:hAnsi="TH SarabunIT๙" w:cs="TH SarabunIT๙"/>
          <w:b/>
          <w:bCs/>
        </w:rPr>
      </w:pPr>
    </w:p>
    <w:p w14:paraId="7E87DD10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</w:p>
    <w:p w14:paraId="3D38983D" w14:textId="25B0705F" w:rsid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4BA75424" w14:textId="77777777" w:rsidR="006634A8" w:rsidRDefault="006634A8" w:rsidP="006634A8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8C35A7B" wp14:editId="4972DC67">
                <wp:simplePos x="0" y="0"/>
                <wp:positionH relativeFrom="column">
                  <wp:posOffset>7905750</wp:posOffset>
                </wp:positionH>
                <wp:positionV relativeFrom="paragraph">
                  <wp:posOffset>-27305</wp:posOffset>
                </wp:positionV>
                <wp:extent cx="1038225" cy="285115"/>
                <wp:effectExtent l="0" t="0" r="28575" b="1968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E28FE" w14:textId="77777777" w:rsidR="00C0141B" w:rsidRPr="002A753D" w:rsidRDefault="00C0141B" w:rsidP="006634A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35A7B" id="Text Box 12" o:spid="_x0000_s1055" type="#_x0000_t202" style="position:absolute;margin-left:622.5pt;margin-top:-2.15pt;width:81.75pt;height:22.4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">
                <v:textbox>
                  <w:txbxContent>
                    <w:p w14:paraId="00EE28FE" w14:textId="77777777" w:rsidR="00C0141B" w:rsidRPr="002A753D" w:rsidRDefault="00C0141B" w:rsidP="006634A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6D53C7F0" w14:textId="77777777" w:rsidR="006634A8" w:rsidRPr="007518DD" w:rsidRDefault="006634A8" w:rsidP="006634A8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422A25D8" w14:textId="77777777" w:rsidR="006634A8" w:rsidRPr="007518DD" w:rsidRDefault="006634A8" w:rsidP="006634A8">
      <w:pPr>
        <w:tabs>
          <w:tab w:val="center" w:pos="4153"/>
          <w:tab w:val="right" w:pos="8306"/>
        </w:tabs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65FA996C" w14:textId="77777777" w:rsidR="006634A8" w:rsidRPr="00E341F5" w:rsidRDefault="006634A8" w:rsidP="006634A8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59DCA8C9" w14:textId="77777777" w:rsidR="006634A8" w:rsidRPr="00E341F5" w:rsidRDefault="006634A8" w:rsidP="006634A8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ข. ยุทธศาสตร์การพัฒนาของ อปท. ในเขตจังหวัดที่  ๕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  <w:t xml:space="preserve">  </w:t>
      </w:r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01441E16" w14:textId="77777777" w:rsidR="006634A8" w:rsidRPr="00E341F5" w:rsidRDefault="006634A8" w:rsidP="006634A8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</w:pP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  <w:t>ยุทธศาสตร์ที่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  <w:t xml:space="preserve">  5  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  <w:t>การบริหารจัดการบ้านเมืองที่ดี</w:t>
      </w:r>
    </w:p>
    <w:p w14:paraId="52CF9E1A" w14:textId="4177E60A" w:rsidR="00E341F5" w:rsidRPr="00E341F5" w:rsidRDefault="006634A8" w:rsidP="006634A8">
      <w:pPr>
        <w:tabs>
          <w:tab w:val="left" w:pos="567"/>
          <w:tab w:val="left" w:pos="993"/>
        </w:tabs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sz w:val="30"/>
          <w:szCs w:val="30"/>
          <w:cs/>
        </w:rPr>
        <w:tab/>
      </w:r>
      <w:r w:rsidRPr="00E341F5">
        <w:rPr>
          <w:rFonts w:ascii="TH SarabunIT๙" w:eastAsia="Calibri" w:hAnsi="TH SarabunIT๙" w:cs="TH SarabunIT๙"/>
          <w:b/>
          <w:bCs/>
          <w:sz w:val="30"/>
          <w:szCs w:val="30"/>
        </w:rPr>
        <w:tab/>
      </w:r>
      <w:r w:rsidRPr="00E341F5">
        <w:rPr>
          <w:rFonts w:ascii="TH SarabunIT๙" w:eastAsia="Calibri" w:hAnsi="TH SarabunIT๙" w:cs="TH SarabunIT๙"/>
          <w:b/>
          <w:bCs/>
          <w:sz w:val="30"/>
          <w:szCs w:val="30"/>
        </w:rPr>
        <w:tab/>
        <w:t>5.3</w:t>
      </w:r>
      <w:r w:rsidRPr="00E341F5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</w:t>
      </w:r>
      <w:r w:rsidRPr="00E341F5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>แผนงานเคหะและชุมชน</w:t>
      </w:r>
    </w:p>
    <w:tbl>
      <w:tblPr>
        <w:tblpPr w:leftFromText="180" w:rightFromText="180" w:vertAnchor="text" w:tblpX="-812" w:tblpY="70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2268"/>
        <w:gridCol w:w="1446"/>
        <w:gridCol w:w="1276"/>
        <w:gridCol w:w="1276"/>
        <w:gridCol w:w="1275"/>
        <w:gridCol w:w="1193"/>
        <w:gridCol w:w="1235"/>
        <w:gridCol w:w="1182"/>
        <w:gridCol w:w="1181"/>
      </w:tblGrid>
      <w:tr w:rsidR="00E341F5" w:rsidRPr="00E341F5" w14:paraId="11FC394E" w14:textId="77777777" w:rsidTr="00567CD0">
        <w:tc>
          <w:tcPr>
            <w:tcW w:w="534" w:type="dxa"/>
            <w:vMerge w:val="restart"/>
          </w:tcPr>
          <w:p w14:paraId="01F1331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1D411B6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65C4D41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14:paraId="4B08BA5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28E1627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6466" w:type="dxa"/>
            <w:gridSpan w:val="5"/>
          </w:tcPr>
          <w:p w14:paraId="698C28C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35" w:type="dxa"/>
            <w:vMerge w:val="restart"/>
          </w:tcPr>
          <w:p w14:paraId="4106470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28E0538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  <w:t>KPI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182" w:type="dxa"/>
            <w:vMerge w:val="restart"/>
          </w:tcPr>
          <w:p w14:paraId="40F1366A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81" w:type="dxa"/>
            <w:vMerge w:val="restart"/>
          </w:tcPr>
          <w:p w14:paraId="00C1483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E341F5" w:rsidRPr="00E341F5" w14:paraId="4B30D951" w14:textId="77777777" w:rsidTr="00567CD0">
        <w:tc>
          <w:tcPr>
            <w:tcW w:w="534" w:type="dxa"/>
            <w:vMerge/>
          </w:tcPr>
          <w:p w14:paraId="142F1837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01" w:type="dxa"/>
            <w:vMerge/>
          </w:tcPr>
          <w:p w14:paraId="6DC0C1C5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59" w:type="dxa"/>
            <w:vMerge/>
          </w:tcPr>
          <w:p w14:paraId="16D68536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268" w:type="dxa"/>
            <w:vMerge/>
          </w:tcPr>
          <w:p w14:paraId="3EC1345F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46" w:type="dxa"/>
          </w:tcPr>
          <w:p w14:paraId="1502EC7E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2C37584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</w:tcPr>
          <w:p w14:paraId="624309C3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40DA79D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</w:tcPr>
          <w:p w14:paraId="188144EA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323D78A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5" w:type="dxa"/>
          </w:tcPr>
          <w:p w14:paraId="7B49BE75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571C860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193" w:type="dxa"/>
          </w:tcPr>
          <w:p w14:paraId="7C4E1680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5AC21E8A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35" w:type="dxa"/>
            <w:vMerge/>
          </w:tcPr>
          <w:p w14:paraId="641A7FA7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82" w:type="dxa"/>
            <w:vMerge/>
          </w:tcPr>
          <w:p w14:paraId="67A01C9B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81" w:type="dxa"/>
            <w:vMerge/>
          </w:tcPr>
          <w:p w14:paraId="04765894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E341F5" w:rsidRPr="00E341F5" w14:paraId="580EC05D" w14:textId="77777777" w:rsidTr="00567CD0">
        <w:trPr>
          <w:trHeight w:val="1020"/>
        </w:trPr>
        <w:tc>
          <w:tcPr>
            <w:tcW w:w="534" w:type="dxa"/>
          </w:tcPr>
          <w:p w14:paraId="2C0DD111" w14:textId="35CFCA9E" w:rsidR="00E341F5" w:rsidRPr="00E341F5" w:rsidRDefault="003B0352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11</w:t>
            </w:r>
          </w:p>
        </w:tc>
        <w:tc>
          <w:tcPr>
            <w:tcW w:w="1701" w:type="dxa"/>
          </w:tcPr>
          <w:p w14:paraId="291A4E72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ขยายเขตระบบจำหน่ายไฟฟ้า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จากนานายบุญร่วม-จดคันลำน้ำก่ำ (สถานีสูบน้ำ)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 ม.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7</w:t>
            </w:r>
          </w:p>
        </w:tc>
        <w:tc>
          <w:tcPr>
            <w:tcW w:w="1559" w:type="dxa"/>
          </w:tcPr>
          <w:p w14:paraId="71403A03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- เพื่อให้ประชาชนมีไฟฟ้าใช้อย่างทั่วถึง </w:t>
            </w:r>
          </w:p>
          <w:p w14:paraId="47FE73AF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เพื่อให้ประชาชนความปลอดภัยในชีวิตและทรัพย์สิน</w:t>
            </w:r>
          </w:p>
        </w:tc>
        <w:tc>
          <w:tcPr>
            <w:tcW w:w="2268" w:type="dxa"/>
          </w:tcPr>
          <w:p w14:paraId="07A8DE50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-  ระยะทาง  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1,305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 ม. </w:t>
            </w:r>
          </w:p>
          <w:p w14:paraId="74655F74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เสาไฟฟ้าพร้อมเดินสายไฟ</w:t>
            </w:r>
          </w:p>
          <w:p w14:paraId="700BCE6A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พิกัดจุดเริ่มต้น 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E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0425178,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N1896132</w:t>
            </w:r>
          </w:p>
          <w:p w14:paraId="0FFA9A4B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พิกัดจุดสิ้นสุด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  E0424951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,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N1897161</w:t>
            </w:r>
          </w:p>
        </w:tc>
        <w:tc>
          <w:tcPr>
            <w:tcW w:w="1446" w:type="dxa"/>
          </w:tcPr>
          <w:p w14:paraId="1BFDE45F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652,500</w:t>
            </w:r>
          </w:p>
        </w:tc>
        <w:tc>
          <w:tcPr>
            <w:tcW w:w="1276" w:type="dxa"/>
          </w:tcPr>
          <w:p w14:paraId="762EE208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652,500</w:t>
            </w:r>
          </w:p>
        </w:tc>
        <w:tc>
          <w:tcPr>
            <w:tcW w:w="1276" w:type="dxa"/>
          </w:tcPr>
          <w:p w14:paraId="7FA23EB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652,500</w:t>
            </w:r>
          </w:p>
        </w:tc>
        <w:tc>
          <w:tcPr>
            <w:tcW w:w="1275" w:type="dxa"/>
          </w:tcPr>
          <w:p w14:paraId="0E4D15C1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652,500</w:t>
            </w:r>
          </w:p>
        </w:tc>
        <w:tc>
          <w:tcPr>
            <w:tcW w:w="1193" w:type="dxa"/>
          </w:tcPr>
          <w:p w14:paraId="3E4838CC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652,500</w:t>
            </w:r>
          </w:p>
        </w:tc>
        <w:tc>
          <w:tcPr>
            <w:tcW w:w="1235" w:type="dxa"/>
          </w:tcPr>
          <w:p w14:paraId="73B7BFF9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ประชาชนมีไฟฟ้าใช้ไม่น้อยกว่า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3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</w:t>
            </w:r>
          </w:p>
          <w:p w14:paraId="6B4CB9CD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ครัวเรือน</w:t>
            </w:r>
          </w:p>
        </w:tc>
        <w:tc>
          <w:tcPr>
            <w:tcW w:w="1182" w:type="dxa"/>
          </w:tcPr>
          <w:p w14:paraId="7980E189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- ประชาชนมีไฟฟ้าใช้อย่างทั่วถึงและเพียง พอ  มีความปลอดภัยในชีวิตและทรัพย์สินในเวลากลางคืน</w:t>
            </w:r>
          </w:p>
        </w:tc>
        <w:tc>
          <w:tcPr>
            <w:tcW w:w="1181" w:type="dxa"/>
          </w:tcPr>
          <w:p w14:paraId="60592C8B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กองช่าง</w:t>
            </w:r>
          </w:p>
        </w:tc>
      </w:tr>
      <w:tr w:rsidR="00E341F5" w:rsidRPr="00E341F5" w14:paraId="56DD2898" w14:textId="77777777" w:rsidTr="00567CD0">
        <w:trPr>
          <w:trHeight w:val="1020"/>
        </w:trPr>
        <w:tc>
          <w:tcPr>
            <w:tcW w:w="534" w:type="dxa"/>
          </w:tcPr>
          <w:p w14:paraId="48F690E4" w14:textId="00A3AE7F" w:rsidR="00E341F5" w:rsidRPr="00E341F5" w:rsidRDefault="003B0352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12</w:t>
            </w:r>
          </w:p>
        </w:tc>
        <w:tc>
          <w:tcPr>
            <w:tcW w:w="1701" w:type="dxa"/>
          </w:tcPr>
          <w:p w14:paraId="36216441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ขยายเขตระบบจำหน่ายไฟฟ้า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 xml:space="preserve"> (เส้นจากบ้านนายนำชัย  คันทะนาด-บ้านนายสุวัฒน์  คันทะนาด)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 ม.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11</w:t>
            </w:r>
          </w:p>
        </w:tc>
        <w:tc>
          <w:tcPr>
            <w:tcW w:w="1559" w:type="dxa"/>
          </w:tcPr>
          <w:p w14:paraId="3A0FDAE5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- เพื่อให้ประชาชนมีไฟฟ้าใช้อย่างทั่วถึง </w:t>
            </w:r>
          </w:p>
          <w:p w14:paraId="0D4D4F66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เพื่อให้ประชาชนความปลอดภัยในชีวิตและทรัพย์สิน</w:t>
            </w:r>
          </w:p>
        </w:tc>
        <w:tc>
          <w:tcPr>
            <w:tcW w:w="2268" w:type="dxa"/>
          </w:tcPr>
          <w:p w14:paraId="69EBA51D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-  ระยะทาง  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180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 ม. </w:t>
            </w:r>
          </w:p>
          <w:p w14:paraId="102A380F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เสาไฟฟ้าพร้อมเดินสายไฟ</w:t>
            </w:r>
          </w:p>
          <w:p w14:paraId="3EB547DA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พิกัดจุดเริ่มต้น 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E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0425801,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N1903172</w:t>
            </w:r>
          </w:p>
          <w:p w14:paraId="4B925D12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พิกัดจุดสิ้นสุด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  E0425935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,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N1903050</w:t>
            </w:r>
          </w:p>
        </w:tc>
        <w:tc>
          <w:tcPr>
            <w:tcW w:w="1446" w:type="dxa"/>
          </w:tcPr>
          <w:p w14:paraId="49096470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90,000</w:t>
            </w:r>
          </w:p>
        </w:tc>
        <w:tc>
          <w:tcPr>
            <w:tcW w:w="1276" w:type="dxa"/>
          </w:tcPr>
          <w:p w14:paraId="085F01EB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90,000</w:t>
            </w:r>
          </w:p>
        </w:tc>
        <w:tc>
          <w:tcPr>
            <w:tcW w:w="1276" w:type="dxa"/>
          </w:tcPr>
          <w:p w14:paraId="3FD9570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90,000</w:t>
            </w:r>
          </w:p>
        </w:tc>
        <w:tc>
          <w:tcPr>
            <w:tcW w:w="1275" w:type="dxa"/>
          </w:tcPr>
          <w:p w14:paraId="0FEDA741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90,000</w:t>
            </w:r>
          </w:p>
        </w:tc>
        <w:tc>
          <w:tcPr>
            <w:tcW w:w="1193" w:type="dxa"/>
          </w:tcPr>
          <w:p w14:paraId="2B36230F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90,000</w:t>
            </w:r>
          </w:p>
        </w:tc>
        <w:tc>
          <w:tcPr>
            <w:tcW w:w="1235" w:type="dxa"/>
          </w:tcPr>
          <w:p w14:paraId="56EBC400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ประชาชนมีไฟฟ้าใช้ไม่น้อยกว่า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2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</w:t>
            </w:r>
          </w:p>
          <w:p w14:paraId="2DCB0DC4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ครัวเรือน</w:t>
            </w:r>
          </w:p>
        </w:tc>
        <w:tc>
          <w:tcPr>
            <w:tcW w:w="1182" w:type="dxa"/>
          </w:tcPr>
          <w:p w14:paraId="61DBE2E8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- ประชาชนมีไฟฟ้าใช้อย่างทั่วถึงและเพียง พอ  มีความปลอดภัยในชีวิตและทรัพย์สินในเวลากลางคืน</w:t>
            </w:r>
          </w:p>
        </w:tc>
        <w:tc>
          <w:tcPr>
            <w:tcW w:w="1181" w:type="dxa"/>
          </w:tcPr>
          <w:p w14:paraId="4B9CBBCB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กองช่าง</w:t>
            </w:r>
          </w:p>
        </w:tc>
      </w:tr>
    </w:tbl>
    <w:p w14:paraId="7D6B44DA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26F0D85A" w14:textId="77777777" w:rsidR="00A13610" w:rsidRDefault="00A13610" w:rsidP="00A13610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3EC4EF1" wp14:editId="0B9D5509">
                <wp:simplePos x="0" y="0"/>
                <wp:positionH relativeFrom="column">
                  <wp:posOffset>7905750</wp:posOffset>
                </wp:positionH>
                <wp:positionV relativeFrom="paragraph">
                  <wp:posOffset>-27305</wp:posOffset>
                </wp:positionV>
                <wp:extent cx="1038225" cy="285115"/>
                <wp:effectExtent l="0" t="0" r="28575" b="1968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C143A" w14:textId="77777777" w:rsidR="00C0141B" w:rsidRPr="002A753D" w:rsidRDefault="00C0141B" w:rsidP="00A1361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C4EF1" id="Text Box 13" o:spid="_x0000_s1056" type="#_x0000_t202" style="position:absolute;margin-left:622.5pt;margin-top:-2.15pt;width:81.75pt;height:22.4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">
                <v:textbox>
                  <w:txbxContent>
                    <w:p w14:paraId="668C143A" w14:textId="77777777" w:rsidR="00C0141B" w:rsidRPr="002A753D" w:rsidRDefault="00C0141B" w:rsidP="00A1361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00A8C207" w14:textId="77777777" w:rsidR="00A13610" w:rsidRPr="007518DD" w:rsidRDefault="00A13610" w:rsidP="00A13610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65282509" w14:textId="77777777" w:rsidR="00A13610" w:rsidRPr="007518DD" w:rsidRDefault="00A13610" w:rsidP="00A13610">
      <w:pPr>
        <w:tabs>
          <w:tab w:val="center" w:pos="4153"/>
          <w:tab w:val="right" w:pos="8306"/>
        </w:tabs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5021C7B3" w14:textId="77777777" w:rsidR="00A13610" w:rsidRPr="00E341F5" w:rsidRDefault="00A13610" w:rsidP="00A13610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3AF705E1" w14:textId="77777777" w:rsidR="00A13610" w:rsidRPr="00E341F5" w:rsidRDefault="00A13610" w:rsidP="00A13610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ข. ยุทธศาสตร์การพัฒนาของ อปท. ในเขตจังหวัดที่  ๕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  <w:t xml:space="preserve">  </w:t>
      </w:r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31A95923" w14:textId="77777777" w:rsidR="00A13610" w:rsidRPr="00E341F5" w:rsidRDefault="00A13610" w:rsidP="00A13610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</w:pP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  <w:t>ยุทธศาสตร์ที่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  <w:t xml:space="preserve">  5  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  <w:t>การบริหารจัดการบ้านเมืองที่ดี</w:t>
      </w:r>
    </w:p>
    <w:p w14:paraId="0B5E18DB" w14:textId="2DD3F9CF" w:rsidR="00A13610" w:rsidRPr="00E341F5" w:rsidRDefault="00A13610" w:rsidP="00A13610">
      <w:pPr>
        <w:tabs>
          <w:tab w:val="left" w:pos="567"/>
          <w:tab w:val="left" w:pos="993"/>
        </w:tabs>
        <w:ind w:right="283"/>
        <w:rPr>
          <w:rFonts w:ascii="TH SarabunIT๙" w:eastAsia="Calibri" w:hAnsi="TH SarabunIT๙" w:cs="TH SarabunIT๙"/>
          <w:b/>
          <w:bCs/>
          <w:sz w:val="30"/>
          <w:szCs w:val="30"/>
          <w:cs/>
        </w:rPr>
      </w:pPr>
      <w:r w:rsidRPr="00E341F5">
        <w:rPr>
          <w:rFonts w:ascii="TH SarabunIT๙" w:eastAsia="Calibri" w:hAnsi="TH SarabunIT๙" w:cs="TH SarabunIT๙" w:hint="cs"/>
          <w:sz w:val="30"/>
          <w:szCs w:val="30"/>
          <w:cs/>
        </w:rPr>
        <w:tab/>
      </w:r>
      <w:r w:rsidRPr="00E341F5">
        <w:rPr>
          <w:rFonts w:ascii="TH SarabunIT๙" w:eastAsia="Calibri" w:hAnsi="TH SarabunIT๙" w:cs="TH SarabunIT๙"/>
          <w:b/>
          <w:bCs/>
          <w:sz w:val="30"/>
          <w:szCs w:val="30"/>
        </w:rPr>
        <w:tab/>
      </w:r>
      <w:r w:rsidRPr="00E341F5">
        <w:rPr>
          <w:rFonts w:ascii="TH SarabunIT๙" w:eastAsia="Calibri" w:hAnsi="TH SarabunIT๙" w:cs="TH SarabunIT๙"/>
          <w:b/>
          <w:bCs/>
          <w:sz w:val="30"/>
          <w:szCs w:val="30"/>
        </w:rPr>
        <w:tab/>
        <w:t>5.3</w:t>
      </w:r>
      <w:r w:rsidRPr="00E341F5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</w:t>
      </w:r>
      <w:r w:rsidRPr="00E341F5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>แผนงานเคหะและชุมชน</w:t>
      </w:r>
    </w:p>
    <w:p w14:paraId="1A010602" w14:textId="47AD831F" w:rsidR="00E341F5" w:rsidRPr="00E341F5" w:rsidRDefault="00E341F5" w:rsidP="00E341F5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</w:p>
    <w:tbl>
      <w:tblPr>
        <w:tblpPr w:leftFromText="180" w:rightFromText="180" w:vertAnchor="text" w:tblpX="-812" w:tblpY="70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1"/>
        <w:gridCol w:w="2410"/>
        <w:gridCol w:w="1021"/>
        <w:gridCol w:w="992"/>
        <w:gridCol w:w="1110"/>
        <w:gridCol w:w="1286"/>
        <w:gridCol w:w="1286"/>
        <w:gridCol w:w="1250"/>
        <w:gridCol w:w="1418"/>
        <w:gridCol w:w="1134"/>
      </w:tblGrid>
      <w:tr w:rsidR="00E341F5" w:rsidRPr="00E341F5" w14:paraId="7478FB77" w14:textId="77777777" w:rsidTr="00567CD0">
        <w:tc>
          <w:tcPr>
            <w:tcW w:w="534" w:type="dxa"/>
            <w:vMerge w:val="restart"/>
          </w:tcPr>
          <w:p w14:paraId="34504A4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559" w:type="dxa"/>
            <w:vMerge w:val="restart"/>
          </w:tcPr>
          <w:p w14:paraId="073F421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14:paraId="20D654B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14:paraId="597C3EA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0E7C6E8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5695" w:type="dxa"/>
            <w:gridSpan w:val="5"/>
          </w:tcPr>
          <w:p w14:paraId="56A8ED0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50" w:type="dxa"/>
            <w:vMerge w:val="restart"/>
          </w:tcPr>
          <w:p w14:paraId="299B453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44BC51D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  <w:t>KPI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14:paraId="079C515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12E84A5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E341F5" w:rsidRPr="00E341F5" w14:paraId="7C0EA8C8" w14:textId="77777777" w:rsidTr="00567CD0">
        <w:tc>
          <w:tcPr>
            <w:tcW w:w="534" w:type="dxa"/>
            <w:vMerge/>
          </w:tcPr>
          <w:p w14:paraId="6053FAD7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59" w:type="dxa"/>
            <w:vMerge/>
          </w:tcPr>
          <w:p w14:paraId="10CAF8A1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01" w:type="dxa"/>
            <w:vMerge/>
          </w:tcPr>
          <w:p w14:paraId="55B0E8E4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410" w:type="dxa"/>
            <w:vMerge/>
          </w:tcPr>
          <w:p w14:paraId="7EE359B3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021" w:type="dxa"/>
          </w:tcPr>
          <w:p w14:paraId="72F5374A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4456F71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14:paraId="5752D64C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1FF3F56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10" w:type="dxa"/>
          </w:tcPr>
          <w:p w14:paraId="6D1966EC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028E600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86" w:type="dxa"/>
          </w:tcPr>
          <w:p w14:paraId="2B069C6C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37ABB7B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86" w:type="dxa"/>
          </w:tcPr>
          <w:p w14:paraId="51B31E0D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5F94B24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50" w:type="dxa"/>
            <w:vMerge/>
          </w:tcPr>
          <w:p w14:paraId="66879080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18" w:type="dxa"/>
            <w:vMerge/>
          </w:tcPr>
          <w:p w14:paraId="79BF685F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  <w:vMerge/>
          </w:tcPr>
          <w:p w14:paraId="3F13F79A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E341F5" w:rsidRPr="00E341F5" w14:paraId="0BA9681E" w14:textId="77777777" w:rsidTr="00567CD0">
        <w:trPr>
          <w:trHeight w:val="1020"/>
        </w:trPr>
        <w:tc>
          <w:tcPr>
            <w:tcW w:w="534" w:type="dxa"/>
          </w:tcPr>
          <w:p w14:paraId="596DF8B1" w14:textId="600AC27F" w:rsidR="00E341F5" w:rsidRPr="00E341F5" w:rsidRDefault="003B0352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13</w:t>
            </w:r>
          </w:p>
        </w:tc>
        <w:tc>
          <w:tcPr>
            <w:tcW w:w="1559" w:type="dxa"/>
          </w:tcPr>
          <w:p w14:paraId="6AEA77D6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ขยายเขตระบบจำหน่ายไฟฟ้า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 xml:space="preserve">  (เส้นบ้านนางวาสนา  พรมศรี-บ้านนายทองเหรียญ  </w:t>
            </w:r>
          </w:p>
          <w:p w14:paraId="40044F45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จันทะ</w:t>
            </w:r>
            <w:proofErr w:type="spellStart"/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รังษี</w:t>
            </w:r>
            <w:proofErr w:type="spellEnd"/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)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 ม.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9</w:t>
            </w:r>
          </w:p>
          <w:p w14:paraId="0061CDBB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</w:p>
          <w:p w14:paraId="431E333C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</w:p>
          <w:p w14:paraId="78A05664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</w:p>
          <w:p w14:paraId="3A1F4180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14:paraId="5C20990D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- เพื่อให้ประชาชนมีไฟฟ้าใช้อย่างทั่วถึง </w:t>
            </w:r>
          </w:p>
          <w:p w14:paraId="699C617C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2F54C31D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-  ระยะทาง  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192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 ม. </w:t>
            </w:r>
          </w:p>
          <w:p w14:paraId="61CE0D0B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เสาไฟฟ้าพร้อมเดินสายไฟ</w:t>
            </w:r>
          </w:p>
          <w:p w14:paraId="38D75336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พิกัดจุดเริ่มต้น 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E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0427111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N 1900612</w:t>
            </w:r>
          </w:p>
          <w:p w14:paraId="37A00DE4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พิกัดจุดสิ้นสุด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  E 0427283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N 1900531</w:t>
            </w:r>
          </w:p>
        </w:tc>
        <w:tc>
          <w:tcPr>
            <w:tcW w:w="1021" w:type="dxa"/>
          </w:tcPr>
          <w:p w14:paraId="1241C46A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96,000</w:t>
            </w:r>
          </w:p>
          <w:p w14:paraId="0018CF28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52CFF14B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96,000</w:t>
            </w:r>
          </w:p>
          <w:p w14:paraId="0E68BA32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10" w:type="dxa"/>
          </w:tcPr>
          <w:p w14:paraId="62BBB926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96,000</w:t>
            </w:r>
          </w:p>
          <w:p w14:paraId="56BACE5B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86" w:type="dxa"/>
          </w:tcPr>
          <w:p w14:paraId="578B53F2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96,000</w:t>
            </w:r>
          </w:p>
          <w:p w14:paraId="1720516B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86" w:type="dxa"/>
          </w:tcPr>
          <w:p w14:paraId="4DE03BEE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96,000</w:t>
            </w:r>
          </w:p>
          <w:p w14:paraId="2E67ECEF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50" w:type="dxa"/>
          </w:tcPr>
          <w:p w14:paraId="63F94DA3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ประชาชนใช้คมนาคมไม่น้อยกว่า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2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ครัวเรือน</w:t>
            </w:r>
          </w:p>
        </w:tc>
        <w:tc>
          <w:tcPr>
            <w:tcW w:w="1418" w:type="dxa"/>
          </w:tcPr>
          <w:p w14:paraId="6E24449F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การคมนาคมสะดวกปลอดภัย</w:t>
            </w:r>
          </w:p>
        </w:tc>
        <w:tc>
          <w:tcPr>
            <w:tcW w:w="1134" w:type="dxa"/>
          </w:tcPr>
          <w:p w14:paraId="006982E0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กองช่าง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/</w:t>
            </w:r>
          </w:p>
          <w:p w14:paraId="6ACE6945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กฟภ.จ.สกลนคร</w:t>
            </w:r>
          </w:p>
        </w:tc>
      </w:tr>
    </w:tbl>
    <w:p w14:paraId="7D0C05E9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514BB2A1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6010B569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7C0C5EB3" w14:textId="28D2BD8E" w:rsidR="00E341F5" w:rsidRDefault="00E341F5" w:rsidP="00E341F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sz w:val="29"/>
          <w:szCs w:val="29"/>
        </w:rPr>
      </w:pP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 xml:space="preserve">                                                                                            </w:t>
      </w:r>
    </w:p>
    <w:p w14:paraId="432EF521" w14:textId="77777777" w:rsidR="00B52071" w:rsidRDefault="00B52071" w:rsidP="00B52071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90B72B2" wp14:editId="273C0B8E">
                <wp:simplePos x="0" y="0"/>
                <wp:positionH relativeFrom="column">
                  <wp:posOffset>7905750</wp:posOffset>
                </wp:positionH>
                <wp:positionV relativeFrom="paragraph">
                  <wp:posOffset>-27305</wp:posOffset>
                </wp:positionV>
                <wp:extent cx="1038225" cy="285115"/>
                <wp:effectExtent l="0" t="0" r="28575" b="1968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794AA" w14:textId="77777777" w:rsidR="00C0141B" w:rsidRPr="002A753D" w:rsidRDefault="00C0141B" w:rsidP="00B5207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B72B2" id="Text Box 15" o:spid="_x0000_s1057" type="#_x0000_t202" style="position:absolute;margin-left:622.5pt;margin-top:-2.15pt;width:81.75pt;height:22.4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">
                <v:textbox>
                  <w:txbxContent>
                    <w:p w14:paraId="259794AA" w14:textId="77777777" w:rsidR="00C0141B" w:rsidRPr="002A753D" w:rsidRDefault="00C0141B" w:rsidP="00B5207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7B7ED5BE" w14:textId="77777777" w:rsidR="00B52071" w:rsidRPr="007518DD" w:rsidRDefault="00B52071" w:rsidP="00B52071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4BDAC34C" w14:textId="77777777" w:rsidR="00B52071" w:rsidRPr="007518DD" w:rsidRDefault="00B52071" w:rsidP="00B52071">
      <w:pPr>
        <w:tabs>
          <w:tab w:val="center" w:pos="4153"/>
          <w:tab w:val="right" w:pos="8306"/>
        </w:tabs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22831C65" w14:textId="77777777" w:rsidR="00B52071" w:rsidRPr="00E341F5" w:rsidRDefault="00B52071" w:rsidP="00B52071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1AE503BE" w14:textId="77777777" w:rsidR="00B52071" w:rsidRPr="00E341F5" w:rsidRDefault="00B52071" w:rsidP="00B52071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ข. ยุทธศาสตร์การพัฒนาของ อปท. ในเขตจังหวัดที่  ๕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  <w:t xml:space="preserve">  </w:t>
      </w:r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5ECD5A93" w14:textId="77777777" w:rsidR="00B52071" w:rsidRPr="00E341F5" w:rsidRDefault="00B52071" w:rsidP="00B52071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</w:pP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  <w:t>ยุทธศาสตร์ที่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  <w:t xml:space="preserve">  5  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  <w:t>การบริหารจัดการบ้านเมืองที่ดี</w:t>
      </w:r>
    </w:p>
    <w:p w14:paraId="1CEAF5E1" w14:textId="459407D9" w:rsidR="00E341F5" w:rsidRPr="00E341F5" w:rsidRDefault="00B52071" w:rsidP="00B52071">
      <w:pPr>
        <w:tabs>
          <w:tab w:val="left" w:pos="567"/>
          <w:tab w:val="left" w:pos="993"/>
        </w:tabs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sz w:val="30"/>
          <w:szCs w:val="30"/>
          <w:cs/>
        </w:rPr>
        <w:tab/>
      </w:r>
      <w:r w:rsidRPr="00E341F5">
        <w:rPr>
          <w:rFonts w:ascii="TH SarabunIT๙" w:eastAsia="Calibri" w:hAnsi="TH SarabunIT๙" w:cs="TH SarabunIT๙"/>
          <w:b/>
          <w:bCs/>
          <w:sz w:val="30"/>
          <w:szCs w:val="30"/>
        </w:rPr>
        <w:tab/>
      </w:r>
      <w:r w:rsidRPr="00E341F5">
        <w:rPr>
          <w:rFonts w:ascii="TH SarabunIT๙" w:eastAsia="Calibri" w:hAnsi="TH SarabunIT๙" w:cs="TH SarabunIT๙"/>
          <w:b/>
          <w:bCs/>
          <w:sz w:val="30"/>
          <w:szCs w:val="30"/>
        </w:rPr>
        <w:tab/>
        <w:t>5.3</w:t>
      </w:r>
      <w:r w:rsidRPr="00E341F5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</w:t>
      </w:r>
      <w:r w:rsidRPr="00E341F5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>แผนงานเคหะและชุมชน</w:t>
      </w:r>
    </w:p>
    <w:tbl>
      <w:tblPr>
        <w:tblpPr w:leftFromText="180" w:rightFromText="180" w:vertAnchor="text" w:tblpX="-812" w:tblpY="70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1417"/>
        <w:gridCol w:w="2268"/>
        <w:gridCol w:w="1384"/>
        <w:gridCol w:w="1168"/>
        <w:gridCol w:w="1110"/>
        <w:gridCol w:w="1286"/>
        <w:gridCol w:w="1286"/>
        <w:gridCol w:w="1250"/>
        <w:gridCol w:w="1418"/>
        <w:gridCol w:w="1134"/>
      </w:tblGrid>
      <w:tr w:rsidR="00E341F5" w:rsidRPr="00E341F5" w14:paraId="6F07BE65" w14:textId="77777777" w:rsidTr="00567CD0">
        <w:tc>
          <w:tcPr>
            <w:tcW w:w="534" w:type="dxa"/>
            <w:vMerge w:val="restart"/>
          </w:tcPr>
          <w:p w14:paraId="7CE76D6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446" w:type="dxa"/>
            <w:vMerge w:val="restart"/>
          </w:tcPr>
          <w:p w14:paraId="555D499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417" w:type="dxa"/>
            <w:vMerge w:val="restart"/>
          </w:tcPr>
          <w:p w14:paraId="76DCBD7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14:paraId="0D5D13AA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46C8126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6234" w:type="dxa"/>
            <w:gridSpan w:val="5"/>
          </w:tcPr>
          <w:p w14:paraId="0478169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50" w:type="dxa"/>
            <w:vMerge w:val="restart"/>
          </w:tcPr>
          <w:p w14:paraId="0E06CE9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3630FBE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  <w:t>KPI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14:paraId="103CC6D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06A47AC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E341F5" w:rsidRPr="00E341F5" w14:paraId="63C643BA" w14:textId="77777777" w:rsidTr="00567CD0">
        <w:tc>
          <w:tcPr>
            <w:tcW w:w="534" w:type="dxa"/>
            <w:vMerge/>
          </w:tcPr>
          <w:p w14:paraId="1720242D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46" w:type="dxa"/>
            <w:vMerge/>
          </w:tcPr>
          <w:p w14:paraId="47189303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17" w:type="dxa"/>
            <w:vMerge/>
          </w:tcPr>
          <w:p w14:paraId="14CCAA91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268" w:type="dxa"/>
            <w:vMerge/>
          </w:tcPr>
          <w:p w14:paraId="0AB8334D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384" w:type="dxa"/>
          </w:tcPr>
          <w:p w14:paraId="5794D468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03A585E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68" w:type="dxa"/>
          </w:tcPr>
          <w:p w14:paraId="000ECCE2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52D6A50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10" w:type="dxa"/>
          </w:tcPr>
          <w:p w14:paraId="0F86272F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289A002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86" w:type="dxa"/>
          </w:tcPr>
          <w:p w14:paraId="3705B0D7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705DF08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86" w:type="dxa"/>
          </w:tcPr>
          <w:p w14:paraId="5EE29097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34D1C76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50" w:type="dxa"/>
            <w:vMerge/>
          </w:tcPr>
          <w:p w14:paraId="6EDB6606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18" w:type="dxa"/>
            <w:vMerge/>
          </w:tcPr>
          <w:p w14:paraId="71E5E971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  <w:vMerge/>
          </w:tcPr>
          <w:p w14:paraId="1C39783C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E341F5" w:rsidRPr="00E341F5" w14:paraId="653C293A" w14:textId="77777777" w:rsidTr="00567CD0">
        <w:trPr>
          <w:trHeight w:val="1020"/>
        </w:trPr>
        <w:tc>
          <w:tcPr>
            <w:tcW w:w="534" w:type="dxa"/>
          </w:tcPr>
          <w:p w14:paraId="48211DAC" w14:textId="4C77681B" w:rsidR="00E341F5" w:rsidRPr="00E341F5" w:rsidRDefault="00E56FE4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14</w:t>
            </w:r>
          </w:p>
        </w:tc>
        <w:tc>
          <w:tcPr>
            <w:tcW w:w="1446" w:type="dxa"/>
          </w:tcPr>
          <w:p w14:paraId="397C26ED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ขยายเขตระบบจำหน่ายไฟฟ้า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 xml:space="preserve">  (เส้นนางสมบิน  ทิพย์สุวรรณ์-นางสาววัณ</w:t>
            </w:r>
            <w:proofErr w:type="spellStart"/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น์</w:t>
            </w:r>
            <w:proofErr w:type="spellEnd"/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ลัย  ทิพย์สุวรรณ์)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 </w:t>
            </w:r>
          </w:p>
          <w:p w14:paraId="6AEE2AF6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ม.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12</w:t>
            </w:r>
          </w:p>
        </w:tc>
        <w:tc>
          <w:tcPr>
            <w:tcW w:w="1417" w:type="dxa"/>
          </w:tcPr>
          <w:p w14:paraId="4DF3098A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- เพื่อให้ประชาชนมีไฟฟ้าใช้อย่างทั่วถึง </w:t>
            </w:r>
          </w:p>
          <w:p w14:paraId="7FC1DBCE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14:paraId="4B1A6486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-  ระยะทาง  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684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 ม. </w:t>
            </w:r>
          </w:p>
          <w:p w14:paraId="4E8F37BA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เสาไฟฟ้าพร้อมเดินสายไฟ</w:t>
            </w:r>
          </w:p>
          <w:p w14:paraId="6759CC9C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พิกัดจุดเริ่มต้น 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E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0426237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N 1903559</w:t>
            </w:r>
          </w:p>
          <w:p w14:paraId="7B0B680A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พิกัดจุดสิ้นสุด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  E 0426524</w:t>
            </w:r>
          </w:p>
          <w:p w14:paraId="7FA352FF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N 1903857</w:t>
            </w:r>
          </w:p>
        </w:tc>
        <w:tc>
          <w:tcPr>
            <w:tcW w:w="1384" w:type="dxa"/>
          </w:tcPr>
          <w:p w14:paraId="37B3FB25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342,000</w:t>
            </w:r>
          </w:p>
          <w:p w14:paraId="0EB693AF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68" w:type="dxa"/>
          </w:tcPr>
          <w:p w14:paraId="0D4C60DE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342,000</w:t>
            </w:r>
          </w:p>
          <w:p w14:paraId="462CD248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10" w:type="dxa"/>
          </w:tcPr>
          <w:p w14:paraId="408BDF62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342,000</w:t>
            </w:r>
          </w:p>
          <w:p w14:paraId="51059A87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86" w:type="dxa"/>
          </w:tcPr>
          <w:p w14:paraId="5F060468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342,000</w:t>
            </w:r>
          </w:p>
          <w:p w14:paraId="04E4020C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86" w:type="dxa"/>
          </w:tcPr>
          <w:p w14:paraId="3A2F27EE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342,000</w:t>
            </w:r>
          </w:p>
          <w:p w14:paraId="3E1B9753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50" w:type="dxa"/>
          </w:tcPr>
          <w:p w14:paraId="43891807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ประชาชนใช้คมนาคมไม่น้อยกว่า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5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ครัวเรือน</w:t>
            </w:r>
          </w:p>
        </w:tc>
        <w:tc>
          <w:tcPr>
            <w:tcW w:w="1418" w:type="dxa"/>
          </w:tcPr>
          <w:p w14:paraId="7D6BAC51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การคมนาคมสะดวกปลอดภัย</w:t>
            </w:r>
          </w:p>
        </w:tc>
        <w:tc>
          <w:tcPr>
            <w:tcW w:w="1134" w:type="dxa"/>
          </w:tcPr>
          <w:p w14:paraId="26BE8F38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กองช่าง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/</w:t>
            </w:r>
          </w:p>
          <w:p w14:paraId="7789317B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กฟภ.จ.สกลนคร</w:t>
            </w:r>
          </w:p>
        </w:tc>
      </w:tr>
      <w:tr w:rsidR="00E341F5" w:rsidRPr="00E341F5" w14:paraId="272494F8" w14:textId="77777777" w:rsidTr="00567CD0">
        <w:trPr>
          <w:trHeight w:val="1020"/>
        </w:trPr>
        <w:tc>
          <w:tcPr>
            <w:tcW w:w="534" w:type="dxa"/>
          </w:tcPr>
          <w:p w14:paraId="5006857D" w14:textId="08B84AAE" w:rsidR="00E341F5" w:rsidRPr="00E341F5" w:rsidRDefault="00E56FE4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15</w:t>
            </w:r>
          </w:p>
        </w:tc>
        <w:tc>
          <w:tcPr>
            <w:tcW w:w="1446" w:type="dxa"/>
          </w:tcPr>
          <w:p w14:paraId="253BEA13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ขยายเขตระบบจำหน่ายไฟฟ้า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 xml:space="preserve">  (เส้นนางเพ็ญศรี  โทพา-นานายวิลัยศักดิ์  พาระแพง)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 ม.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12</w:t>
            </w:r>
          </w:p>
        </w:tc>
        <w:tc>
          <w:tcPr>
            <w:tcW w:w="1417" w:type="dxa"/>
          </w:tcPr>
          <w:p w14:paraId="068F9054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- เพื่อให้ประชาชนมีไฟฟ้าใช้อย่างทั่วถึง </w:t>
            </w:r>
          </w:p>
          <w:p w14:paraId="4CA0AD8C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14:paraId="4B2EB531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-  ระยะทาง  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1,037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 ม. </w:t>
            </w:r>
          </w:p>
          <w:p w14:paraId="59E9F0C4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เสาไฟฟ้าพร้อมเดินสายไฟ</w:t>
            </w:r>
          </w:p>
          <w:p w14:paraId="7EC6727B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พิกัดจุดเริ่มต้น 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E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0425414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N 1901563</w:t>
            </w:r>
          </w:p>
          <w:p w14:paraId="1E22CC60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พิกัดจุดสิ้นสุด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  E 0425283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14:paraId="380743BC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N 1902337</w:t>
            </w:r>
          </w:p>
        </w:tc>
        <w:tc>
          <w:tcPr>
            <w:tcW w:w="1384" w:type="dxa"/>
          </w:tcPr>
          <w:p w14:paraId="09BE5A5E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518,500</w:t>
            </w:r>
          </w:p>
          <w:p w14:paraId="669D7E2B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68" w:type="dxa"/>
          </w:tcPr>
          <w:p w14:paraId="42FE3666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518,500</w:t>
            </w:r>
          </w:p>
          <w:p w14:paraId="2D79CDC8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10" w:type="dxa"/>
          </w:tcPr>
          <w:p w14:paraId="34D84C9F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518,500</w:t>
            </w:r>
          </w:p>
          <w:p w14:paraId="690036DE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86" w:type="dxa"/>
          </w:tcPr>
          <w:p w14:paraId="4845CAF3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518,500</w:t>
            </w:r>
          </w:p>
          <w:p w14:paraId="3887A01F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86" w:type="dxa"/>
          </w:tcPr>
          <w:p w14:paraId="4616A8EB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518,500</w:t>
            </w:r>
          </w:p>
          <w:p w14:paraId="6E5B092C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50" w:type="dxa"/>
          </w:tcPr>
          <w:p w14:paraId="357BD9F7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ประชาชนใช้คมนาคมไม่น้อยกว่า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6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ครัวเรือน</w:t>
            </w:r>
          </w:p>
        </w:tc>
        <w:tc>
          <w:tcPr>
            <w:tcW w:w="1418" w:type="dxa"/>
          </w:tcPr>
          <w:p w14:paraId="6B65B1AB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การคมนาคมสะดวกปลอดภัย</w:t>
            </w:r>
          </w:p>
        </w:tc>
        <w:tc>
          <w:tcPr>
            <w:tcW w:w="1134" w:type="dxa"/>
          </w:tcPr>
          <w:p w14:paraId="375DDE44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กองช่าง /กฟภ.จ.สกลนคร</w:t>
            </w:r>
          </w:p>
        </w:tc>
      </w:tr>
    </w:tbl>
    <w:p w14:paraId="4173C5C3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</w:p>
    <w:p w14:paraId="11769140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</w:p>
    <w:p w14:paraId="6D6DB349" w14:textId="25DD78BA" w:rsidR="00B52071" w:rsidRDefault="00B52071" w:rsidP="00E341F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2C405097" w14:textId="07AE8531" w:rsidR="00977656" w:rsidRDefault="00E341F5" w:rsidP="00E341F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sz w:val="29"/>
          <w:szCs w:val="29"/>
        </w:rPr>
      </w:pP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lastRenderedPageBreak/>
        <w:t xml:space="preserve">                                                                                                </w:t>
      </w:r>
    </w:p>
    <w:p w14:paraId="6ED40708" w14:textId="77777777" w:rsidR="009F17BD" w:rsidRDefault="009F17BD" w:rsidP="009F17BD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A84F05B" wp14:editId="6905C2ED">
                <wp:simplePos x="0" y="0"/>
                <wp:positionH relativeFrom="column">
                  <wp:posOffset>7905750</wp:posOffset>
                </wp:positionH>
                <wp:positionV relativeFrom="paragraph">
                  <wp:posOffset>-27305</wp:posOffset>
                </wp:positionV>
                <wp:extent cx="1038225" cy="285115"/>
                <wp:effectExtent l="0" t="0" r="28575" b="1968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97B17" w14:textId="77777777" w:rsidR="00C0141B" w:rsidRPr="002A753D" w:rsidRDefault="00C0141B" w:rsidP="009F17B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4F05B" id="Text Box 18" o:spid="_x0000_s1059" type="#_x0000_t202" style="position:absolute;margin-left:622.5pt;margin-top:-2.15pt;width:81.75pt;height:22.4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">
                <v:textbox>
                  <w:txbxContent>
                    <w:p w14:paraId="67597B17" w14:textId="77777777" w:rsidR="00C0141B" w:rsidRPr="002A753D" w:rsidRDefault="00C0141B" w:rsidP="009F17B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571EAA67" w14:textId="77777777" w:rsidR="009F17BD" w:rsidRPr="007518DD" w:rsidRDefault="009F17BD" w:rsidP="009F17BD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4E7C0BDB" w14:textId="77777777" w:rsidR="009F17BD" w:rsidRPr="007518DD" w:rsidRDefault="009F17BD" w:rsidP="009F17BD">
      <w:pPr>
        <w:tabs>
          <w:tab w:val="center" w:pos="4153"/>
          <w:tab w:val="right" w:pos="8306"/>
        </w:tabs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07DFB39E" w14:textId="77777777" w:rsidR="009F17BD" w:rsidRPr="00E341F5" w:rsidRDefault="009F17BD" w:rsidP="009F17BD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2BFA6CD2" w14:textId="77777777" w:rsidR="009F17BD" w:rsidRPr="00E341F5" w:rsidRDefault="009F17BD" w:rsidP="009F17BD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ข. ยุทธศาสตร์การพัฒนาของ อปท. ในเขตจังหวัดที่  ๕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  <w:t xml:space="preserve">  </w:t>
      </w:r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412D8583" w14:textId="77777777" w:rsidR="009F17BD" w:rsidRPr="00E341F5" w:rsidRDefault="009F17BD" w:rsidP="009F17BD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</w:pP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  <w:t>ยุทธศาสตร์ที่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  <w:t xml:space="preserve">  5  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  <w:t>การบริหารจัดการบ้านเมืองที่ดี</w:t>
      </w:r>
    </w:p>
    <w:p w14:paraId="0A67C889" w14:textId="77777777" w:rsidR="009F17BD" w:rsidRPr="00E341F5" w:rsidRDefault="009F17BD" w:rsidP="009F17BD">
      <w:pPr>
        <w:tabs>
          <w:tab w:val="left" w:pos="567"/>
          <w:tab w:val="left" w:pos="993"/>
        </w:tabs>
        <w:ind w:right="283"/>
        <w:rPr>
          <w:rFonts w:ascii="TH SarabunIT๙" w:eastAsia="Calibri" w:hAnsi="TH SarabunIT๙" w:cs="TH SarabunIT๙"/>
          <w:b/>
          <w:bCs/>
          <w:sz w:val="30"/>
          <w:szCs w:val="30"/>
          <w:cs/>
        </w:rPr>
      </w:pPr>
      <w:r w:rsidRPr="00E341F5">
        <w:rPr>
          <w:rFonts w:ascii="TH SarabunIT๙" w:eastAsia="Calibri" w:hAnsi="TH SarabunIT๙" w:cs="TH SarabunIT๙" w:hint="cs"/>
          <w:sz w:val="30"/>
          <w:szCs w:val="30"/>
          <w:cs/>
        </w:rPr>
        <w:tab/>
      </w:r>
      <w:r w:rsidRPr="00E341F5">
        <w:rPr>
          <w:rFonts w:ascii="TH SarabunIT๙" w:eastAsia="Calibri" w:hAnsi="TH SarabunIT๙" w:cs="TH SarabunIT๙"/>
          <w:b/>
          <w:bCs/>
          <w:sz w:val="30"/>
          <w:szCs w:val="30"/>
        </w:rPr>
        <w:tab/>
      </w:r>
      <w:r w:rsidRPr="00E341F5">
        <w:rPr>
          <w:rFonts w:ascii="TH SarabunIT๙" w:eastAsia="Calibri" w:hAnsi="TH SarabunIT๙" w:cs="TH SarabunIT๙"/>
          <w:b/>
          <w:bCs/>
          <w:sz w:val="30"/>
          <w:szCs w:val="30"/>
        </w:rPr>
        <w:tab/>
        <w:t>5.3</w:t>
      </w:r>
      <w:r w:rsidRPr="00E341F5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</w:t>
      </w:r>
      <w:r w:rsidRPr="00E341F5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>แผนงานเคหะและชุมชน</w:t>
      </w:r>
    </w:p>
    <w:p w14:paraId="1E23EDB3" w14:textId="5288DB7F" w:rsidR="00E341F5" w:rsidRPr="00E341F5" w:rsidRDefault="00E341F5" w:rsidP="00977656">
      <w:pPr>
        <w:tabs>
          <w:tab w:val="left" w:pos="567"/>
          <w:tab w:val="left" w:pos="993"/>
        </w:tabs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</w:p>
    <w:tbl>
      <w:tblPr>
        <w:tblpPr w:leftFromText="180" w:rightFromText="180" w:vertAnchor="text" w:tblpX="-812" w:tblpY="70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1559"/>
        <w:gridCol w:w="1984"/>
        <w:gridCol w:w="1134"/>
        <w:gridCol w:w="1242"/>
        <w:gridCol w:w="1286"/>
        <w:gridCol w:w="1286"/>
        <w:gridCol w:w="1286"/>
        <w:gridCol w:w="1250"/>
        <w:gridCol w:w="1418"/>
        <w:gridCol w:w="1134"/>
      </w:tblGrid>
      <w:tr w:rsidR="00E341F5" w:rsidRPr="00E341F5" w14:paraId="514CCE05" w14:textId="77777777" w:rsidTr="00567CD0">
        <w:tc>
          <w:tcPr>
            <w:tcW w:w="534" w:type="dxa"/>
            <w:vMerge w:val="restart"/>
          </w:tcPr>
          <w:p w14:paraId="6362BB3A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588" w:type="dxa"/>
            <w:vMerge w:val="restart"/>
          </w:tcPr>
          <w:p w14:paraId="5DB579A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160A11B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</w:tcPr>
          <w:p w14:paraId="1B560C2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4F1CB48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6234" w:type="dxa"/>
            <w:gridSpan w:val="5"/>
          </w:tcPr>
          <w:p w14:paraId="1B470ED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50" w:type="dxa"/>
            <w:vMerge w:val="restart"/>
          </w:tcPr>
          <w:p w14:paraId="101024F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5667FF8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  <w:t>KPI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14:paraId="6EC30DB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4BF3569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E341F5" w:rsidRPr="00E341F5" w14:paraId="5231A473" w14:textId="77777777" w:rsidTr="00567CD0">
        <w:tc>
          <w:tcPr>
            <w:tcW w:w="534" w:type="dxa"/>
            <w:vMerge/>
          </w:tcPr>
          <w:p w14:paraId="0A886B63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88" w:type="dxa"/>
            <w:vMerge/>
          </w:tcPr>
          <w:p w14:paraId="2E8C7913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59" w:type="dxa"/>
            <w:vMerge/>
          </w:tcPr>
          <w:p w14:paraId="5E0DAC03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984" w:type="dxa"/>
            <w:vMerge/>
          </w:tcPr>
          <w:p w14:paraId="4D8CCE53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</w:tcPr>
          <w:p w14:paraId="2DD41AD3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3D15CDD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42" w:type="dxa"/>
          </w:tcPr>
          <w:p w14:paraId="0887A6DA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5718AD9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86" w:type="dxa"/>
          </w:tcPr>
          <w:p w14:paraId="68C7929A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4B50129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86" w:type="dxa"/>
          </w:tcPr>
          <w:p w14:paraId="59E6BD64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03FC938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86" w:type="dxa"/>
          </w:tcPr>
          <w:p w14:paraId="0BB5431F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43DCA6E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50" w:type="dxa"/>
            <w:vMerge/>
          </w:tcPr>
          <w:p w14:paraId="02FB8699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18" w:type="dxa"/>
            <w:vMerge/>
          </w:tcPr>
          <w:p w14:paraId="0667422D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  <w:vMerge/>
          </w:tcPr>
          <w:p w14:paraId="42625A5E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E341F5" w:rsidRPr="00E341F5" w14:paraId="1C3444B6" w14:textId="77777777" w:rsidTr="00567CD0">
        <w:trPr>
          <w:trHeight w:val="1020"/>
        </w:trPr>
        <w:tc>
          <w:tcPr>
            <w:tcW w:w="534" w:type="dxa"/>
          </w:tcPr>
          <w:p w14:paraId="557EB84D" w14:textId="30474702" w:rsidR="00E341F5" w:rsidRPr="00E341F5" w:rsidRDefault="00F3440E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16</w:t>
            </w:r>
          </w:p>
        </w:tc>
        <w:tc>
          <w:tcPr>
            <w:tcW w:w="1588" w:type="dxa"/>
          </w:tcPr>
          <w:p w14:paraId="79714AB8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ขยายเขตระบบจำหน่ายไฟฟ้า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(เส้นนายเวียน มหาชัย)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 ม.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12</w:t>
            </w:r>
          </w:p>
        </w:tc>
        <w:tc>
          <w:tcPr>
            <w:tcW w:w="1559" w:type="dxa"/>
          </w:tcPr>
          <w:p w14:paraId="0A4C7281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- เพื่อให้ประชาชนมีไฟฟ้าใช้อย่างทั่วถึง </w:t>
            </w:r>
          </w:p>
          <w:p w14:paraId="31D16381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48E31EE2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ระยะทาง  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368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 ม.</w:t>
            </w:r>
          </w:p>
          <w:p w14:paraId="4C24A7D5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เสาไฟฟ้าพร้อมเดินสายไฟ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</w:p>
          <w:p w14:paraId="35476727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พิกัดจุดเริ่มต้น 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E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0426237</w:t>
            </w:r>
          </w:p>
          <w:p w14:paraId="0F4D15AB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N 1903559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พิกัดจุดสิ้นสุด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E</w:t>
            </w:r>
            <w:proofErr w:type="gramStart"/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0426237  N</w:t>
            </w:r>
            <w:proofErr w:type="gramEnd"/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1903920</w:t>
            </w:r>
          </w:p>
        </w:tc>
        <w:tc>
          <w:tcPr>
            <w:tcW w:w="1134" w:type="dxa"/>
            <w:shd w:val="clear" w:color="auto" w:fill="auto"/>
          </w:tcPr>
          <w:p w14:paraId="1B44F413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184,000</w:t>
            </w:r>
          </w:p>
          <w:p w14:paraId="3F544429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42" w:type="dxa"/>
            <w:shd w:val="clear" w:color="auto" w:fill="auto"/>
          </w:tcPr>
          <w:p w14:paraId="1EC7A8C5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184,000</w:t>
            </w:r>
          </w:p>
          <w:p w14:paraId="6CA2592B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1286" w:type="dxa"/>
            <w:shd w:val="clear" w:color="auto" w:fill="auto"/>
          </w:tcPr>
          <w:p w14:paraId="2B43AB07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184,000</w:t>
            </w:r>
          </w:p>
          <w:p w14:paraId="5E04EE4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86" w:type="dxa"/>
            <w:shd w:val="clear" w:color="auto" w:fill="auto"/>
          </w:tcPr>
          <w:p w14:paraId="7E36FA1A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184,000</w:t>
            </w:r>
          </w:p>
          <w:p w14:paraId="1E25BA7F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86" w:type="dxa"/>
            <w:shd w:val="clear" w:color="auto" w:fill="auto"/>
          </w:tcPr>
          <w:p w14:paraId="28706824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184,000</w:t>
            </w:r>
          </w:p>
          <w:p w14:paraId="7B57E3EC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50" w:type="dxa"/>
            <w:shd w:val="clear" w:color="auto" w:fill="auto"/>
          </w:tcPr>
          <w:p w14:paraId="75CFD36F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ประชาชน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มีไฟฟ้าใช้</w:t>
            </w:r>
          </w:p>
          <w:p w14:paraId="40EF4F85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ไม่น้อยกว่า ๑๐  ครัวเรือน</w:t>
            </w:r>
          </w:p>
        </w:tc>
        <w:tc>
          <w:tcPr>
            <w:tcW w:w="1418" w:type="dxa"/>
            <w:shd w:val="clear" w:color="auto" w:fill="auto"/>
          </w:tcPr>
          <w:p w14:paraId="37CA8772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-ประชาชนมีไฟฟ้าใช้อย่างทั่วถึงและเพียงพอ  มีความปลอดภัยในชีวิตและทรัพย์สินในเวลากลางคืน</w:t>
            </w:r>
          </w:p>
        </w:tc>
        <w:tc>
          <w:tcPr>
            <w:tcW w:w="1134" w:type="dxa"/>
          </w:tcPr>
          <w:p w14:paraId="6FBAE9FE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กองช่าง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/</w:t>
            </w:r>
          </w:p>
          <w:p w14:paraId="70AF9D59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กฟภ.จ.สกลนคร</w:t>
            </w:r>
          </w:p>
        </w:tc>
      </w:tr>
      <w:tr w:rsidR="00E341F5" w:rsidRPr="00E341F5" w14:paraId="19D4AF61" w14:textId="77777777" w:rsidTr="00567CD0">
        <w:trPr>
          <w:trHeight w:val="1020"/>
        </w:trPr>
        <w:tc>
          <w:tcPr>
            <w:tcW w:w="534" w:type="dxa"/>
          </w:tcPr>
          <w:p w14:paraId="1C3CCAD1" w14:textId="2DDA1F95" w:rsidR="00E341F5" w:rsidRPr="00E341F5" w:rsidRDefault="00F3440E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17</w:t>
            </w:r>
          </w:p>
        </w:tc>
        <w:tc>
          <w:tcPr>
            <w:tcW w:w="1588" w:type="dxa"/>
          </w:tcPr>
          <w:p w14:paraId="633D7F74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ขยายเขตระบบจำหน่ายไฟฟ้า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(เส้นบ้านนายสว่าง  แก้วคำแจ้ง)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ม.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1๑</w:t>
            </w:r>
          </w:p>
        </w:tc>
        <w:tc>
          <w:tcPr>
            <w:tcW w:w="1559" w:type="dxa"/>
          </w:tcPr>
          <w:p w14:paraId="494F6293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- เพื่อให้ประชาชนมีไฟฟ้าใช้อย่างทั่วถึง </w:t>
            </w:r>
          </w:p>
          <w:p w14:paraId="05858EA7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6FBE49B3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ระยะทาง  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441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ม.</w:t>
            </w:r>
          </w:p>
          <w:p w14:paraId="721E383C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เสาไฟฟ้าพร้อมเดินสายไฟ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14:paraId="0C603855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พิกัดจุดเริ่มต้น 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E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0427062</w:t>
            </w:r>
          </w:p>
          <w:p w14:paraId="625DC2F5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N 1899927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พิกัดจุดสิ้นสุด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E</w:t>
            </w:r>
            <w:proofErr w:type="gramStart"/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0427466  N</w:t>
            </w:r>
            <w:proofErr w:type="gramEnd"/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1899803</w:t>
            </w:r>
          </w:p>
        </w:tc>
        <w:tc>
          <w:tcPr>
            <w:tcW w:w="1134" w:type="dxa"/>
            <w:shd w:val="clear" w:color="auto" w:fill="auto"/>
          </w:tcPr>
          <w:p w14:paraId="420D260B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220,500</w:t>
            </w:r>
          </w:p>
          <w:p w14:paraId="0D794333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42" w:type="dxa"/>
            <w:shd w:val="clear" w:color="auto" w:fill="auto"/>
          </w:tcPr>
          <w:p w14:paraId="0013AEC8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220,500</w:t>
            </w:r>
          </w:p>
          <w:p w14:paraId="0E24EB6D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1286" w:type="dxa"/>
            <w:shd w:val="clear" w:color="auto" w:fill="auto"/>
          </w:tcPr>
          <w:p w14:paraId="396873FD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220,500</w:t>
            </w:r>
          </w:p>
          <w:p w14:paraId="77368BAA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86" w:type="dxa"/>
            <w:shd w:val="clear" w:color="auto" w:fill="auto"/>
          </w:tcPr>
          <w:p w14:paraId="0298EFD3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220,500</w:t>
            </w:r>
          </w:p>
          <w:p w14:paraId="403516E4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86" w:type="dxa"/>
            <w:shd w:val="clear" w:color="auto" w:fill="auto"/>
          </w:tcPr>
          <w:p w14:paraId="4FBC0D3C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220,500</w:t>
            </w:r>
          </w:p>
          <w:p w14:paraId="7C54908F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50" w:type="dxa"/>
            <w:shd w:val="clear" w:color="auto" w:fill="auto"/>
          </w:tcPr>
          <w:p w14:paraId="533AAF04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ประชาชน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มีไฟฟ้าใช้</w:t>
            </w:r>
          </w:p>
          <w:p w14:paraId="0D590A0B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ไม่น้อยกว่า ๓  ครัวเรือน</w:t>
            </w:r>
          </w:p>
        </w:tc>
        <w:tc>
          <w:tcPr>
            <w:tcW w:w="1418" w:type="dxa"/>
            <w:shd w:val="clear" w:color="auto" w:fill="auto"/>
          </w:tcPr>
          <w:p w14:paraId="2BE2F674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-ประชาชนมีไฟฟ้าใช้อย่างทั่วถึงและเพียงพอ  มีความปลอดภัยในชีวิตและทรัพย์สินในเวลากลางคืน</w:t>
            </w:r>
          </w:p>
        </w:tc>
        <w:tc>
          <w:tcPr>
            <w:tcW w:w="1134" w:type="dxa"/>
          </w:tcPr>
          <w:p w14:paraId="3D158B4B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กองช่าง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/</w:t>
            </w:r>
          </w:p>
          <w:p w14:paraId="7E8D9D33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กฟภ.จ.สกลนคร</w:t>
            </w:r>
          </w:p>
        </w:tc>
      </w:tr>
    </w:tbl>
    <w:p w14:paraId="474D0646" w14:textId="0B8F05D7" w:rsidR="009F17BD" w:rsidRDefault="00E341F5" w:rsidP="00E341F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sz w:val="29"/>
          <w:szCs w:val="29"/>
        </w:rPr>
      </w:pP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lastRenderedPageBreak/>
        <w:t xml:space="preserve">                                                                                                                                           </w:t>
      </w:r>
    </w:p>
    <w:bookmarkStart w:id="4" w:name="_Hlk105665467"/>
    <w:bookmarkStart w:id="5" w:name="_Hlk84583796"/>
    <w:p w14:paraId="5BBCEF2A" w14:textId="77777777" w:rsidR="009F17BD" w:rsidRDefault="009F17BD" w:rsidP="009F17BD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3E5F41A" wp14:editId="17D26995">
                <wp:simplePos x="0" y="0"/>
                <wp:positionH relativeFrom="column">
                  <wp:posOffset>7905750</wp:posOffset>
                </wp:positionH>
                <wp:positionV relativeFrom="paragraph">
                  <wp:posOffset>-27305</wp:posOffset>
                </wp:positionV>
                <wp:extent cx="1038225" cy="285115"/>
                <wp:effectExtent l="0" t="0" r="28575" b="1968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F0E85" w14:textId="77777777" w:rsidR="00C0141B" w:rsidRPr="002A753D" w:rsidRDefault="00C0141B" w:rsidP="009F17B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5F41A" id="Text Box 19" o:spid="_x0000_s1060" type="#_x0000_t202" style="position:absolute;margin-left:622.5pt;margin-top:-2.15pt;width:81.75pt;height:22.4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">
                <v:textbox>
                  <w:txbxContent>
                    <w:p w14:paraId="6A5F0E85" w14:textId="77777777" w:rsidR="00C0141B" w:rsidRPr="002A753D" w:rsidRDefault="00C0141B" w:rsidP="009F17B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7A2FF8D8" w14:textId="77777777" w:rsidR="009F17BD" w:rsidRPr="007518DD" w:rsidRDefault="009F17BD" w:rsidP="009F17BD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1D6A6777" w14:textId="77777777" w:rsidR="009F17BD" w:rsidRPr="007518DD" w:rsidRDefault="009F17BD" w:rsidP="009F17BD">
      <w:pPr>
        <w:tabs>
          <w:tab w:val="center" w:pos="4153"/>
          <w:tab w:val="right" w:pos="8306"/>
        </w:tabs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160FF06A" w14:textId="77777777" w:rsidR="009F17BD" w:rsidRPr="00E341F5" w:rsidRDefault="009F17BD" w:rsidP="009F17BD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7C86BE1D" w14:textId="77777777" w:rsidR="009F17BD" w:rsidRPr="00E341F5" w:rsidRDefault="009F17BD" w:rsidP="009F17BD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ข. ยุทธศาสตร์การพัฒนาของ อปท. ในเขตจังหวัดที่  ๕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  <w:t xml:space="preserve">  </w:t>
      </w:r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583853CC" w14:textId="77777777" w:rsidR="009F17BD" w:rsidRPr="00E341F5" w:rsidRDefault="009F17BD" w:rsidP="009F17BD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</w:pP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  <w:t>ยุทธศาสตร์ที่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  <w:t xml:space="preserve">  5  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  <w:t>การบริหารจัดการบ้านเมืองที่ดี</w:t>
      </w:r>
    </w:p>
    <w:p w14:paraId="28F3F972" w14:textId="7E292E53" w:rsidR="00E341F5" w:rsidRPr="00E341F5" w:rsidRDefault="009F17BD" w:rsidP="009F17BD">
      <w:pPr>
        <w:tabs>
          <w:tab w:val="left" w:pos="567"/>
          <w:tab w:val="left" w:pos="993"/>
        </w:tabs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sz w:val="30"/>
          <w:szCs w:val="30"/>
          <w:cs/>
        </w:rPr>
        <w:tab/>
      </w:r>
      <w:r w:rsidRPr="00E341F5">
        <w:rPr>
          <w:rFonts w:ascii="TH SarabunIT๙" w:eastAsia="Calibri" w:hAnsi="TH SarabunIT๙" w:cs="TH SarabunIT๙"/>
          <w:b/>
          <w:bCs/>
          <w:sz w:val="30"/>
          <w:szCs w:val="30"/>
        </w:rPr>
        <w:tab/>
      </w:r>
      <w:r w:rsidRPr="00E341F5">
        <w:rPr>
          <w:rFonts w:ascii="TH SarabunIT๙" w:eastAsia="Calibri" w:hAnsi="TH SarabunIT๙" w:cs="TH SarabunIT๙"/>
          <w:b/>
          <w:bCs/>
          <w:sz w:val="30"/>
          <w:szCs w:val="30"/>
        </w:rPr>
        <w:tab/>
        <w:t>5.3</w:t>
      </w:r>
      <w:r w:rsidRPr="00E341F5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</w:t>
      </w:r>
      <w:r w:rsidRPr="00E341F5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>แผนงานเคหะและชุมชน</w:t>
      </w:r>
    </w:p>
    <w:tbl>
      <w:tblPr>
        <w:tblpPr w:leftFromText="180" w:rightFromText="180" w:vertAnchor="text" w:tblpX="-812" w:tblpY="70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1559"/>
        <w:gridCol w:w="1985"/>
        <w:gridCol w:w="1134"/>
        <w:gridCol w:w="1134"/>
        <w:gridCol w:w="1110"/>
        <w:gridCol w:w="1286"/>
        <w:gridCol w:w="1286"/>
        <w:gridCol w:w="1250"/>
        <w:gridCol w:w="1418"/>
        <w:gridCol w:w="1134"/>
      </w:tblGrid>
      <w:tr w:rsidR="00E341F5" w:rsidRPr="00E341F5" w14:paraId="66286063" w14:textId="77777777" w:rsidTr="00567CD0">
        <w:tc>
          <w:tcPr>
            <w:tcW w:w="534" w:type="dxa"/>
            <w:vMerge w:val="restart"/>
          </w:tcPr>
          <w:bookmarkEnd w:id="4"/>
          <w:p w14:paraId="32B557A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871" w:type="dxa"/>
            <w:vMerge w:val="restart"/>
          </w:tcPr>
          <w:p w14:paraId="71F0F90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448DC34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</w:tcPr>
          <w:p w14:paraId="0D8956E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68D6D8A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5950" w:type="dxa"/>
            <w:gridSpan w:val="5"/>
          </w:tcPr>
          <w:p w14:paraId="154202C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50" w:type="dxa"/>
            <w:vMerge w:val="restart"/>
          </w:tcPr>
          <w:p w14:paraId="2071D8D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4A98D20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  <w:t>KPI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14:paraId="63BE1E2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0F9870B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E341F5" w:rsidRPr="00E341F5" w14:paraId="7C414917" w14:textId="77777777" w:rsidTr="00567CD0">
        <w:tc>
          <w:tcPr>
            <w:tcW w:w="534" w:type="dxa"/>
            <w:vMerge/>
          </w:tcPr>
          <w:p w14:paraId="36069C3E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871" w:type="dxa"/>
            <w:vMerge/>
          </w:tcPr>
          <w:p w14:paraId="36A4CE0A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59" w:type="dxa"/>
            <w:vMerge/>
          </w:tcPr>
          <w:p w14:paraId="6B813577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985" w:type="dxa"/>
            <w:vMerge/>
          </w:tcPr>
          <w:p w14:paraId="56ECFC48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</w:tcPr>
          <w:p w14:paraId="5C973F47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316380E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</w:tcPr>
          <w:p w14:paraId="5155E0C9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669D4CF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10" w:type="dxa"/>
          </w:tcPr>
          <w:p w14:paraId="3B9DB628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2C61F8F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86" w:type="dxa"/>
          </w:tcPr>
          <w:p w14:paraId="459A07A8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41249AA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86" w:type="dxa"/>
          </w:tcPr>
          <w:p w14:paraId="344D3A8E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11CC1D2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50" w:type="dxa"/>
            <w:vMerge/>
          </w:tcPr>
          <w:p w14:paraId="5E87F4AE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18" w:type="dxa"/>
            <w:vMerge/>
          </w:tcPr>
          <w:p w14:paraId="20C28CEE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  <w:vMerge/>
          </w:tcPr>
          <w:p w14:paraId="62A55881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E341F5" w:rsidRPr="00E341F5" w14:paraId="2E4596E3" w14:textId="77777777" w:rsidTr="00567CD0">
        <w:trPr>
          <w:trHeight w:val="1020"/>
        </w:trPr>
        <w:tc>
          <w:tcPr>
            <w:tcW w:w="534" w:type="dxa"/>
          </w:tcPr>
          <w:p w14:paraId="6F9DFDB3" w14:textId="3F78A0EB" w:rsidR="00E341F5" w:rsidRPr="00E341F5" w:rsidRDefault="00F3440E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18</w:t>
            </w:r>
          </w:p>
        </w:tc>
        <w:tc>
          <w:tcPr>
            <w:tcW w:w="1871" w:type="dxa"/>
          </w:tcPr>
          <w:p w14:paraId="1B1AB018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ขยายเขตระบบจำหน่ายไฟฟ้า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 xml:space="preserve">  (เส้นนายสุวิทย์  พันธุ</w:t>
            </w:r>
            <w:proofErr w:type="spellStart"/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ออน</w:t>
            </w:r>
            <w:proofErr w:type="spellEnd"/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)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 ม.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๓</w:t>
            </w:r>
          </w:p>
        </w:tc>
        <w:tc>
          <w:tcPr>
            <w:tcW w:w="1559" w:type="dxa"/>
          </w:tcPr>
          <w:p w14:paraId="69E24A21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เพื่อให้ประชาชนมีไฟฟ้าใช้อย่างทั่วถึง </w:t>
            </w:r>
          </w:p>
          <w:p w14:paraId="2942C3C8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015DA9CD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ระยะทาง  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๑๘๐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 ม.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เสาไฟฟ้าพร้อมเดินสายไฟ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 xml:space="preserve"> 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พิกัดจุดเริ่มต้น 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E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0426556</w:t>
            </w:r>
          </w:p>
          <w:p w14:paraId="0147BE4C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N 1902116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พิกัดจุดสิ้นสุด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E</w:t>
            </w:r>
            <w:proofErr w:type="gramStart"/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0426627  N</w:t>
            </w:r>
            <w:proofErr w:type="gramEnd"/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1901947</w:t>
            </w:r>
          </w:p>
        </w:tc>
        <w:tc>
          <w:tcPr>
            <w:tcW w:w="1134" w:type="dxa"/>
            <w:shd w:val="clear" w:color="auto" w:fill="auto"/>
          </w:tcPr>
          <w:p w14:paraId="385C0C27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90,000</w:t>
            </w:r>
          </w:p>
          <w:p w14:paraId="3E4B0F64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609A4B0A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90,000</w:t>
            </w:r>
          </w:p>
          <w:p w14:paraId="1A3DA510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10" w:type="dxa"/>
            <w:shd w:val="clear" w:color="auto" w:fill="auto"/>
          </w:tcPr>
          <w:p w14:paraId="49F215E7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90,000</w:t>
            </w:r>
          </w:p>
          <w:p w14:paraId="673F1682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86" w:type="dxa"/>
            <w:shd w:val="clear" w:color="auto" w:fill="auto"/>
          </w:tcPr>
          <w:p w14:paraId="7A4F6006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90,000</w:t>
            </w:r>
          </w:p>
          <w:p w14:paraId="5223CE79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86" w:type="dxa"/>
            <w:shd w:val="clear" w:color="auto" w:fill="auto"/>
          </w:tcPr>
          <w:p w14:paraId="42B4E162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90,000</w:t>
            </w:r>
          </w:p>
          <w:p w14:paraId="303735E2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50" w:type="dxa"/>
            <w:shd w:val="clear" w:color="auto" w:fill="auto"/>
          </w:tcPr>
          <w:p w14:paraId="511AEB4E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ประชาชน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มีไฟฟ้าใช้ไม่น้อยกว่า </w:t>
            </w:r>
          </w:p>
          <w:p w14:paraId="10C1DEC3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๒  ครัวเรือน</w:t>
            </w:r>
          </w:p>
        </w:tc>
        <w:tc>
          <w:tcPr>
            <w:tcW w:w="1418" w:type="dxa"/>
            <w:shd w:val="clear" w:color="auto" w:fill="auto"/>
          </w:tcPr>
          <w:p w14:paraId="4EA8E3E8" w14:textId="77777777" w:rsid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-ประชาชนมีไฟฟ้าใช้อย่างทั่วถึงและเพียงพอ  มีความปลอดภัยในชีวิตและทรัพย์สินในเวลากลางคืน</w:t>
            </w:r>
          </w:p>
          <w:p w14:paraId="40EADB8C" w14:textId="77777777" w:rsidR="00BD7858" w:rsidRDefault="00BD7858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14:paraId="3C46A3FA" w14:textId="77777777" w:rsidR="00BD7858" w:rsidRDefault="00BD7858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14:paraId="0A50F91F" w14:textId="77777777" w:rsidR="00BD7858" w:rsidRDefault="00BD7858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14:paraId="2ED9FBB5" w14:textId="77777777" w:rsidR="00BD7858" w:rsidRDefault="00BD7858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14:paraId="646A5D02" w14:textId="77777777" w:rsidR="00BD7858" w:rsidRDefault="00BD7858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14:paraId="28202CA7" w14:textId="77777777" w:rsidR="00BD7858" w:rsidRDefault="00BD7858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14:paraId="2C2F00EB" w14:textId="77777777" w:rsidR="00BD7858" w:rsidRDefault="00BD7858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14:paraId="788BA6FE" w14:textId="755DD7DC" w:rsidR="00BD7858" w:rsidRPr="00E341F5" w:rsidRDefault="00BD7858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20925B68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กองช่าง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/</w:t>
            </w:r>
          </w:p>
          <w:p w14:paraId="29C96572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กฟภ.จ.สกลนคร</w:t>
            </w:r>
          </w:p>
        </w:tc>
      </w:tr>
    </w:tbl>
    <w:bookmarkEnd w:id="5"/>
    <w:p w14:paraId="07569FA1" w14:textId="3F20DA2F" w:rsidR="00E341F5" w:rsidRPr="00E341F5" w:rsidRDefault="00E341F5" w:rsidP="00E341F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sz w:val="29"/>
          <w:szCs w:val="29"/>
        </w:rPr>
      </w:pP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 xml:space="preserve">                                                                                               </w:t>
      </w:r>
    </w:p>
    <w:p w14:paraId="22F4EB34" w14:textId="7BFC94F3" w:rsidR="00BD7858" w:rsidRDefault="00E341F5" w:rsidP="00E85FE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lastRenderedPageBreak/>
        <w:t xml:space="preserve">                                                                                                </w:t>
      </w:r>
    </w:p>
    <w:p w14:paraId="3053CF6C" w14:textId="77777777" w:rsidR="00C73DAD" w:rsidRDefault="00C73DAD" w:rsidP="00C73DAD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AA47E88" wp14:editId="3396F8C8">
                <wp:simplePos x="0" y="0"/>
                <wp:positionH relativeFrom="column">
                  <wp:posOffset>7905750</wp:posOffset>
                </wp:positionH>
                <wp:positionV relativeFrom="paragraph">
                  <wp:posOffset>-27305</wp:posOffset>
                </wp:positionV>
                <wp:extent cx="1038225" cy="285115"/>
                <wp:effectExtent l="0" t="0" r="28575" b="1968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49B3B" w14:textId="77777777" w:rsidR="00C0141B" w:rsidRPr="002A753D" w:rsidRDefault="00C0141B" w:rsidP="00C73DA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47E88" id="Text Box 21" o:spid="_x0000_s1061" type="#_x0000_t202" style="position:absolute;margin-left:622.5pt;margin-top:-2.15pt;width:81.75pt;height:22.4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">
                <v:textbox>
                  <w:txbxContent>
                    <w:p w14:paraId="0DD49B3B" w14:textId="77777777" w:rsidR="00C0141B" w:rsidRPr="002A753D" w:rsidRDefault="00C0141B" w:rsidP="00C73DA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1A49236D" w14:textId="77777777" w:rsidR="00C73DAD" w:rsidRPr="007518DD" w:rsidRDefault="00C73DAD" w:rsidP="00C73DAD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02E0C120" w14:textId="77777777" w:rsidR="00C73DAD" w:rsidRPr="007518DD" w:rsidRDefault="00C73DAD" w:rsidP="00C73DAD">
      <w:pPr>
        <w:tabs>
          <w:tab w:val="center" w:pos="4153"/>
          <w:tab w:val="right" w:pos="8306"/>
        </w:tabs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035DA8C5" w14:textId="77777777" w:rsidR="00C73DAD" w:rsidRPr="00E341F5" w:rsidRDefault="00C73DAD" w:rsidP="00C73DAD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3B202D44" w14:textId="77777777" w:rsidR="00C73DAD" w:rsidRPr="00E341F5" w:rsidRDefault="00C73DAD" w:rsidP="00C73DAD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ข. ยุทธศาสตร์การพัฒนาของ อปท. ในเขตจังหวัดที่  ๕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  <w:t xml:space="preserve">  </w:t>
      </w:r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5C754DCD" w14:textId="77777777" w:rsidR="00C73DAD" w:rsidRPr="00E341F5" w:rsidRDefault="00C73DAD" w:rsidP="00C73DAD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</w:pP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  <w:t>ยุทธศาสตร์ที่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  <w:t xml:space="preserve">  5  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  <w:t>การบริหารจัดการบ้านเมืองที่ดี</w:t>
      </w:r>
    </w:p>
    <w:p w14:paraId="1E9A9896" w14:textId="41D2CE2C" w:rsidR="00E341F5" w:rsidRPr="00E341F5" w:rsidRDefault="00C73DAD" w:rsidP="00C73DAD">
      <w:pPr>
        <w:tabs>
          <w:tab w:val="left" w:pos="567"/>
          <w:tab w:val="left" w:pos="993"/>
        </w:tabs>
        <w:ind w:right="283"/>
        <w:rPr>
          <w:rFonts w:ascii="TH SarabunIT๙" w:eastAsia="Calibri" w:hAnsi="TH SarabunIT๙" w:cs="TH SarabunIT๙"/>
          <w:b/>
          <w:bCs/>
          <w:sz w:val="30"/>
          <w:szCs w:val="30"/>
          <w:cs/>
        </w:rPr>
      </w:pPr>
      <w:r w:rsidRPr="00E341F5">
        <w:rPr>
          <w:rFonts w:ascii="TH SarabunIT๙" w:eastAsia="Calibri" w:hAnsi="TH SarabunIT๙" w:cs="TH SarabunIT๙" w:hint="cs"/>
          <w:sz w:val="30"/>
          <w:szCs w:val="30"/>
          <w:cs/>
        </w:rPr>
        <w:tab/>
      </w:r>
      <w:r w:rsidRPr="00E341F5">
        <w:rPr>
          <w:rFonts w:ascii="TH SarabunIT๙" w:eastAsia="Calibri" w:hAnsi="TH SarabunIT๙" w:cs="TH SarabunIT๙"/>
          <w:b/>
          <w:bCs/>
          <w:sz w:val="30"/>
          <w:szCs w:val="30"/>
        </w:rPr>
        <w:tab/>
      </w:r>
      <w:r w:rsidRPr="00E341F5">
        <w:rPr>
          <w:rFonts w:ascii="TH SarabunIT๙" w:eastAsia="Calibri" w:hAnsi="TH SarabunIT๙" w:cs="TH SarabunIT๙"/>
          <w:b/>
          <w:bCs/>
          <w:sz w:val="30"/>
          <w:szCs w:val="30"/>
        </w:rPr>
        <w:tab/>
        <w:t>5.3</w:t>
      </w:r>
      <w:r w:rsidRPr="00E341F5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</w:t>
      </w:r>
      <w:r w:rsidRPr="00E341F5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>แผนงานเคหะและชุมชน</w:t>
      </w:r>
    </w:p>
    <w:tbl>
      <w:tblPr>
        <w:tblpPr w:leftFromText="180" w:rightFromText="180" w:vertAnchor="text" w:tblpX="-812" w:tblpY="70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842"/>
        <w:gridCol w:w="1872"/>
        <w:gridCol w:w="1144"/>
        <w:gridCol w:w="1209"/>
        <w:gridCol w:w="1209"/>
        <w:gridCol w:w="1209"/>
        <w:gridCol w:w="1125"/>
        <w:gridCol w:w="1276"/>
        <w:gridCol w:w="1588"/>
        <w:gridCol w:w="1134"/>
      </w:tblGrid>
      <w:tr w:rsidR="00E341F5" w:rsidRPr="00E341F5" w14:paraId="3091D88D" w14:textId="77777777" w:rsidTr="00567CD0">
        <w:tc>
          <w:tcPr>
            <w:tcW w:w="534" w:type="dxa"/>
            <w:vMerge w:val="restart"/>
          </w:tcPr>
          <w:p w14:paraId="2BDC721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431257D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42" w:type="dxa"/>
            <w:vMerge w:val="restart"/>
          </w:tcPr>
          <w:p w14:paraId="31BFB6E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72" w:type="dxa"/>
            <w:vMerge w:val="restart"/>
          </w:tcPr>
          <w:p w14:paraId="22D7BA4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49129FF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896" w:type="dxa"/>
            <w:gridSpan w:val="5"/>
          </w:tcPr>
          <w:p w14:paraId="6A8ED27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14:paraId="042C167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2A67804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KPI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588" w:type="dxa"/>
            <w:vMerge w:val="restart"/>
          </w:tcPr>
          <w:p w14:paraId="5FB190A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3A06C3C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E341F5" w:rsidRPr="00E341F5" w14:paraId="3A4F5E36" w14:textId="77777777" w:rsidTr="00567CD0">
        <w:tc>
          <w:tcPr>
            <w:tcW w:w="534" w:type="dxa"/>
            <w:vMerge/>
          </w:tcPr>
          <w:p w14:paraId="662D6D97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701" w:type="dxa"/>
            <w:vMerge/>
          </w:tcPr>
          <w:p w14:paraId="77D227EC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842" w:type="dxa"/>
            <w:vMerge/>
          </w:tcPr>
          <w:p w14:paraId="5452826B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872" w:type="dxa"/>
            <w:vMerge/>
          </w:tcPr>
          <w:p w14:paraId="7C621C1B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144" w:type="dxa"/>
          </w:tcPr>
          <w:p w14:paraId="5ADD44D3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75A626C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09" w:type="dxa"/>
          </w:tcPr>
          <w:p w14:paraId="022B3947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4F41124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09" w:type="dxa"/>
          </w:tcPr>
          <w:p w14:paraId="0E667A66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0C724E4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09" w:type="dxa"/>
          </w:tcPr>
          <w:p w14:paraId="1832E978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74335FF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125" w:type="dxa"/>
          </w:tcPr>
          <w:p w14:paraId="71F613A5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085C9DB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14:paraId="641AA023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588" w:type="dxa"/>
            <w:vMerge/>
          </w:tcPr>
          <w:p w14:paraId="6C7E3CD3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134" w:type="dxa"/>
            <w:vMerge/>
          </w:tcPr>
          <w:p w14:paraId="41F049E3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</w:tr>
      <w:tr w:rsidR="00E341F5" w:rsidRPr="00E341F5" w14:paraId="1D1A8238" w14:textId="77777777" w:rsidTr="00567CD0">
        <w:trPr>
          <w:trHeight w:val="1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11DE01CE" w14:textId="7066BD24" w:rsidR="00E341F5" w:rsidRPr="00E341F5" w:rsidRDefault="007A253D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CF7FA8E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ขยายเขตระบบจำหน่ายไฟฟ้า  (เส้นนางรัตน์สหมี  ภาวะดี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–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ที่นานายเวียง) </w:t>
            </w:r>
          </w:p>
          <w:p w14:paraId="2053CE56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ม. 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A1F8E49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-เพื่อให้ประชาชนมีไฟฟ้าใช้อย่างทั่วถึง</w:t>
            </w:r>
          </w:p>
          <w:p w14:paraId="37A26694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-เพื่อให้ประชาชนมีความปลอดภัยในชีวิตและทรัพย์สิน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14:paraId="6C46105B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-ระยะทาง 706 ม. เสาไฟฟ้าพร้อมเดินสายไฟ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14:paraId="56EE760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343,000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1532FE3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343,000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604FD16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343,000</w:t>
            </w:r>
          </w:p>
          <w:p w14:paraId="71226B6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  <w:p w14:paraId="507F7E0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  <w:p w14:paraId="4613899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  <w:p w14:paraId="76917F80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46D54D0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343,000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14:paraId="7FFA002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343,000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4E4D1DA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ประชาชนมีไฟฟ้าใช้ไม่น้อยกว่า   4ครัวเรือน</w:t>
            </w:r>
          </w:p>
          <w:p w14:paraId="4953716F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13395FA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-ประชาชนมีไฟฟ้าใช้อย่างทั่วถึงและเพียงพอ มีความปลอดภัยในชีวิตและทรัพย์สินในเวลากลางคืน</w:t>
            </w:r>
          </w:p>
          <w:p w14:paraId="530D6BD0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  <w:p w14:paraId="44EDFC27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  <w:p w14:paraId="78EF4C17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  <w:p w14:paraId="0F470C17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  <w:p w14:paraId="33A77A0A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  <w:p w14:paraId="3B01A780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  <w:p w14:paraId="4983B97C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D6F97A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กองช่าง/ร่วมกับไฟฟ้าสกลนคร</w:t>
            </w:r>
          </w:p>
        </w:tc>
      </w:tr>
    </w:tbl>
    <w:p w14:paraId="1D0264EE" w14:textId="77777777" w:rsidR="00E341F5" w:rsidRPr="00E341F5" w:rsidRDefault="00E341F5" w:rsidP="00E341F5">
      <w:pPr>
        <w:spacing w:line="240" w:lineRule="atLeast"/>
        <w:ind w:right="-54"/>
        <w:jc w:val="center"/>
        <w:rPr>
          <w:rFonts w:ascii="TH SarabunIT๙" w:eastAsia="Calibri" w:hAnsi="TH SarabunIT๙" w:cs="TH SarabunIT๙"/>
          <w:noProof/>
          <w:sz w:val="30"/>
          <w:szCs w:val="30"/>
        </w:rPr>
      </w:pPr>
    </w:p>
    <w:p w14:paraId="7FE6B5FB" w14:textId="77777777" w:rsidR="00E341F5" w:rsidRPr="00E341F5" w:rsidRDefault="00E341F5" w:rsidP="00E341F5">
      <w:pPr>
        <w:spacing w:line="240" w:lineRule="atLeast"/>
        <w:ind w:right="-54"/>
        <w:jc w:val="center"/>
        <w:rPr>
          <w:rFonts w:ascii="TH SarabunIT๙" w:eastAsia="Calibri" w:hAnsi="TH SarabunIT๙" w:cs="TH SarabunIT๙"/>
          <w:noProof/>
          <w:sz w:val="30"/>
          <w:szCs w:val="30"/>
        </w:rPr>
      </w:pPr>
    </w:p>
    <w:p w14:paraId="50E04EE0" w14:textId="77777777" w:rsidR="00E341F5" w:rsidRPr="00E341F5" w:rsidRDefault="00E341F5" w:rsidP="00E341F5">
      <w:pPr>
        <w:spacing w:line="240" w:lineRule="atLeast"/>
        <w:ind w:right="-54"/>
        <w:jc w:val="center"/>
        <w:rPr>
          <w:rFonts w:ascii="TH SarabunIT๙" w:eastAsia="Calibri" w:hAnsi="TH SarabunIT๙" w:cs="TH SarabunIT๙"/>
          <w:noProof/>
          <w:sz w:val="30"/>
          <w:szCs w:val="30"/>
        </w:rPr>
      </w:pPr>
    </w:p>
    <w:p w14:paraId="483EC868" w14:textId="77777777" w:rsidR="00E341F5" w:rsidRPr="00E341F5" w:rsidRDefault="00E341F5" w:rsidP="00E341F5">
      <w:pPr>
        <w:spacing w:line="240" w:lineRule="atLeast"/>
        <w:ind w:right="-54"/>
        <w:jc w:val="center"/>
        <w:rPr>
          <w:rFonts w:ascii="TH SarabunIT๙" w:eastAsia="Calibri" w:hAnsi="TH SarabunIT๙" w:cs="TH SarabunIT๙"/>
          <w:noProof/>
          <w:sz w:val="30"/>
          <w:szCs w:val="30"/>
        </w:rPr>
      </w:pPr>
    </w:p>
    <w:p w14:paraId="2B9B203D" w14:textId="77777777" w:rsidR="00E341F5" w:rsidRPr="00E341F5" w:rsidRDefault="00E341F5" w:rsidP="00E341F5">
      <w:pPr>
        <w:spacing w:line="240" w:lineRule="atLeast"/>
        <w:ind w:right="-54"/>
        <w:jc w:val="center"/>
        <w:rPr>
          <w:rFonts w:ascii="TH SarabunIT๙" w:eastAsia="Calibri" w:hAnsi="TH SarabunIT๙" w:cs="TH SarabunIT๙"/>
          <w:noProof/>
          <w:sz w:val="30"/>
          <w:szCs w:val="30"/>
        </w:rPr>
      </w:pPr>
    </w:p>
    <w:p w14:paraId="575712EB" w14:textId="77777777" w:rsidR="00C73DAD" w:rsidRDefault="00C73DAD" w:rsidP="00E341F5">
      <w:pPr>
        <w:spacing w:line="240" w:lineRule="atLeast"/>
        <w:ind w:right="-54"/>
        <w:jc w:val="center"/>
        <w:rPr>
          <w:rFonts w:ascii="TH SarabunIT๙" w:eastAsia="Calibri" w:hAnsi="TH SarabunIT๙" w:cs="TH SarabunIT๙"/>
          <w:noProof/>
          <w:sz w:val="30"/>
          <w:szCs w:val="30"/>
        </w:rPr>
      </w:pPr>
    </w:p>
    <w:p w14:paraId="3FFDFAE7" w14:textId="77777777" w:rsidR="00E84783" w:rsidRDefault="00E84783" w:rsidP="00E84783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FF1FAAC" wp14:editId="012A8403">
                <wp:simplePos x="0" y="0"/>
                <wp:positionH relativeFrom="column">
                  <wp:posOffset>7905750</wp:posOffset>
                </wp:positionH>
                <wp:positionV relativeFrom="paragraph">
                  <wp:posOffset>-27305</wp:posOffset>
                </wp:positionV>
                <wp:extent cx="1038225" cy="285115"/>
                <wp:effectExtent l="0" t="0" r="28575" b="1968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CD0AA" w14:textId="77777777" w:rsidR="00C0141B" w:rsidRPr="002A753D" w:rsidRDefault="00C0141B" w:rsidP="00E8478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1FAAC" id="Text Box 25" o:spid="_x0000_s1063" type="#_x0000_t202" style="position:absolute;margin-left:622.5pt;margin-top:-2.15pt;width:81.75pt;height:22.4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">
                <v:textbox>
                  <w:txbxContent>
                    <w:p w14:paraId="699CD0AA" w14:textId="77777777" w:rsidR="00C0141B" w:rsidRPr="002A753D" w:rsidRDefault="00C0141B" w:rsidP="00E8478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0D8F3980" w14:textId="77777777" w:rsidR="00E84783" w:rsidRPr="007518DD" w:rsidRDefault="00E84783" w:rsidP="00E84783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4A9DA536" w14:textId="77777777" w:rsidR="00E84783" w:rsidRPr="007518DD" w:rsidRDefault="00E84783" w:rsidP="00E84783">
      <w:pPr>
        <w:tabs>
          <w:tab w:val="center" w:pos="4153"/>
          <w:tab w:val="right" w:pos="8306"/>
        </w:tabs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1CD7EDEC" w14:textId="77777777" w:rsidR="00E84783" w:rsidRPr="00E341F5" w:rsidRDefault="00E84783" w:rsidP="00E84783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22CF4064" w14:textId="77777777" w:rsidR="00E84783" w:rsidRPr="00E341F5" w:rsidRDefault="00E84783" w:rsidP="00E84783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ข. ยุทธศาสตร์การพัฒนาของ อปท. ในเขตจังหวัดที่  ๕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  <w:t xml:space="preserve">  </w:t>
      </w:r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03E60503" w14:textId="77777777" w:rsidR="00E84783" w:rsidRPr="00E341F5" w:rsidRDefault="00E84783" w:rsidP="00E84783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</w:pP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  <w:t>ยุทธศาสตร์ที่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  <w:t xml:space="preserve">  5  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  <w:t>การบริหารจัดการบ้านเมืองที่ดี</w:t>
      </w:r>
    </w:p>
    <w:p w14:paraId="128B2D7A" w14:textId="57170D61" w:rsidR="00E341F5" w:rsidRPr="00E341F5" w:rsidRDefault="00E84783" w:rsidP="00E84783">
      <w:pPr>
        <w:tabs>
          <w:tab w:val="left" w:pos="567"/>
          <w:tab w:val="left" w:pos="993"/>
        </w:tabs>
        <w:ind w:right="283"/>
        <w:rPr>
          <w:rFonts w:ascii="TH SarabunIT๙" w:eastAsia="Calibri" w:hAnsi="TH SarabunIT๙" w:cs="TH SarabunIT๙"/>
          <w:b/>
          <w:bCs/>
          <w:sz w:val="30"/>
          <w:szCs w:val="30"/>
          <w:cs/>
        </w:rPr>
      </w:pPr>
      <w:r w:rsidRPr="00E341F5">
        <w:rPr>
          <w:rFonts w:ascii="TH SarabunIT๙" w:eastAsia="Calibri" w:hAnsi="TH SarabunIT๙" w:cs="TH SarabunIT๙" w:hint="cs"/>
          <w:sz w:val="30"/>
          <w:szCs w:val="30"/>
          <w:cs/>
        </w:rPr>
        <w:tab/>
      </w:r>
      <w:r w:rsidRPr="00E341F5">
        <w:rPr>
          <w:rFonts w:ascii="TH SarabunIT๙" w:eastAsia="Calibri" w:hAnsi="TH SarabunIT๙" w:cs="TH SarabunIT๙"/>
          <w:b/>
          <w:bCs/>
          <w:sz w:val="30"/>
          <w:szCs w:val="30"/>
        </w:rPr>
        <w:tab/>
      </w:r>
      <w:r w:rsidRPr="00E341F5">
        <w:rPr>
          <w:rFonts w:ascii="TH SarabunIT๙" w:eastAsia="Calibri" w:hAnsi="TH SarabunIT๙" w:cs="TH SarabunIT๙"/>
          <w:b/>
          <w:bCs/>
          <w:sz w:val="30"/>
          <w:szCs w:val="30"/>
        </w:rPr>
        <w:tab/>
        <w:t>5.3</w:t>
      </w:r>
      <w:r w:rsidRPr="00E341F5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</w:t>
      </w:r>
      <w:r w:rsidRPr="00E341F5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>แผนงานเคหะและชุมชน</w:t>
      </w:r>
    </w:p>
    <w:tbl>
      <w:tblPr>
        <w:tblpPr w:leftFromText="180" w:rightFromText="180" w:vertAnchor="text" w:tblpX="-812" w:tblpY="70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729"/>
        <w:gridCol w:w="1843"/>
        <w:gridCol w:w="1286"/>
        <w:gridCol w:w="1209"/>
        <w:gridCol w:w="1209"/>
        <w:gridCol w:w="1209"/>
        <w:gridCol w:w="1125"/>
        <w:gridCol w:w="1276"/>
        <w:gridCol w:w="1446"/>
        <w:gridCol w:w="1134"/>
      </w:tblGrid>
      <w:tr w:rsidR="00E341F5" w:rsidRPr="00E341F5" w14:paraId="6087568C" w14:textId="77777777" w:rsidTr="00567CD0">
        <w:tc>
          <w:tcPr>
            <w:tcW w:w="534" w:type="dxa"/>
            <w:vMerge w:val="restart"/>
          </w:tcPr>
          <w:p w14:paraId="005C508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708A0F2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729" w:type="dxa"/>
            <w:vMerge w:val="restart"/>
          </w:tcPr>
          <w:p w14:paraId="7B74294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</w:tcPr>
          <w:p w14:paraId="3260766A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39AB907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6038" w:type="dxa"/>
            <w:gridSpan w:val="5"/>
          </w:tcPr>
          <w:p w14:paraId="05D1AB1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14:paraId="579CD82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371E6C9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KPI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46" w:type="dxa"/>
            <w:vMerge w:val="restart"/>
          </w:tcPr>
          <w:p w14:paraId="253813A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7356B5B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E341F5" w:rsidRPr="00E341F5" w14:paraId="735E6616" w14:textId="77777777" w:rsidTr="00567CD0">
        <w:tc>
          <w:tcPr>
            <w:tcW w:w="534" w:type="dxa"/>
            <w:vMerge/>
          </w:tcPr>
          <w:p w14:paraId="431023EF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701" w:type="dxa"/>
            <w:vMerge/>
          </w:tcPr>
          <w:p w14:paraId="5D3F50F4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729" w:type="dxa"/>
            <w:vMerge/>
          </w:tcPr>
          <w:p w14:paraId="61118545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843" w:type="dxa"/>
            <w:vMerge/>
          </w:tcPr>
          <w:p w14:paraId="78327FBB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286" w:type="dxa"/>
          </w:tcPr>
          <w:p w14:paraId="445B16B4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7582D54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09" w:type="dxa"/>
          </w:tcPr>
          <w:p w14:paraId="373CCF1F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32E2B94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09" w:type="dxa"/>
          </w:tcPr>
          <w:p w14:paraId="3EEB54B4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651D4ACA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09" w:type="dxa"/>
          </w:tcPr>
          <w:p w14:paraId="2FCB1993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1DA0EF5A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125" w:type="dxa"/>
          </w:tcPr>
          <w:p w14:paraId="420B0618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3BF59B9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14:paraId="585FA828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446" w:type="dxa"/>
            <w:vMerge/>
          </w:tcPr>
          <w:p w14:paraId="68C2E35E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134" w:type="dxa"/>
            <w:vMerge/>
          </w:tcPr>
          <w:p w14:paraId="17996903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</w:tr>
      <w:tr w:rsidR="00E341F5" w:rsidRPr="00E341F5" w14:paraId="03AF13F8" w14:textId="77777777" w:rsidTr="00567CD0">
        <w:trPr>
          <w:trHeight w:val="1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077F5D92" w14:textId="2A7C41FE" w:rsidR="00E341F5" w:rsidRPr="00E341F5" w:rsidRDefault="007A253D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94588EC" w14:textId="77777777" w:rsid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ขยายเขตระบบจำหน่ายไฟฟ้า (เส้นข้างบ้านนายทองดี-จดถนน ม.11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–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 ม.1) ม. 11</w:t>
            </w:r>
          </w:p>
          <w:p w14:paraId="098B73AC" w14:textId="77777777" w:rsidR="005219A8" w:rsidRDefault="005219A8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  <w:p w14:paraId="6D8E8EA6" w14:textId="77777777" w:rsidR="005219A8" w:rsidRDefault="005219A8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  <w:p w14:paraId="4AFAA103" w14:textId="77777777" w:rsidR="005219A8" w:rsidRDefault="005219A8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  <w:p w14:paraId="3C355C04" w14:textId="110369B3" w:rsidR="005219A8" w:rsidRPr="00E341F5" w:rsidRDefault="005219A8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6617E536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-เพื่อให้ประชาชนมีไฟฟ้าใช้อย่างทั่วถึง</w:t>
            </w:r>
          </w:p>
          <w:p w14:paraId="3DC127B4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-เพื่อให้ประชาชนมีความปลอดภัยในชีวิตและทรัพย์สิน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61CEB20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-ระยะทาง 452 ม. เสาไฟฟ้าพร้อมเดินสายไฟ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</w:tcPr>
          <w:p w14:paraId="0E74F01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226,000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372B3E1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226,000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10F9670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226,000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4AF312C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226,000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14:paraId="6A24007B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226,000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23364A0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ประชาชนมีไฟฟ้าใช้ไม่น้อยกว่า 10 ครัวเรือน</w:t>
            </w:r>
          </w:p>
          <w:p w14:paraId="14FAFBA9" w14:textId="77777777" w:rsid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  <w:p w14:paraId="26E17671" w14:textId="77777777" w:rsidR="005219A8" w:rsidRDefault="005219A8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  <w:p w14:paraId="65B1CC0D" w14:textId="77777777" w:rsidR="005219A8" w:rsidRDefault="005219A8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  <w:p w14:paraId="7397DB9E" w14:textId="77777777" w:rsidR="005219A8" w:rsidRDefault="005219A8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  <w:p w14:paraId="2B87C348" w14:textId="77777777" w:rsidR="005219A8" w:rsidRDefault="005219A8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  <w:p w14:paraId="08A7FDDC" w14:textId="23D1326A" w:rsidR="005219A8" w:rsidRPr="00E341F5" w:rsidRDefault="005219A8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2FC28916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-ประชาชนมีไฟฟ้าใช้อย่างทั่วถึงและเพียงพอ มีความปลอดภัยในชีวิตและทรัพย์สินในเวลากลางคืน</w:t>
            </w:r>
          </w:p>
          <w:p w14:paraId="5511E93F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  <w:p w14:paraId="2B2E05CB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  <w:p w14:paraId="1FA10E1F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  <w:p w14:paraId="00A778C8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  <w:p w14:paraId="33D14901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EEA759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กองช่าง/ร่วมกับไฟฟ้าสกลนคร</w:t>
            </w:r>
          </w:p>
        </w:tc>
      </w:tr>
    </w:tbl>
    <w:p w14:paraId="6E9DB9A1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noProof/>
          <w:sz w:val="30"/>
          <w:szCs w:val="30"/>
        </w:rPr>
      </w:pPr>
    </w:p>
    <w:p w14:paraId="33E73998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noProof/>
          <w:sz w:val="30"/>
          <w:szCs w:val="30"/>
        </w:rPr>
      </w:pPr>
    </w:p>
    <w:p w14:paraId="48994978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noProof/>
          <w:sz w:val="30"/>
          <w:szCs w:val="30"/>
        </w:rPr>
      </w:pPr>
    </w:p>
    <w:p w14:paraId="3BA464D9" w14:textId="77777777" w:rsidR="00E341F5" w:rsidRPr="00E341F5" w:rsidRDefault="00E341F5" w:rsidP="00E341F5">
      <w:pPr>
        <w:spacing w:line="240" w:lineRule="atLeast"/>
        <w:ind w:right="-54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</w:p>
    <w:p w14:paraId="2CBDB405" w14:textId="77777777" w:rsidR="00E341F5" w:rsidRPr="00E341F5" w:rsidRDefault="00E341F5" w:rsidP="00E341F5">
      <w:pPr>
        <w:spacing w:line="240" w:lineRule="atLeast"/>
        <w:ind w:right="-54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</w:p>
    <w:p w14:paraId="04AFFFD5" w14:textId="77777777" w:rsidR="00E341F5" w:rsidRPr="00E341F5" w:rsidRDefault="00E341F5" w:rsidP="00E341F5">
      <w:pPr>
        <w:spacing w:line="240" w:lineRule="atLeast"/>
        <w:ind w:right="-54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</w:p>
    <w:p w14:paraId="7899BC9B" w14:textId="2A69151D" w:rsidR="00E341F5" w:rsidRDefault="00E341F5" w:rsidP="00E341F5">
      <w:pPr>
        <w:spacing w:line="240" w:lineRule="atLeast"/>
        <w:ind w:right="-54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</w:p>
    <w:p w14:paraId="461DB9F3" w14:textId="77777777" w:rsidR="00E84783" w:rsidRDefault="00E84783" w:rsidP="00E84783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58BC715" wp14:editId="2E612E85">
                <wp:simplePos x="0" y="0"/>
                <wp:positionH relativeFrom="column">
                  <wp:posOffset>7905750</wp:posOffset>
                </wp:positionH>
                <wp:positionV relativeFrom="paragraph">
                  <wp:posOffset>-27305</wp:posOffset>
                </wp:positionV>
                <wp:extent cx="1038225" cy="285115"/>
                <wp:effectExtent l="0" t="0" r="28575" b="1968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3E3F9" w14:textId="77777777" w:rsidR="00C0141B" w:rsidRPr="002A753D" w:rsidRDefault="00C0141B" w:rsidP="00E8478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BC715" id="Text Box 26" o:spid="_x0000_s1064" type="#_x0000_t202" style="position:absolute;margin-left:622.5pt;margin-top:-2.15pt;width:81.75pt;height:22.4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">
                <v:textbox>
                  <w:txbxContent>
                    <w:p w14:paraId="7013E3F9" w14:textId="77777777" w:rsidR="00C0141B" w:rsidRPr="002A753D" w:rsidRDefault="00C0141B" w:rsidP="00E8478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7D7367BB" w14:textId="77777777" w:rsidR="00E84783" w:rsidRPr="007518DD" w:rsidRDefault="00E84783" w:rsidP="00E84783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4F5F6393" w14:textId="77777777" w:rsidR="00E84783" w:rsidRPr="007518DD" w:rsidRDefault="00E84783" w:rsidP="00E84783">
      <w:pPr>
        <w:tabs>
          <w:tab w:val="center" w:pos="4153"/>
          <w:tab w:val="right" w:pos="8306"/>
        </w:tabs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197BD4F2" w14:textId="77777777" w:rsidR="00E84783" w:rsidRPr="00E341F5" w:rsidRDefault="00E84783" w:rsidP="00E84783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3EA519E3" w14:textId="77777777" w:rsidR="00E84783" w:rsidRPr="00E341F5" w:rsidRDefault="00E84783" w:rsidP="00E84783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ข. ยุทธศาสตร์การพัฒนาของ อปท. ในเขตจังหวัดที่  ๕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  <w:t xml:space="preserve">  </w:t>
      </w:r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5EDEE85D" w14:textId="77777777" w:rsidR="00E84783" w:rsidRPr="00E341F5" w:rsidRDefault="00E84783" w:rsidP="00E84783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</w:pP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  <w:t>ยุทธศาสตร์ที่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  <w:t xml:space="preserve">  5  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  <w:t>การบริหารจัดการบ้านเมืองที่ดี</w:t>
      </w:r>
    </w:p>
    <w:p w14:paraId="28851BE4" w14:textId="77777777" w:rsidR="00E84783" w:rsidRPr="00E341F5" w:rsidRDefault="00E84783" w:rsidP="00E84783">
      <w:pPr>
        <w:tabs>
          <w:tab w:val="left" w:pos="567"/>
          <w:tab w:val="left" w:pos="993"/>
        </w:tabs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sz w:val="30"/>
          <w:szCs w:val="30"/>
          <w:cs/>
        </w:rPr>
        <w:tab/>
      </w:r>
      <w:r w:rsidRPr="00E341F5">
        <w:rPr>
          <w:rFonts w:ascii="TH SarabunIT๙" w:eastAsia="Calibri" w:hAnsi="TH SarabunIT๙" w:cs="TH SarabunIT๙"/>
          <w:b/>
          <w:bCs/>
          <w:sz w:val="30"/>
          <w:szCs w:val="30"/>
        </w:rPr>
        <w:tab/>
      </w:r>
      <w:r w:rsidRPr="00E341F5">
        <w:rPr>
          <w:rFonts w:ascii="TH SarabunIT๙" w:eastAsia="Calibri" w:hAnsi="TH SarabunIT๙" w:cs="TH SarabunIT๙"/>
          <w:b/>
          <w:bCs/>
          <w:sz w:val="30"/>
          <w:szCs w:val="30"/>
        </w:rPr>
        <w:tab/>
        <w:t>5.3</w:t>
      </w:r>
      <w:r w:rsidRPr="00E341F5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</w:t>
      </w:r>
      <w:r w:rsidRPr="00E341F5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>แผนงานเคหะและชุมชน</w:t>
      </w:r>
    </w:p>
    <w:p w14:paraId="5156DCB5" w14:textId="0CA4F94D" w:rsidR="00E341F5" w:rsidRPr="00E341F5" w:rsidRDefault="00E341F5" w:rsidP="00E341F5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30"/>
          <w:szCs w:val="30"/>
          <w:cs/>
        </w:rPr>
      </w:pPr>
    </w:p>
    <w:tbl>
      <w:tblPr>
        <w:tblpPr w:leftFromText="180" w:rightFromText="180" w:vertAnchor="text" w:tblpX="-812" w:tblpY="70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842"/>
        <w:gridCol w:w="2127"/>
        <w:gridCol w:w="1021"/>
        <w:gridCol w:w="1077"/>
        <w:gridCol w:w="1209"/>
        <w:gridCol w:w="1209"/>
        <w:gridCol w:w="1125"/>
        <w:gridCol w:w="1276"/>
        <w:gridCol w:w="1446"/>
        <w:gridCol w:w="1134"/>
      </w:tblGrid>
      <w:tr w:rsidR="00E341F5" w:rsidRPr="00E341F5" w14:paraId="18BFC3C8" w14:textId="77777777" w:rsidTr="00567CD0">
        <w:tc>
          <w:tcPr>
            <w:tcW w:w="534" w:type="dxa"/>
            <w:vMerge w:val="restart"/>
          </w:tcPr>
          <w:p w14:paraId="0C5DFBE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0C96635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42" w:type="dxa"/>
            <w:vMerge w:val="restart"/>
          </w:tcPr>
          <w:p w14:paraId="006E4CA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</w:tcPr>
          <w:p w14:paraId="227ED3F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76979BC0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641" w:type="dxa"/>
            <w:gridSpan w:val="5"/>
          </w:tcPr>
          <w:p w14:paraId="313F105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14:paraId="5B62DE4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7AF7241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KPI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46" w:type="dxa"/>
            <w:vMerge w:val="restart"/>
          </w:tcPr>
          <w:p w14:paraId="763134D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58C500E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E341F5" w:rsidRPr="00E341F5" w14:paraId="2078617F" w14:textId="77777777" w:rsidTr="00567CD0">
        <w:tc>
          <w:tcPr>
            <w:tcW w:w="534" w:type="dxa"/>
            <w:vMerge/>
          </w:tcPr>
          <w:p w14:paraId="0FC695CB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701" w:type="dxa"/>
            <w:vMerge/>
          </w:tcPr>
          <w:p w14:paraId="506D40D2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842" w:type="dxa"/>
            <w:vMerge/>
          </w:tcPr>
          <w:p w14:paraId="0A5C9B59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2127" w:type="dxa"/>
            <w:vMerge/>
          </w:tcPr>
          <w:p w14:paraId="1DC05DC1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021" w:type="dxa"/>
          </w:tcPr>
          <w:p w14:paraId="77D98655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6F03672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77" w:type="dxa"/>
          </w:tcPr>
          <w:p w14:paraId="709A5D19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6CF27EF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09" w:type="dxa"/>
          </w:tcPr>
          <w:p w14:paraId="2DFEBA4E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203E08B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09" w:type="dxa"/>
          </w:tcPr>
          <w:p w14:paraId="06E05DA6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687559A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125" w:type="dxa"/>
          </w:tcPr>
          <w:p w14:paraId="78FC7BC2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0924AE80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14:paraId="5F472310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446" w:type="dxa"/>
            <w:vMerge/>
          </w:tcPr>
          <w:p w14:paraId="4719105A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134" w:type="dxa"/>
            <w:vMerge/>
          </w:tcPr>
          <w:p w14:paraId="279529FC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</w:tr>
      <w:tr w:rsidR="00E341F5" w:rsidRPr="00E341F5" w14:paraId="100A5385" w14:textId="77777777" w:rsidTr="00567CD0">
        <w:trPr>
          <w:trHeight w:val="1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4540FA69" w14:textId="02C8485A" w:rsidR="00E341F5" w:rsidRPr="00E341F5" w:rsidRDefault="007A253D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8D36D9A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ขยายเขตไฟฟ้าระบบจำหน่ายไฟฟ้า (เส้นข้างสำนักสงฆ์สิริศรัทธาราม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–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 ที่นานายปาน) ม. 12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2209686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-เพื่อให้ประชาชนมีไฟฟ้าใช้อย่างทั่วถึง</w:t>
            </w:r>
          </w:p>
          <w:p w14:paraId="073B4389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-เพื่อให้ประชาชนมีความปลอดภัยในชีวิตและทรัพย์สิน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79AA2BC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-ระยะทาง 1,622 ม. เสาไฟฟ้าพร้อมเดินสายไฟ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5261B01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811,000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08ADE34A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811,000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11F53B7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811,000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07F62250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811,000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14:paraId="088F1CC0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811,000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54EA260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ประชาชนมีไฟฟ้าใช้ไม่น้อยกว่า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 xml:space="preserve">13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 ครัวเรือน</w:t>
            </w:r>
          </w:p>
          <w:p w14:paraId="64B838A8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0A626192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-ประชาชนมีไฟฟ้าใช้อย่างทั่วถึงและเพียงพอ มีความปลอดภัยในชีวิตและทรัพย์สินในเวลากลางคืน</w:t>
            </w:r>
          </w:p>
          <w:p w14:paraId="7B45DE06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  <w:p w14:paraId="42639107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  <w:p w14:paraId="00BF9556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  <w:p w14:paraId="50D0A4E9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  <w:p w14:paraId="6F535FFA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  <w:p w14:paraId="6C95DD3F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C55BB9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กองช่าง/ร่วมกับไฟฟ้าสกลนคร</w:t>
            </w:r>
          </w:p>
        </w:tc>
      </w:tr>
    </w:tbl>
    <w:p w14:paraId="7732C99D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noProof/>
          <w:sz w:val="30"/>
          <w:szCs w:val="30"/>
        </w:rPr>
      </w:pPr>
    </w:p>
    <w:p w14:paraId="726D83FE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noProof/>
          <w:sz w:val="30"/>
          <w:szCs w:val="30"/>
        </w:rPr>
      </w:pPr>
    </w:p>
    <w:p w14:paraId="6E6DA021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noProof/>
          <w:sz w:val="30"/>
          <w:szCs w:val="30"/>
        </w:rPr>
      </w:pPr>
    </w:p>
    <w:p w14:paraId="7EA511BD" w14:textId="77777777" w:rsidR="00E341F5" w:rsidRPr="00E341F5" w:rsidRDefault="00E341F5" w:rsidP="00E341F5">
      <w:pPr>
        <w:spacing w:line="240" w:lineRule="atLeast"/>
        <w:ind w:right="-54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</w:p>
    <w:p w14:paraId="1DA67453" w14:textId="77777777" w:rsidR="00E341F5" w:rsidRPr="00E341F5" w:rsidRDefault="00E341F5" w:rsidP="00E341F5">
      <w:pPr>
        <w:spacing w:line="240" w:lineRule="atLeast"/>
        <w:ind w:right="-54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</w:p>
    <w:p w14:paraId="6A7F471A" w14:textId="77777777" w:rsidR="00E341F5" w:rsidRPr="00E341F5" w:rsidRDefault="00E341F5" w:rsidP="00E341F5">
      <w:pPr>
        <w:spacing w:line="240" w:lineRule="atLeast"/>
        <w:ind w:right="-54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</w:p>
    <w:p w14:paraId="69C21CF7" w14:textId="77777777" w:rsidR="005E58AD" w:rsidRDefault="005E58AD" w:rsidP="005E58AD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32B8C61" wp14:editId="78B54BD0">
                <wp:simplePos x="0" y="0"/>
                <wp:positionH relativeFrom="column">
                  <wp:posOffset>7905750</wp:posOffset>
                </wp:positionH>
                <wp:positionV relativeFrom="paragraph">
                  <wp:posOffset>-27305</wp:posOffset>
                </wp:positionV>
                <wp:extent cx="1038225" cy="285115"/>
                <wp:effectExtent l="0" t="0" r="28575" b="1968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F7255" w14:textId="77777777" w:rsidR="00C0141B" w:rsidRPr="002A753D" w:rsidRDefault="00C0141B" w:rsidP="005E58A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B8C61" id="Text Box 45" o:spid="_x0000_s1065" type="#_x0000_t202" style="position:absolute;margin-left:622.5pt;margin-top:-2.15pt;width:81.75pt;height:22.4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">
                <v:textbox>
                  <w:txbxContent>
                    <w:p w14:paraId="54AF7255" w14:textId="77777777" w:rsidR="00C0141B" w:rsidRPr="002A753D" w:rsidRDefault="00C0141B" w:rsidP="005E58A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56DE13C2" w14:textId="77777777" w:rsidR="005E58AD" w:rsidRPr="007518DD" w:rsidRDefault="005E58AD" w:rsidP="005E58AD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20A8E620" w14:textId="77777777" w:rsidR="005E58AD" w:rsidRPr="007518DD" w:rsidRDefault="005E58AD" w:rsidP="005E58AD">
      <w:pPr>
        <w:tabs>
          <w:tab w:val="center" w:pos="4153"/>
          <w:tab w:val="right" w:pos="8306"/>
        </w:tabs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0A911BA4" w14:textId="77777777" w:rsidR="005E58AD" w:rsidRPr="00E341F5" w:rsidRDefault="005E58AD" w:rsidP="005E58AD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7BDE1706" w14:textId="77777777" w:rsidR="005E58AD" w:rsidRPr="00E341F5" w:rsidRDefault="005E58AD" w:rsidP="005E58AD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ข. ยุทธศาสตร์การพัฒนาของ อปท. ในเขตจังหวัดที่  ๕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  <w:t xml:space="preserve">  </w:t>
      </w:r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12264714" w14:textId="77777777" w:rsidR="005E58AD" w:rsidRPr="00E341F5" w:rsidRDefault="005E58AD" w:rsidP="005E58AD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</w:pP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  <w:t>ยุทธศาสตร์ที่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  <w:t xml:space="preserve">  5  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  <w:t>การบริหารจัดการบ้านเมืองที่ดี</w:t>
      </w:r>
    </w:p>
    <w:p w14:paraId="61819485" w14:textId="77777777" w:rsidR="005E58AD" w:rsidRPr="00E341F5" w:rsidRDefault="005E58AD" w:rsidP="005E58AD">
      <w:pPr>
        <w:tabs>
          <w:tab w:val="left" w:pos="567"/>
          <w:tab w:val="left" w:pos="993"/>
        </w:tabs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sz w:val="30"/>
          <w:szCs w:val="30"/>
          <w:cs/>
        </w:rPr>
        <w:tab/>
      </w:r>
      <w:r w:rsidRPr="00E341F5">
        <w:rPr>
          <w:rFonts w:ascii="TH SarabunIT๙" w:eastAsia="Calibri" w:hAnsi="TH SarabunIT๙" w:cs="TH SarabunIT๙"/>
          <w:b/>
          <w:bCs/>
          <w:sz w:val="30"/>
          <w:szCs w:val="30"/>
        </w:rPr>
        <w:tab/>
      </w:r>
      <w:r w:rsidRPr="00E341F5">
        <w:rPr>
          <w:rFonts w:ascii="TH SarabunIT๙" w:eastAsia="Calibri" w:hAnsi="TH SarabunIT๙" w:cs="TH SarabunIT๙"/>
          <w:b/>
          <w:bCs/>
          <w:sz w:val="30"/>
          <w:szCs w:val="30"/>
        </w:rPr>
        <w:tab/>
        <w:t>5.3</w:t>
      </w:r>
      <w:r w:rsidRPr="00E341F5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</w:t>
      </w:r>
      <w:r w:rsidRPr="00E341F5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>แผนงานเคหะและชุมชน</w:t>
      </w:r>
    </w:p>
    <w:p w14:paraId="27053060" w14:textId="29F20B75" w:rsidR="00E341F5" w:rsidRPr="00E341F5" w:rsidRDefault="00E341F5" w:rsidP="00E341F5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30"/>
          <w:szCs w:val="30"/>
          <w:cs/>
        </w:rPr>
      </w:pPr>
    </w:p>
    <w:tbl>
      <w:tblPr>
        <w:tblpPr w:leftFromText="180" w:rightFromText="180" w:vertAnchor="text" w:tblpX="-812" w:tblpY="70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842"/>
        <w:gridCol w:w="2127"/>
        <w:gridCol w:w="889"/>
        <w:gridCol w:w="1209"/>
        <w:gridCol w:w="1209"/>
        <w:gridCol w:w="1209"/>
        <w:gridCol w:w="1125"/>
        <w:gridCol w:w="1276"/>
        <w:gridCol w:w="1446"/>
        <w:gridCol w:w="1134"/>
      </w:tblGrid>
      <w:tr w:rsidR="00E341F5" w:rsidRPr="00E341F5" w14:paraId="4CC454D4" w14:textId="77777777" w:rsidTr="00567CD0">
        <w:tc>
          <w:tcPr>
            <w:tcW w:w="534" w:type="dxa"/>
            <w:vMerge w:val="restart"/>
          </w:tcPr>
          <w:p w14:paraId="0D1D9C6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4405165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42" w:type="dxa"/>
            <w:vMerge w:val="restart"/>
          </w:tcPr>
          <w:p w14:paraId="1237176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</w:tcPr>
          <w:p w14:paraId="668946F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3B748AA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641" w:type="dxa"/>
            <w:gridSpan w:val="5"/>
          </w:tcPr>
          <w:p w14:paraId="00F844D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14:paraId="4F74F47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54D2902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KPI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46" w:type="dxa"/>
            <w:vMerge w:val="restart"/>
          </w:tcPr>
          <w:p w14:paraId="2CF2270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60D0FE9A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E341F5" w:rsidRPr="00E341F5" w14:paraId="7C36DA93" w14:textId="77777777" w:rsidTr="00567CD0">
        <w:tc>
          <w:tcPr>
            <w:tcW w:w="534" w:type="dxa"/>
            <w:vMerge/>
          </w:tcPr>
          <w:p w14:paraId="22F71EA9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701" w:type="dxa"/>
            <w:vMerge/>
          </w:tcPr>
          <w:p w14:paraId="7D600478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842" w:type="dxa"/>
            <w:vMerge/>
          </w:tcPr>
          <w:p w14:paraId="67986FF2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2127" w:type="dxa"/>
            <w:vMerge/>
          </w:tcPr>
          <w:p w14:paraId="5E0B7699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889" w:type="dxa"/>
          </w:tcPr>
          <w:p w14:paraId="78D1A3B2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1D81D4E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09" w:type="dxa"/>
          </w:tcPr>
          <w:p w14:paraId="18D0A743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17AD81E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09" w:type="dxa"/>
          </w:tcPr>
          <w:p w14:paraId="765DE045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0A71B75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09" w:type="dxa"/>
          </w:tcPr>
          <w:p w14:paraId="4793839C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012CCCF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125" w:type="dxa"/>
          </w:tcPr>
          <w:p w14:paraId="2EBF0827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71A8886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14:paraId="69859A4A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446" w:type="dxa"/>
            <w:vMerge/>
          </w:tcPr>
          <w:p w14:paraId="457CFA66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134" w:type="dxa"/>
            <w:vMerge/>
          </w:tcPr>
          <w:p w14:paraId="669EFC03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</w:tr>
      <w:tr w:rsidR="00E341F5" w:rsidRPr="00E341F5" w14:paraId="072392C1" w14:textId="77777777" w:rsidTr="00567CD0">
        <w:trPr>
          <w:trHeight w:val="1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5F6C3149" w14:textId="079C5158" w:rsidR="00E341F5" w:rsidRPr="00E341F5" w:rsidRDefault="00CA5693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4ABAF56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ขยายเขตระบบจำหน่ายไฟฟ้า ม. 2</w:t>
            </w:r>
          </w:p>
          <w:p w14:paraId="59724CB5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(บ้านนางนิ่มนวล  สิทธิทราหนุน  </w:t>
            </w:r>
          </w:p>
          <w:p w14:paraId="10F5AD20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BFF5148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-เพื่อให้ประชาชนมีไฟฟ้าใช้อย่างทั่วถึง</w:t>
            </w:r>
          </w:p>
          <w:p w14:paraId="4CDE1AE3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-เพื่อให้ประชาชนมีความปลอดภัยในชีวิตและทรัพย์สิน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FBA473C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ระยะทางรวม   175  ม.</w:t>
            </w:r>
          </w:p>
          <w:p w14:paraId="284BC1A8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เสาไฟฟ้าพร้อมเดินสายไฟ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14:paraId="7D51236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87,500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2CC8B47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87,500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2ABFDE9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87,500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1DCC45B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87,500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14:paraId="409C448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87,500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5FE5D04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ประชาชนมีไฟฟ้าใช้ไม่น้อยกว่า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 xml:space="preserve"> 7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 ครัวเรือน</w:t>
            </w:r>
          </w:p>
          <w:p w14:paraId="4A433819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0FCBE22A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-ประชาชนมีไฟฟ้าใช้อย่างทั่วถึงและเพียงพอ มีความปลอดภัยในชีวิตและทรัพย์สินในเวลากลางคืน</w:t>
            </w:r>
          </w:p>
          <w:p w14:paraId="1BB018E3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  <w:p w14:paraId="4DB775B6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  <w:p w14:paraId="122B9845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  <w:p w14:paraId="2D7D37AE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  <w:p w14:paraId="37CDD2EC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  <w:p w14:paraId="6E2170DD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3F3B2E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กองช่าง/ร่วมกับไฟฟ้าสกลนคร</w:t>
            </w:r>
          </w:p>
        </w:tc>
      </w:tr>
    </w:tbl>
    <w:p w14:paraId="7AC19E1F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noProof/>
          <w:sz w:val="30"/>
          <w:szCs w:val="30"/>
        </w:rPr>
      </w:pPr>
    </w:p>
    <w:p w14:paraId="70DC0B50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noProof/>
          <w:sz w:val="30"/>
          <w:szCs w:val="30"/>
        </w:rPr>
      </w:pPr>
    </w:p>
    <w:p w14:paraId="44AAE63C" w14:textId="77777777" w:rsidR="00E341F5" w:rsidRPr="00E341F5" w:rsidRDefault="00E341F5" w:rsidP="00E341F5">
      <w:pPr>
        <w:spacing w:line="240" w:lineRule="atLeast"/>
        <w:ind w:right="-54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</w:p>
    <w:p w14:paraId="6B4F7478" w14:textId="77777777" w:rsidR="00E341F5" w:rsidRPr="00E341F5" w:rsidRDefault="00E341F5" w:rsidP="00E341F5">
      <w:pPr>
        <w:spacing w:line="240" w:lineRule="atLeast"/>
        <w:ind w:right="-54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</w:p>
    <w:p w14:paraId="62341647" w14:textId="77777777" w:rsidR="00E341F5" w:rsidRPr="00E341F5" w:rsidRDefault="00E341F5" w:rsidP="00E341F5">
      <w:pPr>
        <w:spacing w:line="240" w:lineRule="atLeast"/>
        <w:ind w:right="-54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</w:p>
    <w:p w14:paraId="43FB5C31" w14:textId="77777777" w:rsidR="005E58AD" w:rsidRDefault="005E58AD" w:rsidP="005E58AD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A2D43D1" wp14:editId="058F56A3">
                <wp:simplePos x="0" y="0"/>
                <wp:positionH relativeFrom="column">
                  <wp:posOffset>7905750</wp:posOffset>
                </wp:positionH>
                <wp:positionV relativeFrom="paragraph">
                  <wp:posOffset>-27305</wp:posOffset>
                </wp:positionV>
                <wp:extent cx="1038225" cy="285115"/>
                <wp:effectExtent l="0" t="0" r="28575" b="19685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B702D" w14:textId="77777777" w:rsidR="00C0141B" w:rsidRPr="002A753D" w:rsidRDefault="00C0141B" w:rsidP="005E58A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D43D1" id="Text Box 46" o:spid="_x0000_s1066" type="#_x0000_t202" style="position:absolute;margin-left:622.5pt;margin-top:-2.15pt;width:81.75pt;height:22.4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">
                <v:textbox>
                  <w:txbxContent>
                    <w:p w14:paraId="58AB702D" w14:textId="77777777" w:rsidR="00C0141B" w:rsidRPr="002A753D" w:rsidRDefault="00C0141B" w:rsidP="005E58A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1D0CA895" w14:textId="77777777" w:rsidR="005E58AD" w:rsidRPr="007518DD" w:rsidRDefault="005E58AD" w:rsidP="005E58AD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09AC1B5F" w14:textId="77777777" w:rsidR="005E58AD" w:rsidRPr="007518DD" w:rsidRDefault="005E58AD" w:rsidP="005E58AD">
      <w:pPr>
        <w:tabs>
          <w:tab w:val="center" w:pos="4153"/>
          <w:tab w:val="right" w:pos="8306"/>
        </w:tabs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2AA2CAAE" w14:textId="77777777" w:rsidR="005E58AD" w:rsidRPr="00E341F5" w:rsidRDefault="005E58AD" w:rsidP="005E58AD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42462D68" w14:textId="77777777" w:rsidR="005E58AD" w:rsidRPr="00E341F5" w:rsidRDefault="005E58AD" w:rsidP="005E58AD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ข. ยุทธศาสตร์การพัฒนาของ อปท. ในเขตจังหวัดที่  ๕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  <w:t xml:space="preserve">  </w:t>
      </w:r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1948D177" w14:textId="77777777" w:rsidR="005E58AD" w:rsidRPr="00E341F5" w:rsidRDefault="005E58AD" w:rsidP="005E58AD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</w:pP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  <w:t>ยุทธศาสตร์ที่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  <w:t xml:space="preserve">  5  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  <w:t>การบริหารจัดการบ้านเมืองที่ดี</w:t>
      </w:r>
    </w:p>
    <w:p w14:paraId="46676797" w14:textId="66FB570C" w:rsidR="00E341F5" w:rsidRPr="00E341F5" w:rsidRDefault="005E58AD" w:rsidP="005E58AD">
      <w:pPr>
        <w:tabs>
          <w:tab w:val="left" w:pos="567"/>
          <w:tab w:val="left" w:pos="993"/>
        </w:tabs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sz w:val="30"/>
          <w:szCs w:val="30"/>
          <w:cs/>
        </w:rPr>
        <w:tab/>
      </w:r>
      <w:r w:rsidRPr="00E341F5">
        <w:rPr>
          <w:rFonts w:ascii="TH SarabunIT๙" w:eastAsia="Calibri" w:hAnsi="TH SarabunIT๙" w:cs="TH SarabunIT๙"/>
          <w:b/>
          <w:bCs/>
          <w:sz w:val="30"/>
          <w:szCs w:val="30"/>
        </w:rPr>
        <w:tab/>
      </w:r>
      <w:r w:rsidRPr="00E341F5">
        <w:rPr>
          <w:rFonts w:ascii="TH SarabunIT๙" w:eastAsia="Calibri" w:hAnsi="TH SarabunIT๙" w:cs="TH SarabunIT๙"/>
          <w:b/>
          <w:bCs/>
          <w:sz w:val="30"/>
          <w:szCs w:val="30"/>
        </w:rPr>
        <w:tab/>
        <w:t>5.3</w:t>
      </w:r>
      <w:r w:rsidRPr="00E341F5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</w:t>
      </w:r>
      <w:r w:rsidRPr="00E341F5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>แผนงานเคหะและชุมชน</w:t>
      </w:r>
    </w:p>
    <w:tbl>
      <w:tblPr>
        <w:tblpPr w:leftFromText="180" w:rightFromText="180" w:vertAnchor="text" w:tblpX="-812" w:tblpY="70"/>
        <w:tblW w:w="15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78"/>
        <w:gridCol w:w="1843"/>
        <w:gridCol w:w="1701"/>
        <w:gridCol w:w="1069"/>
        <w:gridCol w:w="1019"/>
        <w:gridCol w:w="1269"/>
        <w:gridCol w:w="1115"/>
        <w:gridCol w:w="1115"/>
        <w:gridCol w:w="1418"/>
        <w:gridCol w:w="1559"/>
        <w:gridCol w:w="1061"/>
      </w:tblGrid>
      <w:tr w:rsidR="00E341F5" w:rsidRPr="00E341F5" w14:paraId="1B120FE3" w14:textId="77777777" w:rsidTr="00567CD0">
        <w:tc>
          <w:tcPr>
            <w:tcW w:w="534" w:type="dxa"/>
            <w:vMerge w:val="restart"/>
          </w:tcPr>
          <w:p w14:paraId="07FDEFE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2078" w:type="dxa"/>
            <w:vMerge w:val="restart"/>
          </w:tcPr>
          <w:p w14:paraId="33E89DC0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843" w:type="dxa"/>
            <w:vMerge w:val="restart"/>
          </w:tcPr>
          <w:p w14:paraId="7DF890C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14:paraId="43D663A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12B9DD3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5587" w:type="dxa"/>
            <w:gridSpan w:val="5"/>
          </w:tcPr>
          <w:p w14:paraId="7F67DE1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</w:tcPr>
          <w:p w14:paraId="4EBF2BA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16F9D0A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  <w:t>KPI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08C55DC0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16AA372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E341F5" w:rsidRPr="00E341F5" w14:paraId="503FADF7" w14:textId="77777777" w:rsidTr="00567CD0">
        <w:tc>
          <w:tcPr>
            <w:tcW w:w="534" w:type="dxa"/>
            <w:vMerge/>
          </w:tcPr>
          <w:p w14:paraId="1EF82699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078" w:type="dxa"/>
            <w:vMerge/>
          </w:tcPr>
          <w:p w14:paraId="30ED78BA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843" w:type="dxa"/>
            <w:vMerge/>
          </w:tcPr>
          <w:p w14:paraId="213D3371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01" w:type="dxa"/>
            <w:vMerge/>
          </w:tcPr>
          <w:p w14:paraId="43EB2E8C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069" w:type="dxa"/>
          </w:tcPr>
          <w:p w14:paraId="3065890D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4247898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19" w:type="dxa"/>
          </w:tcPr>
          <w:p w14:paraId="4D7480D2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097EE4A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9" w:type="dxa"/>
          </w:tcPr>
          <w:p w14:paraId="64160DB7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3D1910C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15" w:type="dxa"/>
          </w:tcPr>
          <w:p w14:paraId="05A58055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3938EEC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115" w:type="dxa"/>
          </w:tcPr>
          <w:p w14:paraId="582D4772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5C1AC39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418" w:type="dxa"/>
            <w:vMerge/>
          </w:tcPr>
          <w:p w14:paraId="09CF711F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59" w:type="dxa"/>
            <w:vMerge/>
          </w:tcPr>
          <w:p w14:paraId="76337B3D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061" w:type="dxa"/>
            <w:vMerge/>
          </w:tcPr>
          <w:p w14:paraId="300BD037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E341F5" w:rsidRPr="00E341F5" w14:paraId="7DFBDF46" w14:textId="77777777" w:rsidTr="00567CD0">
        <w:trPr>
          <w:trHeight w:val="1020"/>
        </w:trPr>
        <w:tc>
          <w:tcPr>
            <w:tcW w:w="534" w:type="dxa"/>
          </w:tcPr>
          <w:p w14:paraId="3601AA5B" w14:textId="05E44880" w:rsidR="00E341F5" w:rsidRPr="00E341F5" w:rsidRDefault="00E22104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23</w:t>
            </w:r>
          </w:p>
        </w:tc>
        <w:tc>
          <w:tcPr>
            <w:tcW w:w="2078" w:type="dxa"/>
          </w:tcPr>
          <w:p w14:paraId="78F145CA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>ติดตั้งไฟฟ้าส่</w:t>
            </w: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อ</w:t>
            </w:r>
            <w:r w:rsidRPr="00E341F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>งสว่างริมทาง  ม.</w:t>
            </w: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6</w:t>
            </w:r>
          </w:p>
        </w:tc>
        <w:tc>
          <w:tcPr>
            <w:tcW w:w="1843" w:type="dxa"/>
          </w:tcPr>
          <w:p w14:paraId="5B0F4354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เพื่อให้ประชาชนมีไฟฟ้าใช้อย่างทั่วถึง  มีความปลอดภัยในชีวิตและทรัพย์สิน</w:t>
            </w:r>
          </w:p>
        </w:tc>
        <w:tc>
          <w:tcPr>
            <w:tcW w:w="1701" w:type="dxa"/>
          </w:tcPr>
          <w:p w14:paraId="7396CB8C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 xml:space="preserve">ติดตั้งไฟฟ้าส่องสว่างริมทาง  จำนวน  ๘  </w:t>
            </w:r>
            <w:proofErr w:type="spellStart"/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จุดๆ</w:t>
            </w:r>
            <w:proofErr w:type="spellEnd"/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 xml:space="preserve">  ละ  13,900  บาท</w:t>
            </w:r>
          </w:p>
        </w:tc>
        <w:tc>
          <w:tcPr>
            <w:tcW w:w="1069" w:type="dxa"/>
          </w:tcPr>
          <w:p w14:paraId="7B0BB87C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111,200</w:t>
            </w:r>
          </w:p>
        </w:tc>
        <w:tc>
          <w:tcPr>
            <w:tcW w:w="1019" w:type="dxa"/>
          </w:tcPr>
          <w:p w14:paraId="0BB16C5B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111,200</w:t>
            </w:r>
          </w:p>
        </w:tc>
        <w:tc>
          <w:tcPr>
            <w:tcW w:w="1269" w:type="dxa"/>
          </w:tcPr>
          <w:p w14:paraId="3096838D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111,200</w:t>
            </w:r>
          </w:p>
        </w:tc>
        <w:tc>
          <w:tcPr>
            <w:tcW w:w="1115" w:type="dxa"/>
          </w:tcPr>
          <w:p w14:paraId="19417D4F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Calibri" w:eastAsia="Calibri" w:hAnsi="Calibri" w:cs="Cordia New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111,200</w:t>
            </w:r>
          </w:p>
        </w:tc>
        <w:tc>
          <w:tcPr>
            <w:tcW w:w="1115" w:type="dxa"/>
          </w:tcPr>
          <w:p w14:paraId="00710550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Calibri" w:eastAsia="Calibri" w:hAnsi="Calibri" w:cs="Cordia New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111,200</w:t>
            </w:r>
          </w:p>
        </w:tc>
        <w:tc>
          <w:tcPr>
            <w:tcW w:w="1418" w:type="dxa"/>
          </w:tcPr>
          <w:p w14:paraId="0AE577BA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2"/>
                <w:szCs w:val="28"/>
                <w:cs/>
              </w:rPr>
              <w:t>ประชาชนมีไฟฟ้าใช้ไม่น้อยกว่า 156ครัวเรือน</w:t>
            </w:r>
          </w:p>
        </w:tc>
        <w:tc>
          <w:tcPr>
            <w:tcW w:w="1559" w:type="dxa"/>
          </w:tcPr>
          <w:p w14:paraId="202ECDC0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Calibri" w:eastAsia="Calibri" w:hAnsi="Calibri" w:cs="Cordia New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ประชาชนมีไฟฟ้าใช้อย่างทั่วถึง  มีความปลอดภัยในชีวิตและทรัพย์สิน</w:t>
            </w:r>
          </w:p>
          <w:p w14:paraId="3E98000D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Calibri" w:eastAsia="Calibri" w:hAnsi="Calibri" w:cs="Cordia New"/>
                <w:sz w:val="22"/>
                <w:szCs w:val="28"/>
              </w:rPr>
            </w:pPr>
          </w:p>
        </w:tc>
        <w:tc>
          <w:tcPr>
            <w:tcW w:w="1061" w:type="dxa"/>
          </w:tcPr>
          <w:p w14:paraId="6846C4E1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>กองช่าง</w:t>
            </w:r>
          </w:p>
        </w:tc>
      </w:tr>
      <w:tr w:rsidR="00E341F5" w:rsidRPr="00E341F5" w14:paraId="2AF9116B" w14:textId="77777777" w:rsidTr="00567CD0">
        <w:trPr>
          <w:trHeight w:val="1020"/>
        </w:trPr>
        <w:tc>
          <w:tcPr>
            <w:tcW w:w="534" w:type="dxa"/>
          </w:tcPr>
          <w:p w14:paraId="42B18414" w14:textId="69657EAC" w:rsidR="00E341F5" w:rsidRPr="00E341F5" w:rsidRDefault="00E22104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24</w:t>
            </w:r>
          </w:p>
        </w:tc>
        <w:tc>
          <w:tcPr>
            <w:tcW w:w="2078" w:type="dxa"/>
          </w:tcPr>
          <w:p w14:paraId="2F24D2A7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>ติดตั้งไฟฟ้าส่</w:t>
            </w: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อ</w:t>
            </w:r>
            <w:r w:rsidRPr="00E341F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>งสว่างริมทาง  ม.</w:t>
            </w: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8</w:t>
            </w:r>
          </w:p>
        </w:tc>
        <w:tc>
          <w:tcPr>
            <w:tcW w:w="1843" w:type="dxa"/>
          </w:tcPr>
          <w:p w14:paraId="32B20CE9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เพื่อให้ประชาชนมีไฟฟ้าใช้อย่างทั่วถึง  มีความปลอดภัยในชีวิตและทรัพย์สิน</w:t>
            </w:r>
          </w:p>
        </w:tc>
        <w:tc>
          <w:tcPr>
            <w:tcW w:w="1701" w:type="dxa"/>
          </w:tcPr>
          <w:p w14:paraId="73A621FB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 xml:space="preserve">ติดตั้งไฟฟ้าส่องสว่างริมทาง  จำนวน  ๘  </w:t>
            </w:r>
            <w:proofErr w:type="spellStart"/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จุดๆ</w:t>
            </w:r>
            <w:proofErr w:type="spellEnd"/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 xml:space="preserve">  ละ  13,900  บาท</w:t>
            </w:r>
          </w:p>
        </w:tc>
        <w:tc>
          <w:tcPr>
            <w:tcW w:w="1069" w:type="dxa"/>
          </w:tcPr>
          <w:p w14:paraId="4772842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111,200</w:t>
            </w:r>
          </w:p>
        </w:tc>
        <w:tc>
          <w:tcPr>
            <w:tcW w:w="1019" w:type="dxa"/>
          </w:tcPr>
          <w:p w14:paraId="0F43E03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111,200</w:t>
            </w:r>
          </w:p>
        </w:tc>
        <w:tc>
          <w:tcPr>
            <w:tcW w:w="1269" w:type="dxa"/>
          </w:tcPr>
          <w:p w14:paraId="39FCC1D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111,200</w:t>
            </w:r>
          </w:p>
        </w:tc>
        <w:tc>
          <w:tcPr>
            <w:tcW w:w="1115" w:type="dxa"/>
          </w:tcPr>
          <w:p w14:paraId="30A45F18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Calibri" w:eastAsia="Calibri" w:hAnsi="Calibri" w:cs="Cordia New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111,200</w:t>
            </w:r>
          </w:p>
        </w:tc>
        <w:tc>
          <w:tcPr>
            <w:tcW w:w="1115" w:type="dxa"/>
          </w:tcPr>
          <w:p w14:paraId="2CE0F256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Calibri" w:eastAsia="Calibri" w:hAnsi="Calibri" w:cs="Cordia New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111,200</w:t>
            </w:r>
          </w:p>
        </w:tc>
        <w:tc>
          <w:tcPr>
            <w:tcW w:w="1418" w:type="dxa"/>
          </w:tcPr>
          <w:p w14:paraId="4CBDA62E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2"/>
                <w:szCs w:val="28"/>
                <w:cs/>
              </w:rPr>
              <w:t>ประชาชนมีไฟฟ้าใช้ไม่น้อยกว่า 128ครัวเรือน</w:t>
            </w:r>
          </w:p>
        </w:tc>
        <w:tc>
          <w:tcPr>
            <w:tcW w:w="1559" w:type="dxa"/>
          </w:tcPr>
          <w:p w14:paraId="229D23DB" w14:textId="77777777" w:rsidR="00E341F5" w:rsidRPr="00E341F5" w:rsidRDefault="00E341F5" w:rsidP="00E341F5">
            <w:pPr>
              <w:spacing w:line="240" w:lineRule="atLeast"/>
              <w:ind w:right="-36"/>
              <w:jc w:val="center"/>
              <w:rPr>
                <w:rFonts w:ascii="TH SarabunIT๙" w:eastAsia="Calibri" w:hAnsi="TH SarabunIT๙" w:cs="TH SarabunIT๙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ประชาชนมีไฟฟ้าใช้อย่างทั่วถึง  มีความปลอดภัยในชีวิตและทรัพย์สิน</w:t>
            </w:r>
          </w:p>
          <w:p w14:paraId="017546AE" w14:textId="77777777" w:rsidR="00E341F5" w:rsidRPr="00E341F5" w:rsidRDefault="00E341F5" w:rsidP="00E341F5">
            <w:pPr>
              <w:spacing w:line="240" w:lineRule="atLeast"/>
              <w:ind w:right="-36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</w:pPr>
          </w:p>
        </w:tc>
        <w:tc>
          <w:tcPr>
            <w:tcW w:w="1061" w:type="dxa"/>
          </w:tcPr>
          <w:p w14:paraId="0B252495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>กองช่าง</w:t>
            </w:r>
          </w:p>
        </w:tc>
      </w:tr>
    </w:tbl>
    <w:p w14:paraId="301DF812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08C2A398" w14:textId="77777777" w:rsidR="00E341F5" w:rsidRPr="00E341F5" w:rsidRDefault="00E341F5" w:rsidP="00E341F5">
      <w:pPr>
        <w:spacing w:line="276" w:lineRule="auto"/>
        <w:ind w:right="-54"/>
        <w:rPr>
          <w:rFonts w:ascii="TH SarabunIT๙" w:eastAsia="Calibri" w:hAnsi="TH SarabunIT๙" w:cs="TH SarabunIT๙"/>
          <w:sz w:val="30"/>
          <w:szCs w:val="30"/>
        </w:rPr>
      </w:pPr>
    </w:p>
    <w:p w14:paraId="2E0AC045" w14:textId="77777777" w:rsidR="00E341F5" w:rsidRPr="00E341F5" w:rsidRDefault="00E341F5" w:rsidP="00E341F5">
      <w:pPr>
        <w:spacing w:line="276" w:lineRule="auto"/>
        <w:ind w:right="-54"/>
        <w:rPr>
          <w:rFonts w:ascii="TH SarabunIT๙" w:eastAsia="Calibri" w:hAnsi="TH SarabunIT๙" w:cs="TH SarabunIT๙"/>
          <w:sz w:val="30"/>
          <w:szCs w:val="30"/>
        </w:rPr>
      </w:pPr>
    </w:p>
    <w:p w14:paraId="6D7EE22E" w14:textId="77777777" w:rsidR="00E341F5" w:rsidRPr="00E341F5" w:rsidRDefault="00E341F5" w:rsidP="00E341F5">
      <w:pPr>
        <w:spacing w:line="276" w:lineRule="auto"/>
        <w:ind w:right="-54"/>
        <w:rPr>
          <w:rFonts w:ascii="TH SarabunIT๙" w:eastAsia="Calibri" w:hAnsi="TH SarabunIT๙" w:cs="TH SarabunIT๙"/>
          <w:sz w:val="30"/>
          <w:szCs w:val="30"/>
        </w:rPr>
      </w:pPr>
      <w:r w:rsidRPr="00E341F5">
        <w:rPr>
          <w:rFonts w:ascii="TH SarabunIT๙" w:eastAsia="Calibri" w:hAnsi="TH SarabunIT๙" w:cs="TH SarabunIT๙"/>
          <w:sz w:val="30"/>
          <w:szCs w:val="30"/>
        </w:rPr>
        <w:t xml:space="preserve">                                                                                                   </w:t>
      </w:r>
    </w:p>
    <w:p w14:paraId="37B7EF5E" w14:textId="7C0F2A21" w:rsidR="00E341F5" w:rsidRDefault="00E341F5" w:rsidP="00E341F5">
      <w:pPr>
        <w:spacing w:line="276" w:lineRule="auto"/>
        <w:ind w:right="-54"/>
        <w:rPr>
          <w:rFonts w:ascii="TH SarabunIT๙" w:eastAsia="Calibri" w:hAnsi="TH SarabunIT๙" w:cs="TH SarabunIT๙"/>
          <w:sz w:val="30"/>
          <w:szCs w:val="30"/>
        </w:rPr>
      </w:pPr>
    </w:p>
    <w:p w14:paraId="6CD02C3F" w14:textId="093E5B43" w:rsidR="006F22F0" w:rsidRDefault="006F22F0" w:rsidP="00E341F5">
      <w:pPr>
        <w:spacing w:line="276" w:lineRule="auto"/>
        <w:ind w:right="-54"/>
        <w:rPr>
          <w:rFonts w:ascii="TH SarabunIT๙" w:eastAsia="Calibri" w:hAnsi="TH SarabunIT๙" w:cs="TH SarabunIT๙"/>
          <w:sz w:val="30"/>
          <w:szCs w:val="30"/>
        </w:rPr>
      </w:pPr>
    </w:p>
    <w:p w14:paraId="383FBBE2" w14:textId="77777777" w:rsidR="006F22F0" w:rsidRPr="00E341F5" w:rsidRDefault="006F22F0" w:rsidP="00E341F5">
      <w:pPr>
        <w:spacing w:line="276" w:lineRule="auto"/>
        <w:ind w:right="-54"/>
        <w:rPr>
          <w:rFonts w:ascii="TH SarabunIT๙" w:eastAsia="Calibri" w:hAnsi="TH SarabunIT๙" w:cs="TH SarabunIT๙"/>
          <w:sz w:val="30"/>
          <w:szCs w:val="30"/>
        </w:rPr>
      </w:pPr>
    </w:p>
    <w:p w14:paraId="78FC5BDE" w14:textId="77777777" w:rsidR="006F22F0" w:rsidRDefault="006F22F0" w:rsidP="006F22F0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FFA08B4" wp14:editId="262CA115">
                <wp:simplePos x="0" y="0"/>
                <wp:positionH relativeFrom="column">
                  <wp:posOffset>7905750</wp:posOffset>
                </wp:positionH>
                <wp:positionV relativeFrom="paragraph">
                  <wp:posOffset>-27305</wp:posOffset>
                </wp:positionV>
                <wp:extent cx="1038225" cy="285115"/>
                <wp:effectExtent l="0" t="0" r="28575" b="19685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BFF41" w14:textId="77777777" w:rsidR="00C0141B" w:rsidRPr="002A753D" w:rsidRDefault="00C0141B" w:rsidP="006F22F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A08B4" id="Text Box 50" o:spid="_x0000_s1067" type="#_x0000_t202" style="position:absolute;margin-left:622.5pt;margin-top:-2.15pt;width:81.75pt;height:22.4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">
                <v:textbox>
                  <w:txbxContent>
                    <w:p w14:paraId="5D7BFF41" w14:textId="77777777" w:rsidR="00C0141B" w:rsidRPr="002A753D" w:rsidRDefault="00C0141B" w:rsidP="006F22F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045D4C23" w14:textId="77777777" w:rsidR="006F22F0" w:rsidRPr="007518DD" w:rsidRDefault="006F22F0" w:rsidP="006F22F0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0A3E9131" w14:textId="77777777" w:rsidR="006F22F0" w:rsidRPr="007518DD" w:rsidRDefault="006F22F0" w:rsidP="006F22F0">
      <w:pPr>
        <w:tabs>
          <w:tab w:val="center" w:pos="4153"/>
          <w:tab w:val="right" w:pos="8306"/>
        </w:tabs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1D54BA4D" w14:textId="77777777" w:rsidR="006F22F0" w:rsidRPr="00E341F5" w:rsidRDefault="006F22F0" w:rsidP="006F22F0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567BE9F9" w14:textId="77777777" w:rsidR="006F22F0" w:rsidRPr="00E341F5" w:rsidRDefault="006F22F0" w:rsidP="006F22F0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ข. ยุทธศาสตร์การพัฒนาของ อปท. ในเขตจังหวัดที่  ๕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  <w:t xml:space="preserve">  </w:t>
      </w:r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6ACBD2AA" w14:textId="77777777" w:rsidR="006F22F0" w:rsidRPr="00E341F5" w:rsidRDefault="006F22F0" w:rsidP="006F22F0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</w:pP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  <w:t>ยุทธศาสตร์ที่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  <w:t xml:space="preserve">  5  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  <w:t>การบริหารจัดการบ้านเมืองที่ดี</w:t>
      </w:r>
    </w:p>
    <w:p w14:paraId="536D1900" w14:textId="192C653E" w:rsidR="00E341F5" w:rsidRPr="00E341F5" w:rsidRDefault="006F22F0" w:rsidP="006F22F0">
      <w:pPr>
        <w:tabs>
          <w:tab w:val="left" w:pos="567"/>
          <w:tab w:val="left" w:pos="993"/>
        </w:tabs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sz w:val="30"/>
          <w:szCs w:val="30"/>
          <w:cs/>
        </w:rPr>
        <w:tab/>
      </w:r>
      <w:r w:rsidRPr="00E341F5">
        <w:rPr>
          <w:rFonts w:ascii="TH SarabunIT๙" w:eastAsia="Calibri" w:hAnsi="TH SarabunIT๙" w:cs="TH SarabunIT๙"/>
          <w:b/>
          <w:bCs/>
          <w:sz w:val="30"/>
          <w:szCs w:val="30"/>
        </w:rPr>
        <w:tab/>
      </w:r>
      <w:r w:rsidRPr="00E341F5">
        <w:rPr>
          <w:rFonts w:ascii="TH SarabunIT๙" w:eastAsia="Calibri" w:hAnsi="TH SarabunIT๙" w:cs="TH SarabunIT๙"/>
          <w:b/>
          <w:bCs/>
          <w:sz w:val="30"/>
          <w:szCs w:val="30"/>
        </w:rPr>
        <w:tab/>
        <w:t>5.3</w:t>
      </w:r>
      <w:r w:rsidRPr="00E341F5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</w:t>
      </w:r>
      <w:r w:rsidRPr="00E341F5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>แผนงานเคหะและชุมชน</w:t>
      </w:r>
    </w:p>
    <w:tbl>
      <w:tblPr>
        <w:tblpPr w:leftFromText="180" w:rightFromText="180" w:vertAnchor="text" w:tblpX="-812" w:tblpY="70"/>
        <w:tblW w:w="15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304"/>
        <w:gridCol w:w="2410"/>
        <w:gridCol w:w="992"/>
        <w:gridCol w:w="1100"/>
        <w:gridCol w:w="1026"/>
        <w:gridCol w:w="993"/>
        <w:gridCol w:w="1089"/>
        <w:gridCol w:w="1250"/>
        <w:gridCol w:w="1580"/>
        <w:gridCol w:w="1276"/>
      </w:tblGrid>
      <w:tr w:rsidR="00E341F5" w:rsidRPr="00E341F5" w14:paraId="4A098060" w14:textId="77777777" w:rsidTr="00567CD0">
        <w:tc>
          <w:tcPr>
            <w:tcW w:w="534" w:type="dxa"/>
            <w:vMerge w:val="restart"/>
          </w:tcPr>
          <w:p w14:paraId="1B64F330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0AD2384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304" w:type="dxa"/>
            <w:vMerge w:val="restart"/>
          </w:tcPr>
          <w:p w14:paraId="3DC5CC5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14:paraId="683D098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08A498A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5200" w:type="dxa"/>
            <w:gridSpan w:val="5"/>
          </w:tcPr>
          <w:p w14:paraId="2D801E9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50" w:type="dxa"/>
            <w:vMerge w:val="restart"/>
          </w:tcPr>
          <w:p w14:paraId="2723943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1AF94B9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  <w:t>KPI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580" w:type="dxa"/>
            <w:vMerge w:val="restart"/>
          </w:tcPr>
          <w:p w14:paraId="68D571E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14:paraId="5F7FEF3A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E341F5" w:rsidRPr="00E341F5" w14:paraId="4BE1948A" w14:textId="77777777" w:rsidTr="00567CD0">
        <w:tc>
          <w:tcPr>
            <w:tcW w:w="534" w:type="dxa"/>
            <w:vMerge/>
          </w:tcPr>
          <w:p w14:paraId="698EC9D3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01" w:type="dxa"/>
            <w:vMerge/>
          </w:tcPr>
          <w:p w14:paraId="25E19386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304" w:type="dxa"/>
            <w:vMerge/>
          </w:tcPr>
          <w:p w14:paraId="59E5366C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410" w:type="dxa"/>
            <w:vMerge/>
          </w:tcPr>
          <w:p w14:paraId="4965B6A9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992" w:type="dxa"/>
          </w:tcPr>
          <w:p w14:paraId="5E1D3AAC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2260CB0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00" w:type="dxa"/>
          </w:tcPr>
          <w:p w14:paraId="765A8125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091956F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26" w:type="dxa"/>
          </w:tcPr>
          <w:p w14:paraId="2C29F236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603DC91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3" w:type="dxa"/>
          </w:tcPr>
          <w:p w14:paraId="3D58A8DC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0D52E58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089" w:type="dxa"/>
          </w:tcPr>
          <w:p w14:paraId="403C2B35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5F526ED0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50" w:type="dxa"/>
            <w:vMerge/>
          </w:tcPr>
          <w:p w14:paraId="7872043D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80" w:type="dxa"/>
            <w:vMerge/>
          </w:tcPr>
          <w:p w14:paraId="4919A0D4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276" w:type="dxa"/>
            <w:vMerge/>
          </w:tcPr>
          <w:p w14:paraId="773BCAD7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E341F5" w:rsidRPr="00E341F5" w14:paraId="00026FA9" w14:textId="77777777" w:rsidTr="00567CD0">
        <w:trPr>
          <w:trHeight w:val="1020"/>
        </w:trPr>
        <w:tc>
          <w:tcPr>
            <w:tcW w:w="534" w:type="dxa"/>
          </w:tcPr>
          <w:p w14:paraId="280C447B" w14:textId="37395294" w:rsidR="00E341F5" w:rsidRPr="00E341F5" w:rsidRDefault="00E22104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25</w:t>
            </w:r>
          </w:p>
        </w:tc>
        <w:tc>
          <w:tcPr>
            <w:tcW w:w="1701" w:type="dxa"/>
          </w:tcPr>
          <w:p w14:paraId="79ABEE0F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ขยายเขตระบบจำหน่ายไฟฟ้า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(เส้นวงเวียนโพนแคน้อย-สามแยกบ้านดอนดู่)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ม.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1304" w:type="dxa"/>
          </w:tcPr>
          <w:p w14:paraId="53D8AB4F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- เพื่อให้ประชาชนมีไฟฟ้าใช้อย่างทั่วถึง </w:t>
            </w:r>
          </w:p>
          <w:p w14:paraId="3A30EB43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01BE42F5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ระยะทาง  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122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ม.</w:t>
            </w:r>
          </w:p>
          <w:p w14:paraId="7B1B6DC4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เสาไฟฟ้าพร้อมเดินสายไฟ</w:t>
            </w:r>
          </w:p>
          <w:p w14:paraId="664F0452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พิกัดจุดเริ่มต้น 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E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0427111</w:t>
            </w:r>
          </w:p>
          <w:p w14:paraId="0065A1F9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N 1900611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พิกัดจุดสิ้นสุด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E</w:t>
            </w:r>
            <w:proofErr w:type="gramStart"/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0427228  N</w:t>
            </w:r>
            <w:proofErr w:type="gramEnd"/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1900575</w:t>
            </w:r>
          </w:p>
        </w:tc>
        <w:tc>
          <w:tcPr>
            <w:tcW w:w="992" w:type="dxa"/>
            <w:shd w:val="clear" w:color="auto" w:fill="auto"/>
          </w:tcPr>
          <w:p w14:paraId="56037B50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61,000</w:t>
            </w:r>
          </w:p>
          <w:p w14:paraId="5E9E8C32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00" w:type="dxa"/>
            <w:shd w:val="clear" w:color="auto" w:fill="auto"/>
          </w:tcPr>
          <w:p w14:paraId="0375441E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61,000</w:t>
            </w:r>
          </w:p>
          <w:p w14:paraId="44C2E03B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26" w:type="dxa"/>
            <w:shd w:val="clear" w:color="auto" w:fill="auto"/>
          </w:tcPr>
          <w:p w14:paraId="03210D28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61,000</w:t>
            </w:r>
          </w:p>
          <w:p w14:paraId="26026337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44A50ADA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61,000</w:t>
            </w:r>
          </w:p>
          <w:p w14:paraId="0A9E1DD2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89" w:type="dxa"/>
            <w:shd w:val="clear" w:color="auto" w:fill="auto"/>
          </w:tcPr>
          <w:p w14:paraId="6EEAC5D9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61,000</w:t>
            </w:r>
          </w:p>
          <w:p w14:paraId="3FB4F764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50" w:type="dxa"/>
            <w:shd w:val="clear" w:color="auto" w:fill="auto"/>
          </w:tcPr>
          <w:p w14:paraId="1C837DFD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ประชาชน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มีไฟฟ้าใช้</w:t>
            </w:r>
          </w:p>
          <w:p w14:paraId="7B851166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ไม่น้อยกว่า ๑๐  ครัวเรือน</w:t>
            </w:r>
          </w:p>
        </w:tc>
        <w:tc>
          <w:tcPr>
            <w:tcW w:w="1580" w:type="dxa"/>
            <w:shd w:val="clear" w:color="auto" w:fill="auto"/>
          </w:tcPr>
          <w:p w14:paraId="3AF962A0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-ประชาชนมีไฟฟ้าใช้อย่างทั่วถึงและเพียงพอ  มีความปลอดภัยในชีวิตและทรัพย์สินในเวลากลางคืน</w:t>
            </w:r>
          </w:p>
        </w:tc>
        <w:tc>
          <w:tcPr>
            <w:tcW w:w="1276" w:type="dxa"/>
          </w:tcPr>
          <w:p w14:paraId="0C49759C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กองช่าง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/</w:t>
            </w:r>
          </w:p>
          <w:p w14:paraId="7931A135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กฟภ.จ.สกลนคร</w:t>
            </w:r>
          </w:p>
        </w:tc>
      </w:tr>
      <w:tr w:rsidR="00424900" w:rsidRPr="00E341F5" w14:paraId="677679FE" w14:textId="77777777" w:rsidTr="00567CD0">
        <w:trPr>
          <w:trHeight w:val="1020"/>
        </w:trPr>
        <w:tc>
          <w:tcPr>
            <w:tcW w:w="534" w:type="dxa"/>
          </w:tcPr>
          <w:p w14:paraId="78824E2E" w14:textId="045C2587" w:rsidR="00424900" w:rsidRPr="00E341F5" w:rsidRDefault="00E22104" w:rsidP="00424900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26</w:t>
            </w:r>
          </w:p>
        </w:tc>
        <w:tc>
          <w:tcPr>
            <w:tcW w:w="1701" w:type="dxa"/>
          </w:tcPr>
          <w:p w14:paraId="39FE25DC" w14:textId="45FB89CB" w:rsidR="00424900" w:rsidRPr="00E341F5" w:rsidRDefault="00424900" w:rsidP="00424900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ขยายเขตระบบจำหน่ายไฟฟ้า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(เส้นสามแยกนานายซ้าย-บ้านนายดำรง  </w:t>
            </w:r>
            <w:proofErr w:type="spellStart"/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บล</w:t>
            </w:r>
            <w:proofErr w:type="spellEnd"/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ลา)  (เส้นแยก)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ม.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1304" w:type="dxa"/>
          </w:tcPr>
          <w:p w14:paraId="5DE20AF5" w14:textId="77777777" w:rsidR="00424900" w:rsidRPr="00E341F5" w:rsidRDefault="00424900" w:rsidP="00424900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- เพื่อให้ประชาชนมีไฟฟ้าใช้อย่างทั่วถึง </w:t>
            </w:r>
          </w:p>
          <w:p w14:paraId="0D51FD46" w14:textId="77777777" w:rsidR="00424900" w:rsidRPr="00E341F5" w:rsidRDefault="00424900" w:rsidP="00424900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43CB4D84" w14:textId="77777777" w:rsidR="00424900" w:rsidRPr="00E341F5" w:rsidRDefault="00424900" w:rsidP="00424900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ระยะทาง  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245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ม.</w:t>
            </w:r>
          </w:p>
          <w:p w14:paraId="6969AC19" w14:textId="77777777" w:rsidR="00424900" w:rsidRPr="00E341F5" w:rsidRDefault="00424900" w:rsidP="00424900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เสาไฟฟ้าพร้อมเดินสายไฟ</w:t>
            </w:r>
          </w:p>
          <w:p w14:paraId="15FC318C" w14:textId="77777777" w:rsidR="00424900" w:rsidRPr="00E341F5" w:rsidRDefault="00424900" w:rsidP="00424900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พิกัดจุดเริ่มต้น 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E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0426311</w:t>
            </w:r>
          </w:p>
          <w:p w14:paraId="799C9A4A" w14:textId="07058202" w:rsidR="00424900" w:rsidRPr="00E341F5" w:rsidRDefault="00424900" w:rsidP="00424900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N 1906985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พิกัดจุดสิ้นสุด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E</w:t>
            </w:r>
            <w:proofErr w:type="gramStart"/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0426485  N</w:t>
            </w:r>
            <w:proofErr w:type="gramEnd"/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1907096</w:t>
            </w:r>
          </w:p>
        </w:tc>
        <w:tc>
          <w:tcPr>
            <w:tcW w:w="992" w:type="dxa"/>
            <w:shd w:val="clear" w:color="auto" w:fill="auto"/>
          </w:tcPr>
          <w:p w14:paraId="79593867" w14:textId="77777777" w:rsidR="00424900" w:rsidRPr="00E341F5" w:rsidRDefault="00424900" w:rsidP="00424900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122,500</w:t>
            </w:r>
          </w:p>
          <w:p w14:paraId="0568A82D" w14:textId="77777777" w:rsidR="00424900" w:rsidRPr="00E341F5" w:rsidRDefault="00424900" w:rsidP="00424900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100" w:type="dxa"/>
            <w:shd w:val="clear" w:color="auto" w:fill="auto"/>
          </w:tcPr>
          <w:p w14:paraId="6ED5B1AA" w14:textId="77777777" w:rsidR="00424900" w:rsidRPr="00E341F5" w:rsidRDefault="00424900" w:rsidP="00424900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122,500</w:t>
            </w:r>
          </w:p>
          <w:p w14:paraId="2D61DA68" w14:textId="77777777" w:rsidR="00424900" w:rsidRPr="00E341F5" w:rsidRDefault="00424900" w:rsidP="00424900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026" w:type="dxa"/>
            <w:shd w:val="clear" w:color="auto" w:fill="auto"/>
          </w:tcPr>
          <w:p w14:paraId="170DB67B" w14:textId="77777777" w:rsidR="00424900" w:rsidRPr="00E341F5" w:rsidRDefault="00424900" w:rsidP="00424900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122,500</w:t>
            </w:r>
          </w:p>
          <w:p w14:paraId="2FD663AC" w14:textId="77777777" w:rsidR="00424900" w:rsidRPr="00E341F5" w:rsidRDefault="00424900" w:rsidP="00424900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041E3992" w14:textId="77777777" w:rsidR="00424900" w:rsidRPr="00E341F5" w:rsidRDefault="00424900" w:rsidP="00424900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122,500</w:t>
            </w:r>
          </w:p>
          <w:p w14:paraId="64F91798" w14:textId="77777777" w:rsidR="00424900" w:rsidRPr="00E341F5" w:rsidRDefault="00424900" w:rsidP="00424900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089" w:type="dxa"/>
            <w:shd w:val="clear" w:color="auto" w:fill="auto"/>
          </w:tcPr>
          <w:p w14:paraId="169341F3" w14:textId="77777777" w:rsidR="00424900" w:rsidRPr="00E341F5" w:rsidRDefault="00424900" w:rsidP="00424900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122,500</w:t>
            </w:r>
          </w:p>
          <w:p w14:paraId="18BF2E40" w14:textId="77777777" w:rsidR="00424900" w:rsidRPr="00E341F5" w:rsidRDefault="00424900" w:rsidP="00424900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1250" w:type="dxa"/>
            <w:shd w:val="clear" w:color="auto" w:fill="auto"/>
          </w:tcPr>
          <w:p w14:paraId="2A55CBB0" w14:textId="77777777" w:rsidR="00424900" w:rsidRPr="00E341F5" w:rsidRDefault="00424900" w:rsidP="00424900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ประชาชน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มีไฟฟ้าใช้</w:t>
            </w:r>
          </w:p>
          <w:p w14:paraId="29F4E737" w14:textId="3873F28F" w:rsidR="00424900" w:rsidRPr="00E341F5" w:rsidRDefault="00424900" w:rsidP="00424900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ไม่น้อยกว่า ๑๐  ครัวเรือน</w:t>
            </w:r>
          </w:p>
        </w:tc>
        <w:tc>
          <w:tcPr>
            <w:tcW w:w="1580" w:type="dxa"/>
            <w:shd w:val="clear" w:color="auto" w:fill="auto"/>
          </w:tcPr>
          <w:p w14:paraId="3356DF74" w14:textId="532D26B3" w:rsidR="00424900" w:rsidRPr="00E341F5" w:rsidRDefault="00424900" w:rsidP="00424900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-ประชาชนมีไฟฟ้าใช้อย่างทั่วถึงและเพียงพอ  มีความปลอดภัยในชีวิตและทรัพย์สินในเวลากลางคืน</w:t>
            </w:r>
          </w:p>
        </w:tc>
        <w:tc>
          <w:tcPr>
            <w:tcW w:w="1276" w:type="dxa"/>
          </w:tcPr>
          <w:p w14:paraId="06327733" w14:textId="77777777" w:rsidR="00424900" w:rsidRPr="00E341F5" w:rsidRDefault="00424900" w:rsidP="00424900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กองช่าง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/</w:t>
            </w:r>
          </w:p>
          <w:p w14:paraId="4515915D" w14:textId="59138EA8" w:rsidR="00424900" w:rsidRPr="00E341F5" w:rsidRDefault="00424900" w:rsidP="00424900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กฟภ.จ.สกลนคร</w:t>
            </w:r>
          </w:p>
        </w:tc>
      </w:tr>
    </w:tbl>
    <w:p w14:paraId="2C3BEDD5" w14:textId="5E54A689" w:rsidR="00E341F5" w:rsidRDefault="00E341F5" w:rsidP="00E341F5">
      <w:pPr>
        <w:spacing w:line="276" w:lineRule="auto"/>
        <w:ind w:right="-11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7085B7FF" w14:textId="54F0B6DC" w:rsidR="00424900" w:rsidRDefault="00424900" w:rsidP="00E341F5">
      <w:pPr>
        <w:spacing w:line="276" w:lineRule="auto"/>
        <w:ind w:right="-11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31A3EE43" w14:textId="78F86018" w:rsidR="00424900" w:rsidRDefault="00424900" w:rsidP="00E341F5">
      <w:pPr>
        <w:spacing w:line="276" w:lineRule="auto"/>
        <w:ind w:right="-11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6B8B7E2A" w14:textId="6173FE6D" w:rsidR="00424900" w:rsidRDefault="00424900" w:rsidP="00E341F5">
      <w:pPr>
        <w:spacing w:line="276" w:lineRule="auto"/>
        <w:ind w:right="-11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39F48E77" w14:textId="760A3029" w:rsidR="00424900" w:rsidRDefault="00424900" w:rsidP="00E341F5">
      <w:pPr>
        <w:spacing w:line="276" w:lineRule="auto"/>
        <w:ind w:right="-11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7FE6994A" w14:textId="4C93AA96" w:rsidR="00424900" w:rsidRDefault="00424900" w:rsidP="00E341F5">
      <w:pPr>
        <w:spacing w:line="276" w:lineRule="auto"/>
        <w:ind w:right="-11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21437AF7" w14:textId="77777777" w:rsidR="000542BB" w:rsidRDefault="000542BB" w:rsidP="000542BB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D3744DA" wp14:editId="7C594EC3">
                <wp:simplePos x="0" y="0"/>
                <wp:positionH relativeFrom="column">
                  <wp:posOffset>7905750</wp:posOffset>
                </wp:positionH>
                <wp:positionV relativeFrom="paragraph">
                  <wp:posOffset>-27305</wp:posOffset>
                </wp:positionV>
                <wp:extent cx="1038225" cy="285115"/>
                <wp:effectExtent l="0" t="0" r="28575" b="1968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FB519" w14:textId="77777777" w:rsidR="00C0141B" w:rsidRPr="002A753D" w:rsidRDefault="00C0141B" w:rsidP="000542B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744DA" id="Text Box 53" o:spid="_x0000_s1068" type="#_x0000_t202" style="position:absolute;margin-left:622.5pt;margin-top:-2.15pt;width:81.75pt;height:22.4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">
                <v:textbox>
                  <w:txbxContent>
                    <w:p w14:paraId="602FB519" w14:textId="77777777" w:rsidR="00C0141B" w:rsidRPr="002A753D" w:rsidRDefault="00C0141B" w:rsidP="000542B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34D12B60" w14:textId="77777777" w:rsidR="000542BB" w:rsidRPr="007518DD" w:rsidRDefault="000542BB" w:rsidP="000542BB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5779CCF4" w14:textId="77777777" w:rsidR="000542BB" w:rsidRPr="007518DD" w:rsidRDefault="000542BB" w:rsidP="000542BB">
      <w:pPr>
        <w:tabs>
          <w:tab w:val="center" w:pos="4153"/>
          <w:tab w:val="right" w:pos="8306"/>
        </w:tabs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76B886A0" w14:textId="77777777" w:rsidR="000542BB" w:rsidRPr="00E341F5" w:rsidRDefault="000542BB" w:rsidP="000542BB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2011AE19" w14:textId="77777777" w:rsidR="000542BB" w:rsidRPr="00E341F5" w:rsidRDefault="000542BB" w:rsidP="000542BB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ข. ยุทธศาสตร์การพัฒนาของ อปท. ในเขตจังหวัดที่  ๕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  <w:t xml:space="preserve">  </w:t>
      </w:r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6150C63A" w14:textId="77777777" w:rsidR="000542BB" w:rsidRPr="00E341F5" w:rsidRDefault="000542BB" w:rsidP="000542BB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</w:pP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  <w:t>ยุทธศาสตร์ที่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  <w:t xml:space="preserve">  5  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  <w:t>การบริหารจัดการบ้านเมืองที่ดี</w:t>
      </w:r>
    </w:p>
    <w:p w14:paraId="72D19468" w14:textId="77777777" w:rsidR="000542BB" w:rsidRPr="00E341F5" w:rsidRDefault="000542BB" w:rsidP="000542BB">
      <w:pPr>
        <w:tabs>
          <w:tab w:val="left" w:pos="567"/>
          <w:tab w:val="left" w:pos="993"/>
        </w:tabs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sz w:val="30"/>
          <w:szCs w:val="30"/>
          <w:cs/>
        </w:rPr>
        <w:tab/>
      </w:r>
      <w:r w:rsidRPr="00E341F5">
        <w:rPr>
          <w:rFonts w:ascii="TH SarabunIT๙" w:eastAsia="Calibri" w:hAnsi="TH SarabunIT๙" w:cs="TH SarabunIT๙"/>
          <w:b/>
          <w:bCs/>
          <w:sz w:val="30"/>
          <w:szCs w:val="30"/>
        </w:rPr>
        <w:tab/>
      </w:r>
      <w:r w:rsidRPr="00E341F5">
        <w:rPr>
          <w:rFonts w:ascii="TH SarabunIT๙" w:eastAsia="Calibri" w:hAnsi="TH SarabunIT๙" w:cs="TH SarabunIT๙"/>
          <w:b/>
          <w:bCs/>
          <w:sz w:val="30"/>
          <w:szCs w:val="30"/>
        </w:rPr>
        <w:tab/>
        <w:t>5.3</w:t>
      </w:r>
      <w:r w:rsidRPr="00E341F5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</w:t>
      </w:r>
      <w:r w:rsidRPr="00E341F5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>แผนงานเคหะและชุมชน</w:t>
      </w:r>
    </w:p>
    <w:p w14:paraId="262BA107" w14:textId="5134F070" w:rsidR="00E341F5" w:rsidRPr="00E341F5" w:rsidRDefault="00E341F5" w:rsidP="00E341F5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</w:p>
    <w:tbl>
      <w:tblPr>
        <w:tblpPr w:leftFromText="180" w:rightFromText="180" w:vertAnchor="text" w:tblpX="-812" w:tblpY="70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1418"/>
        <w:gridCol w:w="2409"/>
        <w:gridCol w:w="993"/>
        <w:gridCol w:w="992"/>
        <w:gridCol w:w="992"/>
        <w:gridCol w:w="992"/>
        <w:gridCol w:w="1134"/>
        <w:gridCol w:w="1106"/>
        <w:gridCol w:w="1842"/>
        <w:gridCol w:w="1418"/>
      </w:tblGrid>
      <w:tr w:rsidR="00E341F5" w:rsidRPr="00E341F5" w14:paraId="539A7C23" w14:textId="77777777" w:rsidTr="00567CD0">
        <w:tc>
          <w:tcPr>
            <w:tcW w:w="534" w:type="dxa"/>
            <w:vMerge w:val="restart"/>
          </w:tcPr>
          <w:p w14:paraId="72CD630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871" w:type="dxa"/>
            <w:vMerge w:val="restart"/>
          </w:tcPr>
          <w:p w14:paraId="4C5C18E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418" w:type="dxa"/>
            <w:vMerge w:val="restart"/>
          </w:tcPr>
          <w:p w14:paraId="0434DD7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14:paraId="7B200B5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176114C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5"/>
          </w:tcPr>
          <w:p w14:paraId="0265F07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106" w:type="dxa"/>
            <w:tcBorders>
              <w:bottom w:val="nil"/>
            </w:tcBorders>
          </w:tcPr>
          <w:p w14:paraId="1BC7534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48D2DEA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  <w:t>KPI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842" w:type="dxa"/>
            <w:tcBorders>
              <w:bottom w:val="nil"/>
            </w:tcBorders>
          </w:tcPr>
          <w:p w14:paraId="5CB39F6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tcBorders>
              <w:bottom w:val="nil"/>
            </w:tcBorders>
          </w:tcPr>
          <w:p w14:paraId="71F809B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E341F5" w:rsidRPr="00E341F5" w14:paraId="7E967035" w14:textId="77777777" w:rsidTr="00567CD0">
        <w:tc>
          <w:tcPr>
            <w:tcW w:w="534" w:type="dxa"/>
            <w:vMerge/>
          </w:tcPr>
          <w:p w14:paraId="68993AE1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871" w:type="dxa"/>
            <w:vMerge/>
          </w:tcPr>
          <w:p w14:paraId="5974C6B8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18" w:type="dxa"/>
            <w:vMerge/>
          </w:tcPr>
          <w:p w14:paraId="6FF859C8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409" w:type="dxa"/>
            <w:vMerge/>
          </w:tcPr>
          <w:p w14:paraId="25993ECD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993" w:type="dxa"/>
          </w:tcPr>
          <w:p w14:paraId="030AFCBE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578EB65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14:paraId="18F57BED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1CA0018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14:paraId="41683884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564D05E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14:paraId="63E95D77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0AB38E8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134" w:type="dxa"/>
          </w:tcPr>
          <w:p w14:paraId="2570756A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6655343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106" w:type="dxa"/>
            <w:tcBorders>
              <w:top w:val="nil"/>
            </w:tcBorders>
          </w:tcPr>
          <w:p w14:paraId="6DC0A0C7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11E4F618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7C1BDAE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E341F5" w:rsidRPr="00E341F5" w14:paraId="004B0F04" w14:textId="77777777" w:rsidTr="00567CD0">
        <w:trPr>
          <w:trHeight w:val="1020"/>
        </w:trPr>
        <w:tc>
          <w:tcPr>
            <w:tcW w:w="534" w:type="dxa"/>
          </w:tcPr>
          <w:p w14:paraId="6C5BA3B4" w14:textId="5F337B93" w:rsidR="00E341F5" w:rsidRPr="00E341F5" w:rsidRDefault="00E22104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27</w:t>
            </w:r>
          </w:p>
        </w:tc>
        <w:tc>
          <w:tcPr>
            <w:tcW w:w="1871" w:type="dxa"/>
          </w:tcPr>
          <w:p w14:paraId="12A41360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ขยายเขตระบบจำหน่ายไฟฟ้า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 (เส้นไปฝายทหาร  (แยกไปบ้านนายอานนท์-ไปเส้นฝายทหาร)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ม.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1418" w:type="dxa"/>
          </w:tcPr>
          <w:p w14:paraId="3B87FB67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- เพื่อให้ประชาชนมีไฟฟ้าใช้อย่างทั่วถึง </w:t>
            </w:r>
          </w:p>
          <w:p w14:paraId="6AC47ABA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409" w:type="dxa"/>
            <w:shd w:val="clear" w:color="auto" w:fill="auto"/>
          </w:tcPr>
          <w:p w14:paraId="0EA52962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ระยะทาง  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723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ม.</w:t>
            </w:r>
          </w:p>
          <w:p w14:paraId="71315929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เสาไฟฟ้าพร้อมเดินสายไฟ</w:t>
            </w:r>
          </w:p>
          <w:p w14:paraId="0D365B74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พิกัดจุดเริ่มต้น 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E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0426517</w:t>
            </w:r>
          </w:p>
          <w:p w14:paraId="795F37CB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N 1906254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พิกัดจุดสิ้นสุด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E</w:t>
            </w:r>
            <w:proofErr w:type="gramStart"/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0427230  N</w:t>
            </w:r>
            <w:proofErr w:type="gramEnd"/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1906146</w:t>
            </w:r>
          </w:p>
        </w:tc>
        <w:tc>
          <w:tcPr>
            <w:tcW w:w="993" w:type="dxa"/>
            <w:shd w:val="clear" w:color="auto" w:fill="auto"/>
          </w:tcPr>
          <w:p w14:paraId="54EC71F6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2"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2"/>
                <w:cs/>
              </w:rPr>
              <w:t>361,500</w:t>
            </w:r>
          </w:p>
          <w:p w14:paraId="0DDCD717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6C345655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2"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2"/>
                <w:cs/>
              </w:rPr>
              <w:t>361,500</w:t>
            </w:r>
          </w:p>
          <w:p w14:paraId="2EE0F7F0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07946BD0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2"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2"/>
                <w:cs/>
              </w:rPr>
              <w:t>361,500</w:t>
            </w:r>
          </w:p>
          <w:p w14:paraId="63F8B1D3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56CACC62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2"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2"/>
                <w:cs/>
              </w:rPr>
              <w:t>361,500</w:t>
            </w:r>
          </w:p>
          <w:p w14:paraId="3D0FB88C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1F27B0BF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361,500</w:t>
            </w:r>
          </w:p>
          <w:p w14:paraId="50B459B7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06" w:type="dxa"/>
            <w:shd w:val="clear" w:color="auto" w:fill="auto"/>
          </w:tcPr>
          <w:p w14:paraId="31E2A284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ประชาชน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มีไฟฟ้าใช้</w:t>
            </w:r>
          </w:p>
          <w:p w14:paraId="5E815E0B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ไม่น้อยกว่า ๑๐  ครัวเรือน</w:t>
            </w:r>
          </w:p>
        </w:tc>
        <w:tc>
          <w:tcPr>
            <w:tcW w:w="1842" w:type="dxa"/>
            <w:shd w:val="clear" w:color="auto" w:fill="auto"/>
          </w:tcPr>
          <w:p w14:paraId="2401BFC3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-ประชาชนมีไฟฟ้าใช้อย่างทั่วถึงและเพียงพอ  มีความปลอดภัยในชีวิตและทรัพย์สินในเวลากลางคืน</w:t>
            </w:r>
          </w:p>
        </w:tc>
        <w:tc>
          <w:tcPr>
            <w:tcW w:w="1418" w:type="dxa"/>
          </w:tcPr>
          <w:p w14:paraId="722667AA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กองช่าง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/</w:t>
            </w:r>
          </w:p>
          <w:p w14:paraId="4663DE11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กฟภ.จ.สกลนคร</w:t>
            </w:r>
          </w:p>
        </w:tc>
      </w:tr>
      <w:tr w:rsidR="00093C45" w:rsidRPr="00E341F5" w14:paraId="7B1C23B5" w14:textId="77777777" w:rsidTr="00567CD0">
        <w:trPr>
          <w:trHeight w:val="1020"/>
        </w:trPr>
        <w:tc>
          <w:tcPr>
            <w:tcW w:w="534" w:type="dxa"/>
          </w:tcPr>
          <w:p w14:paraId="5A8BC1F3" w14:textId="2CF4AE95" w:rsidR="00093C45" w:rsidRPr="00E341F5" w:rsidRDefault="00E22104" w:rsidP="00093C4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28</w:t>
            </w:r>
          </w:p>
        </w:tc>
        <w:tc>
          <w:tcPr>
            <w:tcW w:w="1871" w:type="dxa"/>
          </w:tcPr>
          <w:p w14:paraId="3E9C7BA5" w14:textId="1F611518" w:rsidR="00093C45" w:rsidRPr="00E341F5" w:rsidRDefault="00093C45" w:rsidP="00093C4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ขยายเขตระบบจำหน่ายไฟฟ้า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(เส้นนางสมจิตร-ที่นานางฉลอง โทพา)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ม.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1418" w:type="dxa"/>
          </w:tcPr>
          <w:p w14:paraId="6A730FCF" w14:textId="77777777" w:rsidR="00093C45" w:rsidRPr="00E341F5" w:rsidRDefault="00093C45" w:rsidP="00093C4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- เพื่อให้ประชาชนมีไฟฟ้าใช้อย่างทั่วถึง </w:t>
            </w:r>
          </w:p>
          <w:p w14:paraId="7D3847E4" w14:textId="77777777" w:rsidR="00093C45" w:rsidRPr="00E341F5" w:rsidRDefault="00093C45" w:rsidP="00093C4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409" w:type="dxa"/>
            <w:shd w:val="clear" w:color="auto" w:fill="auto"/>
          </w:tcPr>
          <w:p w14:paraId="5B326D16" w14:textId="77777777" w:rsidR="00093C45" w:rsidRPr="00E341F5" w:rsidRDefault="00093C45" w:rsidP="00093C4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ระยะทาง  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1,242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ม.</w:t>
            </w:r>
          </w:p>
          <w:p w14:paraId="388FCC9E" w14:textId="77777777" w:rsidR="00093C45" w:rsidRPr="00E341F5" w:rsidRDefault="00093C45" w:rsidP="00093C4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เสาไฟฟ้าพร้อมเดินสายไฟ</w:t>
            </w:r>
          </w:p>
          <w:p w14:paraId="7FA9AB40" w14:textId="77777777" w:rsidR="00093C45" w:rsidRPr="00E341F5" w:rsidRDefault="00093C45" w:rsidP="00093C4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พิกัดจุดเริ่มต้น 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E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0425316</w:t>
            </w:r>
          </w:p>
          <w:p w14:paraId="108A7C8B" w14:textId="2B1BBEFF" w:rsidR="00093C45" w:rsidRPr="00E341F5" w:rsidRDefault="00093C45" w:rsidP="00093C4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N 1902607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พิกัดจุดสิ้นสุด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E</w:t>
            </w:r>
            <w:proofErr w:type="gramStart"/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0425528  N</w:t>
            </w:r>
            <w:proofErr w:type="gramEnd"/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1901574</w:t>
            </w:r>
          </w:p>
        </w:tc>
        <w:tc>
          <w:tcPr>
            <w:tcW w:w="993" w:type="dxa"/>
            <w:shd w:val="clear" w:color="auto" w:fill="auto"/>
          </w:tcPr>
          <w:p w14:paraId="627B0324" w14:textId="77777777" w:rsidR="00093C45" w:rsidRPr="00E341F5" w:rsidRDefault="00093C45" w:rsidP="00093C4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2"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2"/>
                <w:cs/>
              </w:rPr>
              <w:t>621,000</w:t>
            </w:r>
          </w:p>
          <w:p w14:paraId="32889CE7" w14:textId="77777777" w:rsidR="00093C45" w:rsidRPr="00E341F5" w:rsidRDefault="00093C45" w:rsidP="00093C4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2434795C" w14:textId="77777777" w:rsidR="00093C45" w:rsidRPr="00E341F5" w:rsidRDefault="00093C45" w:rsidP="00093C4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2"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2"/>
                <w:cs/>
              </w:rPr>
              <w:t>621,000</w:t>
            </w:r>
          </w:p>
          <w:p w14:paraId="6F30CCCF" w14:textId="77777777" w:rsidR="00093C45" w:rsidRPr="00E341F5" w:rsidRDefault="00093C45" w:rsidP="00093C4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0C208CE0" w14:textId="77777777" w:rsidR="00093C45" w:rsidRPr="00E341F5" w:rsidRDefault="00093C45" w:rsidP="00093C4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2"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2"/>
                <w:cs/>
              </w:rPr>
              <w:t>621,000</w:t>
            </w:r>
          </w:p>
          <w:p w14:paraId="0663309B" w14:textId="77777777" w:rsidR="00093C45" w:rsidRPr="00E341F5" w:rsidRDefault="00093C45" w:rsidP="00093C4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57C927AB" w14:textId="77777777" w:rsidR="00093C45" w:rsidRPr="00E341F5" w:rsidRDefault="00093C45" w:rsidP="00093C4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2"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2"/>
                <w:cs/>
              </w:rPr>
              <w:t>621,000</w:t>
            </w:r>
          </w:p>
          <w:p w14:paraId="5B15956C" w14:textId="77777777" w:rsidR="00093C45" w:rsidRPr="00E341F5" w:rsidRDefault="00093C45" w:rsidP="00093C4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5B03B119" w14:textId="77777777" w:rsidR="00093C45" w:rsidRPr="00E341F5" w:rsidRDefault="00093C45" w:rsidP="00093C4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621,000</w:t>
            </w:r>
          </w:p>
          <w:p w14:paraId="64716F37" w14:textId="77777777" w:rsidR="00093C45" w:rsidRPr="00E341F5" w:rsidRDefault="00093C45" w:rsidP="00093C4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06" w:type="dxa"/>
            <w:shd w:val="clear" w:color="auto" w:fill="auto"/>
          </w:tcPr>
          <w:p w14:paraId="37ADEE17" w14:textId="77777777" w:rsidR="00093C45" w:rsidRPr="00E341F5" w:rsidRDefault="00093C45" w:rsidP="00093C4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ประชาชน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มีไฟฟ้าใช้</w:t>
            </w:r>
          </w:p>
          <w:p w14:paraId="03BB0401" w14:textId="2693B250" w:rsidR="00093C45" w:rsidRPr="00E341F5" w:rsidRDefault="00093C45" w:rsidP="00093C4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ไม่น้อยกว่า ๑๐  ครัวเรือน</w:t>
            </w:r>
          </w:p>
        </w:tc>
        <w:tc>
          <w:tcPr>
            <w:tcW w:w="1842" w:type="dxa"/>
            <w:shd w:val="clear" w:color="auto" w:fill="auto"/>
          </w:tcPr>
          <w:p w14:paraId="3895460C" w14:textId="0B2C6542" w:rsidR="00093C45" w:rsidRPr="00E341F5" w:rsidRDefault="00093C45" w:rsidP="00093C4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-ประชาชนมีไฟฟ้าใช้อย่างทั่วถึงและเพียงพอ  มีความปลอดภัยในชีวิตและทรัพย์สินในเวลากลางคืน</w:t>
            </w:r>
          </w:p>
        </w:tc>
        <w:tc>
          <w:tcPr>
            <w:tcW w:w="1418" w:type="dxa"/>
          </w:tcPr>
          <w:p w14:paraId="41353F50" w14:textId="77777777" w:rsidR="00093C45" w:rsidRPr="00E341F5" w:rsidRDefault="00093C45" w:rsidP="00093C4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กองช่าง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/</w:t>
            </w:r>
          </w:p>
          <w:p w14:paraId="7754610D" w14:textId="32CAAB97" w:rsidR="00093C45" w:rsidRPr="00E341F5" w:rsidRDefault="00093C45" w:rsidP="00093C4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กฟภ.จ.สกลนคร</w:t>
            </w:r>
          </w:p>
        </w:tc>
      </w:tr>
    </w:tbl>
    <w:p w14:paraId="6606D51D" w14:textId="77777777" w:rsidR="00093C45" w:rsidRDefault="00093C45" w:rsidP="000542BB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  <w:bookmarkStart w:id="6" w:name="_Hlk105666206"/>
    </w:p>
    <w:p w14:paraId="13ABCA47" w14:textId="77777777" w:rsidR="00093C45" w:rsidRDefault="00093C45" w:rsidP="000542BB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</w:p>
    <w:p w14:paraId="65D879BA" w14:textId="77777777" w:rsidR="00093C45" w:rsidRDefault="00093C45" w:rsidP="000542BB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</w:p>
    <w:p w14:paraId="18A89BAF" w14:textId="77777777" w:rsidR="00093C45" w:rsidRDefault="00093C45" w:rsidP="000542BB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</w:p>
    <w:p w14:paraId="10579712" w14:textId="22CC74C6" w:rsidR="000542BB" w:rsidRDefault="000542BB" w:rsidP="000542BB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4F0709F" wp14:editId="171D4447">
                <wp:simplePos x="0" y="0"/>
                <wp:positionH relativeFrom="column">
                  <wp:posOffset>7905750</wp:posOffset>
                </wp:positionH>
                <wp:positionV relativeFrom="paragraph">
                  <wp:posOffset>-27305</wp:posOffset>
                </wp:positionV>
                <wp:extent cx="1038225" cy="285115"/>
                <wp:effectExtent l="0" t="0" r="28575" b="19685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C0AD0" w14:textId="77777777" w:rsidR="00C0141B" w:rsidRPr="002A753D" w:rsidRDefault="00C0141B" w:rsidP="000542B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0709F" id="Text Box 55" o:spid="_x0000_s1069" type="#_x0000_t202" style="position:absolute;margin-left:622.5pt;margin-top:-2.15pt;width:81.75pt;height:22.4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">
                <v:textbox>
                  <w:txbxContent>
                    <w:p w14:paraId="2F9C0AD0" w14:textId="77777777" w:rsidR="00C0141B" w:rsidRPr="002A753D" w:rsidRDefault="00C0141B" w:rsidP="000542B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0B4B4849" w14:textId="77777777" w:rsidR="000542BB" w:rsidRPr="007518DD" w:rsidRDefault="000542BB" w:rsidP="000542BB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6220DB94" w14:textId="77777777" w:rsidR="000542BB" w:rsidRPr="007518DD" w:rsidRDefault="000542BB" w:rsidP="000542BB">
      <w:pPr>
        <w:tabs>
          <w:tab w:val="center" w:pos="4153"/>
          <w:tab w:val="right" w:pos="8306"/>
        </w:tabs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bookmarkEnd w:id="6"/>
    <w:p w14:paraId="2194AC69" w14:textId="77777777" w:rsidR="000542BB" w:rsidRPr="00E341F5" w:rsidRDefault="000542BB" w:rsidP="000542BB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5FA70458" w14:textId="77777777" w:rsidR="000542BB" w:rsidRPr="00E341F5" w:rsidRDefault="000542BB" w:rsidP="000542BB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ข. ยุทธศาสตร์การพัฒนาของ อปท. ในเขตจังหวัดที่  ๕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  <w:t xml:space="preserve">  </w:t>
      </w:r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cs/>
        </w:rPr>
        <w:t>บาลและความมั่นคง</w:t>
      </w:r>
    </w:p>
    <w:p w14:paraId="255E99C2" w14:textId="77777777" w:rsidR="000542BB" w:rsidRPr="00E341F5" w:rsidRDefault="000542BB" w:rsidP="000542BB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</w:pP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  <w:t>ยุทธศาสตร์ที่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  <w:t xml:space="preserve">  5  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  <w:t>การบริหารจัดการบ้านเมืองที่ดี</w:t>
      </w:r>
    </w:p>
    <w:p w14:paraId="393D6FA2" w14:textId="77777777" w:rsidR="000542BB" w:rsidRPr="00E341F5" w:rsidRDefault="000542BB" w:rsidP="000542BB">
      <w:pPr>
        <w:tabs>
          <w:tab w:val="left" w:pos="567"/>
          <w:tab w:val="left" w:pos="993"/>
        </w:tabs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sz w:val="30"/>
          <w:szCs w:val="30"/>
          <w:cs/>
        </w:rPr>
        <w:tab/>
      </w:r>
      <w:r w:rsidRPr="00E341F5">
        <w:rPr>
          <w:rFonts w:ascii="TH SarabunIT๙" w:eastAsia="Calibri" w:hAnsi="TH SarabunIT๙" w:cs="TH SarabunIT๙"/>
          <w:b/>
          <w:bCs/>
          <w:sz w:val="30"/>
          <w:szCs w:val="30"/>
        </w:rPr>
        <w:tab/>
      </w:r>
      <w:r w:rsidRPr="00E341F5">
        <w:rPr>
          <w:rFonts w:ascii="TH SarabunIT๙" w:eastAsia="Calibri" w:hAnsi="TH SarabunIT๙" w:cs="TH SarabunIT๙"/>
          <w:b/>
          <w:bCs/>
          <w:sz w:val="30"/>
          <w:szCs w:val="30"/>
        </w:rPr>
        <w:tab/>
        <w:t>5.3</w:t>
      </w:r>
      <w:r w:rsidRPr="00E341F5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</w:t>
      </w:r>
      <w:r w:rsidRPr="00E341F5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>แผนงานเคหะและชุมชน</w:t>
      </w:r>
    </w:p>
    <w:p w14:paraId="5CE931B4" w14:textId="77777777" w:rsidR="00E341F5" w:rsidRPr="00E341F5" w:rsidRDefault="00E341F5" w:rsidP="00E341F5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</w:p>
    <w:tbl>
      <w:tblPr>
        <w:tblpPr w:leftFromText="180" w:rightFromText="180" w:vertAnchor="text" w:tblpX="-959" w:tblpY="70"/>
        <w:tblW w:w="16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29"/>
        <w:gridCol w:w="1701"/>
        <w:gridCol w:w="2410"/>
        <w:gridCol w:w="1134"/>
        <w:gridCol w:w="1134"/>
        <w:gridCol w:w="1134"/>
        <w:gridCol w:w="1134"/>
        <w:gridCol w:w="1134"/>
        <w:gridCol w:w="1275"/>
        <w:gridCol w:w="1559"/>
        <w:gridCol w:w="1134"/>
      </w:tblGrid>
      <w:tr w:rsidR="00E341F5" w:rsidRPr="00E341F5" w14:paraId="054CEE19" w14:textId="77777777" w:rsidTr="00567CD0">
        <w:tc>
          <w:tcPr>
            <w:tcW w:w="534" w:type="dxa"/>
            <w:vMerge w:val="restart"/>
          </w:tcPr>
          <w:p w14:paraId="7924A360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729" w:type="dxa"/>
            <w:vMerge w:val="restart"/>
          </w:tcPr>
          <w:p w14:paraId="0D9C83A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14:paraId="4874499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14:paraId="30389D4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06F6315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</w:tcPr>
          <w:p w14:paraId="2DD099B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</w:tcPr>
          <w:p w14:paraId="36A5247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7875E60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  <w:t>KPI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5E06050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ผลที่คาดว่าจะ</w:t>
            </w:r>
          </w:p>
          <w:p w14:paraId="27FC258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ได้รับ</w:t>
            </w:r>
          </w:p>
        </w:tc>
        <w:tc>
          <w:tcPr>
            <w:tcW w:w="1134" w:type="dxa"/>
            <w:vMerge w:val="restart"/>
          </w:tcPr>
          <w:p w14:paraId="0F387E2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E341F5" w:rsidRPr="00E341F5" w14:paraId="15048F90" w14:textId="77777777" w:rsidTr="00567CD0">
        <w:tc>
          <w:tcPr>
            <w:tcW w:w="534" w:type="dxa"/>
            <w:vMerge/>
          </w:tcPr>
          <w:p w14:paraId="7356EA94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29" w:type="dxa"/>
            <w:vMerge/>
          </w:tcPr>
          <w:p w14:paraId="68722421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DE0E345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377BD3BD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76D54D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7DE1A41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</w:tcPr>
          <w:p w14:paraId="546009C0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0362E20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</w:tcPr>
          <w:p w14:paraId="03868AEE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5B8C722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</w:tcPr>
          <w:p w14:paraId="360403A8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530D146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134" w:type="dxa"/>
          </w:tcPr>
          <w:p w14:paraId="37D595FB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17E785B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5" w:type="dxa"/>
            <w:vMerge/>
          </w:tcPr>
          <w:p w14:paraId="28028F69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05446A44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CAD723E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E341F5" w:rsidRPr="00E341F5" w14:paraId="6EB23E30" w14:textId="77777777" w:rsidTr="00567CD0">
        <w:tc>
          <w:tcPr>
            <w:tcW w:w="534" w:type="dxa"/>
          </w:tcPr>
          <w:p w14:paraId="6B045563" w14:textId="270763F8" w:rsidR="00E341F5" w:rsidRPr="00E341F5" w:rsidRDefault="00A46230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29</w:t>
            </w:r>
          </w:p>
        </w:tc>
        <w:tc>
          <w:tcPr>
            <w:tcW w:w="1729" w:type="dxa"/>
          </w:tcPr>
          <w:p w14:paraId="204C9B25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ขยายเขตระบบจำหน่ายไฟฟ้า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(เส้นบ้านนายทูน-บ้านนายสมจิตร  กิ่งโก้)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ม.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1701" w:type="dxa"/>
          </w:tcPr>
          <w:p w14:paraId="35E8AEBD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- เพื่อให้ประชาชนมีไฟฟ้าใช้อย่างทั่วถึง </w:t>
            </w:r>
          </w:p>
          <w:p w14:paraId="3A844966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000A580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ระยะทาง  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723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ม.</w:t>
            </w:r>
          </w:p>
          <w:p w14:paraId="33D9D201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เสาไฟฟ้าพร้อมเดินสายไฟ</w:t>
            </w:r>
          </w:p>
          <w:p w14:paraId="465A342D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พิกัดจุดเริ่มต้น 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E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0425069</w:t>
            </w:r>
          </w:p>
          <w:p w14:paraId="0D907260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N 1903179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พิกัดจุดสิ้นสุด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E</w:t>
            </w:r>
            <w:proofErr w:type="gramStart"/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0425316  N</w:t>
            </w:r>
            <w:proofErr w:type="gramEnd"/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1902607</w:t>
            </w:r>
          </w:p>
        </w:tc>
        <w:tc>
          <w:tcPr>
            <w:tcW w:w="1134" w:type="dxa"/>
            <w:shd w:val="clear" w:color="auto" w:fill="auto"/>
          </w:tcPr>
          <w:p w14:paraId="7980800C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361,500</w:t>
            </w:r>
          </w:p>
          <w:p w14:paraId="51BD4EE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66881E20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361,500</w:t>
            </w:r>
          </w:p>
          <w:p w14:paraId="0EF88C4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702AC47A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361,500</w:t>
            </w:r>
          </w:p>
          <w:p w14:paraId="33C0751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79595F27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361,500</w:t>
            </w:r>
          </w:p>
          <w:p w14:paraId="74A44CE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5E27564B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361,500</w:t>
            </w:r>
          </w:p>
          <w:p w14:paraId="2626586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14:paraId="281978FA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ประชาชน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มีไฟฟ้าใช้</w:t>
            </w:r>
          </w:p>
          <w:p w14:paraId="7442CC55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ไม่น้อยกว่า ๑๐  ครัวเรือน</w:t>
            </w:r>
          </w:p>
        </w:tc>
        <w:tc>
          <w:tcPr>
            <w:tcW w:w="1559" w:type="dxa"/>
            <w:shd w:val="clear" w:color="auto" w:fill="auto"/>
          </w:tcPr>
          <w:p w14:paraId="41A5DDF4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-ประชาชนมีไฟฟ้าใช้อย่างทั่วถึงและเพียงพอ  มีความปลอดภัยในชีวิตและทรัพย์สินในเวลากลางคืน</w:t>
            </w:r>
          </w:p>
        </w:tc>
        <w:tc>
          <w:tcPr>
            <w:tcW w:w="1134" w:type="dxa"/>
          </w:tcPr>
          <w:p w14:paraId="1340A3E6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กองช่าง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/</w:t>
            </w:r>
          </w:p>
          <w:p w14:paraId="31DC6242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กฟภ.จ.สกลนคร</w:t>
            </w:r>
          </w:p>
        </w:tc>
      </w:tr>
      <w:tr w:rsidR="00E341F5" w:rsidRPr="00E341F5" w14:paraId="619901DD" w14:textId="77777777" w:rsidTr="00567CD0">
        <w:trPr>
          <w:trHeight w:val="1020"/>
        </w:trPr>
        <w:tc>
          <w:tcPr>
            <w:tcW w:w="534" w:type="dxa"/>
          </w:tcPr>
          <w:p w14:paraId="4708AAD4" w14:textId="5AC081E3" w:rsidR="00E341F5" w:rsidRPr="00E341F5" w:rsidRDefault="00A46230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30</w:t>
            </w:r>
          </w:p>
        </w:tc>
        <w:tc>
          <w:tcPr>
            <w:tcW w:w="1729" w:type="dxa"/>
          </w:tcPr>
          <w:p w14:paraId="328E565E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ขยายเขตระบบจำหน่ายไฟฟ้า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(เส้นคุ้มประปาบ่อที่ 1)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ม.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12</w:t>
            </w:r>
          </w:p>
        </w:tc>
        <w:tc>
          <w:tcPr>
            <w:tcW w:w="1701" w:type="dxa"/>
          </w:tcPr>
          <w:p w14:paraId="19941557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- เพื่อให้ประชาชนมีไฟฟ้าใช้อย่างทั่วถึง </w:t>
            </w:r>
          </w:p>
          <w:p w14:paraId="61035F21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59655B7D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ระยะทาง  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104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ม.</w:t>
            </w:r>
          </w:p>
          <w:p w14:paraId="2073B6D5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เสาไฟฟ้าพร้อมเดินสายไฟ</w:t>
            </w:r>
          </w:p>
          <w:p w14:paraId="1239DCDA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พิกัดจุดเริ่มต้น 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E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0425120</w:t>
            </w:r>
          </w:p>
          <w:p w14:paraId="50DA5802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N 1903797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พิกัดจุดสิ้นสุด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E</w:t>
            </w:r>
            <w:proofErr w:type="gramStart"/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0425185  N</w:t>
            </w:r>
            <w:proofErr w:type="gramEnd"/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1903839</w:t>
            </w:r>
          </w:p>
        </w:tc>
        <w:tc>
          <w:tcPr>
            <w:tcW w:w="1134" w:type="dxa"/>
            <w:shd w:val="clear" w:color="auto" w:fill="auto"/>
          </w:tcPr>
          <w:p w14:paraId="636F2322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52,000</w:t>
            </w:r>
          </w:p>
          <w:p w14:paraId="39A3CA76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5B9AD50D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52,000</w:t>
            </w:r>
          </w:p>
          <w:p w14:paraId="5DEC38CD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4A4BEB96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52,000</w:t>
            </w:r>
          </w:p>
          <w:p w14:paraId="5D99AE89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6BC99DD3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52,000</w:t>
            </w:r>
          </w:p>
          <w:p w14:paraId="30B8A29C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3643175C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52,000</w:t>
            </w:r>
          </w:p>
          <w:p w14:paraId="46E3F259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14:paraId="31D51693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ประชาชน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มีไฟฟ้าใช้</w:t>
            </w:r>
          </w:p>
          <w:p w14:paraId="56CFE1DD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ไม่น้อยกว่า ๑๐  ครัวเรือน</w:t>
            </w:r>
          </w:p>
        </w:tc>
        <w:tc>
          <w:tcPr>
            <w:tcW w:w="1559" w:type="dxa"/>
            <w:shd w:val="clear" w:color="auto" w:fill="auto"/>
          </w:tcPr>
          <w:p w14:paraId="0018BAAC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-ประชาชนมีไฟฟ้าใช้อย่างทั่วถึงและเพียงพอ  มีความปลอดภัยในชีวิตและทรัพย์สินในเวลากลางคืน</w:t>
            </w:r>
          </w:p>
        </w:tc>
        <w:tc>
          <w:tcPr>
            <w:tcW w:w="1134" w:type="dxa"/>
          </w:tcPr>
          <w:p w14:paraId="4FBE14BA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กองช่าง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/</w:t>
            </w:r>
          </w:p>
          <w:p w14:paraId="4A2DFEE9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กฟภ.จ.สกลนคร</w:t>
            </w:r>
          </w:p>
        </w:tc>
      </w:tr>
      <w:tr w:rsidR="00E341F5" w:rsidRPr="00E341F5" w14:paraId="07EC15B8" w14:textId="77777777" w:rsidTr="00567CD0">
        <w:trPr>
          <w:trHeight w:val="1020"/>
        </w:trPr>
        <w:tc>
          <w:tcPr>
            <w:tcW w:w="534" w:type="dxa"/>
          </w:tcPr>
          <w:p w14:paraId="45E97797" w14:textId="1371E31A" w:rsidR="00E341F5" w:rsidRPr="00E341F5" w:rsidRDefault="00A46230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31</w:t>
            </w:r>
          </w:p>
        </w:tc>
        <w:tc>
          <w:tcPr>
            <w:tcW w:w="1729" w:type="dxa"/>
          </w:tcPr>
          <w:p w14:paraId="289DC2CF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ก่อสร้างระบบประปาหมู่บ้าน (คุ้ม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หนองสโน</w:t>
            </w:r>
            <w:proofErr w:type="spellStart"/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ว์</w:t>
            </w:r>
            <w:proofErr w:type="spellEnd"/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)  ม.12</w:t>
            </w:r>
          </w:p>
        </w:tc>
        <w:tc>
          <w:tcPr>
            <w:tcW w:w="1701" w:type="dxa"/>
          </w:tcPr>
          <w:p w14:paraId="474748B4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เพื่อให้ประชาชนมีน้ำใช้ในการอุปโภคบริโภค</w:t>
            </w:r>
          </w:p>
        </w:tc>
        <w:tc>
          <w:tcPr>
            <w:tcW w:w="2410" w:type="dxa"/>
            <w:shd w:val="clear" w:color="auto" w:fill="auto"/>
          </w:tcPr>
          <w:p w14:paraId="14BD0280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ก่อสร้างระบบประปาหมู่บ้าน </w:t>
            </w:r>
          </w:p>
          <w:p w14:paraId="3215AB90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จำนวน  1  แห่ง</w:t>
            </w:r>
          </w:p>
          <w:p w14:paraId="04637C99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14:paraId="77AF9F6B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2783C1A9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๕0๐,๐๐๐</w:t>
            </w:r>
          </w:p>
        </w:tc>
        <w:tc>
          <w:tcPr>
            <w:tcW w:w="1134" w:type="dxa"/>
            <w:shd w:val="clear" w:color="auto" w:fill="auto"/>
          </w:tcPr>
          <w:p w14:paraId="04A9388E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๕0๐,๐๐๐</w:t>
            </w:r>
          </w:p>
        </w:tc>
        <w:tc>
          <w:tcPr>
            <w:tcW w:w="1134" w:type="dxa"/>
            <w:shd w:val="clear" w:color="auto" w:fill="auto"/>
          </w:tcPr>
          <w:p w14:paraId="6AEB4FF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๕0๐,๐๐๐</w:t>
            </w:r>
          </w:p>
        </w:tc>
        <w:tc>
          <w:tcPr>
            <w:tcW w:w="1134" w:type="dxa"/>
            <w:shd w:val="clear" w:color="auto" w:fill="auto"/>
          </w:tcPr>
          <w:p w14:paraId="606883C9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๕0๐,๐๐๐</w:t>
            </w:r>
          </w:p>
        </w:tc>
        <w:tc>
          <w:tcPr>
            <w:tcW w:w="1134" w:type="dxa"/>
            <w:shd w:val="clear" w:color="auto" w:fill="auto"/>
          </w:tcPr>
          <w:p w14:paraId="24949EFF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๕0๐,๐๐๐</w:t>
            </w:r>
          </w:p>
        </w:tc>
        <w:tc>
          <w:tcPr>
            <w:tcW w:w="1275" w:type="dxa"/>
            <w:shd w:val="clear" w:color="auto" w:fill="auto"/>
          </w:tcPr>
          <w:p w14:paraId="74A46278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ประชาชนที่ได้รับประโยชน์  ๒๕  ครัวเรือน</w:t>
            </w:r>
          </w:p>
        </w:tc>
        <w:tc>
          <w:tcPr>
            <w:tcW w:w="1559" w:type="dxa"/>
            <w:shd w:val="clear" w:color="auto" w:fill="auto"/>
          </w:tcPr>
          <w:p w14:paraId="61627A85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ประชาชนมีน้ำใช้ในการอุปโภคบริโภค</w:t>
            </w:r>
          </w:p>
        </w:tc>
        <w:tc>
          <w:tcPr>
            <w:tcW w:w="1134" w:type="dxa"/>
          </w:tcPr>
          <w:p w14:paraId="1A0333EF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กองช่าง</w:t>
            </w:r>
          </w:p>
        </w:tc>
      </w:tr>
    </w:tbl>
    <w:p w14:paraId="0709E8AC" w14:textId="77777777" w:rsidR="00E341F5" w:rsidRPr="00E341F5" w:rsidRDefault="00E341F5" w:rsidP="00E341F5">
      <w:pPr>
        <w:spacing w:line="276" w:lineRule="auto"/>
        <w:ind w:right="-11"/>
        <w:rPr>
          <w:rFonts w:ascii="Calibri" w:eastAsia="Calibri" w:hAnsi="Calibri" w:cs="Cordia New"/>
          <w:sz w:val="22"/>
          <w:szCs w:val="28"/>
        </w:rPr>
      </w:pPr>
    </w:p>
    <w:p w14:paraId="2305E1EC" w14:textId="23EB1B73" w:rsidR="001C0561" w:rsidRPr="001C0561" w:rsidRDefault="00E341F5" w:rsidP="001C0561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sz w:val="29"/>
          <w:szCs w:val="29"/>
        </w:rPr>
      </w:pPr>
      <w:r w:rsidRPr="00E341F5">
        <w:rPr>
          <w:rFonts w:ascii="TH SarabunIT๙" w:eastAsia="Calibri" w:hAnsi="TH SarabunIT๙" w:cs="TH SarabunIT๙"/>
          <w:sz w:val="30"/>
          <w:szCs w:val="30"/>
        </w:rPr>
        <w:lastRenderedPageBreak/>
        <w:t xml:space="preserve">                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 xml:space="preserve">                                                                                                                                              </w:t>
      </w:r>
      <w:r w:rsidR="001C0561" w:rsidRPr="001C0561">
        <w:rPr>
          <w:rFonts w:ascii="TH SarabunIT๙" w:eastAsia="Calibri" w:hAnsi="TH SarabunIT๙" w:cs="TH SarabunIT๙"/>
          <w:sz w:val="30"/>
          <w:szCs w:val="30"/>
        </w:rPr>
        <w:t xml:space="preserve">                                                         </w:t>
      </w:r>
    </w:p>
    <w:bookmarkStart w:id="7" w:name="_Hlk105679084"/>
    <w:p w14:paraId="58430425" w14:textId="7D4722D7" w:rsidR="001C0561" w:rsidRPr="001C0561" w:rsidRDefault="001C0561" w:rsidP="001C0561">
      <w:pPr>
        <w:spacing w:line="276" w:lineRule="auto"/>
        <w:ind w:left="-426" w:right="-11" w:firstLine="426"/>
        <w:rPr>
          <w:rFonts w:ascii="TH SarabunIT๙" w:eastAsia="Calibri" w:hAnsi="TH SarabunIT๙" w:cs="TH SarabunIT๙"/>
          <w:b/>
          <w:bCs/>
          <w:sz w:val="29"/>
          <w:szCs w:val="29"/>
        </w:rPr>
      </w:pPr>
      <w:r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386EAFA9" wp14:editId="340A6C03">
                <wp:simplePos x="0" y="0"/>
                <wp:positionH relativeFrom="column">
                  <wp:posOffset>7210425</wp:posOffset>
                </wp:positionH>
                <wp:positionV relativeFrom="paragraph">
                  <wp:posOffset>123825</wp:posOffset>
                </wp:positionV>
                <wp:extent cx="1038225" cy="285115"/>
                <wp:effectExtent l="0" t="0" r="28575" b="1968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08E73" w14:textId="77777777" w:rsidR="001C0561" w:rsidRPr="002A753D" w:rsidRDefault="001C0561" w:rsidP="001C056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EAFA9" id="Text Box 5" o:spid="_x0000_s1070" type="#_x0000_t202" style="position:absolute;left:0;text-align:left;margin-left:567.75pt;margin-top:9.75pt;width:81.75pt;height:22.4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">
                <v:textbox>
                  <w:txbxContent>
                    <w:p w14:paraId="1E808E73" w14:textId="77777777" w:rsidR="001C0561" w:rsidRPr="002A753D" w:rsidRDefault="001C0561" w:rsidP="001C056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Pr="001C0561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 xml:space="preserve"> </w: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</w:t>
      </w:r>
      <w:r w:rsidRPr="001C0561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 xml:space="preserve">    </w:t>
      </w:r>
      <w:r w:rsidRPr="001C0561">
        <w:rPr>
          <w:rFonts w:ascii="TH SarabunIT๙" w:eastAsia="Calibri" w:hAnsi="TH SarabunIT๙" w:cs="TH SarabunIT๙"/>
          <w:b/>
          <w:bCs/>
          <w:sz w:val="29"/>
          <w:szCs w:val="29"/>
          <w:cs/>
        </w:rPr>
        <w:t>รายละเอียดโครงการพัฒนา</w:t>
      </w:r>
    </w:p>
    <w:p w14:paraId="1E02F109" w14:textId="77777777" w:rsidR="001C0561" w:rsidRPr="001C0561" w:rsidRDefault="001C0561" w:rsidP="001C0561">
      <w:pPr>
        <w:spacing w:line="276" w:lineRule="auto"/>
        <w:ind w:right="283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  <w:r w:rsidRPr="001C0561">
        <w:rPr>
          <w:rFonts w:ascii="TH SarabunIT๙" w:eastAsia="Calibri" w:hAnsi="TH SarabunIT๙" w:cs="TH SarabunIT๙"/>
          <w:b/>
          <w:bCs/>
          <w:sz w:val="29"/>
          <w:szCs w:val="29"/>
          <w:cs/>
        </w:rPr>
        <w:t>แผน</w:t>
      </w:r>
      <w:r w:rsidRPr="001C0561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>พัฒนาท้องถิ่นห้า</w:t>
      </w:r>
      <w:r w:rsidRPr="001C0561">
        <w:rPr>
          <w:rFonts w:ascii="TH SarabunIT๙" w:eastAsia="Calibri" w:hAnsi="TH SarabunIT๙" w:cs="TH SarabunIT๙"/>
          <w:b/>
          <w:bCs/>
          <w:sz w:val="29"/>
          <w:szCs w:val="29"/>
          <w:cs/>
        </w:rPr>
        <w:t>ปี (พ.ศ.25</w:t>
      </w:r>
      <w:r w:rsidRPr="001C0561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 xml:space="preserve">66 </w:t>
      </w:r>
      <w:r w:rsidRPr="001C0561">
        <w:rPr>
          <w:rFonts w:ascii="TH SarabunIT๙" w:eastAsia="Calibri" w:hAnsi="TH SarabunIT๙" w:cs="TH SarabunIT๙"/>
          <w:b/>
          <w:bCs/>
          <w:sz w:val="29"/>
          <w:szCs w:val="29"/>
          <w:cs/>
        </w:rPr>
        <w:t>-</w:t>
      </w:r>
      <w:r w:rsidRPr="001C0561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 xml:space="preserve"> </w:t>
      </w:r>
      <w:r w:rsidRPr="001C0561">
        <w:rPr>
          <w:rFonts w:ascii="TH SarabunIT๙" w:eastAsia="Calibri" w:hAnsi="TH SarabunIT๙" w:cs="TH SarabunIT๙"/>
          <w:b/>
          <w:bCs/>
          <w:sz w:val="29"/>
          <w:szCs w:val="29"/>
          <w:cs/>
        </w:rPr>
        <w:t>25</w:t>
      </w:r>
      <w:r w:rsidRPr="001C0561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>70</w:t>
      </w:r>
      <w:r w:rsidRPr="001C0561">
        <w:rPr>
          <w:rFonts w:ascii="TH SarabunIT๙" w:eastAsia="Calibri" w:hAnsi="TH SarabunIT๙" w:cs="TH SarabunIT๙"/>
          <w:b/>
          <w:bCs/>
          <w:sz w:val="29"/>
          <w:szCs w:val="29"/>
          <w:cs/>
        </w:rPr>
        <w:t>)</w:t>
      </w:r>
      <w:r w:rsidRPr="001C0561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 xml:space="preserve">  </w:t>
      </w:r>
    </w:p>
    <w:p w14:paraId="71E5A7D4" w14:textId="77777777" w:rsidR="001C0561" w:rsidRPr="001C0561" w:rsidRDefault="001C0561" w:rsidP="001C0561">
      <w:pPr>
        <w:spacing w:line="276" w:lineRule="auto"/>
        <w:ind w:right="283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  <w:r w:rsidRPr="001C0561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>องค์การบริหารส่วนตำบลนาตงวัฒนา</w:t>
      </w:r>
    </w:p>
    <w:p w14:paraId="12646DC0" w14:textId="77777777" w:rsidR="001C0561" w:rsidRPr="001C0561" w:rsidRDefault="001C0561" w:rsidP="001C0561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1C0561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1C0561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1C0561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31D30A6F" w14:textId="77777777" w:rsidR="001C0561" w:rsidRPr="001C0561" w:rsidRDefault="001C0561" w:rsidP="001C0561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r w:rsidRPr="001C0561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 อปท. ในเขตจังหวัดที่   ๕</w:t>
      </w:r>
      <w:r w:rsidRPr="001C0561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1C0561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 xml:space="preserve"> ยุทธศาสตร์การพัฒนาการบริหารกิจการบ้านเมืองที่ดีตามหลักธรรมา</w:t>
      </w:r>
      <w:proofErr w:type="spellStart"/>
      <w:r w:rsidRPr="001C0561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1C0561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08441A32" w14:textId="77777777" w:rsidR="001C0561" w:rsidRPr="001C0561" w:rsidRDefault="001C0561" w:rsidP="001C0561">
      <w:pPr>
        <w:spacing w:line="240" w:lineRule="atLeast"/>
        <w:ind w:right="-11" w:firstLine="720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r w:rsidRPr="001C0561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1C0561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1C0561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1C5751A6" w14:textId="6F2E796D" w:rsidR="001C0561" w:rsidRPr="001C0561" w:rsidRDefault="001C0561" w:rsidP="001C0561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9"/>
          <w:szCs w:val="29"/>
        </w:rPr>
      </w:pPr>
      <w:r w:rsidRPr="001C0561">
        <w:rPr>
          <w:rFonts w:ascii="TH SarabunIT๙" w:eastAsia="Calibri" w:hAnsi="TH SarabunIT๙" w:cs="TH SarabunIT๙" w:hint="cs"/>
          <w:sz w:val="29"/>
          <w:szCs w:val="29"/>
          <w:cs/>
        </w:rPr>
        <w:tab/>
      </w:r>
      <w:r w:rsidRPr="001C0561">
        <w:rPr>
          <w:rFonts w:ascii="TH SarabunIT๙" w:eastAsia="Calibri" w:hAnsi="TH SarabunIT๙" w:cs="TH SarabunIT๙"/>
          <w:b/>
          <w:bCs/>
          <w:sz w:val="29"/>
          <w:szCs w:val="29"/>
        </w:rPr>
        <w:tab/>
      </w:r>
      <w:r w:rsidRPr="001C0561">
        <w:rPr>
          <w:rFonts w:ascii="TH SarabunIT๙" w:eastAsia="Calibri" w:hAnsi="TH SarabunIT๙" w:cs="TH SarabunIT๙"/>
          <w:b/>
          <w:bCs/>
          <w:sz w:val="29"/>
          <w:szCs w:val="29"/>
        </w:rPr>
        <w:tab/>
        <w:t>5.3</w:t>
      </w:r>
      <w:r w:rsidRPr="001C0561">
        <w:rPr>
          <w:rFonts w:ascii="TH SarabunIT๙" w:eastAsia="Calibri" w:hAnsi="TH SarabunIT๙" w:cs="TH SarabunIT๙"/>
          <w:b/>
          <w:bCs/>
          <w:sz w:val="29"/>
          <w:szCs w:val="29"/>
          <w:cs/>
        </w:rPr>
        <w:t xml:space="preserve"> </w:t>
      </w:r>
      <w:r w:rsidRPr="001C0561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>แผนงานเคหะและชุมชน</w:t>
      </w:r>
    </w:p>
    <w:p w14:paraId="5CE407AC" w14:textId="2D108E43" w:rsidR="001C0561" w:rsidRPr="001C0561" w:rsidRDefault="001C0561" w:rsidP="001C0561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</w:p>
    <w:tbl>
      <w:tblPr>
        <w:tblpPr w:leftFromText="180" w:rightFromText="180" w:vertAnchor="text" w:tblpX="-812" w:tblpY="70"/>
        <w:tblW w:w="15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275"/>
        <w:gridCol w:w="1730"/>
        <w:gridCol w:w="1134"/>
        <w:gridCol w:w="1100"/>
        <w:gridCol w:w="1026"/>
        <w:gridCol w:w="1134"/>
        <w:gridCol w:w="1134"/>
        <w:gridCol w:w="1276"/>
        <w:gridCol w:w="1368"/>
        <w:gridCol w:w="1276"/>
      </w:tblGrid>
      <w:tr w:rsidR="001C0561" w:rsidRPr="001C0561" w14:paraId="6CACFDD9" w14:textId="77777777" w:rsidTr="003E7ED3">
        <w:tc>
          <w:tcPr>
            <w:tcW w:w="534" w:type="dxa"/>
            <w:vMerge w:val="restart"/>
          </w:tcPr>
          <w:p w14:paraId="33073E6E" w14:textId="77777777" w:rsidR="001C0561" w:rsidRPr="001C0561" w:rsidRDefault="001C0561" w:rsidP="001C0561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1C0561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14:paraId="37F2DFD9" w14:textId="77777777" w:rsidR="001C0561" w:rsidRPr="001C0561" w:rsidRDefault="001C0561" w:rsidP="001C0561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1C0561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275" w:type="dxa"/>
            <w:vMerge w:val="restart"/>
          </w:tcPr>
          <w:p w14:paraId="7B825228" w14:textId="77777777" w:rsidR="001C0561" w:rsidRPr="001C0561" w:rsidRDefault="001C0561" w:rsidP="001C0561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1C0561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1730" w:type="dxa"/>
            <w:vMerge w:val="restart"/>
          </w:tcPr>
          <w:p w14:paraId="5196CFED" w14:textId="77777777" w:rsidR="001C0561" w:rsidRPr="001C0561" w:rsidRDefault="001C0561" w:rsidP="001C0561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1C0561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21B399A1" w14:textId="77777777" w:rsidR="001C0561" w:rsidRPr="001C0561" w:rsidRDefault="001C0561" w:rsidP="001C0561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1C0561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5528" w:type="dxa"/>
            <w:gridSpan w:val="5"/>
          </w:tcPr>
          <w:p w14:paraId="021989DD" w14:textId="77777777" w:rsidR="001C0561" w:rsidRPr="001C0561" w:rsidRDefault="001C0561" w:rsidP="001C0561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1C0561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14:paraId="28CA84A1" w14:textId="77777777" w:rsidR="001C0561" w:rsidRPr="001C0561" w:rsidRDefault="001C0561" w:rsidP="001C0561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1C0561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7C4EE7CF" w14:textId="77777777" w:rsidR="001C0561" w:rsidRPr="001C0561" w:rsidRDefault="001C0561" w:rsidP="001C0561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1C0561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1C0561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  <w:t>KPI</w:t>
            </w:r>
            <w:r w:rsidRPr="001C0561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368" w:type="dxa"/>
            <w:vMerge w:val="restart"/>
          </w:tcPr>
          <w:p w14:paraId="7A1FE070" w14:textId="77777777" w:rsidR="001C0561" w:rsidRPr="001C0561" w:rsidRDefault="001C0561" w:rsidP="001C0561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1C0561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14:paraId="33F22CCA" w14:textId="77777777" w:rsidR="001C0561" w:rsidRPr="001C0561" w:rsidRDefault="001C0561" w:rsidP="001C0561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1C0561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1C0561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1C0561" w:rsidRPr="001C0561" w14:paraId="105D78BD" w14:textId="77777777" w:rsidTr="003E7ED3">
        <w:tc>
          <w:tcPr>
            <w:tcW w:w="534" w:type="dxa"/>
            <w:vMerge/>
          </w:tcPr>
          <w:p w14:paraId="43935E13" w14:textId="77777777" w:rsidR="001C0561" w:rsidRPr="001C0561" w:rsidRDefault="001C0561" w:rsidP="001C0561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268" w:type="dxa"/>
            <w:vMerge/>
          </w:tcPr>
          <w:p w14:paraId="078CDCA4" w14:textId="77777777" w:rsidR="001C0561" w:rsidRPr="001C0561" w:rsidRDefault="001C0561" w:rsidP="001C0561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275" w:type="dxa"/>
            <w:vMerge/>
          </w:tcPr>
          <w:p w14:paraId="41F93BF8" w14:textId="77777777" w:rsidR="001C0561" w:rsidRPr="001C0561" w:rsidRDefault="001C0561" w:rsidP="001C0561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30" w:type="dxa"/>
            <w:vMerge/>
          </w:tcPr>
          <w:p w14:paraId="117E825F" w14:textId="77777777" w:rsidR="001C0561" w:rsidRPr="001C0561" w:rsidRDefault="001C0561" w:rsidP="001C0561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</w:tcPr>
          <w:p w14:paraId="3D5C31DB" w14:textId="77777777" w:rsidR="001C0561" w:rsidRPr="001C0561" w:rsidRDefault="001C0561" w:rsidP="001C0561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1C0561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1C0561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1C0561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14F17301" w14:textId="77777777" w:rsidR="001C0561" w:rsidRPr="001C0561" w:rsidRDefault="001C0561" w:rsidP="001C0561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1C0561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00" w:type="dxa"/>
          </w:tcPr>
          <w:p w14:paraId="0DD5BC0B" w14:textId="77777777" w:rsidR="001C0561" w:rsidRPr="001C0561" w:rsidRDefault="001C0561" w:rsidP="001C0561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1C0561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1C0561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1C0561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5B9B9AD5" w14:textId="77777777" w:rsidR="001C0561" w:rsidRPr="001C0561" w:rsidRDefault="001C0561" w:rsidP="001C0561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1C0561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26" w:type="dxa"/>
          </w:tcPr>
          <w:p w14:paraId="7B8FB6FD" w14:textId="77777777" w:rsidR="001C0561" w:rsidRPr="001C0561" w:rsidRDefault="001C0561" w:rsidP="001C0561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1C0561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536C1167" w14:textId="77777777" w:rsidR="001C0561" w:rsidRPr="001C0561" w:rsidRDefault="001C0561" w:rsidP="001C0561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1C0561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</w:tcPr>
          <w:p w14:paraId="73E4823E" w14:textId="77777777" w:rsidR="001C0561" w:rsidRPr="001C0561" w:rsidRDefault="001C0561" w:rsidP="001C0561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1C0561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1C0561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20657EF5" w14:textId="77777777" w:rsidR="001C0561" w:rsidRPr="001C0561" w:rsidRDefault="001C0561" w:rsidP="001C0561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1C0561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1C0561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134" w:type="dxa"/>
          </w:tcPr>
          <w:p w14:paraId="70C44F59" w14:textId="77777777" w:rsidR="001C0561" w:rsidRPr="001C0561" w:rsidRDefault="001C0561" w:rsidP="001C0561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1C0561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3624FB13" w14:textId="77777777" w:rsidR="001C0561" w:rsidRPr="001C0561" w:rsidRDefault="001C0561" w:rsidP="001C0561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1C0561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1C0561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14:paraId="43C0D78D" w14:textId="77777777" w:rsidR="001C0561" w:rsidRPr="001C0561" w:rsidRDefault="001C0561" w:rsidP="001C0561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368" w:type="dxa"/>
            <w:vMerge/>
          </w:tcPr>
          <w:p w14:paraId="581A1948" w14:textId="77777777" w:rsidR="001C0561" w:rsidRPr="001C0561" w:rsidRDefault="001C0561" w:rsidP="001C0561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276" w:type="dxa"/>
            <w:vMerge/>
          </w:tcPr>
          <w:p w14:paraId="7C48CFEC" w14:textId="77777777" w:rsidR="001C0561" w:rsidRPr="001C0561" w:rsidRDefault="001C0561" w:rsidP="001C0561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1C0561" w:rsidRPr="001C0561" w14:paraId="1A0C4400" w14:textId="77777777" w:rsidTr="003E7ED3">
        <w:trPr>
          <w:trHeight w:val="1020"/>
        </w:trPr>
        <w:tc>
          <w:tcPr>
            <w:tcW w:w="534" w:type="dxa"/>
          </w:tcPr>
          <w:p w14:paraId="6CEDA2A1" w14:textId="69F6331F" w:rsidR="001C0561" w:rsidRPr="001C0561" w:rsidRDefault="007015EB" w:rsidP="001C0561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32</w:t>
            </w:r>
          </w:p>
        </w:tc>
        <w:tc>
          <w:tcPr>
            <w:tcW w:w="2268" w:type="dxa"/>
          </w:tcPr>
          <w:p w14:paraId="7384EEA0" w14:textId="77777777" w:rsidR="001C0561" w:rsidRPr="001C0561" w:rsidRDefault="001C0561" w:rsidP="001C0561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1C0561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ขยายเขตระบบจำหน่ายประปาหมู่บ้าน  ม.๑1</w:t>
            </w:r>
          </w:p>
        </w:tc>
        <w:tc>
          <w:tcPr>
            <w:tcW w:w="1275" w:type="dxa"/>
          </w:tcPr>
          <w:p w14:paraId="4DC35EF2" w14:textId="77777777" w:rsidR="001C0561" w:rsidRPr="001C0561" w:rsidRDefault="001C0561" w:rsidP="001C0561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1C056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เพื่อให้ประชาชนมีน้ำใช้ในการอุปโภคบริโภค</w:t>
            </w:r>
          </w:p>
        </w:tc>
        <w:tc>
          <w:tcPr>
            <w:tcW w:w="1730" w:type="dxa"/>
          </w:tcPr>
          <w:p w14:paraId="6D86FB0B" w14:textId="77777777" w:rsidR="001C0561" w:rsidRDefault="001C0561" w:rsidP="001C0561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1C0561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ขยายเขตระบบจำหน่ายประปาหมู่บ้าน  จำนวน  ๑  แห่ง</w:t>
            </w:r>
          </w:p>
          <w:p w14:paraId="050A71A9" w14:textId="77777777" w:rsidR="00842399" w:rsidRDefault="00842399" w:rsidP="001C0561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14:paraId="17009DFF" w14:textId="77777777" w:rsidR="00842399" w:rsidRDefault="00842399" w:rsidP="001C0561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14:paraId="5B1E3644" w14:textId="7CB7172A" w:rsidR="00842399" w:rsidRPr="001C0561" w:rsidRDefault="00842399" w:rsidP="001C0561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3114AC11" w14:textId="77777777" w:rsidR="001C0561" w:rsidRPr="001C0561" w:rsidRDefault="001C0561" w:rsidP="001C0561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C0561">
              <w:rPr>
                <w:rFonts w:ascii="TH SarabunIT๙" w:eastAsia="Calibri" w:hAnsi="TH SarabunIT๙" w:cs="TH SarabunIT๙"/>
                <w:sz w:val="20"/>
                <w:szCs w:val="24"/>
                <w:cs/>
              </w:rPr>
              <w:t>182,000</w:t>
            </w:r>
          </w:p>
        </w:tc>
        <w:tc>
          <w:tcPr>
            <w:tcW w:w="1100" w:type="dxa"/>
          </w:tcPr>
          <w:p w14:paraId="0119C818" w14:textId="77777777" w:rsidR="001C0561" w:rsidRPr="001C0561" w:rsidRDefault="001C0561" w:rsidP="001C0561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C0561">
              <w:rPr>
                <w:rFonts w:ascii="TH SarabunIT๙" w:eastAsia="Calibri" w:hAnsi="TH SarabunIT๙" w:cs="TH SarabunIT๙"/>
                <w:sz w:val="20"/>
                <w:szCs w:val="24"/>
                <w:cs/>
              </w:rPr>
              <w:t>182,000</w:t>
            </w:r>
          </w:p>
        </w:tc>
        <w:tc>
          <w:tcPr>
            <w:tcW w:w="1026" w:type="dxa"/>
          </w:tcPr>
          <w:p w14:paraId="551DF1DF" w14:textId="77777777" w:rsidR="001C0561" w:rsidRPr="001C0561" w:rsidRDefault="001C0561" w:rsidP="001C0561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C0561">
              <w:rPr>
                <w:rFonts w:ascii="TH SarabunIT๙" w:eastAsia="Calibri" w:hAnsi="TH SarabunIT๙" w:cs="TH SarabunIT๙"/>
                <w:sz w:val="20"/>
                <w:szCs w:val="24"/>
                <w:cs/>
              </w:rPr>
              <w:t>182,000</w:t>
            </w:r>
          </w:p>
        </w:tc>
        <w:tc>
          <w:tcPr>
            <w:tcW w:w="1134" w:type="dxa"/>
          </w:tcPr>
          <w:p w14:paraId="78D4D7D8" w14:textId="77777777" w:rsidR="001C0561" w:rsidRPr="001C0561" w:rsidRDefault="001C0561" w:rsidP="001C0561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C0561">
              <w:rPr>
                <w:rFonts w:ascii="TH SarabunIT๙" w:eastAsia="Calibri" w:hAnsi="TH SarabunIT๙" w:cs="TH SarabunIT๙"/>
                <w:sz w:val="20"/>
                <w:szCs w:val="24"/>
                <w:cs/>
              </w:rPr>
              <w:t>182,000</w:t>
            </w:r>
          </w:p>
        </w:tc>
        <w:tc>
          <w:tcPr>
            <w:tcW w:w="1134" w:type="dxa"/>
          </w:tcPr>
          <w:p w14:paraId="18696AFD" w14:textId="77777777" w:rsidR="001C0561" w:rsidRPr="001C0561" w:rsidRDefault="001C0561" w:rsidP="001C0561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C0561">
              <w:rPr>
                <w:rFonts w:ascii="TH SarabunIT๙" w:eastAsia="Calibri" w:hAnsi="TH SarabunIT๙" w:cs="TH SarabunIT๙"/>
                <w:sz w:val="20"/>
                <w:szCs w:val="24"/>
                <w:cs/>
              </w:rPr>
              <w:t>182,000</w:t>
            </w:r>
          </w:p>
        </w:tc>
        <w:tc>
          <w:tcPr>
            <w:tcW w:w="1276" w:type="dxa"/>
          </w:tcPr>
          <w:p w14:paraId="1F3A2695" w14:textId="77777777" w:rsidR="001C0561" w:rsidRPr="001C0561" w:rsidRDefault="001C0561" w:rsidP="001C0561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1C0561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ประชาชนที่ได้รับประโยชน์  30  ครัวเรือน</w:t>
            </w:r>
          </w:p>
        </w:tc>
        <w:tc>
          <w:tcPr>
            <w:tcW w:w="1368" w:type="dxa"/>
          </w:tcPr>
          <w:p w14:paraId="14E6DE39" w14:textId="77777777" w:rsidR="001C0561" w:rsidRPr="001C0561" w:rsidRDefault="001C0561" w:rsidP="001C0561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1C056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ประชาชนมีน้ำใช้ในการอุปโภคบริโภค</w:t>
            </w:r>
          </w:p>
        </w:tc>
        <w:tc>
          <w:tcPr>
            <w:tcW w:w="1276" w:type="dxa"/>
          </w:tcPr>
          <w:p w14:paraId="77E7FE1B" w14:textId="77777777" w:rsidR="001C0561" w:rsidRPr="001C0561" w:rsidRDefault="001C0561" w:rsidP="001C0561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1C0561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กองช่าง</w:t>
            </w:r>
          </w:p>
        </w:tc>
      </w:tr>
      <w:tr w:rsidR="001C0561" w:rsidRPr="001C0561" w14:paraId="39E17BBD" w14:textId="77777777" w:rsidTr="003E7ED3">
        <w:trPr>
          <w:trHeight w:val="1020"/>
        </w:trPr>
        <w:tc>
          <w:tcPr>
            <w:tcW w:w="534" w:type="dxa"/>
          </w:tcPr>
          <w:p w14:paraId="639986F2" w14:textId="1211A1DF" w:rsidR="001C0561" w:rsidRPr="001C0561" w:rsidRDefault="007015EB" w:rsidP="001C0561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33</w:t>
            </w:r>
          </w:p>
        </w:tc>
        <w:tc>
          <w:tcPr>
            <w:tcW w:w="2268" w:type="dxa"/>
          </w:tcPr>
          <w:p w14:paraId="13DACEAE" w14:textId="77777777" w:rsidR="001C0561" w:rsidRPr="001C0561" w:rsidRDefault="001C0561" w:rsidP="001C0561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1C056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ก่อสร้างระบบประปาหมู่บ้าน  ม.11</w:t>
            </w:r>
          </w:p>
        </w:tc>
        <w:tc>
          <w:tcPr>
            <w:tcW w:w="1275" w:type="dxa"/>
          </w:tcPr>
          <w:p w14:paraId="6A508F2A" w14:textId="77777777" w:rsidR="001C0561" w:rsidRDefault="001C0561" w:rsidP="001C0561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1C056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เพื่อให้ประชาชนมีน้ำใช้ในการอุปโภคบริโภค</w:t>
            </w:r>
          </w:p>
          <w:p w14:paraId="4C3797BE" w14:textId="7B579734" w:rsidR="00842399" w:rsidRPr="001C0561" w:rsidRDefault="00842399" w:rsidP="001C0561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730" w:type="dxa"/>
          </w:tcPr>
          <w:p w14:paraId="0BC52626" w14:textId="77777777" w:rsidR="001C0561" w:rsidRPr="001C0561" w:rsidRDefault="001C0561" w:rsidP="001C0561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1C056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ก่อสร้างระบบประปาหมู่บ้าน </w:t>
            </w:r>
          </w:p>
          <w:p w14:paraId="33375F9F" w14:textId="77777777" w:rsidR="001C0561" w:rsidRDefault="001C0561" w:rsidP="001C0561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1C056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จำนวน  1  แห่ง</w:t>
            </w:r>
          </w:p>
          <w:p w14:paraId="5E2F3EBE" w14:textId="77777777" w:rsidR="00842399" w:rsidRDefault="00842399" w:rsidP="001C0561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14:paraId="3214DE21" w14:textId="77777777" w:rsidR="00842399" w:rsidRDefault="00842399" w:rsidP="001C0561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14:paraId="700AEF53" w14:textId="77777777" w:rsidR="00842399" w:rsidRDefault="00842399" w:rsidP="001C0561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14:paraId="25553648" w14:textId="659A6B15" w:rsidR="00842399" w:rsidRPr="001C0561" w:rsidRDefault="00842399" w:rsidP="001C0561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51101DA8" w14:textId="77777777" w:rsidR="001C0561" w:rsidRPr="001C0561" w:rsidRDefault="001C0561" w:rsidP="001C0561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C0561">
              <w:rPr>
                <w:rFonts w:ascii="TH SarabunIT๙" w:eastAsia="Calibri" w:hAnsi="TH SarabunIT๙" w:cs="TH SarabunIT๙"/>
                <w:sz w:val="20"/>
                <w:szCs w:val="24"/>
                <w:cs/>
              </w:rPr>
              <w:t>493,000</w:t>
            </w:r>
          </w:p>
        </w:tc>
        <w:tc>
          <w:tcPr>
            <w:tcW w:w="1100" w:type="dxa"/>
          </w:tcPr>
          <w:p w14:paraId="724E8407" w14:textId="77777777" w:rsidR="001C0561" w:rsidRPr="001C0561" w:rsidRDefault="001C0561" w:rsidP="001C0561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C0561">
              <w:rPr>
                <w:rFonts w:ascii="TH SarabunIT๙" w:eastAsia="Calibri" w:hAnsi="TH SarabunIT๙" w:cs="TH SarabunIT๙"/>
                <w:sz w:val="20"/>
                <w:szCs w:val="24"/>
                <w:cs/>
              </w:rPr>
              <w:t>493,000</w:t>
            </w:r>
          </w:p>
        </w:tc>
        <w:tc>
          <w:tcPr>
            <w:tcW w:w="1026" w:type="dxa"/>
          </w:tcPr>
          <w:p w14:paraId="492C041E" w14:textId="77777777" w:rsidR="001C0561" w:rsidRPr="001C0561" w:rsidRDefault="001C0561" w:rsidP="001C0561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C0561">
              <w:rPr>
                <w:rFonts w:ascii="TH SarabunIT๙" w:eastAsia="Calibri" w:hAnsi="TH SarabunIT๙" w:cs="TH SarabunIT๙"/>
                <w:sz w:val="20"/>
                <w:szCs w:val="24"/>
                <w:cs/>
              </w:rPr>
              <w:t>493,000</w:t>
            </w:r>
          </w:p>
        </w:tc>
        <w:tc>
          <w:tcPr>
            <w:tcW w:w="1134" w:type="dxa"/>
          </w:tcPr>
          <w:p w14:paraId="38A6CB3D" w14:textId="77777777" w:rsidR="001C0561" w:rsidRPr="001C0561" w:rsidRDefault="001C0561" w:rsidP="001C0561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C0561">
              <w:rPr>
                <w:rFonts w:ascii="TH SarabunIT๙" w:eastAsia="Calibri" w:hAnsi="TH SarabunIT๙" w:cs="TH SarabunIT๙"/>
                <w:sz w:val="20"/>
                <w:szCs w:val="24"/>
                <w:cs/>
              </w:rPr>
              <w:t>493,000</w:t>
            </w:r>
          </w:p>
        </w:tc>
        <w:tc>
          <w:tcPr>
            <w:tcW w:w="1134" w:type="dxa"/>
          </w:tcPr>
          <w:p w14:paraId="71CFC2EA" w14:textId="77777777" w:rsidR="001C0561" w:rsidRPr="001C0561" w:rsidRDefault="001C0561" w:rsidP="001C0561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C0561">
              <w:rPr>
                <w:rFonts w:ascii="TH SarabunIT๙" w:eastAsia="Calibri" w:hAnsi="TH SarabunIT๙" w:cs="TH SarabunIT๙"/>
                <w:sz w:val="20"/>
                <w:szCs w:val="24"/>
                <w:cs/>
              </w:rPr>
              <w:t>493,000</w:t>
            </w:r>
          </w:p>
        </w:tc>
        <w:tc>
          <w:tcPr>
            <w:tcW w:w="1276" w:type="dxa"/>
          </w:tcPr>
          <w:p w14:paraId="4A759074" w14:textId="77777777" w:rsidR="001C0561" w:rsidRPr="001C0561" w:rsidRDefault="001C0561" w:rsidP="001C0561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1C0561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ประชาชนที่ได้รับประโยชน์  30  ครัวเรือน</w:t>
            </w:r>
          </w:p>
        </w:tc>
        <w:tc>
          <w:tcPr>
            <w:tcW w:w="1368" w:type="dxa"/>
          </w:tcPr>
          <w:p w14:paraId="1B339F50" w14:textId="77777777" w:rsidR="001C0561" w:rsidRPr="001C0561" w:rsidRDefault="001C0561" w:rsidP="001C0561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1C056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ประชาชนมีน้ำใช้ในการอุปโภคบริโภค</w:t>
            </w:r>
          </w:p>
        </w:tc>
        <w:tc>
          <w:tcPr>
            <w:tcW w:w="1276" w:type="dxa"/>
          </w:tcPr>
          <w:p w14:paraId="26738C7E" w14:textId="77777777" w:rsidR="001C0561" w:rsidRPr="001C0561" w:rsidRDefault="001C0561" w:rsidP="001C0561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1C0561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กองช่าง</w:t>
            </w:r>
          </w:p>
        </w:tc>
      </w:tr>
    </w:tbl>
    <w:p w14:paraId="0073D424" w14:textId="77777777" w:rsidR="001C0561" w:rsidRPr="001C0561" w:rsidRDefault="001C0561" w:rsidP="001C0561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769E19DA" w14:textId="77777777" w:rsidR="001C0561" w:rsidRPr="001C0561" w:rsidRDefault="001C0561" w:rsidP="001C0561">
      <w:pPr>
        <w:spacing w:line="276" w:lineRule="auto"/>
        <w:ind w:right="-54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bookmarkEnd w:id="7"/>
    <w:p w14:paraId="7FDB18D6" w14:textId="77777777" w:rsidR="00290CB0" w:rsidRDefault="00290CB0" w:rsidP="00290CB0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CE81D4C" wp14:editId="7FB8CDA3">
                <wp:simplePos x="0" y="0"/>
                <wp:positionH relativeFrom="column">
                  <wp:posOffset>7905750</wp:posOffset>
                </wp:positionH>
                <wp:positionV relativeFrom="paragraph">
                  <wp:posOffset>-27305</wp:posOffset>
                </wp:positionV>
                <wp:extent cx="1038225" cy="285115"/>
                <wp:effectExtent l="0" t="0" r="28575" b="19685"/>
                <wp:wrapNone/>
                <wp:docPr id="520" name="Text Box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5689C" w14:textId="77777777" w:rsidR="00C0141B" w:rsidRPr="002A753D" w:rsidRDefault="00C0141B" w:rsidP="00290CB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81D4C" id="Text Box 520" o:spid="_x0000_s1072" type="#_x0000_t202" style="position:absolute;margin-left:622.5pt;margin-top:-2.15pt;width:81.75pt;height:22.4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">
                <v:textbox>
                  <w:txbxContent>
                    <w:p w14:paraId="7595689C" w14:textId="77777777" w:rsidR="00C0141B" w:rsidRPr="002A753D" w:rsidRDefault="00C0141B" w:rsidP="00290CB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1354C6CD" w14:textId="77777777" w:rsidR="00290CB0" w:rsidRPr="007518DD" w:rsidRDefault="00290CB0" w:rsidP="00290CB0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365B6018" w14:textId="77777777" w:rsidR="00290CB0" w:rsidRDefault="00290CB0" w:rsidP="00290CB0">
      <w:pPr>
        <w:tabs>
          <w:tab w:val="center" w:pos="4153"/>
          <w:tab w:val="right" w:pos="8306"/>
        </w:tabs>
        <w:jc w:val="center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6A824658" w14:textId="77777777" w:rsidR="00290CB0" w:rsidRPr="00E341F5" w:rsidRDefault="00290CB0" w:rsidP="00290CB0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22D17EB4" w14:textId="77777777" w:rsidR="00290CB0" w:rsidRPr="00E341F5" w:rsidRDefault="00290CB0" w:rsidP="00290CB0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59F685F9" w14:textId="77777777" w:rsidR="00290CB0" w:rsidRPr="00E341F5" w:rsidRDefault="00290CB0" w:rsidP="00290CB0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06C6CC5F" w14:textId="6FB5EF08" w:rsidR="00E341F5" w:rsidRPr="00E341F5" w:rsidRDefault="00290CB0" w:rsidP="00E341F5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sz w:val="29"/>
          <w:szCs w:val="29"/>
          <w:cs/>
        </w:rPr>
        <w:tab/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ab/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ab/>
        <w:t xml:space="preserve"> </w:t>
      </w:r>
      <w:proofErr w:type="gramStart"/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>5.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 xml:space="preserve">7 </w:t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  <w:cs/>
        </w:rPr>
        <w:t xml:space="preserve"> 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>แผนงานอุตสาหกรรมการโยธา</w:t>
      </w:r>
      <w:proofErr w:type="gramEnd"/>
    </w:p>
    <w:tbl>
      <w:tblPr>
        <w:tblpPr w:leftFromText="180" w:rightFromText="180" w:vertAnchor="text" w:tblpX="-812" w:tblpY="70"/>
        <w:tblW w:w="15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1701"/>
        <w:gridCol w:w="1136"/>
        <w:gridCol w:w="1136"/>
        <w:gridCol w:w="1136"/>
        <w:gridCol w:w="1136"/>
        <w:gridCol w:w="1136"/>
        <w:gridCol w:w="1418"/>
        <w:gridCol w:w="1559"/>
        <w:gridCol w:w="1061"/>
      </w:tblGrid>
      <w:tr w:rsidR="00E341F5" w:rsidRPr="00E341F5" w14:paraId="1BEBA673" w14:textId="77777777" w:rsidTr="00567CD0">
        <w:tc>
          <w:tcPr>
            <w:tcW w:w="534" w:type="dxa"/>
            <w:vMerge w:val="restart"/>
          </w:tcPr>
          <w:p w14:paraId="139AFDD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2126" w:type="dxa"/>
            <w:vMerge w:val="restart"/>
          </w:tcPr>
          <w:p w14:paraId="3C08730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843" w:type="dxa"/>
            <w:vMerge w:val="restart"/>
          </w:tcPr>
          <w:p w14:paraId="2B31922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14:paraId="27C1E93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551CE28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5680" w:type="dxa"/>
            <w:gridSpan w:val="5"/>
          </w:tcPr>
          <w:p w14:paraId="502A74E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</w:tcPr>
          <w:p w14:paraId="07D3E6C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674891B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  <w:t>KPI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660A1EB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2D4A715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E341F5" w:rsidRPr="00E341F5" w14:paraId="23298AF7" w14:textId="77777777" w:rsidTr="00567CD0">
        <w:tc>
          <w:tcPr>
            <w:tcW w:w="534" w:type="dxa"/>
            <w:vMerge/>
          </w:tcPr>
          <w:p w14:paraId="3A5D3CF4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126" w:type="dxa"/>
            <w:vMerge/>
          </w:tcPr>
          <w:p w14:paraId="25F838CE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843" w:type="dxa"/>
            <w:vMerge/>
          </w:tcPr>
          <w:p w14:paraId="3EA7FA59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01" w:type="dxa"/>
            <w:vMerge/>
          </w:tcPr>
          <w:p w14:paraId="4D3BF50F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6" w:type="dxa"/>
          </w:tcPr>
          <w:p w14:paraId="10351A4B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603E5A8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6" w:type="dxa"/>
          </w:tcPr>
          <w:p w14:paraId="5324D2F9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46BE8F0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6" w:type="dxa"/>
          </w:tcPr>
          <w:p w14:paraId="17828B1D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061FA38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6" w:type="dxa"/>
          </w:tcPr>
          <w:p w14:paraId="06D0B97A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10682B7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136" w:type="dxa"/>
          </w:tcPr>
          <w:p w14:paraId="0758BCF8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72561AC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418" w:type="dxa"/>
            <w:vMerge/>
          </w:tcPr>
          <w:p w14:paraId="6C4F5130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59" w:type="dxa"/>
            <w:vMerge/>
          </w:tcPr>
          <w:p w14:paraId="39EA7E1F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061" w:type="dxa"/>
            <w:vMerge/>
          </w:tcPr>
          <w:p w14:paraId="73F54373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842399" w:rsidRPr="00E341F5" w14:paraId="3C68528A" w14:textId="77777777" w:rsidTr="00567CD0">
        <w:trPr>
          <w:trHeight w:val="1020"/>
        </w:trPr>
        <w:tc>
          <w:tcPr>
            <w:tcW w:w="534" w:type="dxa"/>
          </w:tcPr>
          <w:p w14:paraId="36ADA87C" w14:textId="21498B3A" w:rsidR="00842399" w:rsidRPr="00E341F5" w:rsidRDefault="00CE5D25" w:rsidP="00842399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2126" w:type="dxa"/>
          </w:tcPr>
          <w:p w14:paraId="41866AAE" w14:textId="77777777" w:rsidR="00CC6092" w:rsidRDefault="00842399" w:rsidP="00842399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ก่อสร้างถนน คสล. (เส้นนานายวิชัย  สุวรรณฤทธิ์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–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 บ้านนางรจนา  </w:t>
            </w:r>
            <w:proofErr w:type="spellStart"/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คต</w:t>
            </w:r>
            <w:proofErr w:type="spellEnd"/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จำปา)</w:t>
            </w:r>
          </w:p>
          <w:p w14:paraId="3F257A68" w14:textId="0826548D" w:rsidR="00842399" w:rsidRPr="00E341F5" w:rsidRDefault="00842399" w:rsidP="00842399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 ม. 7</w:t>
            </w:r>
          </w:p>
        </w:tc>
        <w:tc>
          <w:tcPr>
            <w:tcW w:w="1843" w:type="dxa"/>
          </w:tcPr>
          <w:p w14:paraId="1BD5CE10" w14:textId="6FCA9A9D" w:rsidR="00842399" w:rsidRPr="00E341F5" w:rsidRDefault="00842399" w:rsidP="00842399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เพื่อการคมนาคมสะดวกปลอดภัย</w:t>
            </w:r>
          </w:p>
        </w:tc>
        <w:tc>
          <w:tcPr>
            <w:tcW w:w="1701" w:type="dxa"/>
          </w:tcPr>
          <w:p w14:paraId="4A9A5F29" w14:textId="77777777" w:rsidR="00842399" w:rsidRDefault="00842399" w:rsidP="00842399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กว้าง 4  ม. ยาว 300 ม.  หนา 0.15 ม. ไหล่ทางข้างละ </w:t>
            </w:r>
          </w:p>
          <w:p w14:paraId="7618C590" w14:textId="455FCD6F" w:rsidR="00842399" w:rsidRPr="00E341F5" w:rsidRDefault="00842399" w:rsidP="00842399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0.50 ม.</w:t>
            </w:r>
          </w:p>
        </w:tc>
        <w:tc>
          <w:tcPr>
            <w:tcW w:w="1136" w:type="dxa"/>
          </w:tcPr>
          <w:p w14:paraId="2F600A9E" w14:textId="2E00604B" w:rsidR="00842399" w:rsidRPr="00E341F5" w:rsidRDefault="00842399" w:rsidP="00842399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618,000</w:t>
            </w:r>
          </w:p>
        </w:tc>
        <w:tc>
          <w:tcPr>
            <w:tcW w:w="1136" w:type="dxa"/>
          </w:tcPr>
          <w:p w14:paraId="1284190E" w14:textId="5F7AE267" w:rsidR="00842399" w:rsidRPr="00E341F5" w:rsidRDefault="00842399" w:rsidP="00842399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618,000</w:t>
            </w:r>
          </w:p>
        </w:tc>
        <w:tc>
          <w:tcPr>
            <w:tcW w:w="1136" w:type="dxa"/>
          </w:tcPr>
          <w:p w14:paraId="70C1F6C4" w14:textId="084C7C5D" w:rsidR="00842399" w:rsidRPr="00E341F5" w:rsidRDefault="00842399" w:rsidP="00842399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618,000</w:t>
            </w:r>
          </w:p>
        </w:tc>
        <w:tc>
          <w:tcPr>
            <w:tcW w:w="1136" w:type="dxa"/>
          </w:tcPr>
          <w:p w14:paraId="5C249E62" w14:textId="794BA152" w:rsidR="00842399" w:rsidRPr="00E341F5" w:rsidRDefault="00842399" w:rsidP="00842399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618,000</w:t>
            </w:r>
          </w:p>
        </w:tc>
        <w:tc>
          <w:tcPr>
            <w:tcW w:w="1136" w:type="dxa"/>
          </w:tcPr>
          <w:p w14:paraId="03DD0613" w14:textId="6578C710" w:rsidR="00842399" w:rsidRPr="00E341F5" w:rsidRDefault="00842399" w:rsidP="00842399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618,000</w:t>
            </w:r>
          </w:p>
        </w:tc>
        <w:tc>
          <w:tcPr>
            <w:tcW w:w="1418" w:type="dxa"/>
          </w:tcPr>
          <w:p w14:paraId="6579AFD0" w14:textId="77777777" w:rsidR="00842399" w:rsidRDefault="00842399" w:rsidP="00842399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ประชาชนใช้คมนาคมไม่น้อยกว่า 300  คน</w:t>
            </w:r>
          </w:p>
          <w:p w14:paraId="513EACAA" w14:textId="26B2CDC1" w:rsidR="00842399" w:rsidRPr="00E341F5" w:rsidRDefault="00842399" w:rsidP="00842399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14:paraId="6C72E493" w14:textId="085ABA33" w:rsidR="00842399" w:rsidRPr="00E341F5" w:rsidRDefault="00842399" w:rsidP="00842399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การคมนาคมสะดวกปลอดภัย</w:t>
            </w:r>
          </w:p>
        </w:tc>
        <w:tc>
          <w:tcPr>
            <w:tcW w:w="1061" w:type="dxa"/>
          </w:tcPr>
          <w:p w14:paraId="0EB7CE0C" w14:textId="1BA5DEC4" w:rsidR="00842399" w:rsidRPr="00E341F5" w:rsidRDefault="00842399" w:rsidP="00842399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กองช่าง</w:t>
            </w:r>
          </w:p>
        </w:tc>
      </w:tr>
      <w:tr w:rsidR="00842399" w:rsidRPr="00E341F5" w14:paraId="4F7903C1" w14:textId="77777777" w:rsidTr="00567CD0">
        <w:trPr>
          <w:trHeight w:val="1020"/>
        </w:trPr>
        <w:tc>
          <w:tcPr>
            <w:tcW w:w="534" w:type="dxa"/>
          </w:tcPr>
          <w:p w14:paraId="2D1FDBC7" w14:textId="1D6EE978" w:rsidR="00842399" w:rsidRPr="00E341F5" w:rsidRDefault="00CE5D25" w:rsidP="00842399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2</w:t>
            </w:r>
          </w:p>
        </w:tc>
        <w:tc>
          <w:tcPr>
            <w:tcW w:w="2126" w:type="dxa"/>
          </w:tcPr>
          <w:p w14:paraId="3A3F3BF5" w14:textId="6D795E3D" w:rsidR="00842399" w:rsidRPr="00E341F5" w:rsidRDefault="00842399" w:rsidP="00842399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ก่อสร้างถนน คสล. (เส้นลงเขื่อน) ม. 9</w:t>
            </w:r>
          </w:p>
        </w:tc>
        <w:tc>
          <w:tcPr>
            <w:tcW w:w="1843" w:type="dxa"/>
          </w:tcPr>
          <w:p w14:paraId="26EBF79A" w14:textId="6421487D" w:rsidR="00842399" w:rsidRPr="00E341F5" w:rsidRDefault="00842399" w:rsidP="00842399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เพื่อการคมนาคมสะดวกปลอดภัย</w:t>
            </w:r>
          </w:p>
        </w:tc>
        <w:tc>
          <w:tcPr>
            <w:tcW w:w="1701" w:type="dxa"/>
          </w:tcPr>
          <w:p w14:paraId="6BE6C6D6" w14:textId="77777777" w:rsidR="00842399" w:rsidRPr="00E341F5" w:rsidRDefault="00842399" w:rsidP="00842399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กว้าง 4 ม. </w:t>
            </w:r>
          </w:p>
          <w:p w14:paraId="0F67015F" w14:textId="77777777" w:rsidR="00842399" w:rsidRPr="00E341F5" w:rsidRDefault="00842399" w:rsidP="00842399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ยาว 448 ม.</w:t>
            </w:r>
          </w:p>
          <w:p w14:paraId="7DAC5646" w14:textId="77777777" w:rsidR="00842399" w:rsidRPr="00E341F5" w:rsidRDefault="00842399" w:rsidP="00842399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หนา 0.15 ม. </w:t>
            </w:r>
          </w:p>
          <w:p w14:paraId="5776C78B" w14:textId="77777777" w:rsidR="00842399" w:rsidRPr="00E341F5" w:rsidRDefault="00842399" w:rsidP="00842399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ไหล่ทางข้างละ </w:t>
            </w:r>
          </w:p>
          <w:p w14:paraId="4586A15E" w14:textId="0758F910" w:rsidR="00842399" w:rsidRPr="00E341F5" w:rsidRDefault="00842399" w:rsidP="00842399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0.50 ม.</w:t>
            </w:r>
          </w:p>
        </w:tc>
        <w:tc>
          <w:tcPr>
            <w:tcW w:w="1136" w:type="dxa"/>
          </w:tcPr>
          <w:p w14:paraId="58E9657E" w14:textId="5033FD6D" w:rsidR="00842399" w:rsidRPr="00E341F5" w:rsidRDefault="00842399" w:rsidP="00842399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924,000</w:t>
            </w:r>
          </w:p>
        </w:tc>
        <w:tc>
          <w:tcPr>
            <w:tcW w:w="1136" w:type="dxa"/>
          </w:tcPr>
          <w:p w14:paraId="0CE78485" w14:textId="758E19C9" w:rsidR="00842399" w:rsidRPr="00E341F5" w:rsidRDefault="00842399" w:rsidP="00842399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924,000</w:t>
            </w:r>
          </w:p>
        </w:tc>
        <w:tc>
          <w:tcPr>
            <w:tcW w:w="1136" w:type="dxa"/>
          </w:tcPr>
          <w:p w14:paraId="28D38B74" w14:textId="67802708" w:rsidR="00842399" w:rsidRPr="00E341F5" w:rsidRDefault="00842399" w:rsidP="00842399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924,000</w:t>
            </w:r>
          </w:p>
        </w:tc>
        <w:tc>
          <w:tcPr>
            <w:tcW w:w="1136" w:type="dxa"/>
          </w:tcPr>
          <w:p w14:paraId="5699B044" w14:textId="3A665737" w:rsidR="00842399" w:rsidRPr="00E341F5" w:rsidRDefault="00842399" w:rsidP="00842399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924,000</w:t>
            </w:r>
          </w:p>
        </w:tc>
        <w:tc>
          <w:tcPr>
            <w:tcW w:w="1136" w:type="dxa"/>
          </w:tcPr>
          <w:p w14:paraId="610BF359" w14:textId="032CB5BF" w:rsidR="00842399" w:rsidRPr="00E341F5" w:rsidRDefault="00842399" w:rsidP="00842399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924,000</w:t>
            </w:r>
          </w:p>
        </w:tc>
        <w:tc>
          <w:tcPr>
            <w:tcW w:w="1418" w:type="dxa"/>
          </w:tcPr>
          <w:p w14:paraId="22838496" w14:textId="65450EEA" w:rsidR="00842399" w:rsidRPr="00E341F5" w:rsidRDefault="00842399" w:rsidP="00842399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ประชาชนใช้คมนาคมไม่น้อยกว่า 450  คน</w:t>
            </w:r>
          </w:p>
        </w:tc>
        <w:tc>
          <w:tcPr>
            <w:tcW w:w="1559" w:type="dxa"/>
          </w:tcPr>
          <w:p w14:paraId="2A822D82" w14:textId="255A1F7F" w:rsidR="00842399" w:rsidRPr="00E341F5" w:rsidRDefault="00842399" w:rsidP="00842399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การคมนาคมสะดวกปลอดภัย</w:t>
            </w:r>
          </w:p>
        </w:tc>
        <w:tc>
          <w:tcPr>
            <w:tcW w:w="1061" w:type="dxa"/>
          </w:tcPr>
          <w:p w14:paraId="5F18A4D9" w14:textId="0D77189E" w:rsidR="00842399" w:rsidRPr="00E341F5" w:rsidRDefault="00842399" w:rsidP="00842399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กองช่าง</w:t>
            </w:r>
          </w:p>
        </w:tc>
      </w:tr>
      <w:tr w:rsidR="00842399" w:rsidRPr="00E341F5" w14:paraId="36D119AA" w14:textId="77777777" w:rsidTr="00567CD0">
        <w:trPr>
          <w:trHeight w:val="1020"/>
        </w:trPr>
        <w:tc>
          <w:tcPr>
            <w:tcW w:w="534" w:type="dxa"/>
          </w:tcPr>
          <w:p w14:paraId="09334A1C" w14:textId="42FF5951" w:rsidR="00842399" w:rsidRPr="00E341F5" w:rsidRDefault="00CE5D25" w:rsidP="00842399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3</w:t>
            </w:r>
          </w:p>
        </w:tc>
        <w:tc>
          <w:tcPr>
            <w:tcW w:w="2126" w:type="dxa"/>
          </w:tcPr>
          <w:p w14:paraId="3A02FC58" w14:textId="77777777" w:rsidR="00842399" w:rsidRPr="00E341F5" w:rsidRDefault="00842399" w:rsidP="00842399">
            <w:pPr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ก่อสร้างถนน  คสล.  </w:t>
            </w:r>
          </w:p>
          <w:p w14:paraId="3D8A4FDC" w14:textId="1F979F8D" w:rsidR="00842399" w:rsidRPr="00E341F5" w:rsidRDefault="00842399" w:rsidP="00842399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(เส้นบ้านนางรวม โทอาษา-บ้านนาย</w:t>
            </w:r>
            <w:proofErr w:type="spellStart"/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โส</w:t>
            </w:r>
            <w:proofErr w:type="spellEnd"/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รส  สีสุดา) ม.</w:t>
            </w:r>
            <w:r w:rsidRPr="00E341F5">
              <w:rPr>
                <w:rFonts w:ascii="TH SarabunIT๙" w:hAnsi="TH SarabunIT๙" w:cs="TH SarabunIT๙"/>
                <w:sz w:val="28"/>
                <w:szCs w:val="28"/>
                <w:cs/>
              </w:rPr>
              <w:t>7</w:t>
            </w:r>
          </w:p>
        </w:tc>
        <w:tc>
          <w:tcPr>
            <w:tcW w:w="1843" w:type="dxa"/>
          </w:tcPr>
          <w:p w14:paraId="7E26782B" w14:textId="16D0A710" w:rsidR="00842399" w:rsidRPr="00E341F5" w:rsidRDefault="00842399" w:rsidP="00842399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เพื่อการคมนาคมสะดวกปลอดภัย</w:t>
            </w:r>
          </w:p>
        </w:tc>
        <w:tc>
          <w:tcPr>
            <w:tcW w:w="1701" w:type="dxa"/>
          </w:tcPr>
          <w:p w14:paraId="24DD143E" w14:textId="2B1737CE" w:rsidR="00842399" w:rsidRPr="00E341F5" w:rsidRDefault="00842399" w:rsidP="00842399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กว้าง 3.00 ม. ยาว 49.50 ม. หนา 0.15 ม   ไหล่ทางกว้างเฉลี่ย ข้างละ  0.50  ม. หรือพื้นที่ คสล.ไม่น้อยกว่า 148.50 ตร.ม.</w:t>
            </w:r>
          </w:p>
        </w:tc>
        <w:tc>
          <w:tcPr>
            <w:tcW w:w="1136" w:type="dxa"/>
          </w:tcPr>
          <w:p w14:paraId="505E437F" w14:textId="3B8A9B01" w:rsidR="00842399" w:rsidRPr="00E341F5" w:rsidRDefault="00842399" w:rsidP="00842399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90,000</w:t>
            </w:r>
          </w:p>
        </w:tc>
        <w:tc>
          <w:tcPr>
            <w:tcW w:w="1136" w:type="dxa"/>
          </w:tcPr>
          <w:p w14:paraId="4B504916" w14:textId="4F6943AA" w:rsidR="00842399" w:rsidRPr="00E341F5" w:rsidRDefault="00842399" w:rsidP="00842399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90,000</w:t>
            </w:r>
          </w:p>
        </w:tc>
        <w:tc>
          <w:tcPr>
            <w:tcW w:w="1136" w:type="dxa"/>
          </w:tcPr>
          <w:p w14:paraId="6210A4AF" w14:textId="1455A37B" w:rsidR="00842399" w:rsidRPr="00E341F5" w:rsidRDefault="00842399" w:rsidP="00842399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90,000</w:t>
            </w:r>
          </w:p>
        </w:tc>
        <w:tc>
          <w:tcPr>
            <w:tcW w:w="1136" w:type="dxa"/>
          </w:tcPr>
          <w:p w14:paraId="338AC9A8" w14:textId="346D6D8A" w:rsidR="00842399" w:rsidRPr="00E341F5" w:rsidRDefault="00842399" w:rsidP="00842399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90,000</w:t>
            </w:r>
          </w:p>
        </w:tc>
        <w:tc>
          <w:tcPr>
            <w:tcW w:w="1136" w:type="dxa"/>
          </w:tcPr>
          <w:p w14:paraId="6E670413" w14:textId="65102863" w:rsidR="00842399" w:rsidRPr="00E341F5" w:rsidRDefault="00842399" w:rsidP="00842399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90,000</w:t>
            </w:r>
          </w:p>
        </w:tc>
        <w:tc>
          <w:tcPr>
            <w:tcW w:w="1418" w:type="dxa"/>
          </w:tcPr>
          <w:p w14:paraId="01144923" w14:textId="37EA5554" w:rsidR="00842399" w:rsidRPr="00E341F5" w:rsidRDefault="00842399" w:rsidP="00842399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ประชาชนใช้คมนาคมไม่น้อยกว่า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>900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คน</w:t>
            </w:r>
          </w:p>
        </w:tc>
        <w:tc>
          <w:tcPr>
            <w:tcW w:w="1559" w:type="dxa"/>
          </w:tcPr>
          <w:p w14:paraId="02467D7D" w14:textId="33D8388E" w:rsidR="00842399" w:rsidRPr="00E341F5" w:rsidRDefault="00842399" w:rsidP="00842399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การคมนาคมสะดวกปลอดภัย</w:t>
            </w:r>
          </w:p>
        </w:tc>
        <w:tc>
          <w:tcPr>
            <w:tcW w:w="1061" w:type="dxa"/>
          </w:tcPr>
          <w:p w14:paraId="6548D99C" w14:textId="08FE6C8A" w:rsidR="00842399" w:rsidRPr="00E341F5" w:rsidRDefault="00842399" w:rsidP="00842399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0ED24DC7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</w:p>
    <w:p w14:paraId="34FE758E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20F08D26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6AB715CE" w14:textId="77777777" w:rsidR="003939AD" w:rsidRDefault="003939AD" w:rsidP="003939AD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30FBC39" wp14:editId="1DB4B45F">
                <wp:simplePos x="0" y="0"/>
                <wp:positionH relativeFrom="column">
                  <wp:posOffset>7905750</wp:posOffset>
                </wp:positionH>
                <wp:positionV relativeFrom="paragraph">
                  <wp:posOffset>-27305</wp:posOffset>
                </wp:positionV>
                <wp:extent cx="1038225" cy="285115"/>
                <wp:effectExtent l="0" t="0" r="28575" b="19685"/>
                <wp:wrapNone/>
                <wp:docPr id="564" name="Text Box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8F4E0" w14:textId="77777777" w:rsidR="00C0141B" w:rsidRPr="002A753D" w:rsidRDefault="00C0141B" w:rsidP="003939A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FBC39" id="Text Box 564" o:spid="_x0000_s1079" type="#_x0000_t202" style="position:absolute;margin-left:622.5pt;margin-top:-2.15pt;width:81.75pt;height:22.4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">
                <v:textbox>
                  <w:txbxContent>
                    <w:p w14:paraId="3758F4E0" w14:textId="77777777" w:rsidR="00C0141B" w:rsidRPr="002A753D" w:rsidRDefault="00C0141B" w:rsidP="003939A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0CCC7746" w14:textId="77777777" w:rsidR="003939AD" w:rsidRPr="007518DD" w:rsidRDefault="003939AD" w:rsidP="003939AD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1B088070" w14:textId="77777777" w:rsidR="003939AD" w:rsidRDefault="003939AD" w:rsidP="003939AD">
      <w:pPr>
        <w:tabs>
          <w:tab w:val="center" w:pos="4153"/>
          <w:tab w:val="right" w:pos="8306"/>
        </w:tabs>
        <w:jc w:val="center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30341185" w14:textId="77777777" w:rsidR="003939AD" w:rsidRPr="00E341F5" w:rsidRDefault="003939AD" w:rsidP="003939AD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5890E412" w14:textId="77777777" w:rsidR="003939AD" w:rsidRPr="00E341F5" w:rsidRDefault="003939AD" w:rsidP="003939AD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498A6EB0" w14:textId="77777777" w:rsidR="003939AD" w:rsidRPr="00E341F5" w:rsidRDefault="003939AD" w:rsidP="003939AD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5089D726" w14:textId="387855F0" w:rsidR="003939AD" w:rsidRPr="00E341F5" w:rsidRDefault="003939AD" w:rsidP="003939AD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30"/>
          <w:szCs w:val="30"/>
          <w:cs/>
        </w:rPr>
      </w:pPr>
      <w:r w:rsidRPr="00E341F5">
        <w:rPr>
          <w:rFonts w:ascii="TH SarabunIT๙" w:eastAsia="Calibri" w:hAnsi="TH SarabunIT๙" w:cs="TH SarabunIT๙" w:hint="cs"/>
          <w:sz w:val="29"/>
          <w:szCs w:val="29"/>
          <w:cs/>
        </w:rPr>
        <w:tab/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ab/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ab/>
        <w:t xml:space="preserve"> </w:t>
      </w:r>
      <w:proofErr w:type="gramStart"/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>5.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 xml:space="preserve">7 </w:t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  <w:cs/>
        </w:rPr>
        <w:t xml:space="preserve"> 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>แผนงานอุตสาหกรรมการโยธา</w:t>
      </w:r>
      <w:proofErr w:type="gramEnd"/>
    </w:p>
    <w:p w14:paraId="5D848DD3" w14:textId="7B859F37" w:rsidR="00E341F5" w:rsidRPr="00E341F5" w:rsidRDefault="00E341F5" w:rsidP="00E341F5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</w:p>
    <w:tbl>
      <w:tblPr>
        <w:tblpPr w:leftFromText="180" w:rightFromText="180" w:vertAnchor="text" w:tblpX="-812" w:tblpY="70"/>
        <w:tblW w:w="16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1559"/>
        <w:gridCol w:w="3260"/>
        <w:gridCol w:w="1134"/>
        <w:gridCol w:w="1134"/>
        <w:gridCol w:w="1134"/>
        <w:gridCol w:w="1134"/>
        <w:gridCol w:w="1134"/>
        <w:gridCol w:w="1228"/>
        <w:gridCol w:w="1134"/>
        <w:gridCol w:w="1134"/>
      </w:tblGrid>
      <w:tr w:rsidR="00E341F5" w:rsidRPr="00E341F5" w14:paraId="359A3906" w14:textId="77777777" w:rsidTr="00567CD0">
        <w:tc>
          <w:tcPr>
            <w:tcW w:w="534" w:type="dxa"/>
            <w:vMerge w:val="restart"/>
          </w:tcPr>
          <w:p w14:paraId="4141C73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588" w:type="dxa"/>
            <w:vMerge w:val="restart"/>
          </w:tcPr>
          <w:p w14:paraId="13849AF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6138E31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3260" w:type="dxa"/>
            <w:vMerge w:val="restart"/>
          </w:tcPr>
          <w:p w14:paraId="5E6CFDD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1653E19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</w:tcPr>
          <w:p w14:paraId="2B01998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28" w:type="dxa"/>
            <w:tcBorders>
              <w:bottom w:val="nil"/>
            </w:tcBorders>
          </w:tcPr>
          <w:p w14:paraId="776B6A5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6EDB8270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  <w:t>KPI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134" w:type="dxa"/>
            <w:tcBorders>
              <w:bottom w:val="nil"/>
            </w:tcBorders>
          </w:tcPr>
          <w:p w14:paraId="7628062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tcBorders>
              <w:bottom w:val="nil"/>
            </w:tcBorders>
          </w:tcPr>
          <w:p w14:paraId="788230E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E341F5" w:rsidRPr="00E341F5" w14:paraId="282C7435" w14:textId="77777777" w:rsidTr="00567CD0">
        <w:tc>
          <w:tcPr>
            <w:tcW w:w="534" w:type="dxa"/>
            <w:vMerge/>
          </w:tcPr>
          <w:p w14:paraId="788A7CCF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88" w:type="dxa"/>
            <w:vMerge/>
          </w:tcPr>
          <w:p w14:paraId="73E30509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59" w:type="dxa"/>
            <w:vMerge/>
          </w:tcPr>
          <w:p w14:paraId="67452394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3260" w:type="dxa"/>
            <w:vMerge/>
          </w:tcPr>
          <w:p w14:paraId="6272C19A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</w:tcPr>
          <w:p w14:paraId="677A0CC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66</w:t>
            </w:r>
          </w:p>
          <w:p w14:paraId="504A2F3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34" w:type="dxa"/>
          </w:tcPr>
          <w:p w14:paraId="490194B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67</w:t>
            </w:r>
          </w:p>
          <w:p w14:paraId="5CB3EF00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34" w:type="dxa"/>
          </w:tcPr>
          <w:p w14:paraId="7DE4B2C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2568</w:t>
            </w:r>
          </w:p>
          <w:p w14:paraId="49AA9B8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34" w:type="dxa"/>
          </w:tcPr>
          <w:p w14:paraId="311EAA1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69</w:t>
            </w:r>
          </w:p>
          <w:p w14:paraId="007133B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134" w:type="dxa"/>
          </w:tcPr>
          <w:p w14:paraId="11D8CB4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70</w:t>
            </w:r>
          </w:p>
          <w:p w14:paraId="44FAD1D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228" w:type="dxa"/>
            <w:tcBorders>
              <w:top w:val="nil"/>
            </w:tcBorders>
          </w:tcPr>
          <w:p w14:paraId="6551C850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D7E9010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B6977F9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E341F5" w:rsidRPr="00E341F5" w14:paraId="2514B586" w14:textId="77777777" w:rsidTr="00567CD0">
        <w:trPr>
          <w:trHeight w:val="1020"/>
        </w:trPr>
        <w:tc>
          <w:tcPr>
            <w:tcW w:w="534" w:type="dxa"/>
          </w:tcPr>
          <w:p w14:paraId="07EAA2F0" w14:textId="2C0DCD5B" w:rsidR="00E341F5" w:rsidRPr="00E341F5" w:rsidRDefault="00CE5D2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588" w:type="dxa"/>
          </w:tcPr>
          <w:p w14:paraId="4F7979B9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ก่อสร้างถนน  คสล.  </w:t>
            </w:r>
          </w:p>
          <w:p w14:paraId="023F9251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(เส้น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 xml:space="preserve">นายณรงค์ศิลป์  </w:t>
            </w:r>
          </w:p>
          <w:p w14:paraId="5BDCD450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proofErr w:type="spellStart"/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อุป</w:t>
            </w:r>
            <w:proofErr w:type="spellEnd"/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 xml:space="preserve">ครุฑ-นายอดีต  </w:t>
            </w:r>
          </w:p>
          <w:p w14:paraId="41C9E552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กล่อมใจ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) ม.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7</w:t>
            </w:r>
          </w:p>
        </w:tc>
        <w:tc>
          <w:tcPr>
            <w:tcW w:w="1559" w:type="dxa"/>
          </w:tcPr>
          <w:p w14:paraId="796F469D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เพื่อการคมนาคมสะดวกปลอดภัย</w:t>
            </w:r>
          </w:p>
        </w:tc>
        <w:tc>
          <w:tcPr>
            <w:tcW w:w="3260" w:type="dxa"/>
          </w:tcPr>
          <w:p w14:paraId="581768D0" w14:textId="77777777" w:rsid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กว้าง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4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.00 ม. ยาว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232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ม. หนา 0.15 ม   ไหล่ทางกว้างเฉลี่ย ข้างละ  0.50  ม. หรือพื้นที่ คสล.ไม่น้อยกว่า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928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ตร.ม.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พิกัดจุดเริ่มต้น 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E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0425196,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N1897253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พิกัดจุดสิ้นสุด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 E0425378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,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N1897350</w:t>
            </w:r>
          </w:p>
          <w:p w14:paraId="3CF4EE58" w14:textId="67AC4D1E" w:rsidR="00CE5D25" w:rsidRPr="00E341F5" w:rsidRDefault="00CE5D2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1B6882CF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464,000</w:t>
            </w:r>
          </w:p>
        </w:tc>
        <w:tc>
          <w:tcPr>
            <w:tcW w:w="1134" w:type="dxa"/>
          </w:tcPr>
          <w:p w14:paraId="136EF4B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464,000</w:t>
            </w:r>
          </w:p>
        </w:tc>
        <w:tc>
          <w:tcPr>
            <w:tcW w:w="1134" w:type="dxa"/>
          </w:tcPr>
          <w:p w14:paraId="22AE450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464,000</w:t>
            </w:r>
          </w:p>
        </w:tc>
        <w:tc>
          <w:tcPr>
            <w:tcW w:w="1134" w:type="dxa"/>
          </w:tcPr>
          <w:p w14:paraId="129AFAC2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464,000</w:t>
            </w:r>
          </w:p>
        </w:tc>
        <w:tc>
          <w:tcPr>
            <w:tcW w:w="1134" w:type="dxa"/>
          </w:tcPr>
          <w:p w14:paraId="5E929674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464,000</w:t>
            </w:r>
          </w:p>
        </w:tc>
        <w:tc>
          <w:tcPr>
            <w:tcW w:w="1228" w:type="dxa"/>
          </w:tcPr>
          <w:p w14:paraId="38A2BFE6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ประชาชนใช้คมนาคมไม่น้อยกว่า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>900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คน</w:t>
            </w:r>
          </w:p>
        </w:tc>
        <w:tc>
          <w:tcPr>
            <w:tcW w:w="1134" w:type="dxa"/>
          </w:tcPr>
          <w:p w14:paraId="56A8B9A3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การคมนาคมสะดวกปลอดภัย</w:t>
            </w:r>
          </w:p>
        </w:tc>
        <w:tc>
          <w:tcPr>
            <w:tcW w:w="1134" w:type="dxa"/>
          </w:tcPr>
          <w:p w14:paraId="21E68F50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1F3D3C" w:rsidRPr="00E341F5" w14:paraId="4D3311CC" w14:textId="77777777" w:rsidTr="00567CD0">
        <w:trPr>
          <w:trHeight w:val="1020"/>
        </w:trPr>
        <w:tc>
          <w:tcPr>
            <w:tcW w:w="534" w:type="dxa"/>
          </w:tcPr>
          <w:p w14:paraId="268497C5" w14:textId="18D6133A" w:rsidR="001F3D3C" w:rsidRPr="00E341F5" w:rsidRDefault="00CE5D25" w:rsidP="001F3D3C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5</w:t>
            </w:r>
          </w:p>
        </w:tc>
        <w:tc>
          <w:tcPr>
            <w:tcW w:w="1588" w:type="dxa"/>
          </w:tcPr>
          <w:p w14:paraId="652D07EA" w14:textId="77777777" w:rsidR="001F3D3C" w:rsidRPr="00E341F5" w:rsidRDefault="001F3D3C" w:rsidP="001F3D3C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ก่อสร้างถนน  คสล.  </w:t>
            </w:r>
          </w:p>
          <w:p w14:paraId="0B958D9A" w14:textId="77777777" w:rsidR="001F3D3C" w:rsidRPr="00E341F5" w:rsidRDefault="001F3D3C" w:rsidP="001F3D3C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(เส้นนานายมงคลชัย-บ้านนายสมเกียรติ)</w:t>
            </w:r>
          </w:p>
          <w:p w14:paraId="47BF1BFC" w14:textId="03660E83" w:rsidR="001F3D3C" w:rsidRPr="00E341F5" w:rsidRDefault="001F3D3C" w:rsidP="001F3D3C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ม.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12</w:t>
            </w:r>
          </w:p>
        </w:tc>
        <w:tc>
          <w:tcPr>
            <w:tcW w:w="1559" w:type="dxa"/>
          </w:tcPr>
          <w:p w14:paraId="09A16DF7" w14:textId="7D476897" w:rsidR="001F3D3C" w:rsidRPr="00E341F5" w:rsidRDefault="001F3D3C" w:rsidP="001F3D3C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เพื่อการคมนาคมสะดวกปลอดภัย</w:t>
            </w:r>
          </w:p>
        </w:tc>
        <w:tc>
          <w:tcPr>
            <w:tcW w:w="3260" w:type="dxa"/>
          </w:tcPr>
          <w:p w14:paraId="3784611E" w14:textId="77777777" w:rsidR="001F3D3C" w:rsidRPr="00E341F5" w:rsidRDefault="001F3D3C" w:rsidP="001F3D3C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กว้าง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4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.00 ม. ยาว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284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ม. หนา 0.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15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ม   ไหล่ทางกว้างเฉลี่ย ข้างละ  0.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50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 ม. หรือพื้นที่ คสล.ไม่น้อยกว่า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1,136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ตร.ม.</w:t>
            </w:r>
          </w:p>
          <w:p w14:paraId="6C8E83E7" w14:textId="77777777" w:rsidR="001F3D3C" w:rsidRPr="00E341F5" w:rsidRDefault="001F3D3C" w:rsidP="001F3D3C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พิกัดจุดเริ่มต้น 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E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0426000,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N1902975</w:t>
            </w:r>
          </w:p>
          <w:p w14:paraId="1136A999" w14:textId="77777777" w:rsidR="001F3D3C" w:rsidRDefault="001F3D3C" w:rsidP="001F3D3C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พิกัดจุดสิ้นสุด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  E0425912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,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N1902731</w:t>
            </w:r>
          </w:p>
          <w:p w14:paraId="110440ED" w14:textId="151CE981" w:rsidR="00CE5D25" w:rsidRPr="00E341F5" w:rsidRDefault="00CE5D25" w:rsidP="001F3D3C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6B3B6D4E" w14:textId="39E1354B" w:rsidR="001F3D3C" w:rsidRPr="00E341F5" w:rsidRDefault="001F3D3C" w:rsidP="001F3D3C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624,800</w:t>
            </w:r>
          </w:p>
        </w:tc>
        <w:tc>
          <w:tcPr>
            <w:tcW w:w="1134" w:type="dxa"/>
          </w:tcPr>
          <w:p w14:paraId="61DD45CA" w14:textId="0FC64009" w:rsidR="001F3D3C" w:rsidRPr="00E341F5" w:rsidRDefault="001F3D3C" w:rsidP="001F3D3C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624,800</w:t>
            </w:r>
          </w:p>
        </w:tc>
        <w:tc>
          <w:tcPr>
            <w:tcW w:w="1134" w:type="dxa"/>
          </w:tcPr>
          <w:p w14:paraId="00CB4B5A" w14:textId="43935F2E" w:rsidR="001F3D3C" w:rsidRPr="00E341F5" w:rsidRDefault="001F3D3C" w:rsidP="001F3D3C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624,800</w:t>
            </w:r>
          </w:p>
        </w:tc>
        <w:tc>
          <w:tcPr>
            <w:tcW w:w="1134" w:type="dxa"/>
          </w:tcPr>
          <w:p w14:paraId="12165D91" w14:textId="07B72D40" w:rsidR="001F3D3C" w:rsidRPr="00E341F5" w:rsidRDefault="001F3D3C" w:rsidP="001F3D3C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624,800</w:t>
            </w:r>
          </w:p>
        </w:tc>
        <w:tc>
          <w:tcPr>
            <w:tcW w:w="1134" w:type="dxa"/>
          </w:tcPr>
          <w:p w14:paraId="7F103B0C" w14:textId="194F92F2" w:rsidR="001F3D3C" w:rsidRPr="00E341F5" w:rsidRDefault="001F3D3C" w:rsidP="001F3D3C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624,800</w:t>
            </w:r>
          </w:p>
        </w:tc>
        <w:tc>
          <w:tcPr>
            <w:tcW w:w="1228" w:type="dxa"/>
          </w:tcPr>
          <w:p w14:paraId="2CB6299E" w14:textId="1CC50537" w:rsidR="001F3D3C" w:rsidRPr="00E341F5" w:rsidRDefault="001F3D3C" w:rsidP="001F3D3C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ประชาชนใช้คมนาคมไม่น้อยกว่า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>400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คน</w:t>
            </w:r>
          </w:p>
        </w:tc>
        <w:tc>
          <w:tcPr>
            <w:tcW w:w="1134" w:type="dxa"/>
          </w:tcPr>
          <w:p w14:paraId="636763FE" w14:textId="4D65C467" w:rsidR="001F3D3C" w:rsidRPr="00E341F5" w:rsidRDefault="001F3D3C" w:rsidP="001F3D3C">
            <w:pPr>
              <w:spacing w:line="240" w:lineRule="atLeast"/>
              <w:ind w:right="-36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การคมนาคมสะดวกปลอดภัย</w:t>
            </w:r>
          </w:p>
        </w:tc>
        <w:tc>
          <w:tcPr>
            <w:tcW w:w="1134" w:type="dxa"/>
          </w:tcPr>
          <w:p w14:paraId="10740010" w14:textId="542C90D0" w:rsidR="001F3D3C" w:rsidRPr="00E341F5" w:rsidRDefault="001F3D3C" w:rsidP="001F3D3C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3B3E8A7D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55B7AA17" w14:textId="77777777" w:rsidR="00E85FE5" w:rsidRDefault="00E85FE5" w:rsidP="00A73DA1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</w:p>
    <w:p w14:paraId="13056780" w14:textId="0D88D748" w:rsidR="00A73DA1" w:rsidRDefault="00A73DA1" w:rsidP="00A73DA1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7072506" wp14:editId="08241B4B">
                <wp:simplePos x="0" y="0"/>
                <wp:positionH relativeFrom="column">
                  <wp:posOffset>7905750</wp:posOffset>
                </wp:positionH>
                <wp:positionV relativeFrom="paragraph">
                  <wp:posOffset>-27305</wp:posOffset>
                </wp:positionV>
                <wp:extent cx="1038225" cy="285115"/>
                <wp:effectExtent l="0" t="0" r="28575" b="19685"/>
                <wp:wrapNone/>
                <wp:docPr id="600" name="Text Box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5E240" w14:textId="77777777" w:rsidR="00C0141B" w:rsidRPr="002A753D" w:rsidRDefault="00C0141B" w:rsidP="00A73DA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72506" id="Text Box 600" o:spid="_x0000_s1084" type="#_x0000_t202" style="position:absolute;margin-left:622.5pt;margin-top:-2.15pt;width:81.75pt;height:22.4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">
                <v:textbox>
                  <w:txbxContent>
                    <w:p w14:paraId="0B45E240" w14:textId="77777777" w:rsidR="00C0141B" w:rsidRPr="002A753D" w:rsidRDefault="00C0141B" w:rsidP="00A73DA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51606075" w14:textId="77777777" w:rsidR="00A73DA1" w:rsidRPr="007518DD" w:rsidRDefault="00A73DA1" w:rsidP="00A73DA1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796142DD" w14:textId="77777777" w:rsidR="00A73DA1" w:rsidRDefault="00A73DA1" w:rsidP="00A73DA1">
      <w:pPr>
        <w:tabs>
          <w:tab w:val="center" w:pos="4153"/>
          <w:tab w:val="right" w:pos="8306"/>
        </w:tabs>
        <w:jc w:val="center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234F1ABD" w14:textId="77777777" w:rsidR="00A73DA1" w:rsidRPr="00E341F5" w:rsidRDefault="00A73DA1" w:rsidP="00A73DA1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2CC18147" w14:textId="77777777" w:rsidR="00A73DA1" w:rsidRPr="00E341F5" w:rsidRDefault="00A73DA1" w:rsidP="00A73DA1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1689589D" w14:textId="77777777" w:rsidR="00A73DA1" w:rsidRPr="00E341F5" w:rsidRDefault="00A73DA1" w:rsidP="00A73DA1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2E192E04" w14:textId="77777777" w:rsidR="00A73DA1" w:rsidRPr="00E341F5" w:rsidRDefault="00A73DA1" w:rsidP="00A73DA1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sz w:val="29"/>
          <w:szCs w:val="29"/>
          <w:cs/>
        </w:rPr>
        <w:tab/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ab/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ab/>
        <w:t xml:space="preserve"> </w:t>
      </w:r>
      <w:proofErr w:type="gramStart"/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>5.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 xml:space="preserve">7 </w:t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  <w:cs/>
        </w:rPr>
        <w:t xml:space="preserve"> 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>แผนงานอุตสาหกรรมการโยธา</w:t>
      </w:r>
      <w:proofErr w:type="gramEnd"/>
    </w:p>
    <w:p w14:paraId="4EE58621" w14:textId="720BE036" w:rsidR="00E341F5" w:rsidRPr="00E341F5" w:rsidRDefault="00E341F5" w:rsidP="00E341F5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</w:p>
    <w:tbl>
      <w:tblPr>
        <w:tblpPr w:leftFromText="180" w:rightFromText="180" w:vertAnchor="text" w:tblpX="-812" w:tblpY="70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2268"/>
        <w:gridCol w:w="1304"/>
        <w:gridCol w:w="1276"/>
        <w:gridCol w:w="1276"/>
        <w:gridCol w:w="1276"/>
        <w:gridCol w:w="1334"/>
        <w:gridCol w:w="1235"/>
        <w:gridCol w:w="1182"/>
        <w:gridCol w:w="1181"/>
      </w:tblGrid>
      <w:tr w:rsidR="00E341F5" w:rsidRPr="00E341F5" w14:paraId="632A44F5" w14:textId="77777777" w:rsidTr="00567CD0">
        <w:tc>
          <w:tcPr>
            <w:tcW w:w="534" w:type="dxa"/>
            <w:vMerge w:val="restart"/>
          </w:tcPr>
          <w:p w14:paraId="56578B4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77874D8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1CB718D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14:paraId="37413C2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5CACD57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6466" w:type="dxa"/>
            <w:gridSpan w:val="5"/>
          </w:tcPr>
          <w:p w14:paraId="6D872740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35" w:type="dxa"/>
            <w:vMerge w:val="restart"/>
          </w:tcPr>
          <w:p w14:paraId="74F9B25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2A3BA99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  <w:t>KPI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182" w:type="dxa"/>
            <w:vMerge w:val="restart"/>
          </w:tcPr>
          <w:p w14:paraId="4DE6EF8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81" w:type="dxa"/>
            <w:vMerge w:val="restart"/>
          </w:tcPr>
          <w:p w14:paraId="2F802C2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E341F5" w:rsidRPr="00E341F5" w14:paraId="21865200" w14:textId="77777777" w:rsidTr="00567CD0">
        <w:tc>
          <w:tcPr>
            <w:tcW w:w="534" w:type="dxa"/>
            <w:vMerge/>
          </w:tcPr>
          <w:p w14:paraId="67A449B6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01" w:type="dxa"/>
            <w:vMerge/>
          </w:tcPr>
          <w:p w14:paraId="24ACBBBD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59" w:type="dxa"/>
            <w:vMerge/>
          </w:tcPr>
          <w:p w14:paraId="11AAF55D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268" w:type="dxa"/>
            <w:vMerge/>
          </w:tcPr>
          <w:p w14:paraId="6693B0FF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304" w:type="dxa"/>
          </w:tcPr>
          <w:p w14:paraId="4AFA1A0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66</w:t>
            </w:r>
          </w:p>
          <w:p w14:paraId="77C54DE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276" w:type="dxa"/>
          </w:tcPr>
          <w:p w14:paraId="674A0B6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67</w:t>
            </w:r>
          </w:p>
          <w:p w14:paraId="1EA3634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276" w:type="dxa"/>
          </w:tcPr>
          <w:p w14:paraId="7D2468D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2568</w:t>
            </w:r>
          </w:p>
          <w:p w14:paraId="78D7F0D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276" w:type="dxa"/>
          </w:tcPr>
          <w:p w14:paraId="0F3EC950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69</w:t>
            </w:r>
          </w:p>
          <w:p w14:paraId="76BDC2D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334" w:type="dxa"/>
          </w:tcPr>
          <w:p w14:paraId="68E9E9C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70</w:t>
            </w:r>
          </w:p>
          <w:p w14:paraId="70BA98C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235" w:type="dxa"/>
            <w:vMerge/>
          </w:tcPr>
          <w:p w14:paraId="41835B63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82" w:type="dxa"/>
            <w:vMerge/>
          </w:tcPr>
          <w:p w14:paraId="6755CA31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81" w:type="dxa"/>
            <w:vMerge/>
          </w:tcPr>
          <w:p w14:paraId="613AA2D9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9018F7" w:rsidRPr="00E341F5" w14:paraId="55532FEA" w14:textId="77777777" w:rsidTr="00567CD0">
        <w:trPr>
          <w:trHeight w:val="1020"/>
        </w:trPr>
        <w:tc>
          <w:tcPr>
            <w:tcW w:w="534" w:type="dxa"/>
          </w:tcPr>
          <w:p w14:paraId="39048472" w14:textId="1AFB4FC2" w:rsidR="009018F7" w:rsidRPr="00E341F5" w:rsidRDefault="00AD26B5" w:rsidP="009018F7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6</w:t>
            </w:r>
          </w:p>
        </w:tc>
        <w:tc>
          <w:tcPr>
            <w:tcW w:w="1701" w:type="dxa"/>
          </w:tcPr>
          <w:p w14:paraId="7A10DBF0" w14:textId="77777777" w:rsidR="009018F7" w:rsidRPr="00E341F5" w:rsidRDefault="009018F7" w:rsidP="009018F7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ก่อสร้างถนน  คสล.  </w:t>
            </w:r>
          </w:p>
          <w:p w14:paraId="73D289E9" w14:textId="77777777" w:rsidR="009018F7" w:rsidRPr="00E341F5" w:rsidRDefault="009018F7" w:rsidP="009018F7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(เส้นคุ้มหนองไผ่  แยกพระใหญ่-บ้านนายประจิตร  สุพร)</w:t>
            </w:r>
          </w:p>
          <w:p w14:paraId="4B9221FD" w14:textId="6F019612" w:rsidR="009018F7" w:rsidRPr="00E341F5" w:rsidRDefault="009018F7" w:rsidP="009018F7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ม.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12</w:t>
            </w:r>
          </w:p>
        </w:tc>
        <w:tc>
          <w:tcPr>
            <w:tcW w:w="1559" w:type="dxa"/>
          </w:tcPr>
          <w:p w14:paraId="402ED26F" w14:textId="2AE71612" w:rsidR="009018F7" w:rsidRPr="00E341F5" w:rsidRDefault="009018F7" w:rsidP="009018F7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เพื่อการคมนาคมสะดวกปลอดภัย</w:t>
            </w:r>
          </w:p>
        </w:tc>
        <w:tc>
          <w:tcPr>
            <w:tcW w:w="2268" w:type="dxa"/>
          </w:tcPr>
          <w:p w14:paraId="6E2FB6D8" w14:textId="77404045" w:rsidR="009018F7" w:rsidRPr="004141A1" w:rsidRDefault="009018F7" w:rsidP="004141A1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กว้าง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4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.00 ม. ยาว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102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ม. หนา 0.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15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ม   ไหล่ทางกว้างเฉลี่ย ข้างละ  0.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50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 ม. หรือพื้นที่ คสล.ไม่น้อยกว่า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408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ตร.ม.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พิกัดจุดเริ่มต้น 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E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0423083,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N1903062</w:t>
            </w:r>
          </w:p>
          <w:p w14:paraId="0646EF35" w14:textId="3786812B" w:rsidR="009018F7" w:rsidRPr="00E341F5" w:rsidRDefault="009018F7" w:rsidP="009018F7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พิกัดจุดสิ้นสุด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  E0423169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,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N1903119</w:t>
            </w:r>
          </w:p>
        </w:tc>
        <w:tc>
          <w:tcPr>
            <w:tcW w:w="1304" w:type="dxa"/>
          </w:tcPr>
          <w:p w14:paraId="6A537687" w14:textId="3E161C79" w:rsidR="009018F7" w:rsidRPr="00E341F5" w:rsidRDefault="009018F7" w:rsidP="009018F7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224,400</w:t>
            </w:r>
          </w:p>
        </w:tc>
        <w:tc>
          <w:tcPr>
            <w:tcW w:w="1276" w:type="dxa"/>
          </w:tcPr>
          <w:p w14:paraId="1EF714AD" w14:textId="714F1D3A" w:rsidR="009018F7" w:rsidRPr="00E341F5" w:rsidRDefault="009018F7" w:rsidP="009018F7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224,400</w:t>
            </w:r>
          </w:p>
        </w:tc>
        <w:tc>
          <w:tcPr>
            <w:tcW w:w="1276" w:type="dxa"/>
          </w:tcPr>
          <w:p w14:paraId="07E0FF74" w14:textId="03214105" w:rsidR="009018F7" w:rsidRPr="00E341F5" w:rsidRDefault="009018F7" w:rsidP="009018F7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224,400</w:t>
            </w:r>
          </w:p>
        </w:tc>
        <w:tc>
          <w:tcPr>
            <w:tcW w:w="1276" w:type="dxa"/>
          </w:tcPr>
          <w:p w14:paraId="5DB4A702" w14:textId="2DC8158A" w:rsidR="009018F7" w:rsidRPr="00E341F5" w:rsidRDefault="009018F7" w:rsidP="009018F7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224,400</w:t>
            </w:r>
          </w:p>
        </w:tc>
        <w:tc>
          <w:tcPr>
            <w:tcW w:w="1334" w:type="dxa"/>
          </w:tcPr>
          <w:p w14:paraId="7677D575" w14:textId="6FEF15DD" w:rsidR="009018F7" w:rsidRPr="00E341F5" w:rsidRDefault="009018F7" w:rsidP="009018F7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224,400</w:t>
            </w:r>
          </w:p>
        </w:tc>
        <w:tc>
          <w:tcPr>
            <w:tcW w:w="1235" w:type="dxa"/>
          </w:tcPr>
          <w:p w14:paraId="6E44F29F" w14:textId="4226C21C" w:rsidR="009018F7" w:rsidRPr="00E341F5" w:rsidRDefault="009018F7" w:rsidP="009018F7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ประชาชนใช้คมนาคมไม่น้อยกว่า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>500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คน</w:t>
            </w:r>
          </w:p>
        </w:tc>
        <w:tc>
          <w:tcPr>
            <w:tcW w:w="1182" w:type="dxa"/>
          </w:tcPr>
          <w:p w14:paraId="661CA72F" w14:textId="63F18BB4" w:rsidR="009018F7" w:rsidRPr="00E341F5" w:rsidRDefault="009018F7" w:rsidP="009018F7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การคมนาคมสะดวกปลอดภัย</w:t>
            </w:r>
          </w:p>
        </w:tc>
        <w:tc>
          <w:tcPr>
            <w:tcW w:w="1181" w:type="dxa"/>
          </w:tcPr>
          <w:p w14:paraId="7446A5CA" w14:textId="448968EF" w:rsidR="009018F7" w:rsidRPr="00E341F5" w:rsidRDefault="009018F7" w:rsidP="009018F7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BC2B44" w:rsidRPr="00E341F5" w14:paraId="2B33A86E" w14:textId="77777777" w:rsidTr="00567CD0">
        <w:trPr>
          <w:trHeight w:val="1020"/>
        </w:trPr>
        <w:tc>
          <w:tcPr>
            <w:tcW w:w="534" w:type="dxa"/>
          </w:tcPr>
          <w:p w14:paraId="736215D2" w14:textId="362F9128" w:rsidR="00BC2B44" w:rsidRPr="00AD26B5" w:rsidRDefault="00AD26B5" w:rsidP="00BC2B44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AD26B5">
              <w:rPr>
                <w:rFonts w:ascii="TH SarabunIT๙" w:eastAsia="Calibri" w:hAnsi="TH SarabunIT๙" w:cs="TH SarabunIT๙" w:hint="cs"/>
                <w:color w:val="000000" w:themeColor="text1"/>
                <w:sz w:val="28"/>
                <w:szCs w:val="28"/>
                <w:cs/>
              </w:rPr>
              <w:t>7</w:t>
            </w:r>
          </w:p>
        </w:tc>
        <w:tc>
          <w:tcPr>
            <w:tcW w:w="1701" w:type="dxa"/>
          </w:tcPr>
          <w:p w14:paraId="1F762590" w14:textId="77777777" w:rsidR="00BC2B44" w:rsidRPr="00E341F5" w:rsidRDefault="00BC2B44" w:rsidP="00BC2B44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ก่อสร้างถนน  คสล.  </w:t>
            </w:r>
          </w:p>
          <w:p w14:paraId="2AADB977" w14:textId="128BD51D" w:rsidR="00BC2B44" w:rsidRPr="00E341F5" w:rsidRDefault="00BC2B44" w:rsidP="00BC2B44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(เส้นโพนแคใหญ่-จดบึงคัน)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ม.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2</w:t>
            </w:r>
          </w:p>
        </w:tc>
        <w:tc>
          <w:tcPr>
            <w:tcW w:w="1559" w:type="dxa"/>
          </w:tcPr>
          <w:p w14:paraId="65B0E5B7" w14:textId="197B7E2C" w:rsidR="00BC2B44" w:rsidRPr="00E341F5" w:rsidRDefault="00BC2B44" w:rsidP="00BC2B44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เพื่อการคมนาคมสะดวกปลอดภัย</w:t>
            </w:r>
          </w:p>
        </w:tc>
        <w:tc>
          <w:tcPr>
            <w:tcW w:w="2268" w:type="dxa"/>
          </w:tcPr>
          <w:p w14:paraId="31A42026" w14:textId="77777777" w:rsidR="00BC2B44" w:rsidRPr="00E341F5" w:rsidRDefault="00BC2B44" w:rsidP="00BC2B44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กว้าง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4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.00 ม. ยาว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450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ม. หนา 0.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15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ม   ไหล่ทางกว้างเฉลี่ย ข้างละ  0.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50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 ม. หรือพื้นที่ คสล.ไม่น้อยกว่า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1,800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ตร.ม.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พิกัดจุดเริ่มต้น 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E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0426963,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N1898499</w:t>
            </w:r>
          </w:p>
          <w:p w14:paraId="2034A46A" w14:textId="00721432" w:rsidR="00BC2B44" w:rsidRPr="00E341F5" w:rsidRDefault="00BC2B44" w:rsidP="00BC2B44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พิกัดจุดสิ้นสุด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  E0426874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,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N1898111</w:t>
            </w:r>
          </w:p>
        </w:tc>
        <w:tc>
          <w:tcPr>
            <w:tcW w:w="1304" w:type="dxa"/>
          </w:tcPr>
          <w:p w14:paraId="1E944183" w14:textId="337D7318" w:rsidR="00BC2B44" w:rsidRPr="00E341F5" w:rsidRDefault="00BC2B44" w:rsidP="00BC2B44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990,000</w:t>
            </w:r>
          </w:p>
        </w:tc>
        <w:tc>
          <w:tcPr>
            <w:tcW w:w="1276" w:type="dxa"/>
          </w:tcPr>
          <w:p w14:paraId="38A2119C" w14:textId="6EB52AA5" w:rsidR="00BC2B44" w:rsidRPr="00E341F5" w:rsidRDefault="00BC2B44" w:rsidP="00BC2B44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990,000</w:t>
            </w:r>
          </w:p>
        </w:tc>
        <w:tc>
          <w:tcPr>
            <w:tcW w:w="1276" w:type="dxa"/>
          </w:tcPr>
          <w:p w14:paraId="3C8A7167" w14:textId="3731F9DC" w:rsidR="00BC2B44" w:rsidRPr="00E341F5" w:rsidRDefault="00BC2B44" w:rsidP="00BC2B44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990,000</w:t>
            </w:r>
          </w:p>
        </w:tc>
        <w:tc>
          <w:tcPr>
            <w:tcW w:w="1276" w:type="dxa"/>
          </w:tcPr>
          <w:p w14:paraId="262D4D31" w14:textId="134B3D2C" w:rsidR="00BC2B44" w:rsidRPr="00E341F5" w:rsidRDefault="00BC2B44" w:rsidP="00BC2B44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990,000</w:t>
            </w:r>
          </w:p>
        </w:tc>
        <w:tc>
          <w:tcPr>
            <w:tcW w:w="1334" w:type="dxa"/>
          </w:tcPr>
          <w:p w14:paraId="32F7234C" w14:textId="48768911" w:rsidR="00BC2B44" w:rsidRPr="00E341F5" w:rsidRDefault="00BC2B44" w:rsidP="00BC2B44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990,000</w:t>
            </w:r>
          </w:p>
        </w:tc>
        <w:tc>
          <w:tcPr>
            <w:tcW w:w="1235" w:type="dxa"/>
          </w:tcPr>
          <w:p w14:paraId="4E11F3EC" w14:textId="067520FA" w:rsidR="00BC2B44" w:rsidRPr="00E341F5" w:rsidRDefault="00BC2B44" w:rsidP="00BC2B44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ประชาชนใช้คมนาคมไม่น้อยกว่า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>400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คน</w:t>
            </w:r>
          </w:p>
        </w:tc>
        <w:tc>
          <w:tcPr>
            <w:tcW w:w="1182" w:type="dxa"/>
          </w:tcPr>
          <w:p w14:paraId="21C7925B" w14:textId="567EDB74" w:rsidR="00BC2B44" w:rsidRPr="00E341F5" w:rsidRDefault="00BC2B44" w:rsidP="00BC2B44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การคมนาคมสะดวกปลอดภัย</w:t>
            </w:r>
          </w:p>
        </w:tc>
        <w:tc>
          <w:tcPr>
            <w:tcW w:w="1181" w:type="dxa"/>
          </w:tcPr>
          <w:p w14:paraId="00467CF0" w14:textId="5BB5D9AA" w:rsidR="00BC2B44" w:rsidRPr="00E341F5" w:rsidRDefault="00BC2B44" w:rsidP="00BC2B44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77D14200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3599031D" w14:textId="6A6C3781" w:rsid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257B584C" w14:textId="77777777" w:rsidR="0072724A" w:rsidRDefault="0072724A" w:rsidP="0072724A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61E7B6DD" wp14:editId="115F1886">
                <wp:simplePos x="0" y="0"/>
                <wp:positionH relativeFrom="column">
                  <wp:posOffset>7905750</wp:posOffset>
                </wp:positionH>
                <wp:positionV relativeFrom="paragraph">
                  <wp:posOffset>-27305</wp:posOffset>
                </wp:positionV>
                <wp:extent cx="1038225" cy="285115"/>
                <wp:effectExtent l="0" t="0" r="28575" b="19685"/>
                <wp:wrapNone/>
                <wp:docPr id="604" name="Text Box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E9087" w14:textId="77777777" w:rsidR="00C0141B" w:rsidRPr="002A753D" w:rsidRDefault="00C0141B" w:rsidP="0072724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7B6DD" id="Text Box 604" o:spid="_x0000_s1087" type="#_x0000_t202" style="position:absolute;margin-left:622.5pt;margin-top:-2.15pt;width:81.75pt;height:22.4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">
                <v:textbox>
                  <w:txbxContent>
                    <w:p w14:paraId="2F7E9087" w14:textId="77777777" w:rsidR="00C0141B" w:rsidRPr="002A753D" w:rsidRDefault="00C0141B" w:rsidP="0072724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07F71981" w14:textId="77777777" w:rsidR="0072724A" w:rsidRPr="007518DD" w:rsidRDefault="0072724A" w:rsidP="0072724A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2D9A1EB0" w14:textId="77777777" w:rsidR="0072724A" w:rsidRDefault="0072724A" w:rsidP="0072724A">
      <w:pPr>
        <w:tabs>
          <w:tab w:val="center" w:pos="4153"/>
          <w:tab w:val="right" w:pos="8306"/>
        </w:tabs>
        <w:jc w:val="center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0C9821F4" w14:textId="77777777" w:rsidR="0072724A" w:rsidRPr="00E341F5" w:rsidRDefault="0072724A" w:rsidP="0072724A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435B4337" w14:textId="77777777" w:rsidR="0072724A" w:rsidRPr="00E341F5" w:rsidRDefault="0072724A" w:rsidP="0072724A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1F2E69F4" w14:textId="77777777" w:rsidR="0072724A" w:rsidRPr="00E341F5" w:rsidRDefault="0072724A" w:rsidP="0072724A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164EBE43" w14:textId="52A3685E" w:rsidR="00E341F5" w:rsidRPr="00E341F5" w:rsidRDefault="0072724A" w:rsidP="0072724A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sz w:val="29"/>
          <w:szCs w:val="29"/>
          <w:cs/>
        </w:rPr>
        <w:tab/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ab/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ab/>
        <w:t xml:space="preserve"> </w:t>
      </w:r>
      <w:proofErr w:type="gramStart"/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>5.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 xml:space="preserve">7 </w:t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  <w:cs/>
        </w:rPr>
        <w:t xml:space="preserve"> 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>แผนงานอุตสาหกรรมการโยธา</w:t>
      </w:r>
      <w:proofErr w:type="gramEnd"/>
    </w:p>
    <w:tbl>
      <w:tblPr>
        <w:tblpPr w:leftFromText="180" w:rightFromText="180" w:vertAnchor="text" w:tblpX="-812" w:tblpY="70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701"/>
        <w:gridCol w:w="2409"/>
        <w:gridCol w:w="1305"/>
        <w:gridCol w:w="1276"/>
        <w:gridCol w:w="1275"/>
        <w:gridCol w:w="1134"/>
        <w:gridCol w:w="1193"/>
        <w:gridCol w:w="1235"/>
        <w:gridCol w:w="1182"/>
        <w:gridCol w:w="1181"/>
      </w:tblGrid>
      <w:tr w:rsidR="00E341F5" w:rsidRPr="00E341F5" w14:paraId="36F0DA4E" w14:textId="77777777" w:rsidTr="00567CD0">
        <w:tc>
          <w:tcPr>
            <w:tcW w:w="534" w:type="dxa"/>
            <w:vMerge w:val="restart"/>
          </w:tcPr>
          <w:p w14:paraId="65E5D55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3D369C5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14:paraId="7318636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14:paraId="09A9A62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4C571FD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6183" w:type="dxa"/>
            <w:gridSpan w:val="5"/>
          </w:tcPr>
          <w:p w14:paraId="456CA15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35" w:type="dxa"/>
            <w:vMerge w:val="restart"/>
          </w:tcPr>
          <w:p w14:paraId="73766F9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21A36CF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  <w:t>KPI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182" w:type="dxa"/>
            <w:vMerge w:val="restart"/>
          </w:tcPr>
          <w:p w14:paraId="1597FE4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81" w:type="dxa"/>
            <w:vMerge w:val="restart"/>
          </w:tcPr>
          <w:p w14:paraId="030376CA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E341F5" w:rsidRPr="00E341F5" w14:paraId="3D115F38" w14:textId="77777777" w:rsidTr="00567CD0">
        <w:tc>
          <w:tcPr>
            <w:tcW w:w="534" w:type="dxa"/>
            <w:vMerge/>
          </w:tcPr>
          <w:p w14:paraId="50F3C1A5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01" w:type="dxa"/>
            <w:vMerge/>
          </w:tcPr>
          <w:p w14:paraId="3258C995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01" w:type="dxa"/>
            <w:vMerge/>
          </w:tcPr>
          <w:p w14:paraId="133A2F86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409" w:type="dxa"/>
            <w:vMerge/>
          </w:tcPr>
          <w:p w14:paraId="3A3DEBB7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305" w:type="dxa"/>
          </w:tcPr>
          <w:p w14:paraId="7488A29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66</w:t>
            </w:r>
          </w:p>
          <w:p w14:paraId="38D3911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276" w:type="dxa"/>
          </w:tcPr>
          <w:p w14:paraId="2773005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67</w:t>
            </w:r>
          </w:p>
          <w:p w14:paraId="01E0FEA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275" w:type="dxa"/>
          </w:tcPr>
          <w:p w14:paraId="2F95CF2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2568</w:t>
            </w:r>
          </w:p>
          <w:p w14:paraId="213871B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34" w:type="dxa"/>
          </w:tcPr>
          <w:p w14:paraId="0D6E8D70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69</w:t>
            </w:r>
          </w:p>
          <w:p w14:paraId="6534B80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193" w:type="dxa"/>
          </w:tcPr>
          <w:p w14:paraId="3284190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70</w:t>
            </w:r>
          </w:p>
          <w:p w14:paraId="10C084B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235" w:type="dxa"/>
            <w:vMerge/>
          </w:tcPr>
          <w:p w14:paraId="44AF7D20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82" w:type="dxa"/>
            <w:vMerge/>
          </w:tcPr>
          <w:p w14:paraId="1B601403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81" w:type="dxa"/>
            <w:vMerge/>
          </w:tcPr>
          <w:p w14:paraId="4FEC7355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C921FD" w:rsidRPr="00E341F5" w14:paraId="3877FB6C" w14:textId="77777777" w:rsidTr="00567CD0">
        <w:trPr>
          <w:trHeight w:val="1020"/>
        </w:trPr>
        <w:tc>
          <w:tcPr>
            <w:tcW w:w="534" w:type="dxa"/>
          </w:tcPr>
          <w:p w14:paraId="5E7EAAED" w14:textId="5FF88418" w:rsidR="00C921FD" w:rsidRPr="00E341F5" w:rsidRDefault="00FC4EEB" w:rsidP="00C921FD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8</w:t>
            </w:r>
          </w:p>
        </w:tc>
        <w:tc>
          <w:tcPr>
            <w:tcW w:w="1701" w:type="dxa"/>
          </w:tcPr>
          <w:p w14:paraId="0FE24D63" w14:textId="77777777" w:rsidR="00C921FD" w:rsidRPr="00E341F5" w:rsidRDefault="00C921FD" w:rsidP="00C921FD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ก่อสร้างถนน  คสล.  </w:t>
            </w:r>
          </w:p>
          <w:p w14:paraId="395A1440" w14:textId="77BF868F" w:rsidR="00C921FD" w:rsidRPr="00E341F5" w:rsidRDefault="00C921FD" w:rsidP="00C921FD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สายเขื่อน  (อ่างเก็บน้ำห้วยตง)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ม.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2</w:t>
            </w:r>
          </w:p>
        </w:tc>
        <w:tc>
          <w:tcPr>
            <w:tcW w:w="1701" w:type="dxa"/>
          </w:tcPr>
          <w:p w14:paraId="4FC7AD4C" w14:textId="099A139D" w:rsidR="00C921FD" w:rsidRPr="00E341F5" w:rsidRDefault="00C921FD" w:rsidP="00C921FD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เพื่อการคมนาคมสะดวกปลอดภัย</w:t>
            </w:r>
          </w:p>
        </w:tc>
        <w:tc>
          <w:tcPr>
            <w:tcW w:w="2409" w:type="dxa"/>
          </w:tcPr>
          <w:p w14:paraId="76EF24A8" w14:textId="77777777" w:rsidR="00C921FD" w:rsidRPr="00E341F5" w:rsidRDefault="00C921FD" w:rsidP="00C921FD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กว้าง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4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.00 ม. ยาว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120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ม. หนา 0.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15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ม   ไหล่ทางกว้างเฉลี่ย ข้างละ  0.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50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 ม. หรือพื้นที่ คสล.ไม่น้อยกว่า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480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ตร.ม.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พิกัดจุดเริ่มต้น 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E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0426049,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N1901474</w:t>
            </w:r>
          </w:p>
          <w:p w14:paraId="2CE1B24E" w14:textId="4F5E2AD4" w:rsidR="00C921FD" w:rsidRPr="00E341F5" w:rsidRDefault="00C921FD" w:rsidP="00C921FD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พิกัดจุดสิ้นสุด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  E0426000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,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N1901366</w:t>
            </w:r>
          </w:p>
        </w:tc>
        <w:tc>
          <w:tcPr>
            <w:tcW w:w="1305" w:type="dxa"/>
          </w:tcPr>
          <w:p w14:paraId="698227F6" w14:textId="6A9DF323" w:rsidR="00C921FD" w:rsidRPr="00E341F5" w:rsidRDefault="00C921FD" w:rsidP="00C921FD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264,000</w:t>
            </w:r>
          </w:p>
        </w:tc>
        <w:tc>
          <w:tcPr>
            <w:tcW w:w="1276" w:type="dxa"/>
          </w:tcPr>
          <w:p w14:paraId="4143E91A" w14:textId="488563AD" w:rsidR="00C921FD" w:rsidRPr="00E341F5" w:rsidRDefault="00C921FD" w:rsidP="00C921FD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264,000</w:t>
            </w:r>
          </w:p>
        </w:tc>
        <w:tc>
          <w:tcPr>
            <w:tcW w:w="1275" w:type="dxa"/>
          </w:tcPr>
          <w:p w14:paraId="65525107" w14:textId="404DB525" w:rsidR="00C921FD" w:rsidRPr="00E341F5" w:rsidRDefault="00C921FD" w:rsidP="00C921FD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264,000</w:t>
            </w:r>
          </w:p>
        </w:tc>
        <w:tc>
          <w:tcPr>
            <w:tcW w:w="1134" w:type="dxa"/>
          </w:tcPr>
          <w:p w14:paraId="21FB576E" w14:textId="002B295B" w:rsidR="00C921FD" w:rsidRPr="00E341F5" w:rsidRDefault="00C921FD" w:rsidP="00C921FD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264,000</w:t>
            </w:r>
          </w:p>
        </w:tc>
        <w:tc>
          <w:tcPr>
            <w:tcW w:w="1193" w:type="dxa"/>
          </w:tcPr>
          <w:p w14:paraId="4255E14A" w14:textId="12DE4487" w:rsidR="00C921FD" w:rsidRPr="00E341F5" w:rsidRDefault="00C921FD" w:rsidP="00C921FD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264,000</w:t>
            </w:r>
          </w:p>
        </w:tc>
        <w:tc>
          <w:tcPr>
            <w:tcW w:w="1235" w:type="dxa"/>
          </w:tcPr>
          <w:p w14:paraId="73B0B4EA" w14:textId="73F7B8EC" w:rsidR="00C921FD" w:rsidRPr="00E341F5" w:rsidRDefault="00C921FD" w:rsidP="00C921FD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ประชาชนใช้คมนาคมไม่น้อยกว่า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>400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คน</w:t>
            </w:r>
          </w:p>
        </w:tc>
        <w:tc>
          <w:tcPr>
            <w:tcW w:w="1182" w:type="dxa"/>
          </w:tcPr>
          <w:p w14:paraId="5D195776" w14:textId="017E21B1" w:rsidR="00C921FD" w:rsidRPr="00E341F5" w:rsidRDefault="00C921FD" w:rsidP="00C921FD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การคมนาคมสะดวกปลอดภัย</w:t>
            </w:r>
          </w:p>
        </w:tc>
        <w:tc>
          <w:tcPr>
            <w:tcW w:w="1181" w:type="dxa"/>
          </w:tcPr>
          <w:p w14:paraId="303D3DC8" w14:textId="5EDF34D4" w:rsidR="00C921FD" w:rsidRPr="00E341F5" w:rsidRDefault="00C921FD" w:rsidP="00C921FD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B97EB5" w:rsidRPr="00E341F5" w14:paraId="03286888" w14:textId="77777777" w:rsidTr="00567CD0">
        <w:trPr>
          <w:trHeight w:val="1020"/>
        </w:trPr>
        <w:tc>
          <w:tcPr>
            <w:tcW w:w="534" w:type="dxa"/>
          </w:tcPr>
          <w:p w14:paraId="6DF528EF" w14:textId="30F4699D" w:rsidR="00B97EB5" w:rsidRPr="00E341F5" w:rsidRDefault="00FC4EEB" w:rsidP="00B97EB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9</w:t>
            </w:r>
          </w:p>
        </w:tc>
        <w:tc>
          <w:tcPr>
            <w:tcW w:w="1701" w:type="dxa"/>
          </w:tcPr>
          <w:p w14:paraId="4EC48ADF" w14:textId="77777777" w:rsidR="00B97EB5" w:rsidRPr="00E341F5" w:rsidRDefault="00B97EB5" w:rsidP="00B97EB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ก่อสร้างถนน  คสล.  </w:t>
            </w:r>
          </w:p>
          <w:p w14:paraId="67610CE0" w14:textId="651067AC" w:rsidR="00B97EB5" w:rsidRPr="00E341F5" w:rsidRDefault="00B97EB5" w:rsidP="00B97EB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(เส้นถนนโพนแคน้อย-ดอนดู่-ถึงถนนลาดยาง)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ม.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3</w:t>
            </w:r>
          </w:p>
        </w:tc>
        <w:tc>
          <w:tcPr>
            <w:tcW w:w="1701" w:type="dxa"/>
          </w:tcPr>
          <w:p w14:paraId="1137E317" w14:textId="41662972" w:rsidR="00B97EB5" w:rsidRPr="00E341F5" w:rsidRDefault="00B97EB5" w:rsidP="00B97EB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เพื่อการคมนาคมสะดวกปลอดภัย</w:t>
            </w:r>
          </w:p>
        </w:tc>
        <w:tc>
          <w:tcPr>
            <w:tcW w:w="2409" w:type="dxa"/>
          </w:tcPr>
          <w:p w14:paraId="0750CCD7" w14:textId="77777777" w:rsidR="00B97EB5" w:rsidRPr="00E341F5" w:rsidRDefault="00B97EB5" w:rsidP="00B97EB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กว้าง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3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.00 ม. ยาว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350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ม. หนา 0.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15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ม   ไหล่ทางกว้างเฉลี่ย ข้างละ  0.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50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 ม. หรือพื้นที่ คสล.ไม่น้อยกว่า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1,050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ตร.ม.</w:t>
            </w:r>
          </w:p>
          <w:p w14:paraId="41CF0017" w14:textId="77777777" w:rsidR="00B97EB5" w:rsidRPr="00E341F5" w:rsidRDefault="00B97EB5" w:rsidP="00B97EB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พิกัดจุดเริ่มต้น 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E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0426876,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N1902171</w:t>
            </w:r>
          </w:p>
          <w:p w14:paraId="7C0E7161" w14:textId="3D433DBC" w:rsidR="00B97EB5" w:rsidRPr="00E341F5" w:rsidRDefault="00B97EB5" w:rsidP="00B97EB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พิกัดจุดสิ้นสุด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  E0426693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,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N1901861</w:t>
            </w:r>
          </w:p>
        </w:tc>
        <w:tc>
          <w:tcPr>
            <w:tcW w:w="1305" w:type="dxa"/>
          </w:tcPr>
          <w:p w14:paraId="5120A31A" w14:textId="57A424CB" w:rsidR="00B97EB5" w:rsidRPr="00E341F5" w:rsidRDefault="00B97EB5" w:rsidP="00B97EB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577,500</w:t>
            </w:r>
          </w:p>
        </w:tc>
        <w:tc>
          <w:tcPr>
            <w:tcW w:w="1276" w:type="dxa"/>
          </w:tcPr>
          <w:p w14:paraId="6C1E08DD" w14:textId="4F24753C" w:rsidR="00B97EB5" w:rsidRPr="00E341F5" w:rsidRDefault="00B97EB5" w:rsidP="00B97EB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577,500</w:t>
            </w:r>
          </w:p>
        </w:tc>
        <w:tc>
          <w:tcPr>
            <w:tcW w:w="1275" w:type="dxa"/>
          </w:tcPr>
          <w:p w14:paraId="5747001E" w14:textId="44B25171" w:rsidR="00B97EB5" w:rsidRPr="00E341F5" w:rsidRDefault="00B97EB5" w:rsidP="00B97EB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577,500</w:t>
            </w:r>
          </w:p>
        </w:tc>
        <w:tc>
          <w:tcPr>
            <w:tcW w:w="1134" w:type="dxa"/>
          </w:tcPr>
          <w:p w14:paraId="59DC6639" w14:textId="07EB434E" w:rsidR="00B97EB5" w:rsidRPr="00E341F5" w:rsidRDefault="00B97EB5" w:rsidP="00B97EB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577,500</w:t>
            </w:r>
          </w:p>
        </w:tc>
        <w:tc>
          <w:tcPr>
            <w:tcW w:w="1193" w:type="dxa"/>
          </w:tcPr>
          <w:p w14:paraId="774A850D" w14:textId="6781C659" w:rsidR="00B97EB5" w:rsidRPr="00E341F5" w:rsidRDefault="00B97EB5" w:rsidP="00B97EB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577,500</w:t>
            </w:r>
          </w:p>
        </w:tc>
        <w:tc>
          <w:tcPr>
            <w:tcW w:w="1235" w:type="dxa"/>
          </w:tcPr>
          <w:p w14:paraId="00DF3698" w14:textId="78A33B51" w:rsidR="00B97EB5" w:rsidRPr="00E341F5" w:rsidRDefault="00B97EB5" w:rsidP="00B97EB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ประชาชนใช้คมนาคมไม่น้อยกว่า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300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คน</w:t>
            </w:r>
          </w:p>
        </w:tc>
        <w:tc>
          <w:tcPr>
            <w:tcW w:w="1182" w:type="dxa"/>
          </w:tcPr>
          <w:p w14:paraId="0E3E03DE" w14:textId="29277D5A" w:rsidR="00B97EB5" w:rsidRPr="00E341F5" w:rsidRDefault="00B97EB5" w:rsidP="00B97EB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การคมนาคมสะดวกปลอดภัย</w:t>
            </w:r>
          </w:p>
        </w:tc>
        <w:tc>
          <w:tcPr>
            <w:tcW w:w="1181" w:type="dxa"/>
          </w:tcPr>
          <w:p w14:paraId="7C271A49" w14:textId="6B00A0F6" w:rsidR="00B97EB5" w:rsidRPr="00E341F5" w:rsidRDefault="00B97EB5" w:rsidP="00B97EB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51E76F90" w14:textId="57CB7590" w:rsidR="0072724A" w:rsidRDefault="0072724A" w:rsidP="002821B0">
      <w:pPr>
        <w:spacing w:line="276" w:lineRule="auto"/>
        <w:ind w:right="-54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336A0063" w14:textId="77777777" w:rsidR="006A74D1" w:rsidRDefault="006A74D1" w:rsidP="002821B0">
      <w:pPr>
        <w:spacing w:line="276" w:lineRule="auto"/>
        <w:ind w:right="-54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bookmarkStart w:id="8" w:name="_Hlk105667778"/>
    <w:p w14:paraId="51C1EF47" w14:textId="77777777" w:rsidR="00CC04C0" w:rsidRDefault="00CC04C0" w:rsidP="00CC04C0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2ECF14B" wp14:editId="56F18404">
                <wp:simplePos x="0" y="0"/>
                <wp:positionH relativeFrom="column">
                  <wp:posOffset>7905750</wp:posOffset>
                </wp:positionH>
                <wp:positionV relativeFrom="paragraph">
                  <wp:posOffset>-27305</wp:posOffset>
                </wp:positionV>
                <wp:extent cx="1038225" cy="285115"/>
                <wp:effectExtent l="0" t="0" r="28575" b="19685"/>
                <wp:wrapNone/>
                <wp:docPr id="607" name="Text Box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63452" w14:textId="77777777" w:rsidR="00C0141B" w:rsidRPr="002A753D" w:rsidRDefault="00C0141B" w:rsidP="00CC04C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CF14B" id="Text Box 607" o:spid="_x0000_s1089" type="#_x0000_t202" style="position:absolute;margin-left:622.5pt;margin-top:-2.15pt;width:81.75pt;height:22.4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">
                <v:textbox>
                  <w:txbxContent>
                    <w:p w14:paraId="00763452" w14:textId="77777777" w:rsidR="00C0141B" w:rsidRPr="002A753D" w:rsidRDefault="00C0141B" w:rsidP="00CC04C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18054732" w14:textId="77777777" w:rsidR="00CC04C0" w:rsidRPr="007518DD" w:rsidRDefault="00CC04C0" w:rsidP="00CC04C0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1D890449" w14:textId="77777777" w:rsidR="00CC04C0" w:rsidRDefault="00CC04C0" w:rsidP="00CC04C0">
      <w:pPr>
        <w:tabs>
          <w:tab w:val="center" w:pos="4153"/>
          <w:tab w:val="right" w:pos="8306"/>
        </w:tabs>
        <w:jc w:val="center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2C76240F" w14:textId="77777777" w:rsidR="00CC04C0" w:rsidRPr="00E341F5" w:rsidRDefault="00CC04C0" w:rsidP="00CC04C0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4B522E7D" w14:textId="77777777" w:rsidR="00CC04C0" w:rsidRPr="00E341F5" w:rsidRDefault="00CC04C0" w:rsidP="00CC04C0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2ACE3F7D" w14:textId="77777777" w:rsidR="00CC04C0" w:rsidRPr="00E341F5" w:rsidRDefault="00CC04C0" w:rsidP="00CC04C0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45665C3A" w14:textId="77777777" w:rsidR="00CC04C0" w:rsidRPr="00E341F5" w:rsidRDefault="00CC04C0" w:rsidP="00CC04C0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sz w:val="29"/>
          <w:szCs w:val="29"/>
          <w:cs/>
        </w:rPr>
        <w:tab/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ab/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ab/>
        <w:t xml:space="preserve"> </w:t>
      </w:r>
      <w:proofErr w:type="gramStart"/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>5.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 xml:space="preserve">7 </w:t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  <w:cs/>
        </w:rPr>
        <w:t xml:space="preserve"> 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>แผนงานอุตสาหกรรมการโยธา</w:t>
      </w:r>
      <w:proofErr w:type="gramEnd"/>
    </w:p>
    <w:bookmarkEnd w:id="8"/>
    <w:p w14:paraId="06CC9106" w14:textId="3CA77D14" w:rsidR="00E341F5" w:rsidRPr="00E341F5" w:rsidRDefault="00E341F5" w:rsidP="00E341F5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</w:p>
    <w:tbl>
      <w:tblPr>
        <w:tblpPr w:leftFromText="180" w:rightFromText="180" w:vertAnchor="text" w:tblpX="-812" w:tblpY="70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2410"/>
        <w:gridCol w:w="1134"/>
        <w:gridCol w:w="1134"/>
        <w:gridCol w:w="1275"/>
        <w:gridCol w:w="1418"/>
        <w:gridCol w:w="1363"/>
        <w:gridCol w:w="1235"/>
        <w:gridCol w:w="1182"/>
        <w:gridCol w:w="1181"/>
      </w:tblGrid>
      <w:tr w:rsidR="00E341F5" w:rsidRPr="00E341F5" w14:paraId="47D5DF20" w14:textId="77777777" w:rsidTr="00567CD0">
        <w:tc>
          <w:tcPr>
            <w:tcW w:w="534" w:type="dxa"/>
            <w:vMerge w:val="restart"/>
          </w:tcPr>
          <w:p w14:paraId="70E43D9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7F1B9C5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614A021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14:paraId="6F3ED44A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586313F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6324" w:type="dxa"/>
            <w:gridSpan w:val="5"/>
          </w:tcPr>
          <w:p w14:paraId="6C01D8F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35" w:type="dxa"/>
            <w:vMerge w:val="restart"/>
          </w:tcPr>
          <w:p w14:paraId="1DECC38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1F162FE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  <w:t>KPI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182" w:type="dxa"/>
            <w:vMerge w:val="restart"/>
          </w:tcPr>
          <w:p w14:paraId="3139195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81" w:type="dxa"/>
            <w:vMerge w:val="restart"/>
          </w:tcPr>
          <w:p w14:paraId="768E300A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E341F5" w:rsidRPr="00E341F5" w14:paraId="0681D66E" w14:textId="77777777" w:rsidTr="00567CD0">
        <w:tc>
          <w:tcPr>
            <w:tcW w:w="534" w:type="dxa"/>
            <w:vMerge/>
          </w:tcPr>
          <w:p w14:paraId="72DDB340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01" w:type="dxa"/>
            <w:vMerge/>
          </w:tcPr>
          <w:p w14:paraId="3E329C48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59" w:type="dxa"/>
            <w:vMerge/>
          </w:tcPr>
          <w:p w14:paraId="36A23DB7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410" w:type="dxa"/>
            <w:vMerge/>
          </w:tcPr>
          <w:p w14:paraId="09265ADE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</w:tcPr>
          <w:p w14:paraId="1F78B1C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66</w:t>
            </w:r>
          </w:p>
          <w:p w14:paraId="7448921A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34" w:type="dxa"/>
          </w:tcPr>
          <w:p w14:paraId="1F19F0D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67</w:t>
            </w:r>
          </w:p>
          <w:p w14:paraId="413982F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275" w:type="dxa"/>
          </w:tcPr>
          <w:p w14:paraId="5662C25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2568</w:t>
            </w:r>
          </w:p>
          <w:p w14:paraId="25C606F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418" w:type="dxa"/>
          </w:tcPr>
          <w:p w14:paraId="3906855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69</w:t>
            </w:r>
          </w:p>
          <w:p w14:paraId="4A35BF8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363" w:type="dxa"/>
          </w:tcPr>
          <w:p w14:paraId="0B0294D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70</w:t>
            </w:r>
          </w:p>
          <w:p w14:paraId="7D149EF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235" w:type="dxa"/>
            <w:vMerge/>
          </w:tcPr>
          <w:p w14:paraId="1B229583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82" w:type="dxa"/>
            <w:vMerge/>
          </w:tcPr>
          <w:p w14:paraId="18CE9623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81" w:type="dxa"/>
            <w:vMerge/>
          </w:tcPr>
          <w:p w14:paraId="4862847F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E341F5" w:rsidRPr="00E341F5" w14:paraId="0BA982A4" w14:textId="77777777" w:rsidTr="00567CD0">
        <w:trPr>
          <w:trHeight w:val="1020"/>
        </w:trPr>
        <w:tc>
          <w:tcPr>
            <w:tcW w:w="534" w:type="dxa"/>
          </w:tcPr>
          <w:p w14:paraId="3E0BE8B7" w14:textId="37B5A6E2" w:rsidR="00E341F5" w:rsidRPr="00E341F5" w:rsidRDefault="00FC4EEB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10</w:t>
            </w:r>
          </w:p>
        </w:tc>
        <w:tc>
          <w:tcPr>
            <w:tcW w:w="1701" w:type="dxa"/>
          </w:tcPr>
          <w:p w14:paraId="69EB9B81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ก่อสร้างถนน  คสล.  </w:t>
            </w:r>
          </w:p>
          <w:p w14:paraId="0EB99AB4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(เส้นหลัง  อบต.)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ม.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4</w:t>
            </w:r>
          </w:p>
        </w:tc>
        <w:tc>
          <w:tcPr>
            <w:tcW w:w="1559" w:type="dxa"/>
          </w:tcPr>
          <w:p w14:paraId="0170A204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เพื่อการคมนาคมสะดวกปลอดภัย</w:t>
            </w:r>
          </w:p>
        </w:tc>
        <w:tc>
          <w:tcPr>
            <w:tcW w:w="2410" w:type="dxa"/>
          </w:tcPr>
          <w:p w14:paraId="11BA8E97" w14:textId="41BFDF71" w:rsidR="00E341F5" w:rsidRPr="00D76C70" w:rsidRDefault="00E341F5" w:rsidP="00D76C70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กว้าง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4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.00 ม. ยาว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300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ม. หนา 0.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15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ม   ไหล่ทางกว้างเฉลี่ย ข้างละ  0.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50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 ม. หรือพื้นที่ คสล.ไม่น้อยกว่า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1,200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ตร.ม.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พิกัดจุดเริ่มต้น 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E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0427582,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N1901838</w:t>
            </w:r>
          </w:p>
          <w:p w14:paraId="3CFCF9EB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พิกัดจุดสิ้นสุด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  E0427498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,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N1902124</w:t>
            </w:r>
          </w:p>
        </w:tc>
        <w:tc>
          <w:tcPr>
            <w:tcW w:w="1134" w:type="dxa"/>
          </w:tcPr>
          <w:p w14:paraId="500C75A6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660,000</w:t>
            </w:r>
          </w:p>
        </w:tc>
        <w:tc>
          <w:tcPr>
            <w:tcW w:w="1134" w:type="dxa"/>
          </w:tcPr>
          <w:p w14:paraId="090A53E0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660,000</w:t>
            </w:r>
          </w:p>
        </w:tc>
        <w:tc>
          <w:tcPr>
            <w:tcW w:w="1275" w:type="dxa"/>
          </w:tcPr>
          <w:p w14:paraId="6C40616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660,000</w:t>
            </w:r>
          </w:p>
        </w:tc>
        <w:tc>
          <w:tcPr>
            <w:tcW w:w="1418" w:type="dxa"/>
          </w:tcPr>
          <w:p w14:paraId="7CE6CDD7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660,000</w:t>
            </w:r>
          </w:p>
        </w:tc>
        <w:tc>
          <w:tcPr>
            <w:tcW w:w="1363" w:type="dxa"/>
          </w:tcPr>
          <w:p w14:paraId="3D73AE50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660,000</w:t>
            </w:r>
          </w:p>
        </w:tc>
        <w:tc>
          <w:tcPr>
            <w:tcW w:w="1235" w:type="dxa"/>
          </w:tcPr>
          <w:p w14:paraId="19F2FA9F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ประชาชนใช้คมนาคมไม่น้อยกว่า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1,000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คน</w:t>
            </w:r>
          </w:p>
        </w:tc>
        <w:tc>
          <w:tcPr>
            <w:tcW w:w="1182" w:type="dxa"/>
          </w:tcPr>
          <w:p w14:paraId="19856B26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การคมนาคมสะดวกปลอดภัย</w:t>
            </w:r>
          </w:p>
        </w:tc>
        <w:tc>
          <w:tcPr>
            <w:tcW w:w="1181" w:type="dxa"/>
          </w:tcPr>
          <w:p w14:paraId="2E6C4BED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E341F5" w:rsidRPr="00E341F5" w14:paraId="13EAF11A" w14:textId="77777777" w:rsidTr="00567CD0">
        <w:trPr>
          <w:trHeight w:val="1020"/>
        </w:trPr>
        <w:tc>
          <w:tcPr>
            <w:tcW w:w="534" w:type="dxa"/>
          </w:tcPr>
          <w:p w14:paraId="01058242" w14:textId="59B4A8C0" w:rsidR="00E341F5" w:rsidRPr="00E341F5" w:rsidRDefault="00FC4EEB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11</w:t>
            </w:r>
          </w:p>
        </w:tc>
        <w:tc>
          <w:tcPr>
            <w:tcW w:w="1701" w:type="dxa"/>
          </w:tcPr>
          <w:p w14:paraId="4B62C5B0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ก่อสร้างถนน  คสล.  </w:t>
            </w:r>
          </w:p>
          <w:p w14:paraId="2746D51F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(เส้นคอกหมูนายใจ)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ม.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4</w:t>
            </w:r>
          </w:p>
        </w:tc>
        <w:tc>
          <w:tcPr>
            <w:tcW w:w="1559" w:type="dxa"/>
          </w:tcPr>
          <w:p w14:paraId="636ABF94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เพื่อการคมนาคมสะดวกปลอดภัย</w:t>
            </w:r>
          </w:p>
        </w:tc>
        <w:tc>
          <w:tcPr>
            <w:tcW w:w="2410" w:type="dxa"/>
          </w:tcPr>
          <w:p w14:paraId="0E382EBE" w14:textId="78EBD76D" w:rsidR="00E341F5" w:rsidRPr="00D76C70" w:rsidRDefault="00E341F5" w:rsidP="00D76C70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กว้าง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4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.00 ม. ยาว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343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ม. หนา 0.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15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ม   ไหล่ทางกว้างเฉลี่ย ข้างละ  0.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50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 ม. หรือพื้นที่ คสล.ไม่น้อยกว่า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1,372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ตร.ม.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พิกัดจุดเริ่มต้น 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E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0427805,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N1902538</w:t>
            </w:r>
          </w:p>
          <w:p w14:paraId="1C65F41C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พิกัดจุดสิ้นสุด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  E0427473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,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N1902603</w:t>
            </w:r>
          </w:p>
        </w:tc>
        <w:tc>
          <w:tcPr>
            <w:tcW w:w="1134" w:type="dxa"/>
          </w:tcPr>
          <w:p w14:paraId="0E529BC9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756,600</w:t>
            </w:r>
          </w:p>
        </w:tc>
        <w:tc>
          <w:tcPr>
            <w:tcW w:w="1134" w:type="dxa"/>
          </w:tcPr>
          <w:p w14:paraId="122F17AF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756,600</w:t>
            </w:r>
          </w:p>
        </w:tc>
        <w:tc>
          <w:tcPr>
            <w:tcW w:w="1275" w:type="dxa"/>
          </w:tcPr>
          <w:p w14:paraId="33AC47C0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756,600</w:t>
            </w:r>
          </w:p>
        </w:tc>
        <w:tc>
          <w:tcPr>
            <w:tcW w:w="1418" w:type="dxa"/>
          </w:tcPr>
          <w:p w14:paraId="73496CE9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756,600</w:t>
            </w:r>
          </w:p>
        </w:tc>
        <w:tc>
          <w:tcPr>
            <w:tcW w:w="1363" w:type="dxa"/>
          </w:tcPr>
          <w:p w14:paraId="62E41084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756,600</w:t>
            </w:r>
          </w:p>
        </w:tc>
        <w:tc>
          <w:tcPr>
            <w:tcW w:w="1235" w:type="dxa"/>
          </w:tcPr>
          <w:p w14:paraId="625A8B1E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ประชาชนใช้คมนาคมไม่น้อยกว่า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900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คน</w:t>
            </w:r>
          </w:p>
        </w:tc>
        <w:tc>
          <w:tcPr>
            <w:tcW w:w="1182" w:type="dxa"/>
          </w:tcPr>
          <w:p w14:paraId="4697DEB5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การคมนาคมสะดวกปลอดภัย</w:t>
            </w:r>
          </w:p>
        </w:tc>
        <w:tc>
          <w:tcPr>
            <w:tcW w:w="1181" w:type="dxa"/>
          </w:tcPr>
          <w:p w14:paraId="4B47934E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37303D26" w14:textId="0AB46796" w:rsidR="00E341F5" w:rsidRDefault="00E341F5" w:rsidP="002821B0">
      <w:pPr>
        <w:spacing w:line="276" w:lineRule="auto"/>
        <w:ind w:right="-54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45F6AA0D" w14:textId="77777777" w:rsidR="00D76C70" w:rsidRPr="00E341F5" w:rsidRDefault="00D76C70" w:rsidP="002821B0">
      <w:pPr>
        <w:spacing w:line="276" w:lineRule="auto"/>
        <w:ind w:right="-54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567492A4" w14:textId="77777777" w:rsidR="0036381C" w:rsidRDefault="0036381C" w:rsidP="0036381C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6D81E18A" wp14:editId="2AB65143">
                <wp:simplePos x="0" y="0"/>
                <wp:positionH relativeFrom="column">
                  <wp:posOffset>7905750</wp:posOffset>
                </wp:positionH>
                <wp:positionV relativeFrom="paragraph">
                  <wp:posOffset>-27305</wp:posOffset>
                </wp:positionV>
                <wp:extent cx="1038225" cy="285115"/>
                <wp:effectExtent l="0" t="0" r="28575" b="19685"/>
                <wp:wrapNone/>
                <wp:docPr id="608" name="Text Box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B7A03" w14:textId="77777777" w:rsidR="00C0141B" w:rsidRPr="002A753D" w:rsidRDefault="00C0141B" w:rsidP="0036381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1E18A" id="Text Box 608" o:spid="_x0000_s1090" type="#_x0000_t202" style="position:absolute;margin-left:622.5pt;margin-top:-2.15pt;width:81.75pt;height:22.4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">
                <v:textbox>
                  <w:txbxContent>
                    <w:p w14:paraId="1DAB7A03" w14:textId="77777777" w:rsidR="00C0141B" w:rsidRPr="002A753D" w:rsidRDefault="00C0141B" w:rsidP="0036381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512A7757" w14:textId="77777777" w:rsidR="0036381C" w:rsidRPr="007518DD" w:rsidRDefault="0036381C" w:rsidP="0036381C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653135AC" w14:textId="77777777" w:rsidR="0036381C" w:rsidRDefault="0036381C" w:rsidP="0036381C">
      <w:pPr>
        <w:tabs>
          <w:tab w:val="center" w:pos="4153"/>
          <w:tab w:val="right" w:pos="8306"/>
        </w:tabs>
        <w:jc w:val="center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2BE4E4FF" w14:textId="77777777" w:rsidR="0036381C" w:rsidRPr="00E341F5" w:rsidRDefault="0036381C" w:rsidP="0036381C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0731D87E" w14:textId="77777777" w:rsidR="0036381C" w:rsidRPr="00E341F5" w:rsidRDefault="0036381C" w:rsidP="0036381C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1E4B02B0" w14:textId="77777777" w:rsidR="0036381C" w:rsidRPr="00E341F5" w:rsidRDefault="0036381C" w:rsidP="0036381C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639283ED" w14:textId="2F5840FF" w:rsidR="00E341F5" w:rsidRPr="00E341F5" w:rsidRDefault="0036381C" w:rsidP="00E341F5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sz w:val="29"/>
          <w:szCs w:val="29"/>
          <w:cs/>
        </w:rPr>
        <w:tab/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ab/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ab/>
        <w:t xml:space="preserve"> </w:t>
      </w:r>
      <w:proofErr w:type="gramStart"/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>5.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 xml:space="preserve">7 </w:t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  <w:cs/>
        </w:rPr>
        <w:t xml:space="preserve"> 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>แผนงานอุตสาหกรรมการโยธา</w:t>
      </w:r>
      <w:proofErr w:type="gramEnd"/>
    </w:p>
    <w:tbl>
      <w:tblPr>
        <w:tblpPr w:leftFromText="180" w:rightFromText="180" w:vertAnchor="text" w:tblpX="-812" w:tblpY="70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2268"/>
        <w:gridCol w:w="1304"/>
        <w:gridCol w:w="1276"/>
        <w:gridCol w:w="1418"/>
        <w:gridCol w:w="1275"/>
        <w:gridCol w:w="1193"/>
        <w:gridCol w:w="1235"/>
        <w:gridCol w:w="1182"/>
        <w:gridCol w:w="1181"/>
      </w:tblGrid>
      <w:tr w:rsidR="00E341F5" w:rsidRPr="00E341F5" w14:paraId="2A61F582" w14:textId="77777777" w:rsidTr="00567CD0">
        <w:tc>
          <w:tcPr>
            <w:tcW w:w="534" w:type="dxa"/>
            <w:vMerge w:val="restart"/>
          </w:tcPr>
          <w:p w14:paraId="06DC035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4178540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403C785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14:paraId="6AE0AB3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48155D7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6466" w:type="dxa"/>
            <w:gridSpan w:val="5"/>
          </w:tcPr>
          <w:p w14:paraId="76B0254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35" w:type="dxa"/>
            <w:vMerge w:val="restart"/>
          </w:tcPr>
          <w:p w14:paraId="5E93F13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6C99705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  <w:t>KPI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182" w:type="dxa"/>
            <w:vMerge w:val="restart"/>
          </w:tcPr>
          <w:p w14:paraId="5578B87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81" w:type="dxa"/>
            <w:vMerge w:val="restart"/>
          </w:tcPr>
          <w:p w14:paraId="134A747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E341F5" w:rsidRPr="00E341F5" w14:paraId="6C794905" w14:textId="77777777" w:rsidTr="00567CD0">
        <w:tc>
          <w:tcPr>
            <w:tcW w:w="534" w:type="dxa"/>
            <w:vMerge/>
          </w:tcPr>
          <w:p w14:paraId="0B1449A2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01" w:type="dxa"/>
            <w:vMerge/>
          </w:tcPr>
          <w:p w14:paraId="24597151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59" w:type="dxa"/>
            <w:vMerge/>
          </w:tcPr>
          <w:p w14:paraId="165D0360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268" w:type="dxa"/>
            <w:vMerge/>
          </w:tcPr>
          <w:p w14:paraId="09573047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304" w:type="dxa"/>
          </w:tcPr>
          <w:p w14:paraId="70E3C25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66</w:t>
            </w:r>
          </w:p>
          <w:p w14:paraId="6CA2BC4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276" w:type="dxa"/>
          </w:tcPr>
          <w:p w14:paraId="3A1DA64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67</w:t>
            </w:r>
          </w:p>
          <w:p w14:paraId="1E805AA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418" w:type="dxa"/>
          </w:tcPr>
          <w:p w14:paraId="3D221A8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2568</w:t>
            </w:r>
          </w:p>
          <w:p w14:paraId="606145F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275" w:type="dxa"/>
          </w:tcPr>
          <w:p w14:paraId="0EC553F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69</w:t>
            </w:r>
          </w:p>
          <w:p w14:paraId="4334138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193" w:type="dxa"/>
          </w:tcPr>
          <w:p w14:paraId="3FDD531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70</w:t>
            </w:r>
          </w:p>
          <w:p w14:paraId="28C8A22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235" w:type="dxa"/>
            <w:vMerge/>
          </w:tcPr>
          <w:p w14:paraId="34013FA8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82" w:type="dxa"/>
            <w:vMerge/>
          </w:tcPr>
          <w:p w14:paraId="2EF3DE2F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81" w:type="dxa"/>
            <w:vMerge/>
          </w:tcPr>
          <w:p w14:paraId="5C9F75DB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E341F5" w:rsidRPr="00E341F5" w14:paraId="69E79280" w14:textId="77777777" w:rsidTr="00567CD0">
        <w:trPr>
          <w:trHeight w:val="1020"/>
        </w:trPr>
        <w:tc>
          <w:tcPr>
            <w:tcW w:w="534" w:type="dxa"/>
          </w:tcPr>
          <w:p w14:paraId="03F32554" w14:textId="20B6DFAF" w:rsidR="00E341F5" w:rsidRPr="00E341F5" w:rsidRDefault="00FC4EEB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12</w:t>
            </w:r>
          </w:p>
        </w:tc>
        <w:tc>
          <w:tcPr>
            <w:tcW w:w="1701" w:type="dxa"/>
          </w:tcPr>
          <w:p w14:paraId="21EBB932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ก่อสร้างถนน  คสล.  </w:t>
            </w:r>
          </w:p>
          <w:p w14:paraId="6B2C770C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(เส้นสวนมะพร้าวเชื่อมเส้น</w:t>
            </w:r>
            <w:proofErr w:type="spellStart"/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ปุ่ง</w:t>
            </w:r>
            <w:proofErr w:type="spellEnd"/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ใหญ่นาล้อม)</w:t>
            </w:r>
          </w:p>
          <w:p w14:paraId="23DFF6EE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ม.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4</w:t>
            </w:r>
          </w:p>
        </w:tc>
        <w:tc>
          <w:tcPr>
            <w:tcW w:w="1559" w:type="dxa"/>
          </w:tcPr>
          <w:p w14:paraId="6210CDC5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เพื่อการคมนาคมสะดวกปลอดภัย</w:t>
            </w:r>
          </w:p>
        </w:tc>
        <w:tc>
          <w:tcPr>
            <w:tcW w:w="2268" w:type="dxa"/>
          </w:tcPr>
          <w:p w14:paraId="1D3EBE4B" w14:textId="44532485" w:rsidR="00E341F5" w:rsidRPr="00BD654E" w:rsidRDefault="00E341F5" w:rsidP="00BD654E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กว้าง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3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.00 ม. ยาว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310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ม. หนา 0.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15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ม   ไหล่ทางกว้างเฉลี่ย ข้างละ  0.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50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 ม. หรือพื้นที่ คสล.ไม่น้อยกว่า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930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ตร.ม.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พิกัดจุดเริ่มต้น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E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0428135,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N1902282</w:t>
            </w:r>
          </w:p>
          <w:p w14:paraId="0B16F78D" w14:textId="44ACC8C0" w:rsid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พิกัดจุดสิ้นสุด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 E0428443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,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N1902308</w:t>
            </w:r>
          </w:p>
          <w:p w14:paraId="339E3DB3" w14:textId="58B1CE99" w:rsidR="00BD654E" w:rsidRDefault="00BD654E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</w:p>
          <w:p w14:paraId="384FA3DE" w14:textId="77777777" w:rsidR="00BD654E" w:rsidRPr="00E341F5" w:rsidRDefault="00BD654E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</w:p>
          <w:p w14:paraId="0B238776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</w:p>
          <w:p w14:paraId="6D1065EC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304" w:type="dxa"/>
          </w:tcPr>
          <w:p w14:paraId="29230772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511,500</w:t>
            </w:r>
          </w:p>
        </w:tc>
        <w:tc>
          <w:tcPr>
            <w:tcW w:w="1276" w:type="dxa"/>
          </w:tcPr>
          <w:p w14:paraId="3FE16BDE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511,500</w:t>
            </w:r>
          </w:p>
        </w:tc>
        <w:tc>
          <w:tcPr>
            <w:tcW w:w="1418" w:type="dxa"/>
          </w:tcPr>
          <w:p w14:paraId="45F3FA1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511,500</w:t>
            </w:r>
          </w:p>
        </w:tc>
        <w:tc>
          <w:tcPr>
            <w:tcW w:w="1275" w:type="dxa"/>
          </w:tcPr>
          <w:p w14:paraId="3BCF1BE7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511,500</w:t>
            </w:r>
          </w:p>
        </w:tc>
        <w:tc>
          <w:tcPr>
            <w:tcW w:w="1193" w:type="dxa"/>
          </w:tcPr>
          <w:p w14:paraId="136E3FF1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511,500</w:t>
            </w:r>
          </w:p>
        </w:tc>
        <w:tc>
          <w:tcPr>
            <w:tcW w:w="1235" w:type="dxa"/>
          </w:tcPr>
          <w:p w14:paraId="0797BDEC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ประชาชนใช้คมนาคมไม่น้อยกว่า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1,000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คน</w:t>
            </w:r>
          </w:p>
        </w:tc>
        <w:tc>
          <w:tcPr>
            <w:tcW w:w="1182" w:type="dxa"/>
          </w:tcPr>
          <w:p w14:paraId="635DB124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การคมนาคมสะดวกปลอดภัย</w:t>
            </w:r>
          </w:p>
        </w:tc>
        <w:tc>
          <w:tcPr>
            <w:tcW w:w="1181" w:type="dxa"/>
          </w:tcPr>
          <w:p w14:paraId="1C61AAF1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73EC261E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457F4323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3E3F6178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208B0493" w14:textId="2EF250F5" w:rsid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21188280" w14:textId="77777777" w:rsidR="00BD654E" w:rsidRPr="00E341F5" w:rsidRDefault="00BD654E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103B35ED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3601FB5B" w14:textId="77777777" w:rsidR="000175AF" w:rsidRDefault="000175AF" w:rsidP="000175AF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48FE754" wp14:editId="0FAA5391">
                <wp:simplePos x="0" y="0"/>
                <wp:positionH relativeFrom="column">
                  <wp:posOffset>7905750</wp:posOffset>
                </wp:positionH>
                <wp:positionV relativeFrom="paragraph">
                  <wp:posOffset>-27305</wp:posOffset>
                </wp:positionV>
                <wp:extent cx="1038225" cy="285115"/>
                <wp:effectExtent l="0" t="0" r="28575" b="19685"/>
                <wp:wrapNone/>
                <wp:docPr id="610" name="Text Box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1276A" w14:textId="77777777" w:rsidR="00C0141B" w:rsidRPr="002A753D" w:rsidRDefault="00C0141B" w:rsidP="000175A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FE754" id="Text Box 610" o:spid="_x0000_s1092" type="#_x0000_t202" style="position:absolute;margin-left:622.5pt;margin-top:-2.15pt;width:81.75pt;height:22.4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">
                <v:textbox>
                  <w:txbxContent>
                    <w:p w14:paraId="5E71276A" w14:textId="77777777" w:rsidR="00C0141B" w:rsidRPr="002A753D" w:rsidRDefault="00C0141B" w:rsidP="000175A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0514907A" w14:textId="77777777" w:rsidR="000175AF" w:rsidRPr="007518DD" w:rsidRDefault="000175AF" w:rsidP="000175AF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00F75790" w14:textId="77777777" w:rsidR="000175AF" w:rsidRDefault="000175AF" w:rsidP="000175AF">
      <w:pPr>
        <w:tabs>
          <w:tab w:val="center" w:pos="4153"/>
          <w:tab w:val="right" w:pos="8306"/>
        </w:tabs>
        <w:jc w:val="center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2BE6EE7B" w14:textId="77777777" w:rsidR="000175AF" w:rsidRPr="00E341F5" w:rsidRDefault="000175AF" w:rsidP="000175AF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55579CE1" w14:textId="77777777" w:rsidR="000175AF" w:rsidRPr="00E341F5" w:rsidRDefault="000175AF" w:rsidP="000175AF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1D2A51EC" w14:textId="77777777" w:rsidR="000175AF" w:rsidRPr="00E341F5" w:rsidRDefault="000175AF" w:rsidP="000175AF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7B95955C" w14:textId="77777777" w:rsidR="000175AF" w:rsidRPr="00E341F5" w:rsidRDefault="000175AF" w:rsidP="000175AF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sz w:val="29"/>
          <w:szCs w:val="29"/>
          <w:cs/>
        </w:rPr>
        <w:tab/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ab/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ab/>
        <w:t xml:space="preserve"> </w:t>
      </w:r>
      <w:proofErr w:type="gramStart"/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>5.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 xml:space="preserve">7 </w:t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  <w:cs/>
        </w:rPr>
        <w:t xml:space="preserve"> 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>แผนงานอุตสาหกรรมการโยธา</w:t>
      </w:r>
      <w:proofErr w:type="gramEnd"/>
    </w:p>
    <w:p w14:paraId="217A5CD2" w14:textId="12C303B0" w:rsidR="00E341F5" w:rsidRPr="00E341F5" w:rsidRDefault="00E341F5" w:rsidP="00E341F5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</w:p>
    <w:tbl>
      <w:tblPr>
        <w:tblpPr w:leftFromText="180" w:rightFromText="180" w:vertAnchor="text" w:tblpX="-812" w:tblpY="70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2268"/>
        <w:gridCol w:w="1163"/>
        <w:gridCol w:w="1134"/>
        <w:gridCol w:w="1417"/>
        <w:gridCol w:w="1418"/>
        <w:gridCol w:w="1334"/>
        <w:gridCol w:w="1235"/>
        <w:gridCol w:w="1182"/>
        <w:gridCol w:w="1181"/>
      </w:tblGrid>
      <w:tr w:rsidR="00E341F5" w:rsidRPr="00E341F5" w14:paraId="16BEC294" w14:textId="77777777" w:rsidTr="00567CD0">
        <w:tc>
          <w:tcPr>
            <w:tcW w:w="534" w:type="dxa"/>
            <w:vMerge w:val="restart"/>
          </w:tcPr>
          <w:p w14:paraId="6E47A12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4CFD673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306D5A5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14:paraId="6E3049C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4D8BF0C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6466" w:type="dxa"/>
            <w:gridSpan w:val="5"/>
          </w:tcPr>
          <w:p w14:paraId="0CA1AC4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35" w:type="dxa"/>
            <w:vMerge w:val="restart"/>
          </w:tcPr>
          <w:p w14:paraId="315B2EC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121D91D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  <w:t>KPI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182" w:type="dxa"/>
            <w:vMerge w:val="restart"/>
          </w:tcPr>
          <w:p w14:paraId="13706B8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81" w:type="dxa"/>
            <w:vMerge w:val="restart"/>
          </w:tcPr>
          <w:p w14:paraId="5ADACB8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E341F5" w:rsidRPr="00E341F5" w14:paraId="5058BDA5" w14:textId="77777777" w:rsidTr="00567CD0">
        <w:tc>
          <w:tcPr>
            <w:tcW w:w="534" w:type="dxa"/>
            <w:vMerge/>
          </w:tcPr>
          <w:p w14:paraId="2F3B54A6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01" w:type="dxa"/>
            <w:vMerge/>
          </w:tcPr>
          <w:p w14:paraId="122B3694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59" w:type="dxa"/>
            <w:vMerge/>
          </w:tcPr>
          <w:p w14:paraId="1ED9902D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268" w:type="dxa"/>
            <w:vMerge/>
          </w:tcPr>
          <w:p w14:paraId="1B7CE1F8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63" w:type="dxa"/>
          </w:tcPr>
          <w:p w14:paraId="20F5B5D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66</w:t>
            </w:r>
          </w:p>
          <w:p w14:paraId="0D4DF5A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34" w:type="dxa"/>
          </w:tcPr>
          <w:p w14:paraId="02D543B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67</w:t>
            </w:r>
          </w:p>
          <w:p w14:paraId="4A935A4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417" w:type="dxa"/>
          </w:tcPr>
          <w:p w14:paraId="11FA783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2568</w:t>
            </w:r>
          </w:p>
          <w:p w14:paraId="50E27F1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418" w:type="dxa"/>
          </w:tcPr>
          <w:p w14:paraId="1C33710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69</w:t>
            </w:r>
          </w:p>
          <w:p w14:paraId="7C83C5D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334" w:type="dxa"/>
          </w:tcPr>
          <w:p w14:paraId="664916E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70</w:t>
            </w:r>
          </w:p>
          <w:p w14:paraId="1D00817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235" w:type="dxa"/>
            <w:vMerge/>
          </w:tcPr>
          <w:p w14:paraId="3772D0F9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82" w:type="dxa"/>
            <w:vMerge/>
          </w:tcPr>
          <w:p w14:paraId="4AC7C323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81" w:type="dxa"/>
            <w:vMerge/>
          </w:tcPr>
          <w:p w14:paraId="6C95F805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E341F5" w:rsidRPr="00E341F5" w14:paraId="6864555B" w14:textId="77777777" w:rsidTr="00567CD0">
        <w:trPr>
          <w:trHeight w:val="1020"/>
        </w:trPr>
        <w:tc>
          <w:tcPr>
            <w:tcW w:w="534" w:type="dxa"/>
          </w:tcPr>
          <w:p w14:paraId="77703715" w14:textId="6FEE72A2" w:rsidR="00E341F5" w:rsidRPr="00E341F5" w:rsidRDefault="00FC4EEB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13</w:t>
            </w:r>
          </w:p>
        </w:tc>
        <w:tc>
          <w:tcPr>
            <w:tcW w:w="1701" w:type="dxa"/>
          </w:tcPr>
          <w:p w14:paraId="26FE2029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ก่อสร้างถนน  คสล.  </w:t>
            </w:r>
          </w:p>
          <w:p w14:paraId="7E247E5C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FF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(เส้นหลังบ้านด.ต.ศรชัย)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ม.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12</w:t>
            </w:r>
          </w:p>
        </w:tc>
        <w:tc>
          <w:tcPr>
            <w:tcW w:w="1559" w:type="dxa"/>
          </w:tcPr>
          <w:p w14:paraId="59109BD6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FF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เพื่อการคมนาคมสะดวกปลอดภัย</w:t>
            </w:r>
          </w:p>
        </w:tc>
        <w:tc>
          <w:tcPr>
            <w:tcW w:w="2268" w:type="dxa"/>
          </w:tcPr>
          <w:p w14:paraId="6D3749DD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กว้าง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4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.00 ม. ยาว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๑๒๖.๕๐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ม. หนา 0.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15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ม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 xml:space="preserve">.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ไหล่ทางกว้างเฉลี่ย ข้างละ  0.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50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 ม. หรือพื้นที่ คสล.ไม่น้อยกว่า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506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ตร.ม.</w:t>
            </w:r>
          </w:p>
          <w:p w14:paraId="7D199D6A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พิกัดจุดเริ่มต้น 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E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0428406,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N1903730</w:t>
            </w:r>
          </w:p>
          <w:p w14:paraId="5AB8EEB5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FF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พิกัดจุดสิ้นสุด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  E0424882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,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N1903822</w:t>
            </w:r>
          </w:p>
        </w:tc>
        <w:tc>
          <w:tcPr>
            <w:tcW w:w="1163" w:type="dxa"/>
          </w:tcPr>
          <w:p w14:paraId="03AA71B2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262,๓๖๒</w:t>
            </w:r>
          </w:p>
        </w:tc>
        <w:tc>
          <w:tcPr>
            <w:tcW w:w="1134" w:type="dxa"/>
          </w:tcPr>
          <w:p w14:paraId="3CD86845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262,๓๖๒</w:t>
            </w:r>
          </w:p>
        </w:tc>
        <w:tc>
          <w:tcPr>
            <w:tcW w:w="1417" w:type="dxa"/>
          </w:tcPr>
          <w:p w14:paraId="5524F82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FF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262,๓๖๒</w:t>
            </w:r>
          </w:p>
        </w:tc>
        <w:tc>
          <w:tcPr>
            <w:tcW w:w="1418" w:type="dxa"/>
          </w:tcPr>
          <w:p w14:paraId="0650EF40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FF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262,๓๖๒</w:t>
            </w:r>
          </w:p>
        </w:tc>
        <w:tc>
          <w:tcPr>
            <w:tcW w:w="1334" w:type="dxa"/>
          </w:tcPr>
          <w:p w14:paraId="69F7201F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FF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262,๓๖๒</w:t>
            </w:r>
          </w:p>
        </w:tc>
        <w:tc>
          <w:tcPr>
            <w:tcW w:w="1235" w:type="dxa"/>
          </w:tcPr>
          <w:p w14:paraId="4898361B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FF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ประชาชนใช้คมนาคมไม่น้อยกว่า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400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คน</w:t>
            </w:r>
          </w:p>
        </w:tc>
        <w:tc>
          <w:tcPr>
            <w:tcW w:w="1182" w:type="dxa"/>
          </w:tcPr>
          <w:p w14:paraId="1260726B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FF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การคมนาคมสะดวกปลอดภัย</w:t>
            </w:r>
          </w:p>
        </w:tc>
        <w:tc>
          <w:tcPr>
            <w:tcW w:w="1181" w:type="dxa"/>
          </w:tcPr>
          <w:p w14:paraId="191226B9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FF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E341F5" w:rsidRPr="00E341F5" w14:paraId="4AC2E8F3" w14:textId="77777777" w:rsidTr="00567CD0">
        <w:trPr>
          <w:trHeight w:val="1020"/>
        </w:trPr>
        <w:tc>
          <w:tcPr>
            <w:tcW w:w="534" w:type="dxa"/>
          </w:tcPr>
          <w:p w14:paraId="6C2B6F34" w14:textId="20A3366E" w:rsidR="00E341F5" w:rsidRPr="00E341F5" w:rsidRDefault="00FC4EEB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14</w:t>
            </w:r>
          </w:p>
        </w:tc>
        <w:tc>
          <w:tcPr>
            <w:tcW w:w="1701" w:type="dxa"/>
          </w:tcPr>
          <w:p w14:paraId="5956145A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ก่อสร้างถนน  คสล.  </w:t>
            </w:r>
          </w:p>
          <w:p w14:paraId="5657A147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 xml:space="preserve">(เส้นออกทุ่งใหญ่) 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ม.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5</w:t>
            </w:r>
          </w:p>
        </w:tc>
        <w:tc>
          <w:tcPr>
            <w:tcW w:w="1559" w:type="dxa"/>
          </w:tcPr>
          <w:p w14:paraId="7AD2FFCC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เพื่อการคมนาคมสะดวกปลอดภัย</w:t>
            </w:r>
          </w:p>
        </w:tc>
        <w:tc>
          <w:tcPr>
            <w:tcW w:w="2268" w:type="dxa"/>
          </w:tcPr>
          <w:p w14:paraId="0BAC419A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กว้าง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4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.00 ม. ยาว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315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ม. หนา 0.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15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ม   ไหล่ทางกว้างเฉลี่ย ข้างละ  0.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50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 ม. หรือพื้นที่ คสล.ไม่น้อยกว่า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1,260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ตร.ม.</w:t>
            </w:r>
          </w:p>
          <w:p w14:paraId="6A5D7A99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พิกัดจุดเริ่มต้น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E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0428207,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N1900670</w:t>
            </w:r>
          </w:p>
          <w:p w14:paraId="1F352EA1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พิกัดจุดสิ้นสุด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 E0428121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,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N1900389</w:t>
            </w:r>
          </w:p>
        </w:tc>
        <w:tc>
          <w:tcPr>
            <w:tcW w:w="1163" w:type="dxa"/>
          </w:tcPr>
          <w:p w14:paraId="564A914E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693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,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14:paraId="05B54DBB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693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,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1417" w:type="dxa"/>
          </w:tcPr>
          <w:p w14:paraId="1773C41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693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,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1418" w:type="dxa"/>
          </w:tcPr>
          <w:p w14:paraId="4F36994B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693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,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1334" w:type="dxa"/>
          </w:tcPr>
          <w:p w14:paraId="7CA3C482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693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,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1235" w:type="dxa"/>
          </w:tcPr>
          <w:p w14:paraId="31B6AF81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ประชาชนใช้คมนาคมไม่น้อยกว่า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800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คน</w:t>
            </w:r>
          </w:p>
        </w:tc>
        <w:tc>
          <w:tcPr>
            <w:tcW w:w="1182" w:type="dxa"/>
          </w:tcPr>
          <w:p w14:paraId="4877C081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การคมนาคมสะดวกปลอดภัย</w:t>
            </w:r>
          </w:p>
        </w:tc>
        <w:tc>
          <w:tcPr>
            <w:tcW w:w="1181" w:type="dxa"/>
          </w:tcPr>
          <w:p w14:paraId="3520EA22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326FA0DF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69C1F248" w14:textId="77777777" w:rsidR="00CB4A83" w:rsidRDefault="00CB4A83" w:rsidP="00CB4A83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985C9BD" wp14:editId="6C9920A3">
                <wp:simplePos x="0" y="0"/>
                <wp:positionH relativeFrom="column">
                  <wp:posOffset>7905750</wp:posOffset>
                </wp:positionH>
                <wp:positionV relativeFrom="paragraph">
                  <wp:posOffset>-27305</wp:posOffset>
                </wp:positionV>
                <wp:extent cx="1038225" cy="285115"/>
                <wp:effectExtent l="0" t="0" r="28575" b="19685"/>
                <wp:wrapNone/>
                <wp:docPr id="611" name="Text Box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4EDC1" w14:textId="77777777" w:rsidR="00C0141B" w:rsidRPr="002A753D" w:rsidRDefault="00C0141B" w:rsidP="00CB4A8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5C9BD" id="Text Box 611" o:spid="_x0000_s1093" type="#_x0000_t202" style="position:absolute;margin-left:622.5pt;margin-top:-2.15pt;width:81.75pt;height:22.4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">
                <v:textbox>
                  <w:txbxContent>
                    <w:p w14:paraId="7E24EDC1" w14:textId="77777777" w:rsidR="00C0141B" w:rsidRPr="002A753D" w:rsidRDefault="00C0141B" w:rsidP="00CB4A8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5078A705" w14:textId="77777777" w:rsidR="00CB4A83" w:rsidRPr="007518DD" w:rsidRDefault="00CB4A83" w:rsidP="00CB4A83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3FAC561D" w14:textId="77777777" w:rsidR="00CB4A83" w:rsidRDefault="00CB4A83" w:rsidP="00CB4A83">
      <w:pPr>
        <w:tabs>
          <w:tab w:val="center" w:pos="4153"/>
          <w:tab w:val="right" w:pos="8306"/>
        </w:tabs>
        <w:jc w:val="center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51707492" w14:textId="77777777" w:rsidR="00CB4A83" w:rsidRPr="00E341F5" w:rsidRDefault="00CB4A83" w:rsidP="00CB4A83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6234DD4E" w14:textId="77777777" w:rsidR="00CB4A83" w:rsidRPr="00E341F5" w:rsidRDefault="00CB4A83" w:rsidP="00CB4A83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211AD221" w14:textId="77777777" w:rsidR="00CB4A83" w:rsidRPr="00E341F5" w:rsidRDefault="00CB4A83" w:rsidP="00CB4A83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1CFBF8D5" w14:textId="77777777" w:rsidR="00CB4A83" w:rsidRPr="00E341F5" w:rsidRDefault="00CB4A83" w:rsidP="00CB4A83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sz w:val="29"/>
          <w:szCs w:val="29"/>
          <w:cs/>
        </w:rPr>
        <w:tab/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ab/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ab/>
        <w:t xml:space="preserve"> </w:t>
      </w:r>
      <w:proofErr w:type="gramStart"/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>5.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 xml:space="preserve">7 </w:t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  <w:cs/>
        </w:rPr>
        <w:t xml:space="preserve"> 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>แผนงานอุตสาหกรรมการโยธา</w:t>
      </w:r>
      <w:proofErr w:type="gramEnd"/>
    </w:p>
    <w:p w14:paraId="68188C15" w14:textId="6706778B" w:rsidR="00E341F5" w:rsidRPr="00E341F5" w:rsidRDefault="00E341F5" w:rsidP="00E341F5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</w:p>
    <w:tbl>
      <w:tblPr>
        <w:tblpPr w:leftFromText="180" w:rightFromText="180" w:vertAnchor="text" w:tblpX="-812" w:tblpY="70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2268"/>
        <w:gridCol w:w="1163"/>
        <w:gridCol w:w="1275"/>
        <w:gridCol w:w="1276"/>
        <w:gridCol w:w="1276"/>
        <w:gridCol w:w="1476"/>
        <w:gridCol w:w="1235"/>
        <w:gridCol w:w="1182"/>
        <w:gridCol w:w="1181"/>
      </w:tblGrid>
      <w:tr w:rsidR="00E341F5" w:rsidRPr="00E341F5" w14:paraId="719C7315" w14:textId="77777777" w:rsidTr="00567CD0">
        <w:tc>
          <w:tcPr>
            <w:tcW w:w="534" w:type="dxa"/>
            <w:vMerge w:val="restart"/>
          </w:tcPr>
          <w:p w14:paraId="10C2FF8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23D0FE10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23AF6B8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14:paraId="1BBBF67A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14EB6C2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6466" w:type="dxa"/>
            <w:gridSpan w:val="5"/>
          </w:tcPr>
          <w:p w14:paraId="26A0F91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35" w:type="dxa"/>
            <w:vMerge w:val="restart"/>
          </w:tcPr>
          <w:p w14:paraId="0881014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581A1E4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  <w:t>KPI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182" w:type="dxa"/>
            <w:vMerge w:val="restart"/>
          </w:tcPr>
          <w:p w14:paraId="7D07CFA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81" w:type="dxa"/>
            <w:vMerge w:val="restart"/>
          </w:tcPr>
          <w:p w14:paraId="2FB5EEF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E341F5" w:rsidRPr="00E341F5" w14:paraId="6E20A85D" w14:textId="77777777" w:rsidTr="00567CD0">
        <w:tc>
          <w:tcPr>
            <w:tcW w:w="534" w:type="dxa"/>
            <w:vMerge/>
          </w:tcPr>
          <w:p w14:paraId="19F7DD2D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01" w:type="dxa"/>
            <w:vMerge/>
          </w:tcPr>
          <w:p w14:paraId="54ECB43B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59" w:type="dxa"/>
            <w:vMerge/>
          </w:tcPr>
          <w:p w14:paraId="17CB0DB5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268" w:type="dxa"/>
            <w:vMerge/>
          </w:tcPr>
          <w:p w14:paraId="63D99D29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63" w:type="dxa"/>
          </w:tcPr>
          <w:p w14:paraId="2E6F27E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66</w:t>
            </w:r>
          </w:p>
          <w:p w14:paraId="7959B17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275" w:type="dxa"/>
          </w:tcPr>
          <w:p w14:paraId="00FADE9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67</w:t>
            </w:r>
          </w:p>
          <w:p w14:paraId="3339A96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276" w:type="dxa"/>
          </w:tcPr>
          <w:p w14:paraId="4624EC3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2568</w:t>
            </w:r>
          </w:p>
          <w:p w14:paraId="11872C3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276" w:type="dxa"/>
          </w:tcPr>
          <w:p w14:paraId="09B7687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69</w:t>
            </w:r>
          </w:p>
          <w:p w14:paraId="5C2F38BA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476" w:type="dxa"/>
          </w:tcPr>
          <w:p w14:paraId="1AA02AD0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70</w:t>
            </w:r>
          </w:p>
          <w:p w14:paraId="0D972EFA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235" w:type="dxa"/>
            <w:vMerge/>
          </w:tcPr>
          <w:p w14:paraId="7BF1F63F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82" w:type="dxa"/>
            <w:vMerge/>
          </w:tcPr>
          <w:p w14:paraId="0C80CF64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81" w:type="dxa"/>
            <w:vMerge/>
          </w:tcPr>
          <w:p w14:paraId="44A0F696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7A17A2" w:rsidRPr="00E341F5" w14:paraId="74AF3AFC" w14:textId="77777777" w:rsidTr="00567CD0">
        <w:trPr>
          <w:trHeight w:val="1020"/>
        </w:trPr>
        <w:tc>
          <w:tcPr>
            <w:tcW w:w="534" w:type="dxa"/>
          </w:tcPr>
          <w:p w14:paraId="75E7E9C0" w14:textId="7F03AF00" w:rsidR="007A17A2" w:rsidRPr="00E341F5" w:rsidRDefault="00FC4EEB" w:rsidP="007A17A2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15</w:t>
            </w:r>
          </w:p>
        </w:tc>
        <w:tc>
          <w:tcPr>
            <w:tcW w:w="1701" w:type="dxa"/>
          </w:tcPr>
          <w:p w14:paraId="68493532" w14:textId="77777777" w:rsidR="007A17A2" w:rsidRPr="00E341F5" w:rsidRDefault="007A17A2" w:rsidP="007A17A2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ก่อสร้างถนน  คสล.  </w:t>
            </w:r>
          </w:p>
          <w:p w14:paraId="498F543D" w14:textId="5B8AAECE" w:rsidR="007A17A2" w:rsidRPr="00E341F5" w:rsidRDefault="007A17A2" w:rsidP="007A17A2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 xml:space="preserve">เส้นคุ้มโนนนางิ้ว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ม.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5</w:t>
            </w:r>
          </w:p>
        </w:tc>
        <w:tc>
          <w:tcPr>
            <w:tcW w:w="1559" w:type="dxa"/>
          </w:tcPr>
          <w:p w14:paraId="1A9F7EC8" w14:textId="72610766" w:rsidR="007A17A2" w:rsidRPr="00E341F5" w:rsidRDefault="007A17A2" w:rsidP="007A17A2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เพื่อการคมนาคมสะดวกปลอดภัย</w:t>
            </w:r>
          </w:p>
        </w:tc>
        <w:tc>
          <w:tcPr>
            <w:tcW w:w="2268" w:type="dxa"/>
          </w:tcPr>
          <w:p w14:paraId="0F65C9D8" w14:textId="77777777" w:rsidR="007A17A2" w:rsidRPr="00E341F5" w:rsidRDefault="007A17A2" w:rsidP="007A17A2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กว้าง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4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.00 ม. ยาว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406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ม. หนา 0.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15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ม   ไหล่ทางกว้างเฉลี่ย ข้างละ  0.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50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 ม. หรือพื้นที่ คสล.ไม่น้อยกว่า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1,624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ตร.ม.</w:t>
            </w:r>
          </w:p>
          <w:p w14:paraId="4EFD2BA0" w14:textId="77777777" w:rsidR="007A17A2" w:rsidRPr="00E341F5" w:rsidRDefault="007A17A2" w:rsidP="007A17A2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พิกัดจุดเริ่มต้น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E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0427900,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N1902900</w:t>
            </w:r>
          </w:p>
          <w:p w14:paraId="11094D09" w14:textId="617F6FE4" w:rsidR="007A17A2" w:rsidRPr="00E341F5" w:rsidRDefault="007A17A2" w:rsidP="007A17A2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พิกัดจุดสิ้นสุด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 E0428021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,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N1903233</w:t>
            </w:r>
          </w:p>
        </w:tc>
        <w:tc>
          <w:tcPr>
            <w:tcW w:w="1163" w:type="dxa"/>
          </w:tcPr>
          <w:p w14:paraId="2CDD03A6" w14:textId="70F464B4" w:rsidR="007A17A2" w:rsidRPr="00E341F5" w:rsidRDefault="007A17A2" w:rsidP="007A17A2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893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,200</w:t>
            </w:r>
          </w:p>
        </w:tc>
        <w:tc>
          <w:tcPr>
            <w:tcW w:w="1275" w:type="dxa"/>
          </w:tcPr>
          <w:p w14:paraId="35E1C5AE" w14:textId="6AC8364A" w:rsidR="007A17A2" w:rsidRPr="00E341F5" w:rsidRDefault="007A17A2" w:rsidP="007A17A2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893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,200</w:t>
            </w:r>
          </w:p>
        </w:tc>
        <w:tc>
          <w:tcPr>
            <w:tcW w:w="1276" w:type="dxa"/>
          </w:tcPr>
          <w:p w14:paraId="31697DE7" w14:textId="1DD79A1D" w:rsidR="007A17A2" w:rsidRPr="00E341F5" w:rsidRDefault="007A17A2" w:rsidP="007A17A2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893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,200</w:t>
            </w:r>
          </w:p>
        </w:tc>
        <w:tc>
          <w:tcPr>
            <w:tcW w:w="1276" w:type="dxa"/>
          </w:tcPr>
          <w:p w14:paraId="370FCAA7" w14:textId="73400D4B" w:rsidR="007A17A2" w:rsidRPr="00E341F5" w:rsidRDefault="007A17A2" w:rsidP="007A17A2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893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,200</w:t>
            </w:r>
          </w:p>
        </w:tc>
        <w:tc>
          <w:tcPr>
            <w:tcW w:w="1476" w:type="dxa"/>
          </w:tcPr>
          <w:p w14:paraId="73DE4A4C" w14:textId="7B4AF060" w:rsidR="007A17A2" w:rsidRPr="00E341F5" w:rsidRDefault="007A17A2" w:rsidP="007A17A2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893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,200</w:t>
            </w:r>
          </w:p>
        </w:tc>
        <w:tc>
          <w:tcPr>
            <w:tcW w:w="1235" w:type="dxa"/>
          </w:tcPr>
          <w:p w14:paraId="31D53973" w14:textId="04F49614" w:rsidR="007A17A2" w:rsidRPr="00E341F5" w:rsidRDefault="007A17A2" w:rsidP="007A17A2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ประชาชนใช้คมนาคมไม่น้อยกว่า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400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คน</w:t>
            </w:r>
          </w:p>
        </w:tc>
        <w:tc>
          <w:tcPr>
            <w:tcW w:w="1182" w:type="dxa"/>
          </w:tcPr>
          <w:p w14:paraId="5C09C3B9" w14:textId="362E32D7" w:rsidR="007A17A2" w:rsidRPr="00E341F5" w:rsidRDefault="007A17A2" w:rsidP="007A17A2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การคมนาคมสะดวกปลอดภัย</w:t>
            </w:r>
          </w:p>
        </w:tc>
        <w:tc>
          <w:tcPr>
            <w:tcW w:w="1181" w:type="dxa"/>
          </w:tcPr>
          <w:p w14:paraId="7DA66CF7" w14:textId="25613713" w:rsidR="007A17A2" w:rsidRPr="00E341F5" w:rsidRDefault="007A17A2" w:rsidP="007A17A2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3D2EED" w:rsidRPr="00E341F5" w14:paraId="136C72DF" w14:textId="77777777" w:rsidTr="00701B1A">
        <w:trPr>
          <w:trHeight w:val="1020"/>
        </w:trPr>
        <w:tc>
          <w:tcPr>
            <w:tcW w:w="534" w:type="dxa"/>
          </w:tcPr>
          <w:p w14:paraId="0176CE1C" w14:textId="12DC599A" w:rsidR="003D2EED" w:rsidRPr="00E341F5" w:rsidRDefault="00FC4EEB" w:rsidP="003D2EED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2920C26" w14:textId="77777777" w:rsidR="003D2EED" w:rsidRPr="00E341F5" w:rsidRDefault="003D2EED" w:rsidP="003D2EED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ก่อสร้างถนน  คสล.  </w:t>
            </w:r>
          </w:p>
          <w:p w14:paraId="0225CFA7" w14:textId="67E911AD" w:rsidR="003D2EED" w:rsidRPr="00E341F5" w:rsidRDefault="003D2EED" w:rsidP="003D2EED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(เส้นบ้านนายบุญทด-บ้านนายสำคัญ)  ม.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F9BE905" w14:textId="73580E0F" w:rsidR="003D2EED" w:rsidRPr="00E341F5" w:rsidRDefault="003D2EED" w:rsidP="003D2EED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เพื่อการคมนาคมสะดวกปลอดภัย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4204B17" w14:textId="77777777" w:rsidR="003D2EED" w:rsidRPr="00E341F5" w:rsidRDefault="003D2EED" w:rsidP="003D2EED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กว้าง  4 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เมตร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ยาว  44 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เมตร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หนา 0.15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เมตร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ไหล่ทางกว้างเฉลี่ย 0.25  เมตร  หรือพื้นที่ คสล.ไม่น้อยกว่า  176  ตร.ม.</w:t>
            </w:r>
          </w:p>
          <w:p w14:paraId="35ED6BBA" w14:textId="77777777" w:rsidR="003D2EED" w:rsidRPr="00E341F5" w:rsidRDefault="003D2EED" w:rsidP="003D2EED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</w:p>
          <w:p w14:paraId="704A8526" w14:textId="77777777" w:rsidR="003D2EED" w:rsidRPr="00E341F5" w:rsidRDefault="003D2EED" w:rsidP="003D2EED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</w:p>
          <w:p w14:paraId="250A0278" w14:textId="7AE21F41" w:rsidR="003D2EED" w:rsidRPr="00E341F5" w:rsidRDefault="003D2EED" w:rsidP="003D2EED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14:paraId="0C0D840C" w14:textId="75E3070D" w:rsidR="003D2EED" w:rsidRPr="00E341F5" w:rsidRDefault="003D2EED" w:rsidP="003D2EED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>95,000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D8F7AA6" w14:textId="21926E7E" w:rsidR="003D2EED" w:rsidRPr="00E341F5" w:rsidRDefault="003D2EED" w:rsidP="003D2EED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>95,000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4613EA6" w14:textId="09A5997D" w:rsidR="003D2EED" w:rsidRPr="00E341F5" w:rsidRDefault="003D2EED" w:rsidP="003D2EED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>95,000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1AD2206" w14:textId="30FE0F5A" w:rsidR="003D2EED" w:rsidRPr="00E341F5" w:rsidRDefault="003D2EED" w:rsidP="003D2EED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>95,000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09FF111B" w14:textId="1D9FB95A" w:rsidR="003D2EED" w:rsidRPr="00E341F5" w:rsidRDefault="003D2EED" w:rsidP="003D2EED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>95,000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14:paraId="193FF2E1" w14:textId="13967A61" w:rsidR="003D2EED" w:rsidRPr="00E341F5" w:rsidRDefault="003D2EED" w:rsidP="003D2EED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ประชาชนใช้คมนาคม   ไม่น้อยกว่า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>800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 คน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14:paraId="455572D0" w14:textId="0EE1960F" w:rsidR="003D2EED" w:rsidRPr="00E341F5" w:rsidRDefault="003D2EED" w:rsidP="003D2EED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การคมนาคมสะดวกปลอดภัย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7A225D91" w14:textId="7F46877A" w:rsidR="003D2EED" w:rsidRPr="00E341F5" w:rsidRDefault="003D2EED" w:rsidP="003D2EED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กองช่าง</w:t>
            </w:r>
          </w:p>
        </w:tc>
      </w:tr>
    </w:tbl>
    <w:p w14:paraId="4B99FF70" w14:textId="77777777" w:rsidR="00E779E0" w:rsidRDefault="00E779E0" w:rsidP="00E779E0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6A059FD2" wp14:editId="74D12563">
                <wp:simplePos x="0" y="0"/>
                <wp:positionH relativeFrom="column">
                  <wp:posOffset>7905750</wp:posOffset>
                </wp:positionH>
                <wp:positionV relativeFrom="paragraph">
                  <wp:posOffset>-27305</wp:posOffset>
                </wp:positionV>
                <wp:extent cx="1038225" cy="285115"/>
                <wp:effectExtent l="0" t="0" r="28575" b="19685"/>
                <wp:wrapNone/>
                <wp:docPr id="614" name="Text Box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25A96" w14:textId="77777777" w:rsidR="00C0141B" w:rsidRPr="002A753D" w:rsidRDefault="00C0141B" w:rsidP="00E779E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59FD2" id="Text Box 614" o:spid="_x0000_s1096" type="#_x0000_t202" style="position:absolute;margin-left:622.5pt;margin-top:-2.15pt;width:81.75pt;height:22.4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">
                <v:textbox>
                  <w:txbxContent>
                    <w:p w14:paraId="4B425A96" w14:textId="77777777" w:rsidR="00C0141B" w:rsidRPr="002A753D" w:rsidRDefault="00C0141B" w:rsidP="00E779E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6DE94872" w14:textId="77777777" w:rsidR="00E779E0" w:rsidRPr="007518DD" w:rsidRDefault="00E779E0" w:rsidP="00E779E0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298D38AC" w14:textId="77777777" w:rsidR="00E779E0" w:rsidRDefault="00E779E0" w:rsidP="00E779E0">
      <w:pPr>
        <w:tabs>
          <w:tab w:val="center" w:pos="4153"/>
          <w:tab w:val="right" w:pos="8306"/>
        </w:tabs>
        <w:jc w:val="center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29C3F0AF" w14:textId="77777777" w:rsidR="00E779E0" w:rsidRPr="00E341F5" w:rsidRDefault="00E779E0" w:rsidP="00E779E0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5CF52704" w14:textId="77777777" w:rsidR="00E779E0" w:rsidRPr="00E341F5" w:rsidRDefault="00E779E0" w:rsidP="00E779E0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43E69C32" w14:textId="77777777" w:rsidR="00E779E0" w:rsidRPr="00E341F5" w:rsidRDefault="00E779E0" w:rsidP="00E779E0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0102F88B" w14:textId="77777777" w:rsidR="00E779E0" w:rsidRPr="00E341F5" w:rsidRDefault="00E779E0" w:rsidP="00E779E0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sz w:val="29"/>
          <w:szCs w:val="29"/>
          <w:cs/>
        </w:rPr>
        <w:tab/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ab/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ab/>
        <w:t xml:space="preserve"> </w:t>
      </w:r>
      <w:proofErr w:type="gramStart"/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>5.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 xml:space="preserve">7 </w:t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  <w:cs/>
        </w:rPr>
        <w:t xml:space="preserve"> 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>แผนงานอุตสาหกรรมการโยธา</w:t>
      </w:r>
      <w:proofErr w:type="gramEnd"/>
    </w:p>
    <w:p w14:paraId="0CFB57A7" w14:textId="77AD37CB" w:rsidR="00E341F5" w:rsidRPr="00E341F5" w:rsidRDefault="00E341F5" w:rsidP="00E341F5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</w:p>
    <w:tbl>
      <w:tblPr>
        <w:tblpPr w:leftFromText="180" w:rightFromText="180" w:vertAnchor="text" w:tblpX="-812" w:tblpY="70"/>
        <w:tblW w:w="16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559"/>
        <w:gridCol w:w="3544"/>
        <w:gridCol w:w="992"/>
        <w:gridCol w:w="992"/>
        <w:gridCol w:w="1120"/>
        <w:gridCol w:w="1115"/>
        <w:gridCol w:w="1115"/>
        <w:gridCol w:w="1275"/>
        <w:gridCol w:w="1134"/>
        <w:gridCol w:w="1134"/>
      </w:tblGrid>
      <w:tr w:rsidR="00E341F5" w:rsidRPr="00E341F5" w14:paraId="2764E1D2" w14:textId="77777777" w:rsidTr="00567CD0">
        <w:tc>
          <w:tcPr>
            <w:tcW w:w="534" w:type="dxa"/>
            <w:vMerge w:val="restart"/>
          </w:tcPr>
          <w:p w14:paraId="215E5EF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559" w:type="dxa"/>
            <w:vMerge w:val="restart"/>
          </w:tcPr>
          <w:p w14:paraId="3C6DCD2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5B64E79A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3544" w:type="dxa"/>
            <w:vMerge w:val="restart"/>
          </w:tcPr>
          <w:p w14:paraId="4915D7E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6607EA3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5334" w:type="dxa"/>
            <w:gridSpan w:val="5"/>
          </w:tcPr>
          <w:p w14:paraId="58B23100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</w:tcPr>
          <w:p w14:paraId="470EBD1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1B79115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  <w:t>KPI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134" w:type="dxa"/>
            <w:vMerge w:val="restart"/>
          </w:tcPr>
          <w:p w14:paraId="0E9C203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168C820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E341F5" w:rsidRPr="00E341F5" w14:paraId="0786FA53" w14:textId="77777777" w:rsidTr="00567CD0">
        <w:tc>
          <w:tcPr>
            <w:tcW w:w="534" w:type="dxa"/>
            <w:vMerge/>
          </w:tcPr>
          <w:p w14:paraId="6437ED42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59" w:type="dxa"/>
            <w:vMerge/>
          </w:tcPr>
          <w:p w14:paraId="5095F11D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59" w:type="dxa"/>
            <w:vMerge/>
          </w:tcPr>
          <w:p w14:paraId="234FD435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3544" w:type="dxa"/>
            <w:vMerge/>
          </w:tcPr>
          <w:p w14:paraId="488CB398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992" w:type="dxa"/>
          </w:tcPr>
          <w:p w14:paraId="58D2ACDA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66</w:t>
            </w:r>
          </w:p>
          <w:p w14:paraId="253E10D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992" w:type="dxa"/>
          </w:tcPr>
          <w:p w14:paraId="59190CA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67</w:t>
            </w:r>
          </w:p>
          <w:p w14:paraId="310748D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20" w:type="dxa"/>
          </w:tcPr>
          <w:p w14:paraId="7F83638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2568</w:t>
            </w:r>
          </w:p>
          <w:p w14:paraId="6E8F48E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15" w:type="dxa"/>
          </w:tcPr>
          <w:p w14:paraId="09ECABC0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69</w:t>
            </w:r>
          </w:p>
          <w:p w14:paraId="5785928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115" w:type="dxa"/>
          </w:tcPr>
          <w:p w14:paraId="3A53449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70</w:t>
            </w:r>
          </w:p>
          <w:p w14:paraId="277A74B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275" w:type="dxa"/>
            <w:vMerge/>
          </w:tcPr>
          <w:p w14:paraId="1FDCB553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  <w:vMerge/>
          </w:tcPr>
          <w:p w14:paraId="7124FC01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  <w:vMerge/>
          </w:tcPr>
          <w:p w14:paraId="32E49DD0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E341F5" w:rsidRPr="00E341F5" w14:paraId="473B9561" w14:textId="77777777" w:rsidTr="00567CD0">
        <w:trPr>
          <w:trHeight w:val="1020"/>
        </w:trPr>
        <w:tc>
          <w:tcPr>
            <w:tcW w:w="534" w:type="dxa"/>
          </w:tcPr>
          <w:p w14:paraId="603DF9BF" w14:textId="3187DD17" w:rsidR="00E341F5" w:rsidRPr="00E341F5" w:rsidRDefault="00FC4EEB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17</w:t>
            </w:r>
          </w:p>
        </w:tc>
        <w:tc>
          <w:tcPr>
            <w:tcW w:w="1559" w:type="dxa"/>
          </w:tcPr>
          <w:p w14:paraId="44A30C0C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ก่อสร้างถนน  คสล.  (เส้นข้างบ้านนายปรีชา-บ้านนางบุญเถิง  ทิพย์บุปผา) ม.10</w:t>
            </w:r>
          </w:p>
          <w:p w14:paraId="3E120545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</w:p>
          <w:p w14:paraId="54610AE5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</w:p>
          <w:p w14:paraId="29EBE370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5980F6E9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เพื่อการคมนาคมสะดวกปลอดภัย</w:t>
            </w:r>
          </w:p>
        </w:tc>
        <w:tc>
          <w:tcPr>
            <w:tcW w:w="3544" w:type="dxa"/>
          </w:tcPr>
          <w:p w14:paraId="438D1D77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กว้าง 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3  เมตร 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ยาว 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35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เมตร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หนา 0.15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เมตร  ไหล่ทางกว้างเฉลี่ย 0.25  เมตร หรือพื้นที่  คสล.ไม่น้อยกว่า  105  ตร.ม.  </w:t>
            </w:r>
          </w:p>
        </w:tc>
        <w:tc>
          <w:tcPr>
            <w:tcW w:w="992" w:type="dxa"/>
          </w:tcPr>
          <w:p w14:paraId="17B02963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57,700</w:t>
            </w:r>
          </w:p>
        </w:tc>
        <w:tc>
          <w:tcPr>
            <w:tcW w:w="992" w:type="dxa"/>
          </w:tcPr>
          <w:p w14:paraId="5C30758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57,700</w:t>
            </w:r>
          </w:p>
        </w:tc>
        <w:tc>
          <w:tcPr>
            <w:tcW w:w="1120" w:type="dxa"/>
          </w:tcPr>
          <w:p w14:paraId="4A1ACA70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57,700</w:t>
            </w:r>
          </w:p>
        </w:tc>
        <w:tc>
          <w:tcPr>
            <w:tcW w:w="1115" w:type="dxa"/>
          </w:tcPr>
          <w:p w14:paraId="00D4FC37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Calibri" w:eastAsia="Calibri" w:hAnsi="Calibri" w:cs="Cordia New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57,700</w:t>
            </w:r>
          </w:p>
        </w:tc>
        <w:tc>
          <w:tcPr>
            <w:tcW w:w="1115" w:type="dxa"/>
          </w:tcPr>
          <w:p w14:paraId="05DC6F13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Calibri" w:eastAsia="Calibri" w:hAnsi="Calibri" w:cs="Cordia New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57,700</w:t>
            </w:r>
          </w:p>
        </w:tc>
        <w:tc>
          <w:tcPr>
            <w:tcW w:w="1275" w:type="dxa"/>
          </w:tcPr>
          <w:p w14:paraId="749DDC01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ประชาชนใช้คมนาคม   </w:t>
            </w:r>
          </w:p>
          <w:p w14:paraId="670E0F39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ไม่น้อยกว่า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>800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 คน</w:t>
            </w:r>
          </w:p>
        </w:tc>
        <w:tc>
          <w:tcPr>
            <w:tcW w:w="1134" w:type="dxa"/>
          </w:tcPr>
          <w:p w14:paraId="216AFE36" w14:textId="77777777" w:rsidR="00E341F5" w:rsidRPr="00E341F5" w:rsidRDefault="00E341F5" w:rsidP="00E341F5">
            <w:pPr>
              <w:spacing w:line="240" w:lineRule="atLeast"/>
              <w:ind w:right="-36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การคมนาคมสะดวกปลอดภัย</w:t>
            </w:r>
          </w:p>
        </w:tc>
        <w:tc>
          <w:tcPr>
            <w:tcW w:w="1134" w:type="dxa"/>
          </w:tcPr>
          <w:p w14:paraId="20A724C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กองช่าง</w:t>
            </w:r>
          </w:p>
        </w:tc>
      </w:tr>
    </w:tbl>
    <w:p w14:paraId="53DE79F6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18F9B666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3ED72D56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5FF3249E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</w:p>
    <w:p w14:paraId="0DD09C37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</w:p>
    <w:p w14:paraId="1705A327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</w:p>
    <w:p w14:paraId="4E50D959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</w:p>
    <w:bookmarkStart w:id="9" w:name="_Hlk95728678"/>
    <w:p w14:paraId="7959D87A" w14:textId="77777777" w:rsidR="00CB2D65" w:rsidRDefault="00CB2D65" w:rsidP="00CB2D65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597FE29D" wp14:editId="1A258152">
                <wp:simplePos x="0" y="0"/>
                <wp:positionH relativeFrom="column">
                  <wp:posOffset>7905750</wp:posOffset>
                </wp:positionH>
                <wp:positionV relativeFrom="paragraph">
                  <wp:posOffset>-27305</wp:posOffset>
                </wp:positionV>
                <wp:extent cx="1038225" cy="285115"/>
                <wp:effectExtent l="0" t="0" r="28575" b="19685"/>
                <wp:wrapNone/>
                <wp:docPr id="615" name="Text Box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31A03" w14:textId="77777777" w:rsidR="00C0141B" w:rsidRPr="002A753D" w:rsidRDefault="00C0141B" w:rsidP="00CB2D6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FE29D" id="Text Box 615" o:spid="_x0000_s1097" type="#_x0000_t202" style="position:absolute;margin-left:622.5pt;margin-top:-2.15pt;width:81.75pt;height:22.4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">
                <v:textbox>
                  <w:txbxContent>
                    <w:p w14:paraId="6F931A03" w14:textId="77777777" w:rsidR="00C0141B" w:rsidRPr="002A753D" w:rsidRDefault="00C0141B" w:rsidP="00CB2D6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06D2B609" w14:textId="77777777" w:rsidR="00CB2D65" w:rsidRPr="007518DD" w:rsidRDefault="00CB2D65" w:rsidP="00CB2D65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5C9E3888" w14:textId="77777777" w:rsidR="00CB2D65" w:rsidRDefault="00CB2D65" w:rsidP="00CB2D65">
      <w:pPr>
        <w:tabs>
          <w:tab w:val="center" w:pos="4153"/>
          <w:tab w:val="right" w:pos="8306"/>
        </w:tabs>
        <w:jc w:val="center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3CEB9B43" w14:textId="77777777" w:rsidR="00CB2D65" w:rsidRPr="00E341F5" w:rsidRDefault="00CB2D65" w:rsidP="00CB2D65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35B03BB9" w14:textId="77777777" w:rsidR="00CB2D65" w:rsidRPr="00E341F5" w:rsidRDefault="00CB2D65" w:rsidP="00CB2D65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44EFEEA4" w14:textId="77777777" w:rsidR="00CB2D65" w:rsidRPr="00E341F5" w:rsidRDefault="00CB2D65" w:rsidP="00CB2D65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43A2D987" w14:textId="77777777" w:rsidR="00CB2D65" w:rsidRPr="00E341F5" w:rsidRDefault="00CB2D65" w:rsidP="00CB2D65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sz w:val="29"/>
          <w:szCs w:val="29"/>
          <w:cs/>
        </w:rPr>
        <w:tab/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ab/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ab/>
        <w:t xml:space="preserve"> </w:t>
      </w:r>
      <w:proofErr w:type="gramStart"/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>5.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 xml:space="preserve">7 </w:t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  <w:cs/>
        </w:rPr>
        <w:t xml:space="preserve"> 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>แผนงานอุตสาหกรรมการโยธา</w:t>
      </w:r>
      <w:proofErr w:type="gramEnd"/>
    </w:p>
    <w:p w14:paraId="4F6162EF" w14:textId="4446EA30" w:rsidR="00E341F5" w:rsidRPr="00E341F5" w:rsidRDefault="00E341F5" w:rsidP="00E341F5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30"/>
          <w:szCs w:val="30"/>
          <w:cs/>
        </w:rPr>
      </w:pPr>
    </w:p>
    <w:tbl>
      <w:tblPr>
        <w:tblpPr w:leftFromText="180" w:rightFromText="180" w:vertAnchor="text" w:tblpX="-812" w:tblpY="70"/>
        <w:tblW w:w="16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1843"/>
        <w:gridCol w:w="1276"/>
        <w:gridCol w:w="1417"/>
        <w:gridCol w:w="1115"/>
        <w:gridCol w:w="1350"/>
        <w:gridCol w:w="1316"/>
        <w:gridCol w:w="1660"/>
        <w:gridCol w:w="1446"/>
        <w:gridCol w:w="1134"/>
      </w:tblGrid>
      <w:tr w:rsidR="00E341F5" w:rsidRPr="00E341F5" w14:paraId="1054D26C" w14:textId="77777777" w:rsidTr="00567CD0">
        <w:tc>
          <w:tcPr>
            <w:tcW w:w="534" w:type="dxa"/>
            <w:vMerge w:val="restart"/>
          </w:tcPr>
          <w:bookmarkEnd w:id="9"/>
          <w:p w14:paraId="661D5B4A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417" w:type="dxa"/>
            <w:vMerge w:val="restart"/>
          </w:tcPr>
          <w:p w14:paraId="0F441860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4267E35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</w:tcPr>
          <w:p w14:paraId="2689002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70D7D4E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6474" w:type="dxa"/>
            <w:gridSpan w:val="5"/>
          </w:tcPr>
          <w:p w14:paraId="23104C2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660" w:type="dxa"/>
            <w:vMerge w:val="restart"/>
          </w:tcPr>
          <w:p w14:paraId="43458B7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5E054420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KPI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46" w:type="dxa"/>
            <w:vMerge w:val="restart"/>
          </w:tcPr>
          <w:p w14:paraId="0B137A4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0547034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E341F5" w:rsidRPr="00E341F5" w14:paraId="2686081C" w14:textId="77777777" w:rsidTr="00567CD0">
        <w:tc>
          <w:tcPr>
            <w:tcW w:w="534" w:type="dxa"/>
            <w:vMerge/>
          </w:tcPr>
          <w:p w14:paraId="21192BBD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417" w:type="dxa"/>
            <w:vMerge/>
          </w:tcPr>
          <w:p w14:paraId="5DAFB578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559" w:type="dxa"/>
            <w:vMerge/>
          </w:tcPr>
          <w:p w14:paraId="38D1A532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843" w:type="dxa"/>
            <w:vMerge/>
          </w:tcPr>
          <w:p w14:paraId="5DBB3884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276" w:type="dxa"/>
          </w:tcPr>
          <w:p w14:paraId="7274197C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6B029BB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14:paraId="5E1C8416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07041A4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15" w:type="dxa"/>
          </w:tcPr>
          <w:p w14:paraId="43711146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63B0917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350" w:type="dxa"/>
          </w:tcPr>
          <w:p w14:paraId="07C905FB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45F724C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316" w:type="dxa"/>
          </w:tcPr>
          <w:p w14:paraId="354BDCA3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3A5C1EF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660" w:type="dxa"/>
            <w:vMerge/>
          </w:tcPr>
          <w:p w14:paraId="7B1D146A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446" w:type="dxa"/>
            <w:vMerge/>
          </w:tcPr>
          <w:p w14:paraId="25A51E2C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134" w:type="dxa"/>
            <w:vMerge/>
          </w:tcPr>
          <w:p w14:paraId="4A83349B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</w:tr>
      <w:tr w:rsidR="00E341F5" w:rsidRPr="00E341F5" w14:paraId="6972D43F" w14:textId="77777777" w:rsidTr="00567CD0">
        <w:trPr>
          <w:trHeight w:val="1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7EF1DFED" w14:textId="1F35771C" w:rsidR="00E341F5" w:rsidRPr="00E341F5" w:rsidRDefault="00FC4EEB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0288B6C" w14:textId="77777777" w:rsidR="00E341F5" w:rsidRPr="00E341F5" w:rsidRDefault="00E341F5" w:rsidP="00E341F5">
            <w:pPr>
              <w:spacing w:line="276" w:lineRule="auto"/>
              <w:ind w:right="-11"/>
              <w:contextualSpacing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ก่อสร้างท่อเหลี่ยมคอนกรีตเสริมเหล็ก  บ้านนาตงใหญ่  ม.๑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E797FAE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เพื่อป้องกันไม่ให้น้ำท่วมพื้นที่การเกษตร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6242110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ท่อเหลี่ยมคอนกรีตเสริมเหล็กปริมาณงานขนาด ๑.๕๐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x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๑.๕๐ ม.(ชนิดช่องเดี่ยว)  ความยาว ๑๒ ม.</w:t>
            </w:r>
          </w:p>
          <w:p w14:paraId="53151709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B21A54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๒๗๓,๐๐๐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4CDD1E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๒๗๓,๐๐๐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14:paraId="66F99D25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Calibri" w:eastAsia="Calibri" w:hAnsi="Calibri" w:cs="Cordia New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๒๗๓,๐๐๐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10E90AD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Calibri" w:eastAsia="Calibri" w:hAnsi="Calibri" w:cs="Cordia New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๒๗๓,๐๐๐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14:paraId="76D0F677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๒๗๓,๐๐๐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14:paraId="498C2738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พื้นที่เกษตรกรรมได้รับประโยชน์  350  ไร่</w:t>
            </w:r>
          </w:p>
          <w:p w14:paraId="20C97014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6ADD75D9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น้ำไม่ท่วมพื้นที่การเกษตร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CFEE3B7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กองช่าง</w:t>
            </w:r>
          </w:p>
        </w:tc>
      </w:tr>
      <w:tr w:rsidR="00E341F5" w:rsidRPr="00E341F5" w14:paraId="7E8A5B47" w14:textId="77777777" w:rsidTr="00567CD0">
        <w:trPr>
          <w:trHeight w:val="1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75455CE2" w14:textId="11ED441A" w:rsidR="00E341F5" w:rsidRPr="00E341F5" w:rsidRDefault="00FC4EEB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1094ECE" w14:textId="77777777" w:rsidR="00E341F5" w:rsidRPr="00E341F5" w:rsidRDefault="00E341F5" w:rsidP="00E341F5">
            <w:pPr>
              <w:spacing w:line="276" w:lineRule="auto"/>
              <w:ind w:right="-11"/>
              <w:contextualSpacing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ก่อสร้างท่อเหลี่ยมคอนกรีตเสริมเหล็ก  บ้านโพนนาแก้ว  ม.๑๒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D20DC52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เพื่อป้องกันไม่ให้น้ำท่วมพื้นที่การเกษตร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0B12B6D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ท่อเหลี่ยมคอนกรีตเสริมเหล็กปริมาณงานขนาด ๑.๘๐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x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๑.๘๐ ม.</w:t>
            </w:r>
          </w:p>
          <w:p w14:paraId="37DBE0A5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จำนวน  ๔  ช่องทาง</w:t>
            </w:r>
          </w:p>
          <w:p w14:paraId="0945F0F0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ความยาว  ๖  ม.</w:t>
            </w:r>
          </w:p>
          <w:p w14:paraId="5B38D63E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14:paraId="2E7FE510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B8356C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๔๒๔,๐๐๐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8A5D4F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๔๒๔,๐๐๐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14:paraId="0CE796CB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Calibri" w:eastAsia="Calibri" w:hAnsi="Calibri" w:cs="Cordia New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๔๒๔,๐๐๐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B90B0DB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Calibri" w:eastAsia="Calibri" w:hAnsi="Calibri" w:cs="Cordia New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๔๒๔,๐๐๐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14:paraId="68DD837E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๔๒๔,๐๐๐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14:paraId="150A72FC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พื้นที่เกษตรกรรมได้รับประโยชน์  ๑๖๐  ไร่</w:t>
            </w:r>
          </w:p>
          <w:p w14:paraId="4CE9EAD6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44E303E9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น้ำไม่ท่วมพื้นที่การเกษตร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19D843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กองช่าง</w:t>
            </w:r>
          </w:p>
        </w:tc>
      </w:tr>
    </w:tbl>
    <w:p w14:paraId="1CDCA3F0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14:paraId="5789EC74" w14:textId="77777777" w:rsidR="00E341F5" w:rsidRPr="00E341F5" w:rsidRDefault="00E341F5" w:rsidP="00E341F5">
      <w:pPr>
        <w:spacing w:line="240" w:lineRule="atLeast"/>
        <w:ind w:right="-54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</w:p>
    <w:p w14:paraId="6140F5CE" w14:textId="77777777" w:rsidR="00E341F5" w:rsidRPr="00E341F5" w:rsidRDefault="00E341F5" w:rsidP="00E341F5">
      <w:pPr>
        <w:spacing w:line="240" w:lineRule="atLeast"/>
        <w:ind w:right="-54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</w:p>
    <w:p w14:paraId="1422CD9C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</w:p>
    <w:p w14:paraId="1636911F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</w:p>
    <w:p w14:paraId="722B7860" w14:textId="21AB9389" w:rsidR="00CB2D65" w:rsidRDefault="00E341F5" w:rsidP="00E341F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sz w:val="29"/>
          <w:szCs w:val="29"/>
        </w:rPr>
      </w:pP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</w:p>
    <w:p w14:paraId="05D043B7" w14:textId="77777777" w:rsidR="00CB2D65" w:rsidRDefault="00CB2D65" w:rsidP="00CB2D65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2D0E50B7" wp14:editId="193B4610">
                <wp:simplePos x="0" y="0"/>
                <wp:positionH relativeFrom="column">
                  <wp:posOffset>7905750</wp:posOffset>
                </wp:positionH>
                <wp:positionV relativeFrom="paragraph">
                  <wp:posOffset>-27305</wp:posOffset>
                </wp:positionV>
                <wp:extent cx="1038225" cy="285115"/>
                <wp:effectExtent l="0" t="0" r="28575" b="19685"/>
                <wp:wrapNone/>
                <wp:docPr id="617" name="Text Box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4B854" w14:textId="77777777" w:rsidR="00C0141B" w:rsidRPr="002A753D" w:rsidRDefault="00C0141B" w:rsidP="00CB2D6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E50B7" id="Text Box 617" o:spid="_x0000_s1099" type="#_x0000_t202" style="position:absolute;margin-left:622.5pt;margin-top:-2.15pt;width:81.75pt;height:22.4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">
                <v:textbox>
                  <w:txbxContent>
                    <w:p w14:paraId="5174B854" w14:textId="77777777" w:rsidR="00C0141B" w:rsidRPr="002A753D" w:rsidRDefault="00C0141B" w:rsidP="00CB2D6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21C264C0" w14:textId="77777777" w:rsidR="00CB2D65" w:rsidRPr="007518DD" w:rsidRDefault="00CB2D65" w:rsidP="00CB2D65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399FE61A" w14:textId="77777777" w:rsidR="00CB2D65" w:rsidRDefault="00CB2D65" w:rsidP="00CB2D65">
      <w:pPr>
        <w:tabs>
          <w:tab w:val="center" w:pos="4153"/>
          <w:tab w:val="right" w:pos="8306"/>
        </w:tabs>
        <w:jc w:val="center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464B50CE" w14:textId="77777777" w:rsidR="00CB2D65" w:rsidRPr="00E341F5" w:rsidRDefault="00CB2D65" w:rsidP="00CB2D65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5267D51D" w14:textId="77777777" w:rsidR="00CB2D65" w:rsidRPr="00E341F5" w:rsidRDefault="00CB2D65" w:rsidP="00CB2D65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7467910C" w14:textId="77777777" w:rsidR="00CB2D65" w:rsidRPr="00E341F5" w:rsidRDefault="00CB2D65" w:rsidP="00CB2D65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44347F8E" w14:textId="77777777" w:rsidR="00CB2D65" w:rsidRPr="00E341F5" w:rsidRDefault="00CB2D65" w:rsidP="00CB2D65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sz w:val="29"/>
          <w:szCs w:val="29"/>
          <w:cs/>
        </w:rPr>
        <w:tab/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ab/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ab/>
        <w:t xml:space="preserve"> </w:t>
      </w:r>
      <w:proofErr w:type="gramStart"/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>5.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 xml:space="preserve">7 </w:t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  <w:cs/>
        </w:rPr>
        <w:t xml:space="preserve"> 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>แผนงานอุตสาหกรรมการโยธา</w:t>
      </w:r>
      <w:proofErr w:type="gramEnd"/>
    </w:p>
    <w:p w14:paraId="639CA3B8" w14:textId="440A1281" w:rsidR="00E341F5" w:rsidRPr="00E341F5" w:rsidRDefault="00E341F5" w:rsidP="00E341F5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</w:p>
    <w:tbl>
      <w:tblPr>
        <w:tblpPr w:leftFromText="180" w:rightFromText="180" w:vertAnchor="text" w:tblpX="-812" w:tblpY="70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446"/>
        <w:gridCol w:w="2268"/>
        <w:gridCol w:w="1100"/>
        <w:gridCol w:w="1168"/>
        <w:gridCol w:w="1276"/>
        <w:gridCol w:w="1120"/>
        <w:gridCol w:w="1286"/>
        <w:gridCol w:w="1250"/>
        <w:gridCol w:w="1418"/>
        <w:gridCol w:w="1134"/>
      </w:tblGrid>
      <w:tr w:rsidR="00E341F5" w:rsidRPr="00E341F5" w14:paraId="19F8BCC2" w14:textId="77777777" w:rsidTr="00567CD0">
        <w:tc>
          <w:tcPr>
            <w:tcW w:w="534" w:type="dxa"/>
            <w:vMerge w:val="restart"/>
          </w:tcPr>
          <w:p w14:paraId="0B41AD9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71ACB12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446" w:type="dxa"/>
            <w:vMerge w:val="restart"/>
          </w:tcPr>
          <w:p w14:paraId="0915DDD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14:paraId="26EC80D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5A18462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5950" w:type="dxa"/>
            <w:gridSpan w:val="5"/>
          </w:tcPr>
          <w:p w14:paraId="7047EB8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50" w:type="dxa"/>
            <w:vMerge w:val="restart"/>
          </w:tcPr>
          <w:p w14:paraId="122498E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210B9D2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  <w:t>KPI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14:paraId="5597DD7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3E172BD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E341F5" w:rsidRPr="00E341F5" w14:paraId="3C5855B3" w14:textId="77777777" w:rsidTr="00567CD0">
        <w:tc>
          <w:tcPr>
            <w:tcW w:w="534" w:type="dxa"/>
            <w:vMerge/>
          </w:tcPr>
          <w:p w14:paraId="766E0B0E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01" w:type="dxa"/>
            <w:vMerge/>
          </w:tcPr>
          <w:p w14:paraId="76AB1B35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46" w:type="dxa"/>
            <w:vMerge/>
          </w:tcPr>
          <w:p w14:paraId="1D3FBBAA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268" w:type="dxa"/>
            <w:vMerge/>
          </w:tcPr>
          <w:p w14:paraId="310F2287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00" w:type="dxa"/>
          </w:tcPr>
          <w:p w14:paraId="2CAC709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66</w:t>
            </w:r>
          </w:p>
          <w:p w14:paraId="6E68C2C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68" w:type="dxa"/>
          </w:tcPr>
          <w:p w14:paraId="4405F9C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67</w:t>
            </w:r>
          </w:p>
          <w:p w14:paraId="344D2AA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276" w:type="dxa"/>
          </w:tcPr>
          <w:p w14:paraId="0F6B1CB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2568</w:t>
            </w:r>
          </w:p>
          <w:p w14:paraId="1B38971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20" w:type="dxa"/>
          </w:tcPr>
          <w:p w14:paraId="6508BFD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69</w:t>
            </w:r>
          </w:p>
          <w:p w14:paraId="1BB58D2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286" w:type="dxa"/>
          </w:tcPr>
          <w:p w14:paraId="1EF5D5E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70</w:t>
            </w:r>
          </w:p>
          <w:p w14:paraId="581C07F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250" w:type="dxa"/>
            <w:vMerge/>
          </w:tcPr>
          <w:p w14:paraId="466A4AAC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18" w:type="dxa"/>
            <w:vMerge/>
          </w:tcPr>
          <w:p w14:paraId="76BF8E4F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  <w:vMerge/>
          </w:tcPr>
          <w:p w14:paraId="2DC36722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C87E1E" w:rsidRPr="00E341F5" w14:paraId="71E476BF" w14:textId="77777777" w:rsidTr="00567CD0">
        <w:trPr>
          <w:trHeight w:val="1020"/>
        </w:trPr>
        <w:tc>
          <w:tcPr>
            <w:tcW w:w="534" w:type="dxa"/>
          </w:tcPr>
          <w:p w14:paraId="23DC7F68" w14:textId="37955B82" w:rsidR="00C87E1E" w:rsidRPr="00E341F5" w:rsidRDefault="00FC4EEB" w:rsidP="00C87E1E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20</w:t>
            </w:r>
          </w:p>
        </w:tc>
        <w:tc>
          <w:tcPr>
            <w:tcW w:w="1701" w:type="dxa"/>
          </w:tcPr>
          <w:p w14:paraId="1F6A729D" w14:textId="77777777" w:rsidR="00C87E1E" w:rsidRPr="00E341F5" w:rsidRDefault="00C87E1E" w:rsidP="00C87E1E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ก่อสร้างถนน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 xml:space="preserve">  คสล.  </w:t>
            </w:r>
          </w:p>
          <w:p w14:paraId="31C2F9CE" w14:textId="51BBA556" w:rsidR="00C87E1E" w:rsidRPr="00E341F5" w:rsidRDefault="00C87E1E" w:rsidP="00C87E1E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(เส้นคุ้มเขื่อน)  ม.2</w:t>
            </w:r>
          </w:p>
        </w:tc>
        <w:tc>
          <w:tcPr>
            <w:tcW w:w="1446" w:type="dxa"/>
          </w:tcPr>
          <w:p w14:paraId="1FF614BA" w14:textId="26C2A5D7" w:rsidR="00C87E1E" w:rsidRPr="00E341F5" w:rsidRDefault="00C87E1E" w:rsidP="00C87E1E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เพื่อการคมนาคมสะดวกปลอดภัย</w:t>
            </w:r>
          </w:p>
        </w:tc>
        <w:tc>
          <w:tcPr>
            <w:tcW w:w="2268" w:type="dxa"/>
          </w:tcPr>
          <w:p w14:paraId="1460FB88" w14:textId="77777777" w:rsidR="00C87E1E" w:rsidRPr="00E341F5" w:rsidRDefault="00C87E1E" w:rsidP="00C87E1E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กว้าง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3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ม. ยาว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164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ม. หนา 0.15 ม   ไหล่ทางกว้างเฉลี่ย ข้างละ  0.50  ม. หรือพื้นที่ คสล.ไม่น้อยกว่า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492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ตร.ม.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 ตามแบบมาตรฐานกรมการปกครอง</w:t>
            </w:r>
          </w:p>
          <w:p w14:paraId="3E85E296" w14:textId="679E3C63" w:rsidR="00C87E1E" w:rsidRPr="00E341F5" w:rsidRDefault="00C87E1E" w:rsidP="00C87E1E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ท๑-๐๑  กระทรวงมหาดไทย</w:t>
            </w:r>
          </w:p>
        </w:tc>
        <w:tc>
          <w:tcPr>
            <w:tcW w:w="1100" w:type="dxa"/>
          </w:tcPr>
          <w:p w14:paraId="3C7F93B5" w14:textId="77777777" w:rsidR="00C87E1E" w:rsidRPr="00E341F5" w:rsidRDefault="00C87E1E" w:rsidP="00C87E1E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271,000</w:t>
            </w:r>
          </w:p>
          <w:p w14:paraId="3152651E" w14:textId="53981D71" w:rsidR="00C87E1E" w:rsidRPr="00E341F5" w:rsidRDefault="00C87E1E" w:rsidP="00C87E1E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262626"/>
                <w:sz w:val="24"/>
                <w:szCs w:val="24"/>
                <w:cs/>
              </w:rPr>
            </w:pPr>
          </w:p>
        </w:tc>
        <w:tc>
          <w:tcPr>
            <w:tcW w:w="1168" w:type="dxa"/>
          </w:tcPr>
          <w:p w14:paraId="05525642" w14:textId="77777777" w:rsidR="00C87E1E" w:rsidRPr="00E341F5" w:rsidRDefault="00C87E1E" w:rsidP="00C87E1E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271,000</w:t>
            </w:r>
          </w:p>
          <w:p w14:paraId="40FDF475" w14:textId="3BA5681E" w:rsidR="00C87E1E" w:rsidRPr="00E341F5" w:rsidRDefault="00C87E1E" w:rsidP="00C87E1E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262626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42C3CABD" w14:textId="77777777" w:rsidR="00C87E1E" w:rsidRPr="00E341F5" w:rsidRDefault="00C87E1E" w:rsidP="00C87E1E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271,000</w:t>
            </w:r>
          </w:p>
          <w:p w14:paraId="69980E0F" w14:textId="63E0A1A0" w:rsidR="00C87E1E" w:rsidRPr="00E341F5" w:rsidRDefault="00C87E1E" w:rsidP="00C87E1E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262626"/>
                <w:sz w:val="24"/>
                <w:szCs w:val="24"/>
                <w:cs/>
              </w:rPr>
            </w:pPr>
          </w:p>
        </w:tc>
        <w:tc>
          <w:tcPr>
            <w:tcW w:w="1120" w:type="dxa"/>
          </w:tcPr>
          <w:p w14:paraId="6C45874E" w14:textId="77777777" w:rsidR="00C87E1E" w:rsidRPr="00E341F5" w:rsidRDefault="00C87E1E" w:rsidP="00C87E1E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271,000</w:t>
            </w:r>
          </w:p>
          <w:p w14:paraId="09604253" w14:textId="334B1E92" w:rsidR="00C87E1E" w:rsidRPr="00E341F5" w:rsidRDefault="00C87E1E" w:rsidP="00C87E1E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262626"/>
                <w:sz w:val="24"/>
                <w:szCs w:val="24"/>
              </w:rPr>
            </w:pPr>
          </w:p>
        </w:tc>
        <w:tc>
          <w:tcPr>
            <w:tcW w:w="1286" w:type="dxa"/>
          </w:tcPr>
          <w:p w14:paraId="4264A296" w14:textId="77777777" w:rsidR="00C87E1E" w:rsidRPr="00E341F5" w:rsidRDefault="00C87E1E" w:rsidP="00C87E1E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271,000</w:t>
            </w:r>
          </w:p>
          <w:p w14:paraId="4CDD1AB5" w14:textId="56C7350D" w:rsidR="00C87E1E" w:rsidRPr="00E341F5" w:rsidRDefault="00C87E1E" w:rsidP="00C87E1E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262626"/>
                <w:sz w:val="24"/>
                <w:szCs w:val="24"/>
                <w:cs/>
              </w:rPr>
            </w:pPr>
          </w:p>
        </w:tc>
        <w:tc>
          <w:tcPr>
            <w:tcW w:w="1250" w:type="dxa"/>
          </w:tcPr>
          <w:p w14:paraId="59566034" w14:textId="29BE3A06" w:rsidR="00C87E1E" w:rsidRPr="00E341F5" w:rsidRDefault="00C87E1E" w:rsidP="00C87E1E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ประชาชนใช้คมนาคมไม่น้อยกว่า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295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คน</w:t>
            </w:r>
          </w:p>
        </w:tc>
        <w:tc>
          <w:tcPr>
            <w:tcW w:w="1418" w:type="dxa"/>
          </w:tcPr>
          <w:p w14:paraId="61B58B8C" w14:textId="01C4B061" w:rsidR="00C87E1E" w:rsidRPr="00E341F5" w:rsidRDefault="00C87E1E" w:rsidP="00C87E1E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การคมนาคมสะดวกปลอดภัย</w:t>
            </w:r>
          </w:p>
        </w:tc>
        <w:tc>
          <w:tcPr>
            <w:tcW w:w="1134" w:type="dxa"/>
          </w:tcPr>
          <w:p w14:paraId="0CB75FD7" w14:textId="71AF358E" w:rsidR="00C87E1E" w:rsidRPr="00E341F5" w:rsidRDefault="00C87E1E" w:rsidP="00C87E1E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8F73B3" w:rsidRPr="00E341F5" w14:paraId="0F8DEE8B" w14:textId="77777777" w:rsidTr="00567CD0">
        <w:trPr>
          <w:trHeight w:val="1020"/>
        </w:trPr>
        <w:tc>
          <w:tcPr>
            <w:tcW w:w="534" w:type="dxa"/>
          </w:tcPr>
          <w:p w14:paraId="64AC6DB4" w14:textId="4759E0CE" w:rsidR="008F73B3" w:rsidRPr="00E341F5" w:rsidRDefault="00FC4EEB" w:rsidP="008F73B3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21</w:t>
            </w:r>
          </w:p>
        </w:tc>
        <w:tc>
          <w:tcPr>
            <w:tcW w:w="1701" w:type="dxa"/>
          </w:tcPr>
          <w:p w14:paraId="63CC763D" w14:textId="77777777" w:rsidR="008F73B3" w:rsidRPr="00E341F5" w:rsidRDefault="008F73B3" w:rsidP="008F73B3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ก่อสร้าง</w:t>
            </w:r>
            <w:proofErr w:type="spellStart"/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ถน</w:t>
            </w:r>
            <w:proofErr w:type="spellEnd"/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นค</w:t>
            </w:r>
            <w:proofErr w:type="spellStart"/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สล</w:t>
            </w:r>
            <w:proofErr w:type="spellEnd"/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(เส้นโพนแคใหญ่-จดบึงคัน)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ม.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2</w:t>
            </w:r>
          </w:p>
          <w:p w14:paraId="0E57D27C" w14:textId="68D975C3" w:rsidR="008F73B3" w:rsidRPr="00E341F5" w:rsidRDefault="008F73B3" w:rsidP="008F73B3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446" w:type="dxa"/>
          </w:tcPr>
          <w:p w14:paraId="5A32A674" w14:textId="35E0EF7B" w:rsidR="008F73B3" w:rsidRPr="00E341F5" w:rsidRDefault="008F73B3" w:rsidP="008F73B3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เพื่อการคมนาคมสะดวกปลอดภัย</w:t>
            </w:r>
          </w:p>
        </w:tc>
        <w:tc>
          <w:tcPr>
            <w:tcW w:w="2268" w:type="dxa"/>
          </w:tcPr>
          <w:p w14:paraId="11501C0D" w14:textId="77777777" w:rsidR="008F73B3" w:rsidRPr="00E341F5" w:rsidRDefault="008F73B3" w:rsidP="008F73B3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 xml:space="preserve">กว้าง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4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 xml:space="preserve">.00 ม. ยาว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407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 xml:space="preserve"> ม. หนา 0.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15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 xml:space="preserve"> ม   ไหล่ทางกว้างเฉลี่ย ข้างละ  0.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50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 xml:space="preserve"> ม. หรือพื้นที่ คสล.ไม่น้อยกว่า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1,628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 xml:space="preserve"> ตร.ม.</w:t>
            </w:r>
          </w:p>
          <w:p w14:paraId="02DA8D01" w14:textId="2B72EA5B" w:rsidR="008F73B3" w:rsidRPr="00E341F5" w:rsidRDefault="008F73B3" w:rsidP="008F73B3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00" w:type="dxa"/>
          </w:tcPr>
          <w:p w14:paraId="2371A041" w14:textId="4950D472" w:rsidR="008F73B3" w:rsidRPr="00E341F5" w:rsidRDefault="008F73B3" w:rsidP="008F73B3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882,000</w:t>
            </w:r>
          </w:p>
        </w:tc>
        <w:tc>
          <w:tcPr>
            <w:tcW w:w="1168" w:type="dxa"/>
          </w:tcPr>
          <w:p w14:paraId="607058B6" w14:textId="3CF2FC52" w:rsidR="008F73B3" w:rsidRPr="00E341F5" w:rsidRDefault="008F73B3" w:rsidP="008F73B3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882,000</w:t>
            </w:r>
          </w:p>
        </w:tc>
        <w:tc>
          <w:tcPr>
            <w:tcW w:w="1276" w:type="dxa"/>
          </w:tcPr>
          <w:p w14:paraId="431AEF2B" w14:textId="50C6A6A3" w:rsidR="008F73B3" w:rsidRPr="00E341F5" w:rsidRDefault="008F73B3" w:rsidP="008F73B3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882,000</w:t>
            </w:r>
          </w:p>
        </w:tc>
        <w:tc>
          <w:tcPr>
            <w:tcW w:w="1120" w:type="dxa"/>
          </w:tcPr>
          <w:p w14:paraId="34034DB6" w14:textId="6FF394AD" w:rsidR="008F73B3" w:rsidRPr="00E341F5" w:rsidRDefault="008F73B3" w:rsidP="008F73B3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882,000</w:t>
            </w:r>
          </w:p>
        </w:tc>
        <w:tc>
          <w:tcPr>
            <w:tcW w:w="1286" w:type="dxa"/>
          </w:tcPr>
          <w:p w14:paraId="232BEA94" w14:textId="6E9BAC67" w:rsidR="008F73B3" w:rsidRPr="00E341F5" w:rsidRDefault="008F73B3" w:rsidP="008F73B3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882,000</w:t>
            </w:r>
          </w:p>
        </w:tc>
        <w:tc>
          <w:tcPr>
            <w:tcW w:w="1250" w:type="dxa"/>
          </w:tcPr>
          <w:p w14:paraId="66D301CF" w14:textId="6531D97C" w:rsidR="008F73B3" w:rsidRPr="00E341F5" w:rsidRDefault="008F73B3" w:rsidP="008F73B3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ประชาชนใช้คมนาคมไม่น้อยกว่า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>400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คน</w:t>
            </w:r>
          </w:p>
        </w:tc>
        <w:tc>
          <w:tcPr>
            <w:tcW w:w="1418" w:type="dxa"/>
          </w:tcPr>
          <w:p w14:paraId="47F95E6E" w14:textId="447163CE" w:rsidR="008F73B3" w:rsidRPr="00E341F5" w:rsidRDefault="008F73B3" w:rsidP="008F73B3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การคมนาคมสะดวกปลอดภัย</w:t>
            </w:r>
          </w:p>
        </w:tc>
        <w:tc>
          <w:tcPr>
            <w:tcW w:w="1134" w:type="dxa"/>
          </w:tcPr>
          <w:p w14:paraId="44A881F2" w14:textId="4D0EB60B" w:rsidR="008F73B3" w:rsidRPr="00E341F5" w:rsidRDefault="008F73B3" w:rsidP="008F73B3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530504DD" w14:textId="77777777" w:rsidR="00E341F5" w:rsidRPr="00E341F5" w:rsidRDefault="00E341F5" w:rsidP="00E341F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sz w:val="29"/>
          <w:szCs w:val="29"/>
        </w:rPr>
      </w:pP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 xml:space="preserve">                                                                                                  </w:t>
      </w:r>
    </w:p>
    <w:p w14:paraId="02987F3C" w14:textId="77777777" w:rsidR="00E341F5" w:rsidRPr="00E341F5" w:rsidRDefault="00E341F5" w:rsidP="00E341F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3E835D6A" w14:textId="77777777" w:rsidR="008F73B3" w:rsidRDefault="00E341F5" w:rsidP="00E341F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sz w:val="29"/>
          <w:szCs w:val="29"/>
        </w:rPr>
      </w:pP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 xml:space="preserve">                           </w:t>
      </w:r>
    </w:p>
    <w:p w14:paraId="323606BF" w14:textId="4E47BF8B" w:rsidR="007321F5" w:rsidRDefault="00E341F5" w:rsidP="00E341F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sz w:val="29"/>
          <w:szCs w:val="29"/>
        </w:rPr>
      </w:pP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lastRenderedPageBreak/>
        <w:t xml:space="preserve">                                                                      </w:t>
      </w:r>
    </w:p>
    <w:p w14:paraId="66EEDE20" w14:textId="4206FD07" w:rsidR="002D2F1C" w:rsidRDefault="002D2F1C" w:rsidP="002D2F1C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0F927D11" wp14:editId="01D4C0DC">
                <wp:simplePos x="0" y="0"/>
                <wp:positionH relativeFrom="column">
                  <wp:posOffset>7905750</wp:posOffset>
                </wp:positionH>
                <wp:positionV relativeFrom="paragraph">
                  <wp:posOffset>-27305</wp:posOffset>
                </wp:positionV>
                <wp:extent cx="1038225" cy="285115"/>
                <wp:effectExtent l="0" t="0" r="28575" b="19685"/>
                <wp:wrapNone/>
                <wp:docPr id="621" name="Text Box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8486A" w14:textId="77777777" w:rsidR="00C0141B" w:rsidRPr="002A753D" w:rsidRDefault="00C0141B" w:rsidP="002D2F1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27D11" id="Text Box 621" o:spid="_x0000_s1102" type="#_x0000_t202" style="position:absolute;margin-left:622.5pt;margin-top:-2.15pt;width:81.75pt;height:22.4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">
                <v:textbox>
                  <w:txbxContent>
                    <w:p w14:paraId="24A8486A" w14:textId="77777777" w:rsidR="00C0141B" w:rsidRPr="002A753D" w:rsidRDefault="00C0141B" w:rsidP="002D2F1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74CC66BC" w14:textId="77777777" w:rsidR="002D2F1C" w:rsidRPr="007518DD" w:rsidRDefault="002D2F1C" w:rsidP="002D2F1C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608E36D3" w14:textId="77777777" w:rsidR="002D2F1C" w:rsidRDefault="002D2F1C" w:rsidP="002D2F1C">
      <w:pPr>
        <w:tabs>
          <w:tab w:val="center" w:pos="4153"/>
          <w:tab w:val="right" w:pos="8306"/>
        </w:tabs>
        <w:jc w:val="center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4ADA38A9" w14:textId="77777777" w:rsidR="002D2F1C" w:rsidRPr="00E341F5" w:rsidRDefault="002D2F1C" w:rsidP="002D2F1C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30BC7679" w14:textId="77777777" w:rsidR="002D2F1C" w:rsidRPr="00E341F5" w:rsidRDefault="002D2F1C" w:rsidP="002D2F1C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4919D9F2" w14:textId="77777777" w:rsidR="002D2F1C" w:rsidRPr="00E341F5" w:rsidRDefault="002D2F1C" w:rsidP="002D2F1C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7FCAF885" w14:textId="77777777" w:rsidR="002D2F1C" w:rsidRPr="00E341F5" w:rsidRDefault="002D2F1C" w:rsidP="002D2F1C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sz w:val="29"/>
          <w:szCs w:val="29"/>
          <w:cs/>
        </w:rPr>
        <w:tab/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ab/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ab/>
        <w:t xml:space="preserve"> </w:t>
      </w:r>
      <w:proofErr w:type="gramStart"/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>5.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 xml:space="preserve">7 </w:t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  <w:cs/>
        </w:rPr>
        <w:t xml:space="preserve"> 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>แผนงานอุตสาหกรรมการโยธา</w:t>
      </w:r>
      <w:proofErr w:type="gramEnd"/>
    </w:p>
    <w:p w14:paraId="3CE2984A" w14:textId="28ACFDD4" w:rsidR="00E341F5" w:rsidRPr="00E341F5" w:rsidRDefault="00E341F5" w:rsidP="00E341F5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</w:p>
    <w:tbl>
      <w:tblPr>
        <w:tblpPr w:leftFromText="180" w:rightFromText="180" w:vertAnchor="text" w:tblpX="-812" w:tblpY="70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2410"/>
        <w:gridCol w:w="1162"/>
        <w:gridCol w:w="1134"/>
        <w:gridCol w:w="1134"/>
        <w:gridCol w:w="1134"/>
        <w:gridCol w:w="1131"/>
        <w:gridCol w:w="1250"/>
        <w:gridCol w:w="1418"/>
        <w:gridCol w:w="1134"/>
      </w:tblGrid>
      <w:tr w:rsidR="00E341F5" w:rsidRPr="00E341F5" w14:paraId="3E965F28" w14:textId="77777777" w:rsidTr="00567CD0">
        <w:tc>
          <w:tcPr>
            <w:tcW w:w="534" w:type="dxa"/>
            <w:vMerge w:val="restart"/>
          </w:tcPr>
          <w:p w14:paraId="5BF936B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02B59AB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0BFC74A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14:paraId="6F15252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193E65B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5695" w:type="dxa"/>
            <w:gridSpan w:val="5"/>
          </w:tcPr>
          <w:p w14:paraId="09D1802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50" w:type="dxa"/>
            <w:vMerge w:val="restart"/>
          </w:tcPr>
          <w:p w14:paraId="452DAA50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03EB929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  <w:t>KPI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14:paraId="7F64327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41F0666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E341F5" w:rsidRPr="00E341F5" w14:paraId="35DED332" w14:textId="77777777" w:rsidTr="00567CD0">
        <w:tc>
          <w:tcPr>
            <w:tcW w:w="534" w:type="dxa"/>
            <w:vMerge/>
          </w:tcPr>
          <w:p w14:paraId="29CD492A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01" w:type="dxa"/>
            <w:vMerge/>
          </w:tcPr>
          <w:p w14:paraId="437C9C9C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59" w:type="dxa"/>
            <w:vMerge/>
          </w:tcPr>
          <w:p w14:paraId="1E90EA09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410" w:type="dxa"/>
            <w:vMerge/>
          </w:tcPr>
          <w:p w14:paraId="386F1B2F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62" w:type="dxa"/>
          </w:tcPr>
          <w:p w14:paraId="1972B19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66</w:t>
            </w:r>
          </w:p>
          <w:p w14:paraId="6013CDB0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34" w:type="dxa"/>
          </w:tcPr>
          <w:p w14:paraId="72C6BEF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67</w:t>
            </w:r>
          </w:p>
          <w:p w14:paraId="4D99D8E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34" w:type="dxa"/>
          </w:tcPr>
          <w:p w14:paraId="22224260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2568</w:t>
            </w:r>
          </w:p>
          <w:p w14:paraId="1759226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34" w:type="dxa"/>
          </w:tcPr>
          <w:p w14:paraId="5189DF3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69</w:t>
            </w:r>
          </w:p>
          <w:p w14:paraId="31448530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131" w:type="dxa"/>
          </w:tcPr>
          <w:p w14:paraId="2CB65E3A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70</w:t>
            </w:r>
          </w:p>
          <w:p w14:paraId="6B499E1A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250" w:type="dxa"/>
            <w:vMerge/>
          </w:tcPr>
          <w:p w14:paraId="02432CC8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18" w:type="dxa"/>
            <w:vMerge/>
          </w:tcPr>
          <w:p w14:paraId="6619A655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  <w:vMerge/>
          </w:tcPr>
          <w:p w14:paraId="010EF522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E341F5" w:rsidRPr="00E341F5" w14:paraId="2AA4B76D" w14:textId="77777777" w:rsidTr="00567CD0">
        <w:trPr>
          <w:trHeight w:val="1020"/>
        </w:trPr>
        <w:tc>
          <w:tcPr>
            <w:tcW w:w="534" w:type="dxa"/>
          </w:tcPr>
          <w:p w14:paraId="3E256139" w14:textId="3C5DECA3" w:rsidR="00E341F5" w:rsidRPr="00E341F5" w:rsidRDefault="00FC4EEB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22</w:t>
            </w:r>
          </w:p>
        </w:tc>
        <w:tc>
          <w:tcPr>
            <w:tcW w:w="1701" w:type="dxa"/>
          </w:tcPr>
          <w:p w14:paraId="3B0FA7FE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ก่อสร้าง</w:t>
            </w:r>
            <w:proofErr w:type="spellStart"/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ถน</w:t>
            </w:r>
            <w:proofErr w:type="spellEnd"/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นค</w:t>
            </w:r>
            <w:proofErr w:type="spellStart"/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สล</w:t>
            </w:r>
            <w:proofErr w:type="spellEnd"/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(เส้นสวนมะพร้าวเชื่อมเส้น</w:t>
            </w:r>
            <w:proofErr w:type="spellStart"/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ปุ่ง</w:t>
            </w:r>
            <w:proofErr w:type="spellEnd"/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 xml:space="preserve">ใหญ่นาล้อม) 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ม.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4</w:t>
            </w:r>
          </w:p>
        </w:tc>
        <w:tc>
          <w:tcPr>
            <w:tcW w:w="1559" w:type="dxa"/>
          </w:tcPr>
          <w:p w14:paraId="62AC7E68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เพื่อการคมนาคมสะดวกปลอดภัย</w:t>
            </w:r>
          </w:p>
        </w:tc>
        <w:tc>
          <w:tcPr>
            <w:tcW w:w="2410" w:type="dxa"/>
          </w:tcPr>
          <w:p w14:paraId="0E7A5265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กว้าง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3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.00 ม. ยาว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310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ม. หนา 0.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15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ม   ไหล่ทางกว้างเฉลี่ย ข้างละ  0.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50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ม. หรือพื้นที่ คสล.ไม่น้อยกว่า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930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ตร.ม.</w:t>
            </w:r>
          </w:p>
          <w:p w14:paraId="05B7B4C7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162" w:type="dxa"/>
          </w:tcPr>
          <w:p w14:paraId="739EDFBA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566,000</w:t>
            </w:r>
          </w:p>
        </w:tc>
        <w:tc>
          <w:tcPr>
            <w:tcW w:w="1134" w:type="dxa"/>
          </w:tcPr>
          <w:p w14:paraId="30F9CD92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566,000</w:t>
            </w:r>
          </w:p>
        </w:tc>
        <w:tc>
          <w:tcPr>
            <w:tcW w:w="1134" w:type="dxa"/>
          </w:tcPr>
          <w:p w14:paraId="7A501C3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566,000</w:t>
            </w:r>
          </w:p>
        </w:tc>
        <w:tc>
          <w:tcPr>
            <w:tcW w:w="1134" w:type="dxa"/>
          </w:tcPr>
          <w:p w14:paraId="6E56B946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566,000</w:t>
            </w:r>
          </w:p>
        </w:tc>
        <w:tc>
          <w:tcPr>
            <w:tcW w:w="1131" w:type="dxa"/>
          </w:tcPr>
          <w:p w14:paraId="100EB03D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566,000</w:t>
            </w:r>
          </w:p>
        </w:tc>
        <w:tc>
          <w:tcPr>
            <w:tcW w:w="1250" w:type="dxa"/>
          </w:tcPr>
          <w:p w14:paraId="1E8BC6BD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ประชาชนใช้คมนาคมไม่น้อยกว่า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1,000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คน</w:t>
            </w:r>
          </w:p>
        </w:tc>
        <w:tc>
          <w:tcPr>
            <w:tcW w:w="1418" w:type="dxa"/>
          </w:tcPr>
          <w:p w14:paraId="73540B70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การคมนาคมสะดวกปลอดภัย</w:t>
            </w:r>
          </w:p>
        </w:tc>
        <w:tc>
          <w:tcPr>
            <w:tcW w:w="1134" w:type="dxa"/>
          </w:tcPr>
          <w:p w14:paraId="7A47AC2A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F223F9" w:rsidRPr="00E341F5" w14:paraId="43B679EC" w14:textId="77777777" w:rsidTr="00567CD0">
        <w:trPr>
          <w:trHeight w:val="1020"/>
        </w:trPr>
        <w:tc>
          <w:tcPr>
            <w:tcW w:w="534" w:type="dxa"/>
          </w:tcPr>
          <w:p w14:paraId="510831ED" w14:textId="1D1AFE93" w:rsidR="00F223F9" w:rsidRDefault="00FC4EEB" w:rsidP="00F223F9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23</w:t>
            </w:r>
          </w:p>
        </w:tc>
        <w:tc>
          <w:tcPr>
            <w:tcW w:w="1701" w:type="dxa"/>
          </w:tcPr>
          <w:p w14:paraId="4270307B" w14:textId="3A17C0FC" w:rsidR="00F223F9" w:rsidRPr="00E341F5" w:rsidRDefault="00F223F9" w:rsidP="00F223F9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ก่อสร้างถนน  คสล.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 xml:space="preserve">(เส้นคุ้มโนนนางิ้ว)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ม.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5</w:t>
            </w:r>
          </w:p>
        </w:tc>
        <w:tc>
          <w:tcPr>
            <w:tcW w:w="1559" w:type="dxa"/>
          </w:tcPr>
          <w:p w14:paraId="6500C14A" w14:textId="3C536734" w:rsidR="00F223F9" w:rsidRPr="00E341F5" w:rsidRDefault="00F223F9" w:rsidP="00F223F9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เพื่อการคมนาคมสะดวกปลอดภัย</w:t>
            </w:r>
          </w:p>
        </w:tc>
        <w:tc>
          <w:tcPr>
            <w:tcW w:w="2410" w:type="dxa"/>
          </w:tcPr>
          <w:p w14:paraId="66AAFFB1" w14:textId="77777777" w:rsidR="00F223F9" w:rsidRPr="00E341F5" w:rsidRDefault="00F223F9" w:rsidP="00F223F9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กว้าง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4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.00 ม. ยาว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375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ม. หนา 0.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15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ม   ไหล่ทางกว้างเฉลี่ย ข้างละ  0.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50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ม. หรือพื้นที่ คสล.ไม่น้อยกว่า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1,500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ตร.ม.</w:t>
            </w:r>
          </w:p>
          <w:p w14:paraId="69040F38" w14:textId="77777777" w:rsidR="00F223F9" w:rsidRPr="00E341F5" w:rsidRDefault="00F223F9" w:rsidP="00F223F9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162" w:type="dxa"/>
          </w:tcPr>
          <w:p w14:paraId="5BC8C14A" w14:textId="49202648" w:rsidR="00F223F9" w:rsidRPr="00E341F5" w:rsidRDefault="00F223F9" w:rsidP="00F223F9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>897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,000</w:t>
            </w:r>
          </w:p>
        </w:tc>
        <w:tc>
          <w:tcPr>
            <w:tcW w:w="1134" w:type="dxa"/>
          </w:tcPr>
          <w:p w14:paraId="3FAC2DF1" w14:textId="71697118" w:rsidR="00F223F9" w:rsidRPr="00E341F5" w:rsidRDefault="00F223F9" w:rsidP="00F223F9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>897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,000</w:t>
            </w:r>
          </w:p>
        </w:tc>
        <w:tc>
          <w:tcPr>
            <w:tcW w:w="1134" w:type="dxa"/>
          </w:tcPr>
          <w:p w14:paraId="4B6B4C45" w14:textId="752496DC" w:rsidR="00F223F9" w:rsidRPr="00E341F5" w:rsidRDefault="00F223F9" w:rsidP="00F223F9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>897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,000</w:t>
            </w:r>
          </w:p>
        </w:tc>
        <w:tc>
          <w:tcPr>
            <w:tcW w:w="1134" w:type="dxa"/>
          </w:tcPr>
          <w:p w14:paraId="6E59C51C" w14:textId="17BC5A8E" w:rsidR="00F223F9" w:rsidRPr="00E341F5" w:rsidRDefault="00F223F9" w:rsidP="00F223F9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>897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,000</w:t>
            </w:r>
          </w:p>
        </w:tc>
        <w:tc>
          <w:tcPr>
            <w:tcW w:w="1131" w:type="dxa"/>
          </w:tcPr>
          <w:p w14:paraId="04EBBF68" w14:textId="2FEAAAF7" w:rsidR="00F223F9" w:rsidRPr="00E341F5" w:rsidRDefault="00F223F9" w:rsidP="00F223F9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>897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,000</w:t>
            </w:r>
          </w:p>
        </w:tc>
        <w:tc>
          <w:tcPr>
            <w:tcW w:w="1250" w:type="dxa"/>
          </w:tcPr>
          <w:p w14:paraId="631AB28D" w14:textId="58AD941B" w:rsidR="00F223F9" w:rsidRPr="00E341F5" w:rsidRDefault="00F223F9" w:rsidP="00F223F9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ประชาชนใช้คมนาคมไม่น้อยกว่า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400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คน</w:t>
            </w:r>
          </w:p>
        </w:tc>
        <w:tc>
          <w:tcPr>
            <w:tcW w:w="1418" w:type="dxa"/>
          </w:tcPr>
          <w:p w14:paraId="1240A6CA" w14:textId="1617A980" w:rsidR="00F223F9" w:rsidRPr="00E341F5" w:rsidRDefault="00F223F9" w:rsidP="00F223F9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การคมนาคมสะดวกปลอดภัย</w:t>
            </w:r>
          </w:p>
        </w:tc>
        <w:tc>
          <w:tcPr>
            <w:tcW w:w="1134" w:type="dxa"/>
          </w:tcPr>
          <w:p w14:paraId="554B4582" w14:textId="24CE573D" w:rsidR="00F223F9" w:rsidRPr="00E341F5" w:rsidRDefault="00F223F9" w:rsidP="00F223F9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0C1DA74B" w14:textId="77777777" w:rsidR="00E341F5" w:rsidRPr="00E341F5" w:rsidRDefault="00E341F5" w:rsidP="00E341F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68A7A1CA" w14:textId="77777777" w:rsidR="00E341F5" w:rsidRPr="00E341F5" w:rsidRDefault="00E341F5" w:rsidP="00E341F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01F6AF68" w14:textId="77777777" w:rsidR="00E341F5" w:rsidRPr="00E341F5" w:rsidRDefault="00E341F5" w:rsidP="00E341F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6FB3E745" w14:textId="77777777" w:rsidR="00E341F5" w:rsidRPr="00E341F5" w:rsidRDefault="00E341F5" w:rsidP="00E341F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6682E1DE" w14:textId="002EC947" w:rsidR="002D2F1C" w:rsidRDefault="00E341F5" w:rsidP="002A553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lastRenderedPageBreak/>
        <w:t xml:space="preserve">     </w:t>
      </w:r>
      <w:r w:rsidR="002D2F1C"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702CFCBF" wp14:editId="08E92500">
                <wp:simplePos x="0" y="0"/>
                <wp:positionH relativeFrom="column">
                  <wp:posOffset>7905750</wp:posOffset>
                </wp:positionH>
                <wp:positionV relativeFrom="paragraph">
                  <wp:posOffset>-27305</wp:posOffset>
                </wp:positionV>
                <wp:extent cx="1038225" cy="285115"/>
                <wp:effectExtent l="0" t="0" r="28575" b="19685"/>
                <wp:wrapNone/>
                <wp:docPr id="622" name="Text Box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A0F89" w14:textId="77777777" w:rsidR="00C0141B" w:rsidRPr="002A753D" w:rsidRDefault="00C0141B" w:rsidP="002D2F1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CFCBF" id="Text Box 622" o:spid="_x0000_s1103" type="#_x0000_t202" style="position:absolute;margin-left:622.5pt;margin-top:-2.15pt;width:81.75pt;height:22.4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">
                <v:textbox>
                  <w:txbxContent>
                    <w:p w14:paraId="578A0F89" w14:textId="77777777" w:rsidR="00C0141B" w:rsidRPr="002A753D" w:rsidRDefault="00C0141B" w:rsidP="002D2F1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="002D2F1C"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="002D2F1C"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="002D2F1C"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 w:rsidR="002D2F1C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</w:t>
      </w:r>
      <w:r w:rsidR="002D2F1C"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461FFF74" w14:textId="77777777" w:rsidR="002D2F1C" w:rsidRPr="007518DD" w:rsidRDefault="002D2F1C" w:rsidP="002D2F1C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5497DE01" w14:textId="77777777" w:rsidR="002D2F1C" w:rsidRDefault="002D2F1C" w:rsidP="002D2F1C">
      <w:pPr>
        <w:tabs>
          <w:tab w:val="center" w:pos="4153"/>
          <w:tab w:val="right" w:pos="8306"/>
        </w:tabs>
        <w:jc w:val="center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612CB689" w14:textId="77777777" w:rsidR="002D2F1C" w:rsidRPr="00E341F5" w:rsidRDefault="002D2F1C" w:rsidP="002D2F1C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0B638E5F" w14:textId="77777777" w:rsidR="002D2F1C" w:rsidRPr="00E341F5" w:rsidRDefault="002D2F1C" w:rsidP="002D2F1C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05599BDF" w14:textId="77777777" w:rsidR="002D2F1C" w:rsidRPr="00E341F5" w:rsidRDefault="002D2F1C" w:rsidP="002D2F1C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59BD66D1" w14:textId="77777777" w:rsidR="002D2F1C" w:rsidRPr="00E341F5" w:rsidRDefault="002D2F1C" w:rsidP="002D2F1C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sz w:val="29"/>
          <w:szCs w:val="29"/>
          <w:cs/>
        </w:rPr>
        <w:tab/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ab/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ab/>
        <w:t xml:space="preserve"> </w:t>
      </w:r>
      <w:proofErr w:type="gramStart"/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>5.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 xml:space="preserve">7 </w:t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  <w:cs/>
        </w:rPr>
        <w:t xml:space="preserve"> 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>แผนงานอุตสาหกรรมการโยธา</w:t>
      </w:r>
      <w:proofErr w:type="gramEnd"/>
    </w:p>
    <w:p w14:paraId="244C24CC" w14:textId="521E5197" w:rsidR="00E341F5" w:rsidRPr="00E341F5" w:rsidRDefault="00E341F5" w:rsidP="00E341F5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</w:p>
    <w:tbl>
      <w:tblPr>
        <w:tblpPr w:leftFromText="180" w:rightFromText="180" w:vertAnchor="text" w:tblpX="-812" w:tblpY="70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2155"/>
        <w:gridCol w:w="1276"/>
        <w:gridCol w:w="1134"/>
        <w:gridCol w:w="1134"/>
        <w:gridCol w:w="1120"/>
        <w:gridCol w:w="1286"/>
        <w:gridCol w:w="1250"/>
        <w:gridCol w:w="1418"/>
        <w:gridCol w:w="1134"/>
      </w:tblGrid>
      <w:tr w:rsidR="00E341F5" w:rsidRPr="00E341F5" w14:paraId="5AD1DE9D" w14:textId="77777777" w:rsidTr="00567CD0">
        <w:tc>
          <w:tcPr>
            <w:tcW w:w="534" w:type="dxa"/>
            <w:vMerge w:val="restart"/>
          </w:tcPr>
          <w:p w14:paraId="182C5DA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7910DA2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168EF7B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2155" w:type="dxa"/>
            <w:vMerge w:val="restart"/>
          </w:tcPr>
          <w:p w14:paraId="05C3168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284519F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5950" w:type="dxa"/>
            <w:gridSpan w:val="5"/>
          </w:tcPr>
          <w:p w14:paraId="7E0193B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50" w:type="dxa"/>
            <w:vMerge w:val="restart"/>
          </w:tcPr>
          <w:p w14:paraId="1D8C807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322821E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  <w:t>KPI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14:paraId="48AA67C0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4C5B04B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E341F5" w:rsidRPr="00E341F5" w14:paraId="77A1F30C" w14:textId="77777777" w:rsidTr="00567CD0">
        <w:tc>
          <w:tcPr>
            <w:tcW w:w="534" w:type="dxa"/>
            <w:vMerge/>
          </w:tcPr>
          <w:p w14:paraId="405614F6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01" w:type="dxa"/>
            <w:vMerge/>
          </w:tcPr>
          <w:p w14:paraId="416EF8BC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59" w:type="dxa"/>
            <w:vMerge/>
          </w:tcPr>
          <w:p w14:paraId="59491631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155" w:type="dxa"/>
            <w:vMerge/>
          </w:tcPr>
          <w:p w14:paraId="63E54418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276" w:type="dxa"/>
          </w:tcPr>
          <w:p w14:paraId="6D7234F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66</w:t>
            </w:r>
          </w:p>
          <w:p w14:paraId="5165F4CA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34" w:type="dxa"/>
          </w:tcPr>
          <w:p w14:paraId="4F6CD14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67</w:t>
            </w:r>
          </w:p>
          <w:p w14:paraId="1CA69B1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34" w:type="dxa"/>
          </w:tcPr>
          <w:p w14:paraId="3E97AD1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2568</w:t>
            </w:r>
          </w:p>
          <w:p w14:paraId="5BD779D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20" w:type="dxa"/>
          </w:tcPr>
          <w:p w14:paraId="7469C89A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69</w:t>
            </w:r>
          </w:p>
          <w:p w14:paraId="1941AF30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286" w:type="dxa"/>
          </w:tcPr>
          <w:p w14:paraId="07EA860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70</w:t>
            </w:r>
          </w:p>
          <w:p w14:paraId="4B23855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250" w:type="dxa"/>
            <w:vMerge/>
          </w:tcPr>
          <w:p w14:paraId="2CC0390C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18" w:type="dxa"/>
            <w:vMerge/>
          </w:tcPr>
          <w:p w14:paraId="6559494A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  <w:vMerge/>
          </w:tcPr>
          <w:p w14:paraId="2D5D841C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E341F5" w:rsidRPr="00E341F5" w14:paraId="2B3959DB" w14:textId="77777777" w:rsidTr="00567CD0">
        <w:trPr>
          <w:trHeight w:val="1020"/>
        </w:trPr>
        <w:tc>
          <w:tcPr>
            <w:tcW w:w="534" w:type="dxa"/>
          </w:tcPr>
          <w:p w14:paraId="3216C3BC" w14:textId="7E8D48F8" w:rsidR="00E341F5" w:rsidRPr="00E341F5" w:rsidRDefault="00FC4EEB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24</w:t>
            </w:r>
          </w:p>
        </w:tc>
        <w:tc>
          <w:tcPr>
            <w:tcW w:w="1701" w:type="dxa"/>
          </w:tcPr>
          <w:p w14:paraId="2E5FD293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ก่อสร้างถนน  คสล.  </w:t>
            </w:r>
          </w:p>
          <w:p w14:paraId="2D1E0BA0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(เส้น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 xml:space="preserve">นายณรงค์ศิลป์  </w:t>
            </w:r>
          </w:p>
          <w:p w14:paraId="74B0B1C5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proofErr w:type="spellStart"/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อุป</w:t>
            </w:r>
            <w:proofErr w:type="spellEnd"/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 xml:space="preserve">ครุฑ-นายอดีต  </w:t>
            </w:r>
          </w:p>
          <w:p w14:paraId="39A0B8B2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FF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กล่อมใจ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) ม.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7</w:t>
            </w:r>
          </w:p>
        </w:tc>
        <w:tc>
          <w:tcPr>
            <w:tcW w:w="1559" w:type="dxa"/>
          </w:tcPr>
          <w:p w14:paraId="65DA4E51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เพื่อการคมนาคมสะดวกปลอดภัย</w:t>
            </w:r>
          </w:p>
        </w:tc>
        <w:tc>
          <w:tcPr>
            <w:tcW w:w="2155" w:type="dxa"/>
          </w:tcPr>
          <w:p w14:paraId="02FB6879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กว้าง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4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.00 ม. ยาว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236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ม. หนา 0.15 ม   ไหล่ทางกว้างเฉลี่ย ข้างละ  0.50 ม. หรือพื้นที่ คสล.ไม่น้อยกว่า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944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ตร.ม.</w:t>
            </w:r>
          </w:p>
          <w:p w14:paraId="01E3A4C8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15353054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564,000</w:t>
            </w:r>
          </w:p>
        </w:tc>
        <w:tc>
          <w:tcPr>
            <w:tcW w:w="1134" w:type="dxa"/>
          </w:tcPr>
          <w:p w14:paraId="348BBC4F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564,000</w:t>
            </w:r>
          </w:p>
        </w:tc>
        <w:tc>
          <w:tcPr>
            <w:tcW w:w="1134" w:type="dxa"/>
          </w:tcPr>
          <w:p w14:paraId="6FC404F2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564,000</w:t>
            </w:r>
          </w:p>
        </w:tc>
        <w:tc>
          <w:tcPr>
            <w:tcW w:w="1120" w:type="dxa"/>
          </w:tcPr>
          <w:p w14:paraId="4DFEB545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564,000</w:t>
            </w:r>
          </w:p>
        </w:tc>
        <w:tc>
          <w:tcPr>
            <w:tcW w:w="1286" w:type="dxa"/>
          </w:tcPr>
          <w:p w14:paraId="3F7CED8F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564,000</w:t>
            </w:r>
          </w:p>
        </w:tc>
        <w:tc>
          <w:tcPr>
            <w:tcW w:w="1250" w:type="dxa"/>
          </w:tcPr>
          <w:p w14:paraId="36B26A74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ประชาชนใช้คมนาคมไม่น้อยกว่า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>900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คน</w:t>
            </w:r>
          </w:p>
        </w:tc>
        <w:tc>
          <w:tcPr>
            <w:tcW w:w="1418" w:type="dxa"/>
          </w:tcPr>
          <w:p w14:paraId="75AAC65E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การคมนาคมสะดวกปลอดภัย</w:t>
            </w:r>
          </w:p>
        </w:tc>
        <w:tc>
          <w:tcPr>
            <w:tcW w:w="1134" w:type="dxa"/>
          </w:tcPr>
          <w:p w14:paraId="3389095F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5C3E25" w:rsidRPr="00E341F5" w14:paraId="451CFC28" w14:textId="77777777" w:rsidTr="00567CD0">
        <w:trPr>
          <w:trHeight w:val="1020"/>
        </w:trPr>
        <w:tc>
          <w:tcPr>
            <w:tcW w:w="534" w:type="dxa"/>
          </w:tcPr>
          <w:p w14:paraId="145BEFEA" w14:textId="17427B5B" w:rsidR="005C3E25" w:rsidRDefault="00FC4EEB" w:rsidP="005C3E2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25</w:t>
            </w:r>
          </w:p>
        </w:tc>
        <w:tc>
          <w:tcPr>
            <w:tcW w:w="1701" w:type="dxa"/>
          </w:tcPr>
          <w:p w14:paraId="260F9862" w14:textId="35D0DED4" w:rsidR="005C3E25" w:rsidRPr="00E341F5" w:rsidRDefault="005C3E25" w:rsidP="005C3E2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ก่อสร้างถนน  คสล.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(เส้นหลังบ้านนายเลื่อน  กองสุข-นานายอาทิตย์   ไขลาย</w:t>
            </w:r>
            <w:proofErr w:type="spellStart"/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หงษ์</w:t>
            </w:r>
            <w:proofErr w:type="spellEnd"/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)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ม.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10</w:t>
            </w:r>
          </w:p>
        </w:tc>
        <w:tc>
          <w:tcPr>
            <w:tcW w:w="1559" w:type="dxa"/>
          </w:tcPr>
          <w:p w14:paraId="3F55C02B" w14:textId="29012C21" w:rsidR="005C3E25" w:rsidRPr="00E341F5" w:rsidRDefault="005C3E25" w:rsidP="005C3E2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เพื่อการคมนาคมสะดวกปลอดภัย</w:t>
            </w:r>
          </w:p>
        </w:tc>
        <w:tc>
          <w:tcPr>
            <w:tcW w:w="2155" w:type="dxa"/>
          </w:tcPr>
          <w:p w14:paraId="2D06C1E9" w14:textId="77777777" w:rsidR="005C3E25" w:rsidRPr="00E341F5" w:rsidRDefault="005C3E25" w:rsidP="005C3E2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กว้าง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3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.00 ม. ยาว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530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ม. หนา 0.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15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ม   ไหล่ทางกว้างเฉลี่ย ข้างละ  0.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50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ม. หรือพื้นที่ คสล.ไม่น้อยกว่า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1,590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ตร.ม.</w:t>
            </w:r>
          </w:p>
          <w:p w14:paraId="57B9FFEC" w14:textId="77777777" w:rsidR="005C3E25" w:rsidRPr="00E341F5" w:rsidRDefault="005C3E25" w:rsidP="005C3E2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159BD375" w14:textId="7749CBE7" w:rsidR="005C3E25" w:rsidRPr="00E341F5" w:rsidRDefault="005C3E25" w:rsidP="005C3E2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968,000</w:t>
            </w:r>
          </w:p>
        </w:tc>
        <w:tc>
          <w:tcPr>
            <w:tcW w:w="1134" w:type="dxa"/>
          </w:tcPr>
          <w:p w14:paraId="160BF75D" w14:textId="652048F6" w:rsidR="005C3E25" w:rsidRPr="00E341F5" w:rsidRDefault="005C3E25" w:rsidP="005C3E2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968,000</w:t>
            </w:r>
          </w:p>
        </w:tc>
        <w:tc>
          <w:tcPr>
            <w:tcW w:w="1134" w:type="dxa"/>
          </w:tcPr>
          <w:p w14:paraId="641D65AD" w14:textId="229C02E0" w:rsidR="005C3E25" w:rsidRPr="00E341F5" w:rsidRDefault="005C3E25" w:rsidP="005C3E2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968,000</w:t>
            </w:r>
          </w:p>
        </w:tc>
        <w:tc>
          <w:tcPr>
            <w:tcW w:w="1120" w:type="dxa"/>
          </w:tcPr>
          <w:p w14:paraId="56D29535" w14:textId="5627085E" w:rsidR="005C3E25" w:rsidRPr="00E341F5" w:rsidRDefault="005C3E25" w:rsidP="005C3E2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968,000</w:t>
            </w:r>
          </w:p>
        </w:tc>
        <w:tc>
          <w:tcPr>
            <w:tcW w:w="1286" w:type="dxa"/>
          </w:tcPr>
          <w:p w14:paraId="67B2F9A7" w14:textId="3278D272" w:rsidR="005C3E25" w:rsidRPr="00E341F5" w:rsidRDefault="005C3E25" w:rsidP="005C3E2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968,000</w:t>
            </w:r>
          </w:p>
        </w:tc>
        <w:tc>
          <w:tcPr>
            <w:tcW w:w="1250" w:type="dxa"/>
          </w:tcPr>
          <w:p w14:paraId="58206EFB" w14:textId="602E2027" w:rsidR="005C3E25" w:rsidRPr="00E341F5" w:rsidRDefault="005C3E25" w:rsidP="005C3E2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ประชาชนใช้คมนาคมไม่น้อยกว่า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>400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คน</w:t>
            </w:r>
          </w:p>
        </w:tc>
        <w:tc>
          <w:tcPr>
            <w:tcW w:w="1418" w:type="dxa"/>
          </w:tcPr>
          <w:p w14:paraId="6F4E81ED" w14:textId="64944F9B" w:rsidR="005C3E25" w:rsidRPr="00E341F5" w:rsidRDefault="005C3E25" w:rsidP="005C3E2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การคมนาคมสะดวกปลอดภัย</w:t>
            </w:r>
          </w:p>
        </w:tc>
        <w:tc>
          <w:tcPr>
            <w:tcW w:w="1134" w:type="dxa"/>
          </w:tcPr>
          <w:p w14:paraId="31DB4CC5" w14:textId="28BEEC8A" w:rsidR="005C3E25" w:rsidRPr="00E341F5" w:rsidRDefault="005C3E25" w:rsidP="005C3E2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5238DFF4" w14:textId="77777777" w:rsidR="00E341F5" w:rsidRPr="00E341F5" w:rsidRDefault="00E341F5" w:rsidP="00E341F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6AF472B9" w14:textId="77777777" w:rsidR="00E341F5" w:rsidRPr="00E341F5" w:rsidRDefault="00E341F5" w:rsidP="00E341F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3EE2104E" w14:textId="77777777" w:rsidR="00E341F5" w:rsidRPr="00E341F5" w:rsidRDefault="00E341F5" w:rsidP="00E341F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019845CC" w14:textId="77777777" w:rsidR="00E341F5" w:rsidRPr="00E341F5" w:rsidRDefault="00E341F5" w:rsidP="00E341F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580970C3" w14:textId="64682E96" w:rsidR="00242603" w:rsidRDefault="00E341F5" w:rsidP="00E341F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sz w:val="29"/>
          <w:szCs w:val="29"/>
        </w:rPr>
      </w:pP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 xml:space="preserve">                                                                                 </w:t>
      </w:r>
    </w:p>
    <w:p w14:paraId="5CA3E731" w14:textId="77777777" w:rsidR="00242603" w:rsidRDefault="00E341F5" w:rsidP="00242603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lastRenderedPageBreak/>
        <w:t xml:space="preserve"> </w:t>
      </w:r>
      <w:bookmarkStart w:id="10" w:name="_Hlk102989515"/>
      <w:r w:rsidR="00242603"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5563BCB5" wp14:editId="6E4B4E22">
                <wp:simplePos x="0" y="0"/>
                <wp:positionH relativeFrom="column">
                  <wp:posOffset>7905750</wp:posOffset>
                </wp:positionH>
                <wp:positionV relativeFrom="paragraph">
                  <wp:posOffset>-27305</wp:posOffset>
                </wp:positionV>
                <wp:extent cx="1038225" cy="285115"/>
                <wp:effectExtent l="0" t="0" r="28575" b="19685"/>
                <wp:wrapNone/>
                <wp:docPr id="625" name="Text Box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9D1D7" w14:textId="77777777" w:rsidR="00C0141B" w:rsidRPr="002A753D" w:rsidRDefault="00C0141B" w:rsidP="0024260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3BCB5" id="Text Box 625" o:spid="_x0000_s1106" type="#_x0000_t202" style="position:absolute;margin-left:622.5pt;margin-top:-2.15pt;width:81.75pt;height:22.4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">
                <v:textbox>
                  <w:txbxContent>
                    <w:p w14:paraId="1E69D1D7" w14:textId="77777777" w:rsidR="00C0141B" w:rsidRPr="002A753D" w:rsidRDefault="00C0141B" w:rsidP="0024260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="00242603"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="00242603"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="00242603"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 w:rsidR="00242603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</w:t>
      </w:r>
      <w:r w:rsidR="00242603"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16E92496" w14:textId="77777777" w:rsidR="00242603" w:rsidRPr="007518DD" w:rsidRDefault="00242603" w:rsidP="00242603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092D438C" w14:textId="77777777" w:rsidR="00242603" w:rsidRDefault="00242603" w:rsidP="00242603">
      <w:pPr>
        <w:tabs>
          <w:tab w:val="center" w:pos="4153"/>
          <w:tab w:val="right" w:pos="8306"/>
        </w:tabs>
        <w:jc w:val="center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2884F60D" w14:textId="77777777" w:rsidR="00242603" w:rsidRPr="00E341F5" w:rsidRDefault="00242603" w:rsidP="00242603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0FE0204D" w14:textId="77777777" w:rsidR="00242603" w:rsidRPr="00E341F5" w:rsidRDefault="00242603" w:rsidP="00242603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2443D9B4" w14:textId="77777777" w:rsidR="00242603" w:rsidRPr="00E341F5" w:rsidRDefault="00242603" w:rsidP="00242603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4E1025D1" w14:textId="6300D985" w:rsidR="00E341F5" w:rsidRPr="00E341F5" w:rsidRDefault="00242603" w:rsidP="00242603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sz w:val="29"/>
          <w:szCs w:val="29"/>
          <w:cs/>
        </w:rPr>
        <w:tab/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ab/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ab/>
        <w:t xml:space="preserve"> </w:t>
      </w:r>
      <w:proofErr w:type="gramStart"/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>5.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 xml:space="preserve">7 </w:t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  <w:cs/>
        </w:rPr>
        <w:t xml:space="preserve"> 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>แผนงานอุตสาหกรรมการโยธา</w:t>
      </w:r>
      <w:proofErr w:type="gramEnd"/>
    </w:p>
    <w:bookmarkEnd w:id="10"/>
    <w:p w14:paraId="5C879592" w14:textId="77777777" w:rsidR="00E341F5" w:rsidRPr="00E341F5" w:rsidRDefault="00E341F5" w:rsidP="00E341F5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</w:p>
    <w:tbl>
      <w:tblPr>
        <w:tblpPr w:leftFromText="180" w:rightFromText="180" w:vertAnchor="text" w:tblpX="-812" w:tblpY="70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2013"/>
        <w:gridCol w:w="1134"/>
        <w:gridCol w:w="1100"/>
        <w:gridCol w:w="1286"/>
        <w:gridCol w:w="1286"/>
        <w:gridCol w:w="1286"/>
        <w:gridCol w:w="1250"/>
        <w:gridCol w:w="1418"/>
        <w:gridCol w:w="1134"/>
      </w:tblGrid>
      <w:tr w:rsidR="00E341F5" w:rsidRPr="00E341F5" w14:paraId="3B1C4939" w14:textId="77777777" w:rsidTr="00567CD0">
        <w:tc>
          <w:tcPr>
            <w:tcW w:w="534" w:type="dxa"/>
            <w:vMerge w:val="restart"/>
          </w:tcPr>
          <w:p w14:paraId="5881E94A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0ADFA14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403A57F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2013" w:type="dxa"/>
            <w:vMerge w:val="restart"/>
          </w:tcPr>
          <w:p w14:paraId="194D634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48E6EF70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6092" w:type="dxa"/>
            <w:gridSpan w:val="5"/>
          </w:tcPr>
          <w:p w14:paraId="5E7C888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50" w:type="dxa"/>
            <w:vMerge w:val="restart"/>
          </w:tcPr>
          <w:p w14:paraId="6A8FACD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24E78F1A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  <w:t>KPI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14:paraId="626992B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072F42A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E341F5" w:rsidRPr="00E341F5" w14:paraId="2350018A" w14:textId="77777777" w:rsidTr="00567CD0">
        <w:tc>
          <w:tcPr>
            <w:tcW w:w="534" w:type="dxa"/>
            <w:vMerge/>
          </w:tcPr>
          <w:p w14:paraId="4731D9A9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01" w:type="dxa"/>
            <w:vMerge/>
          </w:tcPr>
          <w:p w14:paraId="5E780CF2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59" w:type="dxa"/>
            <w:vMerge/>
          </w:tcPr>
          <w:p w14:paraId="3E9596FA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013" w:type="dxa"/>
            <w:vMerge/>
          </w:tcPr>
          <w:p w14:paraId="0BCDC05A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</w:tcPr>
          <w:p w14:paraId="6F58F3C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66</w:t>
            </w:r>
          </w:p>
          <w:p w14:paraId="428C937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00" w:type="dxa"/>
          </w:tcPr>
          <w:p w14:paraId="2601765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67</w:t>
            </w:r>
          </w:p>
          <w:p w14:paraId="212515F0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286" w:type="dxa"/>
          </w:tcPr>
          <w:p w14:paraId="26C74C1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2568</w:t>
            </w:r>
          </w:p>
          <w:p w14:paraId="46BFC9A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286" w:type="dxa"/>
          </w:tcPr>
          <w:p w14:paraId="46A7F2B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69</w:t>
            </w:r>
          </w:p>
          <w:p w14:paraId="3416672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286" w:type="dxa"/>
          </w:tcPr>
          <w:p w14:paraId="5A7F86B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70</w:t>
            </w:r>
          </w:p>
          <w:p w14:paraId="695F6AD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250" w:type="dxa"/>
            <w:vMerge/>
          </w:tcPr>
          <w:p w14:paraId="0C920CC7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18" w:type="dxa"/>
            <w:vMerge/>
          </w:tcPr>
          <w:p w14:paraId="5A00E5E3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  <w:vMerge/>
          </w:tcPr>
          <w:p w14:paraId="6F802D1F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E341F5" w:rsidRPr="00E341F5" w14:paraId="0ABDEB88" w14:textId="77777777" w:rsidTr="00E341F5">
        <w:trPr>
          <w:trHeight w:val="1020"/>
        </w:trPr>
        <w:tc>
          <w:tcPr>
            <w:tcW w:w="534" w:type="dxa"/>
          </w:tcPr>
          <w:p w14:paraId="0C64D66A" w14:textId="2B5630E2" w:rsidR="00E341F5" w:rsidRPr="00E341F5" w:rsidRDefault="00FC4EEB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26</w:t>
            </w:r>
          </w:p>
        </w:tc>
        <w:tc>
          <w:tcPr>
            <w:tcW w:w="1701" w:type="dxa"/>
            <w:shd w:val="clear" w:color="auto" w:fill="FFFFFF"/>
          </w:tcPr>
          <w:p w14:paraId="13825BEE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ก่อสร้างถนน  คสล.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(เส้นนานายมงคลชัย-บ้านนายสมเกียรติ)</w:t>
            </w:r>
          </w:p>
          <w:p w14:paraId="0B0D6E84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ม.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12</w:t>
            </w:r>
          </w:p>
        </w:tc>
        <w:tc>
          <w:tcPr>
            <w:tcW w:w="1559" w:type="dxa"/>
            <w:shd w:val="clear" w:color="auto" w:fill="FFFFFF"/>
          </w:tcPr>
          <w:p w14:paraId="1D556225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เพื่อการคมนาคมสะดวกปลอดภัย</w:t>
            </w:r>
          </w:p>
        </w:tc>
        <w:tc>
          <w:tcPr>
            <w:tcW w:w="2013" w:type="dxa"/>
            <w:shd w:val="clear" w:color="auto" w:fill="FFFFFF"/>
          </w:tcPr>
          <w:p w14:paraId="6FA2F503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กว้าง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4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.00 ม. ยาว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286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ม. หนา 0.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15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ม   ไหล่ทางกว้างเฉลี่ย ข้างละ  0.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50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ม. หรือพื้นที่ คสล.ไม่น้อยกว่า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1,144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ตร.ม.</w:t>
            </w:r>
          </w:p>
          <w:p w14:paraId="599E708B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FFFFFF"/>
          </w:tcPr>
          <w:p w14:paraId="2E507976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684,000</w:t>
            </w:r>
          </w:p>
        </w:tc>
        <w:tc>
          <w:tcPr>
            <w:tcW w:w="1100" w:type="dxa"/>
            <w:shd w:val="clear" w:color="auto" w:fill="FFFFFF"/>
          </w:tcPr>
          <w:p w14:paraId="60506C19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684,000</w:t>
            </w:r>
          </w:p>
        </w:tc>
        <w:tc>
          <w:tcPr>
            <w:tcW w:w="1286" w:type="dxa"/>
            <w:shd w:val="clear" w:color="auto" w:fill="FFFFFF"/>
          </w:tcPr>
          <w:p w14:paraId="084FD8D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684,000</w:t>
            </w:r>
          </w:p>
        </w:tc>
        <w:tc>
          <w:tcPr>
            <w:tcW w:w="1286" w:type="dxa"/>
            <w:shd w:val="clear" w:color="auto" w:fill="FFFFFF"/>
          </w:tcPr>
          <w:p w14:paraId="7A3DACAE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684,000</w:t>
            </w:r>
          </w:p>
        </w:tc>
        <w:tc>
          <w:tcPr>
            <w:tcW w:w="1286" w:type="dxa"/>
            <w:shd w:val="clear" w:color="auto" w:fill="FFFFFF"/>
          </w:tcPr>
          <w:p w14:paraId="2B16787D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684,000</w:t>
            </w:r>
          </w:p>
        </w:tc>
        <w:tc>
          <w:tcPr>
            <w:tcW w:w="1250" w:type="dxa"/>
            <w:shd w:val="clear" w:color="auto" w:fill="FFFFFF"/>
          </w:tcPr>
          <w:p w14:paraId="18190ED5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ประชาชนใช้คมนาคมไม่น้อยกว่า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>400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คน</w:t>
            </w:r>
          </w:p>
        </w:tc>
        <w:tc>
          <w:tcPr>
            <w:tcW w:w="1418" w:type="dxa"/>
            <w:shd w:val="clear" w:color="auto" w:fill="FFFFFF"/>
          </w:tcPr>
          <w:p w14:paraId="145AB66E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การคมนาคมสะดวกปลอดภัย</w:t>
            </w:r>
          </w:p>
        </w:tc>
        <w:tc>
          <w:tcPr>
            <w:tcW w:w="1134" w:type="dxa"/>
            <w:shd w:val="clear" w:color="auto" w:fill="FFFFFF"/>
          </w:tcPr>
          <w:p w14:paraId="77156483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60AC0" w:rsidRPr="00E341F5" w14:paraId="38B83373" w14:textId="77777777" w:rsidTr="0026638D">
        <w:trPr>
          <w:trHeight w:val="1020"/>
        </w:trPr>
        <w:tc>
          <w:tcPr>
            <w:tcW w:w="534" w:type="dxa"/>
          </w:tcPr>
          <w:p w14:paraId="78FEC4E2" w14:textId="5E478A12" w:rsidR="00A60AC0" w:rsidRDefault="00FC4EEB" w:rsidP="00A60AC0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27</w:t>
            </w:r>
          </w:p>
        </w:tc>
        <w:tc>
          <w:tcPr>
            <w:tcW w:w="1701" w:type="dxa"/>
          </w:tcPr>
          <w:p w14:paraId="60D3FC80" w14:textId="70A30CE0" w:rsidR="00A60AC0" w:rsidRPr="00E341F5" w:rsidRDefault="00A60AC0" w:rsidP="00A60AC0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ก่อสร้าง</w:t>
            </w:r>
            <w:proofErr w:type="spellStart"/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ถน</w:t>
            </w:r>
            <w:proofErr w:type="spellEnd"/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นค</w:t>
            </w:r>
            <w:proofErr w:type="spellStart"/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สล</w:t>
            </w:r>
            <w:proofErr w:type="spellEnd"/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 xml:space="preserve">(เส้นหลังบ้าน ด.ต.ศรชัย)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ม.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12</w:t>
            </w:r>
          </w:p>
        </w:tc>
        <w:tc>
          <w:tcPr>
            <w:tcW w:w="1559" w:type="dxa"/>
          </w:tcPr>
          <w:p w14:paraId="3F8A91A4" w14:textId="3A31DD9E" w:rsidR="00A60AC0" w:rsidRPr="00E341F5" w:rsidRDefault="00A60AC0" w:rsidP="00A60AC0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เพื่อการคมนาคมสะดวกปลอดภัย</w:t>
            </w:r>
          </w:p>
        </w:tc>
        <w:tc>
          <w:tcPr>
            <w:tcW w:w="2013" w:type="dxa"/>
          </w:tcPr>
          <w:p w14:paraId="260FD423" w14:textId="77777777" w:rsidR="00A60AC0" w:rsidRPr="00E341F5" w:rsidRDefault="00A60AC0" w:rsidP="00A60AC0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กว้าง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4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.00 ม. ยาว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122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ม. หนา 0.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15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ม   ไหล่ทางกว้างเฉลี่ย ข้างละ  0.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50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ม. หรือพื้นที่ คสล.ไม่น้อยกว่า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488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ตร.ม.</w:t>
            </w:r>
          </w:p>
          <w:p w14:paraId="420223EF" w14:textId="77777777" w:rsidR="00A60AC0" w:rsidRPr="00E341F5" w:rsidRDefault="00A60AC0" w:rsidP="00A60AC0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67295C1E" w14:textId="4849FF1B" w:rsidR="00A60AC0" w:rsidRPr="00E341F5" w:rsidRDefault="00A60AC0" w:rsidP="00A60AC0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264,000</w:t>
            </w:r>
          </w:p>
        </w:tc>
        <w:tc>
          <w:tcPr>
            <w:tcW w:w="1100" w:type="dxa"/>
          </w:tcPr>
          <w:p w14:paraId="38BFD200" w14:textId="59CC9815" w:rsidR="00A60AC0" w:rsidRPr="00E341F5" w:rsidRDefault="00A60AC0" w:rsidP="00A60AC0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264,000</w:t>
            </w:r>
          </w:p>
        </w:tc>
        <w:tc>
          <w:tcPr>
            <w:tcW w:w="1286" w:type="dxa"/>
          </w:tcPr>
          <w:p w14:paraId="31E82171" w14:textId="18F33F57" w:rsidR="00A60AC0" w:rsidRPr="00E341F5" w:rsidRDefault="00A60AC0" w:rsidP="00A60AC0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264,000</w:t>
            </w:r>
          </w:p>
        </w:tc>
        <w:tc>
          <w:tcPr>
            <w:tcW w:w="1286" w:type="dxa"/>
          </w:tcPr>
          <w:p w14:paraId="3157C4EB" w14:textId="46D19AB0" w:rsidR="00A60AC0" w:rsidRPr="00E341F5" w:rsidRDefault="00A60AC0" w:rsidP="00A60AC0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264,000</w:t>
            </w:r>
          </w:p>
        </w:tc>
        <w:tc>
          <w:tcPr>
            <w:tcW w:w="1286" w:type="dxa"/>
          </w:tcPr>
          <w:p w14:paraId="0F2A2F2F" w14:textId="7228209C" w:rsidR="00A60AC0" w:rsidRPr="00E341F5" w:rsidRDefault="00A60AC0" w:rsidP="00A60AC0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264000</w:t>
            </w:r>
          </w:p>
        </w:tc>
        <w:tc>
          <w:tcPr>
            <w:tcW w:w="1250" w:type="dxa"/>
          </w:tcPr>
          <w:p w14:paraId="6060E04F" w14:textId="0877F63D" w:rsidR="00A60AC0" w:rsidRPr="00E341F5" w:rsidRDefault="00A60AC0" w:rsidP="00A60AC0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ประชาชนใช้คมนาคมไม่น้อยกว่า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>400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คน</w:t>
            </w:r>
          </w:p>
        </w:tc>
        <w:tc>
          <w:tcPr>
            <w:tcW w:w="1418" w:type="dxa"/>
          </w:tcPr>
          <w:p w14:paraId="7F8A266A" w14:textId="7D2E357C" w:rsidR="00A60AC0" w:rsidRPr="00E341F5" w:rsidRDefault="00A60AC0" w:rsidP="00A60AC0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การคมนาคมสะดวกปลอดภัย</w:t>
            </w:r>
          </w:p>
        </w:tc>
        <w:tc>
          <w:tcPr>
            <w:tcW w:w="1134" w:type="dxa"/>
          </w:tcPr>
          <w:p w14:paraId="71F0AA0A" w14:textId="70C6C025" w:rsidR="00A60AC0" w:rsidRPr="00E341F5" w:rsidRDefault="00A60AC0" w:rsidP="00A60AC0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33017049" w14:textId="77777777" w:rsidR="00E341F5" w:rsidRPr="00E341F5" w:rsidRDefault="00E341F5" w:rsidP="00E341F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color w:val="FF0000"/>
          <w:sz w:val="29"/>
          <w:szCs w:val="29"/>
        </w:rPr>
      </w:pPr>
    </w:p>
    <w:p w14:paraId="593D7CFB" w14:textId="77777777" w:rsidR="00E341F5" w:rsidRPr="00E341F5" w:rsidRDefault="00E341F5" w:rsidP="00E341F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color w:val="FF0000"/>
          <w:sz w:val="29"/>
          <w:szCs w:val="29"/>
        </w:rPr>
      </w:pPr>
    </w:p>
    <w:p w14:paraId="26F08892" w14:textId="77777777" w:rsidR="00E341F5" w:rsidRPr="00E341F5" w:rsidRDefault="00E341F5" w:rsidP="00E341F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color w:val="FF0000"/>
          <w:sz w:val="29"/>
          <w:szCs w:val="29"/>
        </w:rPr>
      </w:pPr>
    </w:p>
    <w:p w14:paraId="74B40547" w14:textId="77777777" w:rsidR="00E341F5" w:rsidRPr="00E341F5" w:rsidRDefault="00E341F5" w:rsidP="00E341F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color w:val="FF0000"/>
          <w:sz w:val="29"/>
          <w:szCs w:val="29"/>
        </w:rPr>
      </w:pPr>
    </w:p>
    <w:p w14:paraId="50FB8563" w14:textId="4A200E69" w:rsidR="00242603" w:rsidRDefault="00E341F5" w:rsidP="00E341F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sz w:val="29"/>
          <w:szCs w:val="29"/>
        </w:rPr>
      </w:pP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 xml:space="preserve">                                                                                                                                                  </w:t>
      </w:r>
    </w:p>
    <w:p w14:paraId="5BAB92F2" w14:textId="77777777" w:rsidR="000E19F2" w:rsidRDefault="000E19F2" w:rsidP="000E19F2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5C078AED" wp14:editId="28699FDC">
                <wp:simplePos x="0" y="0"/>
                <wp:positionH relativeFrom="column">
                  <wp:posOffset>7905750</wp:posOffset>
                </wp:positionH>
                <wp:positionV relativeFrom="paragraph">
                  <wp:posOffset>-27305</wp:posOffset>
                </wp:positionV>
                <wp:extent cx="1038225" cy="285115"/>
                <wp:effectExtent l="0" t="0" r="28575" b="19685"/>
                <wp:wrapNone/>
                <wp:docPr id="627" name="Text Box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5A158" w14:textId="77777777" w:rsidR="00C0141B" w:rsidRPr="002A753D" w:rsidRDefault="00C0141B" w:rsidP="000E19F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78AED" id="Text Box 627" o:spid="_x0000_s1108" type="#_x0000_t202" style="position:absolute;margin-left:622.5pt;margin-top:-2.15pt;width:81.75pt;height:22.4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">
                <v:textbox>
                  <w:txbxContent>
                    <w:p w14:paraId="4125A158" w14:textId="77777777" w:rsidR="00C0141B" w:rsidRPr="002A753D" w:rsidRDefault="00C0141B" w:rsidP="000E19F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60312FEB" w14:textId="77777777" w:rsidR="000E19F2" w:rsidRPr="007518DD" w:rsidRDefault="000E19F2" w:rsidP="000E19F2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5A083AB0" w14:textId="77777777" w:rsidR="000E19F2" w:rsidRDefault="000E19F2" w:rsidP="000E19F2">
      <w:pPr>
        <w:tabs>
          <w:tab w:val="center" w:pos="4153"/>
          <w:tab w:val="right" w:pos="8306"/>
        </w:tabs>
        <w:jc w:val="center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08C0567F" w14:textId="77777777" w:rsidR="000E19F2" w:rsidRPr="00E341F5" w:rsidRDefault="000E19F2" w:rsidP="000E19F2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55C2F078" w14:textId="77777777" w:rsidR="000E19F2" w:rsidRPr="00E341F5" w:rsidRDefault="000E19F2" w:rsidP="000E19F2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32901D7C" w14:textId="77777777" w:rsidR="000E19F2" w:rsidRPr="00E341F5" w:rsidRDefault="000E19F2" w:rsidP="000E19F2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5DC7FB7B" w14:textId="77777777" w:rsidR="000E19F2" w:rsidRPr="00E341F5" w:rsidRDefault="000E19F2" w:rsidP="000E19F2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sz w:val="29"/>
          <w:szCs w:val="29"/>
          <w:cs/>
        </w:rPr>
        <w:tab/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ab/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ab/>
        <w:t xml:space="preserve"> </w:t>
      </w:r>
      <w:proofErr w:type="gramStart"/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>5.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 xml:space="preserve">7 </w:t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  <w:cs/>
        </w:rPr>
        <w:t xml:space="preserve"> 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>แผนงานอุตสาหกรรมการโยธา</w:t>
      </w:r>
      <w:proofErr w:type="gramEnd"/>
    </w:p>
    <w:p w14:paraId="43443919" w14:textId="3EB85870" w:rsidR="00E341F5" w:rsidRPr="00E341F5" w:rsidRDefault="00E341F5" w:rsidP="00E341F5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</w:p>
    <w:tbl>
      <w:tblPr>
        <w:tblpPr w:leftFromText="180" w:rightFromText="180" w:vertAnchor="text" w:tblpX="-812" w:tblpY="70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446"/>
        <w:gridCol w:w="1701"/>
        <w:gridCol w:w="1276"/>
        <w:gridCol w:w="1417"/>
        <w:gridCol w:w="1252"/>
        <w:gridCol w:w="1286"/>
        <w:gridCol w:w="1286"/>
        <w:gridCol w:w="1250"/>
        <w:gridCol w:w="1418"/>
        <w:gridCol w:w="1134"/>
      </w:tblGrid>
      <w:tr w:rsidR="00E341F5" w:rsidRPr="00E341F5" w14:paraId="766217BD" w14:textId="77777777" w:rsidTr="00567CD0">
        <w:tc>
          <w:tcPr>
            <w:tcW w:w="534" w:type="dxa"/>
            <w:vMerge w:val="restart"/>
          </w:tcPr>
          <w:p w14:paraId="2B4F412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1A847E6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446" w:type="dxa"/>
            <w:vMerge w:val="restart"/>
          </w:tcPr>
          <w:p w14:paraId="67F1A5C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14:paraId="3C70DEB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511DDBA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6517" w:type="dxa"/>
            <w:gridSpan w:val="5"/>
          </w:tcPr>
          <w:p w14:paraId="017FFA6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50" w:type="dxa"/>
            <w:vMerge w:val="restart"/>
          </w:tcPr>
          <w:p w14:paraId="25B5CA0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4A1490D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  <w:t>KPI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14:paraId="120557B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7202F44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E341F5" w:rsidRPr="00E341F5" w14:paraId="45C5A2AB" w14:textId="77777777" w:rsidTr="00567CD0">
        <w:tc>
          <w:tcPr>
            <w:tcW w:w="534" w:type="dxa"/>
            <w:vMerge/>
          </w:tcPr>
          <w:p w14:paraId="2C35A6AC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01" w:type="dxa"/>
            <w:vMerge/>
          </w:tcPr>
          <w:p w14:paraId="2147D573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46" w:type="dxa"/>
            <w:vMerge/>
          </w:tcPr>
          <w:p w14:paraId="5BD462C2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01" w:type="dxa"/>
            <w:vMerge/>
          </w:tcPr>
          <w:p w14:paraId="7DDD9F57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276" w:type="dxa"/>
          </w:tcPr>
          <w:p w14:paraId="3A36B7E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66</w:t>
            </w:r>
          </w:p>
          <w:p w14:paraId="6039F6F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417" w:type="dxa"/>
          </w:tcPr>
          <w:p w14:paraId="2AC3C6E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67</w:t>
            </w:r>
          </w:p>
          <w:p w14:paraId="33B28B1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252" w:type="dxa"/>
          </w:tcPr>
          <w:p w14:paraId="638E14B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2568</w:t>
            </w:r>
          </w:p>
          <w:p w14:paraId="5CBEA9B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286" w:type="dxa"/>
          </w:tcPr>
          <w:p w14:paraId="1982CD5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69</w:t>
            </w:r>
          </w:p>
          <w:p w14:paraId="4A0D65D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286" w:type="dxa"/>
          </w:tcPr>
          <w:p w14:paraId="7F08C90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70</w:t>
            </w:r>
          </w:p>
          <w:p w14:paraId="0F14651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250" w:type="dxa"/>
            <w:vMerge/>
          </w:tcPr>
          <w:p w14:paraId="1C77C81A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18" w:type="dxa"/>
            <w:vMerge/>
          </w:tcPr>
          <w:p w14:paraId="3A445A9F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  <w:vMerge/>
          </w:tcPr>
          <w:p w14:paraId="6B55630C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E341F5" w:rsidRPr="00E341F5" w14:paraId="67EAC0AC" w14:textId="77777777" w:rsidTr="00567CD0">
        <w:trPr>
          <w:trHeight w:val="1020"/>
        </w:trPr>
        <w:tc>
          <w:tcPr>
            <w:tcW w:w="534" w:type="dxa"/>
          </w:tcPr>
          <w:p w14:paraId="49FE55C2" w14:textId="4D764BB8" w:rsidR="00E341F5" w:rsidRPr="00E341F5" w:rsidRDefault="0022047C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28</w:t>
            </w:r>
          </w:p>
        </w:tc>
        <w:tc>
          <w:tcPr>
            <w:tcW w:w="1701" w:type="dxa"/>
          </w:tcPr>
          <w:p w14:paraId="3D2CD2F0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  <w:t>ก่อสร้างถนน  คสล.  (เส้น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2"/>
                <w:szCs w:val="28"/>
                <w:cs/>
              </w:rPr>
              <w:t>บ้านนายบุญสด-บ้านนายหนูกูล  สาถีระเนตร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  <w:t>)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2"/>
                <w:szCs w:val="28"/>
                <w:cs/>
              </w:rPr>
              <w:t xml:space="preserve"> ม.6</w:t>
            </w:r>
          </w:p>
        </w:tc>
        <w:tc>
          <w:tcPr>
            <w:tcW w:w="1446" w:type="dxa"/>
          </w:tcPr>
          <w:p w14:paraId="7BA50465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  <w:t>เพื่อการคมนาคมสะดวกปลอดภัย</w:t>
            </w:r>
          </w:p>
        </w:tc>
        <w:tc>
          <w:tcPr>
            <w:tcW w:w="1701" w:type="dxa"/>
          </w:tcPr>
          <w:p w14:paraId="04A69446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  <w:t>กว้าง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2"/>
                <w:szCs w:val="28"/>
                <w:cs/>
              </w:rPr>
              <w:t xml:space="preserve">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  <w:t xml:space="preserve">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2"/>
                <w:szCs w:val="28"/>
                <w:cs/>
              </w:rPr>
              <w:t>4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  <w:t xml:space="preserve">  ม.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2"/>
                <w:szCs w:val="28"/>
                <w:cs/>
              </w:rPr>
              <w:t xml:space="preserve"> </w:t>
            </w:r>
          </w:p>
          <w:p w14:paraId="05930565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  <w:t xml:space="preserve">ยาว 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2"/>
                <w:szCs w:val="28"/>
                <w:cs/>
              </w:rPr>
              <w:t xml:space="preserve">300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  <w:t xml:space="preserve"> ม.</w:t>
            </w:r>
          </w:p>
          <w:p w14:paraId="74429D80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  <w:t xml:space="preserve">หนา 0.15 ม. </w:t>
            </w:r>
          </w:p>
        </w:tc>
        <w:tc>
          <w:tcPr>
            <w:tcW w:w="1276" w:type="dxa"/>
          </w:tcPr>
          <w:p w14:paraId="3AA11EFA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2"/>
                <w:szCs w:val="28"/>
                <w:cs/>
              </w:rPr>
              <w:t>632,000</w:t>
            </w:r>
          </w:p>
        </w:tc>
        <w:tc>
          <w:tcPr>
            <w:tcW w:w="1417" w:type="dxa"/>
          </w:tcPr>
          <w:p w14:paraId="522E30D0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2"/>
                <w:szCs w:val="28"/>
                <w:cs/>
              </w:rPr>
              <w:t>632,000</w:t>
            </w:r>
          </w:p>
        </w:tc>
        <w:tc>
          <w:tcPr>
            <w:tcW w:w="1252" w:type="dxa"/>
          </w:tcPr>
          <w:p w14:paraId="51138D2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2"/>
                <w:szCs w:val="28"/>
                <w:cs/>
              </w:rPr>
              <w:t>632,000</w:t>
            </w:r>
          </w:p>
        </w:tc>
        <w:tc>
          <w:tcPr>
            <w:tcW w:w="1286" w:type="dxa"/>
          </w:tcPr>
          <w:p w14:paraId="761AF917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2"/>
                <w:szCs w:val="28"/>
                <w:cs/>
              </w:rPr>
              <w:t>632,000</w:t>
            </w:r>
          </w:p>
        </w:tc>
        <w:tc>
          <w:tcPr>
            <w:tcW w:w="1286" w:type="dxa"/>
          </w:tcPr>
          <w:p w14:paraId="03D2E517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2"/>
                <w:szCs w:val="28"/>
                <w:cs/>
              </w:rPr>
              <w:t>632,000</w:t>
            </w:r>
          </w:p>
        </w:tc>
        <w:tc>
          <w:tcPr>
            <w:tcW w:w="1250" w:type="dxa"/>
          </w:tcPr>
          <w:p w14:paraId="4CAB4F0A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  <w:t xml:space="preserve">ประชาชนใช้คมนาคมไม่น้อยกว่า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2"/>
                <w:szCs w:val="28"/>
              </w:rPr>
              <w:t>300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  <w:t xml:space="preserve">  คน</w:t>
            </w:r>
          </w:p>
        </w:tc>
        <w:tc>
          <w:tcPr>
            <w:tcW w:w="1418" w:type="dxa"/>
          </w:tcPr>
          <w:p w14:paraId="63040880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  <w:t>การคมนาคมสะดวกปลอดภัย</w:t>
            </w:r>
          </w:p>
        </w:tc>
        <w:tc>
          <w:tcPr>
            <w:tcW w:w="1134" w:type="dxa"/>
          </w:tcPr>
          <w:p w14:paraId="2CC6F67C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  <w:t>กองช่าง</w:t>
            </w:r>
          </w:p>
        </w:tc>
      </w:tr>
      <w:tr w:rsidR="00E341F5" w:rsidRPr="00E341F5" w14:paraId="53DB66B0" w14:textId="77777777" w:rsidTr="00567CD0">
        <w:trPr>
          <w:trHeight w:val="1020"/>
        </w:trPr>
        <w:tc>
          <w:tcPr>
            <w:tcW w:w="534" w:type="dxa"/>
          </w:tcPr>
          <w:p w14:paraId="33EE6738" w14:textId="17F56988" w:rsidR="00E341F5" w:rsidRPr="00E341F5" w:rsidRDefault="0022047C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29</w:t>
            </w:r>
          </w:p>
        </w:tc>
        <w:tc>
          <w:tcPr>
            <w:tcW w:w="1701" w:type="dxa"/>
          </w:tcPr>
          <w:p w14:paraId="5BFA95ED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  <w:t>ก่อสร้างถนน  คสล.  (เส้น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2"/>
                <w:szCs w:val="28"/>
                <w:cs/>
              </w:rPr>
              <w:t>ข้างศูนย์พัฒนาเด็กเล็ก-บ้านนายเสถียร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  <w:t>)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2"/>
                <w:szCs w:val="28"/>
                <w:cs/>
              </w:rPr>
              <w:t xml:space="preserve">  ม.7</w:t>
            </w:r>
          </w:p>
          <w:p w14:paraId="375682FC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2"/>
                <w:szCs w:val="28"/>
              </w:rPr>
            </w:pPr>
          </w:p>
          <w:p w14:paraId="0CEBC7E1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446" w:type="dxa"/>
          </w:tcPr>
          <w:p w14:paraId="4C5FBD68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  <w:t>เพื่อการคมนาคมสะดวกปลอดภัย</w:t>
            </w:r>
          </w:p>
        </w:tc>
        <w:tc>
          <w:tcPr>
            <w:tcW w:w="1701" w:type="dxa"/>
          </w:tcPr>
          <w:p w14:paraId="0FF2213E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  <w:t>กว้าง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2"/>
                <w:szCs w:val="28"/>
                <w:cs/>
              </w:rPr>
              <w:t xml:space="preserve">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  <w:t xml:space="preserve">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2"/>
                <w:szCs w:val="28"/>
                <w:cs/>
              </w:rPr>
              <w:t>4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  <w:t xml:space="preserve">  ม. </w:t>
            </w:r>
          </w:p>
          <w:p w14:paraId="56F1EE8F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  <w:t xml:space="preserve">ยาว 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2"/>
                <w:szCs w:val="28"/>
                <w:cs/>
              </w:rPr>
              <w:t xml:space="preserve">400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  <w:t xml:space="preserve"> ม.</w:t>
            </w:r>
          </w:p>
          <w:p w14:paraId="1A59D624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  <w:t xml:space="preserve">หนา 0.15 ม. </w:t>
            </w:r>
          </w:p>
        </w:tc>
        <w:tc>
          <w:tcPr>
            <w:tcW w:w="1276" w:type="dxa"/>
          </w:tcPr>
          <w:p w14:paraId="0378F607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2"/>
                <w:szCs w:val="28"/>
                <w:cs/>
              </w:rPr>
              <w:t>843,000</w:t>
            </w:r>
          </w:p>
        </w:tc>
        <w:tc>
          <w:tcPr>
            <w:tcW w:w="1417" w:type="dxa"/>
          </w:tcPr>
          <w:p w14:paraId="528320F1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2"/>
                <w:szCs w:val="28"/>
                <w:cs/>
              </w:rPr>
              <w:t>843,000</w:t>
            </w:r>
          </w:p>
        </w:tc>
        <w:tc>
          <w:tcPr>
            <w:tcW w:w="1252" w:type="dxa"/>
          </w:tcPr>
          <w:p w14:paraId="0B93927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2"/>
                <w:szCs w:val="28"/>
                <w:cs/>
              </w:rPr>
              <w:t>843,000</w:t>
            </w:r>
          </w:p>
        </w:tc>
        <w:tc>
          <w:tcPr>
            <w:tcW w:w="1286" w:type="dxa"/>
          </w:tcPr>
          <w:p w14:paraId="3765F189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2"/>
                <w:szCs w:val="28"/>
                <w:cs/>
              </w:rPr>
              <w:t>843,000</w:t>
            </w:r>
          </w:p>
        </w:tc>
        <w:tc>
          <w:tcPr>
            <w:tcW w:w="1286" w:type="dxa"/>
          </w:tcPr>
          <w:p w14:paraId="5CEFF19B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2"/>
                <w:szCs w:val="28"/>
                <w:cs/>
              </w:rPr>
              <w:t>843,000</w:t>
            </w:r>
          </w:p>
        </w:tc>
        <w:tc>
          <w:tcPr>
            <w:tcW w:w="1250" w:type="dxa"/>
          </w:tcPr>
          <w:p w14:paraId="7C14A32B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  <w:t xml:space="preserve">ประชาชนใช้คมนาคมไม่น้อยกว่า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2"/>
                <w:szCs w:val="28"/>
              </w:rPr>
              <w:t>600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  <w:t xml:space="preserve">  คน</w:t>
            </w:r>
          </w:p>
        </w:tc>
        <w:tc>
          <w:tcPr>
            <w:tcW w:w="1418" w:type="dxa"/>
          </w:tcPr>
          <w:p w14:paraId="3EC49CFC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  <w:t>การคมนาคมสะดวกปลอดภัย</w:t>
            </w:r>
          </w:p>
        </w:tc>
        <w:tc>
          <w:tcPr>
            <w:tcW w:w="1134" w:type="dxa"/>
          </w:tcPr>
          <w:p w14:paraId="17C74CD6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  <w:t>กองช่าง</w:t>
            </w:r>
          </w:p>
        </w:tc>
      </w:tr>
    </w:tbl>
    <w:p w14:paraId="22FF4994" w14:textId="77777777" w:rsidR="00E341F5" w:rsidRPr="00E341F5" w:rsidRDefault="00E341F5" w:rsidP="00E341F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sz w:val="29"/>
          <w:szCs w:val="29"/>
        </w:rPr>
      </w:pP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 xml:space="preserve">         </w:t>
      </w:r>
    </w:p>
    <w:p w14:paraId="36B66BDD" w14:textId="77777777" w:rsidR="00E341F5" w:rsidRPr="00E341F5" w:rsidRDefault="00E341F5" w:rsidP="00E341F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0F54C080" w14:textId="77777777" w:rsidR="00E341F5" w:rsidRPr="00E341F5" w:rsidRDefault="00E341F5" w:rsidP="00E341F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41699F5A" w14:textId="77777777" w:rsidR="00E341F5" w:rsidRPr="00E341F5" w:rsidRDefault="00E341F5" w:rsidP="00E341F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sz w:val="29"/>
          <w:szCs w:val="29"/>
        </w:rPr>
      </w:pP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 xml:space="preserve">                                                                                             </w:t>
      </w:r>
    </w:p>
    <w:p w14:paraId="0C132A06" w14:textId="77777777" w:rsidR="00E341F5" w:rsidRPr="00E341F5" w:rsidRDefault="00E341F5" w:rsidP="00E341F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39C36325" w14:textId="4AD59DBF" w:rsidR="000E19F2" w:rsidRDefault="00E341F5" w:rsidP="00E341F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sz w:val="29"/>
          <w:szCs w:val="29"/>
        </w:rPr>
      </w:pP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 xml:space="preserve">                                                                                             </w:t>
      </w:r>
    </w:p>
    <w:p w14:paraId="19B34C0E" w14:textId="42EC831F" w:rsidR="007029B3" w:rsidRDefault="00E341F5" w:rsidP="007029B3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lastRenderedPageBreak/>
        <w:t xml:space="preserve"> </w:t>
      </w:r>
      <w:r w:rsidRPr="00E341F5">
        <w:rPr>
          <w:rFonts w:ascii="TH SarabunIT๙" w:eastAsia="Calibri" w:hAnsi="TH SarabunIT๙" w:cs="TH SarabunIT๙" w:hint="cs"/>
          <w:b/>
          <w:bCs/>
          <w:color w:val="FF0000"/>
          <w:sz w:val="29"/>
          <w:szCs w:val="29"/>
          <w:cs/>
        </w:rPr>
        <w:t xml:space="preserve">       </w:t>
      </w:r>
      <w:r w:rsidR="007029B3"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583A7588" wp14:editId="55BBD558">
                <wp:simplePos x="0" y="0"/>
                <wp:positionH relativeFrom="column">
                  <wp:posOffset>7905750</wp:posOffset>
                </wp:positionH>
                <wp:positionV relativeFrom="paragraph">
                  <wp:posOffset>-27305</wp:posOffset>
                </wp:positionV>
                <wp:extent cx="1038225" cy="285115"/>
                <wp:effectExtent l="0" t="0" r="28575" b="19685"/>
                <wp:wrapNone/>
                <wp:docPr id="629" name="Text Box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A24D1" w14:textId="77777777" w:rsidR="00C0141B" w:rsidRPr="002A753D" w:rsidRDefault="00C0141B" w:rsidP="007029B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A7588" id="Text Box 629" o:spid="_x0000_s1109" type="#_x0000_t202" style="position:absolute;margin-left:622.5pt;margin-top:-2.15pt;width:81.75pt;height:22.4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">
                <v:textbox>
                  <w:txbxContent>
                    <w:p w14:paraId="478A24D1" w14:textId="77777777" w:rsidR="00C0141B" w:rsidRPr="002A753D" w:rsidRDefault="00C0141B" w:rsidP="007029B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="007029B3"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="007029B3"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="007029B3"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 w:rsidR="007029B3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</w:t>
      </w:r>
      <w:r w:rsidR="007029B3"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0E797EAB" w14:textId="77777777" w:rsidR="007029B3" w:rsidRPr="007518DD" w:rsidRDefault="007029B3" w:rsidP="007029B3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65FD27D5" w14:textId="77777777" w:rsidR="007029B3" w:rsidRDefault="007029B3" w:rsidP="007029B3">
      <w:pPr>
        <w:tabs>
          <w:tab w:val="center" w:pos="4153"/>
          <w:tab w:val="right" w:pos="8306"/>
        </w:tabs>
        <w:jc w:val="center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3BEDFBAF" w14:textId="77777777" w:rsidR="007029B3" w:rsidRPr="00E341F5" w:rsidRDefault="007029B3" w:rsidP="007029B3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33DD323B" w14:textId="77777777" w:rsidR="007029B3" w:rsidRPr="00E341F5" w:rsidRDefault="007029B3" w:rsidP="007029B3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47DCCA1D" w14:textId="77777777" w:rsidR="007029B3" w:rsidRPr="00E341F5" w:rsidRDefault="007029B3" w:rsidP="007029B3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54723EAE" w14:textId="63302BBE" w:rsidR="00E341F5" w:rsidRPr="00E341F5" w:rsidRDefault="007029B3" w:rsidP="007029B3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color w:val="FF0000"/>
          <w:sz w:val="29"/>
          <w:szCs w:val="29"/>
        </w:rPr>
      </w:pPr>
      <w:r w:rsidRPr="00E341F5">
        <w:rPr>
          <w:rFonts w:ascii="TH SarabunIT๙" w:eastAsia="Calibri" w:hAnsi="TH SarabunIT๙" w:cs="TH SarabunIT๙" w:hint="cs"/>
          <w:sz w:val="29"/>
          <w:szCs w:val="29"/>
          <w:cs/>
        </w:rPr>
        <w:tab/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ab/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ab/>
        <w:t xml:space="preserve"> </w:t>
      </w:r>
      <w:proofErr w:type="gramStart"/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>5.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 xml:space="preserve">7 </w:t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  <w:cs/>
        </w:rPr>
        <w:t xml:space="preserve"> 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>แผนงานอุตสาหกรรมการโยธา</w:t>
      </w:r>
      <w:proofErr w:type="gramEnd"/>
      <w:r w:rsidR="00E341F5" w:rsidRPr="00E341F5">
        <w:rPr>
          <w:rFonts w:ascii="TH SarabunIT๙" w:eastAsia="Calibri" w:hAnsi="TH SarabunIT๙" w:cs="TH SarabunIT๙" w:hint="cs"/>
          <w:b/>
          <w:bCs/>
          <w:color w:val="FF0000"/>
          <w:sz w:val="29"/>
          <w:szCs w:val="29"/>
          <w:cs/>
        </w:rPr>
        <w:t xml:space="preserve">                                                                             </w:t>
      </w:r>
    </w:p>
    <w:p w14:paraId="3DDB6CD5" w14:textId="77777777" w:rsidR="00E341F5" w:rsidRPr="00E341F5" w:rsidRDefault="00E341F5" w:rsidP="00E341F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color w:val="FF0000"/>
          <w:sz w:val="29"/>
          <w:szCs w:val="29"/>
        </w:rPr>
      </w:pPr>
    </w:p>
    <w:p w14:paraId="17809D5D" w14:textId="417158D0" w:rsidR="000E19F2" w:rsidRDefault="00E341F5" w:rsidP="00E341F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sz w:val="29"/>
          <w:szCs w:val="29"/>
        </w:rPr>
      </w:pP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 xml:space="preserve">                                                                                                      </w:t>
      </w:r>
    </w:p>
    <w:p w14:paraId="6ADC8FDA" w14:textId="6C661320" w:rsidR="00E341F5" w:rsidRPr="00E341F5" w:rsidRDefault="00E341F5" w:rsidP="00E341F5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</w:p>
    <w:tbl>
      <w:tblPr>
        <w:tblpPr w:leftFromText="180" w:rightFromText="180" w:vertAnchor="text" w:tblpX="-959" w:tblpY="70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559"/>
        <w:gridCol w:w="2580"/>
        <w:gridCol w:w="1134"/>
        <w:gridCol w:w="1106"/>
        <w:gridCol w:w="992"/>
        <w:gridCol w:w="1163"/>
        <w:gridCol w:w="1105"/>
        <w:gridCol w:w="1417"/>
        <w:gridCol w:w="1418"/>
        <w:gridCol w:w="1276"/>
      </w:tblGrid>
      <w:tr w:rsidR="00E341F5" w:rsidRPr="00E341F5" w14:paraId="18CCA12C" w14:textId="77777777" w:rsidTr="00567CD0">
        <w:tc>
          <w:tcPr>
            <w:tcW w:w="534" w:type="dxa"/>
            <w:vMerge w:val="restart"/>
          </w:tcPr>
          <w:p w14:paraId="2A87966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59" w:type="dxa"/>
            <w:vMerge w:val="restart"/>
          </w:tcPr>
          <w:p w14:paraId="2EA0EE9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6EECF6A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80" w:type="dxa"/>
            <w:vMerge w:val="restart"/>
          </w:tcPr>
          <w:p w14:paraId="13BF7DE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344DA59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5500" w:type="dxa"/>
            <w:gridSpan w:val="5"/>
          </w:tcPr>
          <w:p w14:paraId="21D56A5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</w:tcPr>
          <w:p w14:paraId="135C799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5DB0AF3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  <w:t>KPI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14:paraId="5E3E3D9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14:paraId="14CD088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E341F5" w:rsidRPr="00E341F5" w14:paraId="05D76F98" w14:textId="77777777" w:rsidTr="00567CD0">
        <w:tc>
          <w:tcPr>
            <w:tcW w:w="534" w:type="dxa"/>
            <w:vMerge/>
          </w:tcPr>
          <w:p w14:paraId="7D4FDA11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7B6DAA25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392543E7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14:paraId="65AAD580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CD6E8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61</w:t>
            </w:r>
          </w:p>
          <w:p w14:paraId="1515575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06" w:type="dxa"/>
          </w:tcPr>
          <w:p w14:paraId="6EC507A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62</w:t>
            </w:r>
          </w:p>
          <w:p w14:paraId="17C2E04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14:paraId="2A235C4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2563</w:t>
            </w:r>
          </w:p>
          <w:p w14:paraId="299746F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63" w:type="dxa"/>
          </w:tcPr>
          <w:p w14:paraId="2B8A364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64</w:t>
            </w:r>
          </w:p>
          <w:p w14:paraId="70519670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บาท)</w:t>
            </w:r>
          </w:p>
        </w:tc>
        <w:tc>
          <w:tcPr>
            <w:tcW w:w="1105" w:type="dxa"/>
          </w:tcPr>
          <w:p w14:paraId="05053390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  <w:t>5</w:t>
            </w:r>
          </w:p>
          <w:p w14:paraId="3397CBF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บาท)</w:t>
            </w:r>
          </w:p>
        </w:tc>
        <w:tc>
          <w:tcPr>
            <w:tcW w:w="1417" w:type="dxa"/>
            <w:vMerge/>
          </w:tcPr>
          <w:p w14:paraId="6177B1F8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47F353A1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5CDC2DD7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8839CF" w:rsidRPr="00E341F5" w14:paraId="79536462" w14:textId="77777777" w:rsidTr="00567CD0">
        <w:tc>
          <w:tcPr>
            <w:tcW w:w="534" w:type="dxa"/>
          </w:tcPr>
          <w:p w14:paraId="34E0CF92" w14:textId="01FBB9EE" w:rsidR="008839CF" w:rsidRPr="00E341F5" w:rsidRDefault="0022047C" w:rsidP="008839CF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30</w:t>
            </w:r>
          </w:p>
        </w:tc>
        <w:tc>
          <w:tcPr>
            <w:tcW w:w="1559" w:type="dxa"/>
          </w:tcPr>
          <w:p w14:paraId="08E0CEE7" w14:textId="0C36E9EC" w:rsidR="008839CF" w:rsidRPr="00E341F5" w:rsidRDefault="008839CF" w:rsidP="008839CF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ถมดินพร้อมวางท่อ  คอนกรีตอัดแรง  (</w:t>
            </w:r>
            <w:proofErr w:type="spellStart"/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คร</w:t>
            </w:r>
            <w:proofErr w:type="spellEnd"/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อ.)  บ้านโพนแคใหญ่  ม.2</w:t>
            </w:r>
          </w:p>
        </w:tc>
        <w:tc>
          <w:tcPr>
            <w:tcW w:w="1559" w:type="dxa"/>
          </w:tcPr>
          <w:p w14:paraId="336E2526" w14:textId="31B8A9A0" w:rsidR="008839CF" w:rsidRPr="00E341F5" w:rsidRDefault="008839CF" w:rsidP="008839CF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-เพื่อระบายน้ำให้ไหลสะดวก</w:t>
            </w:r>
          </w:p>
        </w:tc>
        <w:tc>
          <w:tcPr>
            <w:tcW w:w="2580" w:type="dxa"/>
          </w:tcPr>
          <w:p w14:paraId="0002EDD0" w14:textId="77777777" w:rsidR="008839CF" w:rsidRDefault="008839CF" w:rsidP="008839CF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วางท่อระบายน้ำคอนกรีตอัดแรง  (</w:t>
            </w:r>
            <w:proofErr w:type="spellStart"/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คร</w:t>
            </w:r>
            <w:proofErr w:type="spellEnd"/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อ.)  จำนวน  57  ท่อน พร้อมถมดินเกลี่ยปรับแต่งเรียบ 1,150 ลบ.ม.พิกัดเริ่มต้น 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E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 0426420 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N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 1902602  จุดสิ้นสุด 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E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 0425673</w:t>
            </w:r>
          </w:p>
          <w:p w14:paraId="5DC62E49" w14:textId="77777777" w:rsidR="008839CF" w:rsidRDefault="008839CF" w:rsidP="008839CF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14:paraId="40367978" w14:textId="77777777" w:rsidR="007029B3" w:rsidRDefault="007029B3" w:rsidP="008839CF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14:paraId="2393E33F" w14:textId="16EA93D8" w:rsidR="007029B3" w:rsidRPr="00E341F5" w:rsidRDefault="007029B3" w:rsidP="008839CF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7B81A374" w14:textId="6075FDA4" w:rsidR="008839CF" w:rsidRPr="00E341F5" w:rsidRDefault="008839CF" w:rsidP="008839CF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277,900</w:t>
            </w:r>
          </w:p>
        </w:tc>
        <w:tc>
          <w:tcPr>
            <w:tcW w:w="1106" w:type="dxa"/>
          </w:tcPr>
          <w:p w14:paraId="3768827E" w14:textId="29905897" w:rsidR="008839CF" w:rsidRPr="00E341F5" w:rsidRDefault="008839CF" w:rsidP="008839CF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277,900</w:t>
            </w:r>
          </w:p>
        </w:tc>
        <w:tc>
          <w:tcPr>
            <w:tcW w:w="992" w:type="dxa"/>
          </w:tcPr>
          <w:p w14:paraId="3F62DE3C" w14:textId="21A374CB" w:rsidR="008839CF" w:rsidRPr="00E341F5" w:rsidRDefault="008839CF" w:rsidP="008839CF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277,900</w:t>
            </w:r>
          </w:p>
        </w:tc>
        <w:tc>
          <w:tcPr>
            <w:tcW w:w="1163" w:type="dxa"/>
          </w:tcPr>
          <w:p w14:paraId="4EF4820E" w14:textId="16C464B8" w:rsidR="008839CF" w:rsidRPr="00E341F5" w:rsidRDefault="008839CF" w:rsidP="008839CF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277,900</w:t>
            </w:r>
          </w:p>
        </w:tc>
        <w:tc>
          <w:tcPr>
            <w:tcW w:w="1105" w:type="dxa"/>
          </w:tcPr>
          <w:p w14:paraId="152E4042" w14:textId="07589993" w:rsidR="008839CF" w:rsidRPr="00E341F5" w:rsidRDefault="008839CF" w:rsidP="008839CF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277,900</w:t>
            </w:r>
          </w:p>
        </w:tc>
        <w:tc>
          <w:tcPr>
            <w:tcW w:w="1417" w:type="dxa"/>
          </w:tcPr>
          <w:p w14:paraId="2A63F068" w14:textId="6D084EC0" w:rsidR="008839CF" w:rsidRPr="00E341F5" w:rsidRDefault="008839CF" w:rsidP="008839CF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ประชาชน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ได้รับประโยชน์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ไม่น้อยกว่า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106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ครัวเรือน</w:t>
            </w:r>
          </w:p>
        </w:tc>
        <w:tc>
          <w:tcPr>
            <w:tcW w:w="1418" w:type="dxa"/>
          </w:tcPr>
          <w:p w14:paraId="570A83BF" w14:textId="72C21E59" w:rsidR="008839CF" w:rsidRPr="00E341F5" w:rsidRDefault="008839CF" w:rsidP="008839CF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สะดวก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ในการสัญจรและขนถ่ายสินค้าการเกษตรของประชาชน</w:t>
            </w:r>
          </w:p>
        </w:tc>
        <w:tc>
          <w:tcPr>
            <w:tcW w:w="1276" w:type="dxa"/>
          </w:tcPr>
          <w:p w14:paraId="496D188B" w14:textId="1C132D40" w:rsidR="008839CF" w:rsidRPr="00E341F5" w:rsidRDefault="008839CF" w:rsidP="008839CF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13B5DE06" w14:textId="77777777" w:rsidR="007029B3" w:rsidRDefault="00E341F5" w:rsidP="00E341F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sz w:val="29"/>
          <w:szCs w:val="29"/>
        </w:rPr>
      </w:pP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 xml:space="preserve">                                                                                                        </w:t>
      </w:r>
    </w:p>
    <w:p w14:paraId="53DA0913" w14:textId="77777777" w:rsidR="007029B3" w:rsidRDefault="007029B3" w:rsidP="00E341F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4AC2DE53" w14:textId="77777777" w:rsidR="007029B3" w:rsidRDefault="007029B3" w:rsidP="00E341F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665B3DBD" w14:textId="2FEC7D08" w:rsidR="007029B3" w:rsidRDefault="007029B3" w:rsidP="00E341F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1E856A0F" w14:textId="77777777" w:rsidR="00616645" w:rsidRDefault="00616645" w:rsidP="00E341F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6EF6BD5D" w14:textId="77777777" w:rsidR="002821B0" w:rsidRDefault="002821B0" w:rsidP="00613E03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52619F3A" w14:textId="378B1D7B" w:rsidR="00613E03" w:rsidRDefault="00613E03" w:rsidP="00613E03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E341F5">
        <w:rPr>
          <w:rFonts w:ascii="TH SarabunIT๙" w:eastAsia="Calibri" w:hAnsi="TH SarabunIT๙" w:cs="TH SarabunIT๙" w:hint="cs"/>
          <w:b/>
          <w:bCs/>
          <w:color w:val="FF0000"/>
          <w:sz w:val="29"/>
          <w:szCs w:val="29"/>
          <w:cs/>
        </w:rPr>
        <w:lastRenderedPageBreak/>
        <w:t xml:space="preserve"> </w:t>
      </w:r>
      <w:r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5D77D503" wp14:editId="5933C169">
                <wp:simplePos x="0" y="0"/>
                <wp:positionH relativeFrom="column">
                  <wp:posOffset>7905750</wp:posOffset>
                </wp:positionH>
                <wp:positionV relativeFrom="paragraph">
                  <wp:posOffset>-27305</wp:posOffset>
                </wp:positionV>
                <wp:extent cx="1038225" cy="285115"/>
                <wp:effectExtent l="0" t="0" r="28575" b="19685"/>
                <wp:wrapNone/>
                <wp:docPr id="630" name="Text Box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D047A" w14:textId="77777777" w:rsidR="00C0141B" w:rsidRPr="002A753D" w:rsidRDefault="00C0141B" w:rsidP="00613E0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7D503" id="Text Box 630" o:spid="_x0000_s1110" type="#_x0000_t202" style="position:absolute;margin-left:622.5pt;margin-top:-2.15pt;width:81.75pt;height:22.4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">
                <v:textbox>
                  <w:txbxContent>
                    <w:p w14:paraId="34BD047A" w14:textId="77777777" w:rsidR="00C0141B" w:rsidRPr="002A753D" w:rsidRDefault="00C0141B" w:rsidP="00613E0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062644EC" w14:textId="77777777" w:rsidR="00613E03" w:rsidRPr="007518DD" w:rsidRDefault="00613E03" w:rsidP="00613E03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052EC4D7" w14:textId="77777777" w:rsidR="00613E03" w:rsidRDefault="00613E03" w:rsidP="00613E03">
      <w:pPr>
        <w:tabs>
          <w:tab w:val="center" w:pos="4153"/>
          <w:tab w:val="right" w:pos="8306"/>
        </w:tabs>
        <w:jc w:val="center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6E421AEF" w14:textId="77777777" w:rsidR="00613E03" w:rsidRPr="00E341F5" w:rsidRDefault="00613E03" w:rsidP="00613E03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791030D1" w14:textId="77777777" w:rsidR="00613E03" w:rsidRPr="00E341F5" w:rsidRDefault="00613E03" w:rsidP="00613E03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7D2DB4A3" w14:textId="70E65E50" w:rsidR="00613E03" w:rsidRDefault="00613E03" w:rsidP="00613E03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50BD05F8" w14:textId="7E9ACBF0" w:rsidR="00613E03" w:rsidRPr="00E341F5" w:rsidRDefault="00613E03" w:rsidP="00613E03">
      <w:pPr>
        <w:spacing w:line="240" w:lineRule="atLeast"/>
        <w:ind w:left="720" w:right="-11" w:firstLine="720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proofErr w:type="gramStart"/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>5.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 xml:space="preserve">7 </w:t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  <w:cs/>
        </w:rPr>
        <w:t xml:space="preserve"> 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>แผนงานอุตสาหกรรมการโยธา</w:t>
      </w:r>
      <w:proofErr w:type="gramEnd"/>
      <w:r w:rsidRPr="00E341F5">
        <w:rPr>
          <w:rFonts w:ascii="TH SarabunIT๙" w:eastAsia="Calibri" w:hAnsi="TH SarabunIT๙" w:cs="TH SarabunIT๙" w:hint="cs"/>
          <w:b/>
          <w:bCs/>
          <w:color w:val="FF0000"/>
          <w:sz w:val="29"/>
          <w:szCs w:val="29"/>
          <w:cs/>
        </w:rPr>
        <w:t xml:space="preserve">                                                                             </w:t>
      </w:r>
    </w:p>
    <w:p w14:paraId="0F7AE1CF" w14:textId="1458FBB5" w:rsidR="00E341F5" w:rsidRPr="00E341F5" w:rsidRDefault="00E341F5" w:rsidP="00E341F5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</w:p>
    <w:tbl>
      <w:tblPr>
        <w:tblpPr w:leftFromText="180" w:rightFromText="180" w:vertAnchor="text" w:tblpX="-959" w:tblpY="70"/>
        <w:tblW w:w="15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1417"/>
        <w:gridCol w:w="2410"/>
        <w:gridCol w:w="992"/>
        <w:gridCol w:w="992"/>
        <w:gridCol w:w="909"/>
        <w:gridCol w:w="934"/>
        <w:gridCol w:w="982"/>
        <w:gridCol w:w="1417"/>
        <w:gridCol w:w="1738"/>
        <w:gridCol w:w="1559"/>
      </w:tblGrid>
      <w:tr w:rsidR="00E341F5" w:rsidRPr="00E341F5" w14:paraId="73ACB505" w14:textId="77777777" w:rsidTr="00EF4C15">
        <w:tc>
          <w:tcPr>
            <w:tcW w:w="534" w:type="dxa"/>
            <w:vMerge w:val="restart"/>
          </w:tcPr>
          <w:p w14:paraId="7835712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88" w:type="dxa"/>
            <w:vMerge w:val="restart"/>
          </w:tcPr>
          <w:p w14:paraId="3543C74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</w:tcPr>
          <w:p w14:paraId="0440D96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14:paraId="46E1A38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594C559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4809" w:type="dxa"/>
            <w:gridSpan w:val="5"/>
          </w:tcPr>
          <w:p w14:paraId="607BE42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tcBorders>
              <w:bottom w:val="nil"/>
            </w:tcBorders>
          </w:tcPr>
          <w:p w14:paraId="0BEDBB9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3A43360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  <w:t>KPI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738" w:type="dxa"/>
            <w:tcBorders>
              <w:bottom w:val="nil"/>
            </w:tcBorders>
          </w:tcPr>
          <w:p w14:paraId="3F7C62AA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559" w:type="dxa"/>
            <w:tcBorders>
              <w:bottom w:val="nil"/>
            </w:tcBorders>
          </w:tcPr>
          <w:p w14:paraId="21E1EF7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E341F5" w:rsidRPr="00E341F5" w14:paraId="754F13AE" w14:textId="77777777" w:rsidTr="00EF4C15">
        <w:tc>
          <w:tcPr>
            <w:tcW w:w="534" w:type="dxa"/>
            <w:vMerge/>
          </w:tcPr>
          <w:p w14:paraId="43A96645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vMerge/>
          </w:tcPr>
          <w:p w14:paraId="54C53CCE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2DBA9F93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6B88A417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740BF07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61</w:t>
            </w:r>
          </w:p>
          <w:p w14:paraId="091473C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14:paraId="70AA407A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62</w:t>
            </w:r>
          </w:p>
          <w:p w14:paraId="4E78887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09" w:type="dxa"/>
          </w:tcPr>
          <w:p w14:paraId="01176EA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2563</w:t>
            </w:r>
          </w:p>
          <w:p w14:paraId="7AFC01E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34" w:type="dxa"/>
          </w:tcPr>
          <w:p w14:paraId="30E319C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64</w:t>
            </w:r>
          </w:p>
          <w:p w14:paraId="136182C0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บาท)</w:t>
            </w:r>
          </w:p>
        </w:tc>
        <w:tc>
          <w:tcPr>
            <w:tcW w:w="982" w:type="dxa"/>
          </w:tcPr>
          <w:p w14:paraId="1EE1B8D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  <w:t>5</w:t>
            </w:r>
          </w:p>
          <w:p w14:paraId="547D200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บาท)</w:t>
            </w:r>
          </w:p>
        </w:tc>
        <w:tc>
          <w:tcPr>
            <w:tcW w:w="1417" w:type="dxa"/>
            <w:tcBorders>
              <w:top w:val="nil"/>
            </w:tcBorders>
          </w:tcPr>
          <w:p w14:paraId="5F431D36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14:paraId="2CC48AF1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B130FBA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E341F5" w:rsidRPr="00E341F5" w14:paraId="69E9DCD3" w14:textId="77777777" w:rsidTr="00EF4C15">
        <w:tc>
          <w:tcPr>
            <w:tcW w:w="534" w:type="dxa"/>
          </w:tcPr>
          <w:p w14:paraId="75B2F47E" w14:textId="3476404F" w:rsidR="00E341F5" w:rsidRPr="00E341F5" w:rsidRDefault="0022047C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31</w:t>
            </w:r>
          </w:p>
        </w:tc>
        <w:tc>
          <w:tcPr>
            <w:tcW w:w="1588" w:type="dxa"/>
          </w:tcPr>
          <w:p w14:paraId="6D5A7065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ก่อสร้างถนน  คสล.  </w:t>
            </w:r>
          </w:p>
          <w:p w14:paraId="4196BED0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(เส้น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ฟาร์มหมู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)</w:t>
            </w:r>
          </w:p>
          <w:p w14:paraId="4F230F99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บ้าน</w:t>
            </w:r>
            <w:proofErr w:type="spellStart"/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ปุ่งน้อย</w:t>
            </w:r>
            <w:proofErr w:type="spellEnd"/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 xml:space="preserve"> หมู่ที่ 4 </w:t>
            </w:r>
          </w:p>
          <w:p w14:paraId="0F1A38DA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7C03B59E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เพื่อการคมนาคมสะดวกปลอดภัย</w:t>
            </w:r>
          </w:p>
        </w:tc>
        <w:tc>
          <w:tcPr>
            <w:tcW w:w="2410" w:type="dxa"/>
          </w:tcPr>
          <w:p w14:paraId="355B77F8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กว้าง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4.00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ม. ยาว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189.00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ม. หนา 0.15 ม   ไหล่ทางกว้างเฉลี่ย ข้างละ  0.50  ม. หรือพื้นที่ คสล.ไม่น้อยกว่า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756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.00 ตร.ม.  ตามแบบมาตรฐานกรมการปกครอง</w:t>
            </w:r>
          </w:p>
          <w:p w14:paraId="11162B74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FF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ท๑-๐๑  กระทรวงมหาดไทย</w:t>
            </w:r>
          </w:p>
        </w:tc>
        <w:tc>
          <w:tcPr>
            <w:tcW w:w="992" w:type="dxa"/>
          </w:tcPr>
          <w:p w14:paraId="1A8DCA20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498,000</w:t>
            </w:r>
          </w:p>
          <w:p w14:paraId="4C8FDDF4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14:paraId="4642B98C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498,000</w:t>
            </w:r>
          </w:p>
          <w:p w14:paraId="08D51CE2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09" w:type="dxa"/>
          </w:tcPr>
          <w:p w14:paraId="72C1C897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498,000</w:t>
            </w:r>
          </w:p>
          <w:p w14:paraId="0F39356E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34" w:type="dxa"/>
          </w:tcPr>
          <w:p w14:paraId="20C37815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498,000</w:t>
            </w:r>
          </w:p>
          <w:p w14:paraId="05E27D2C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82" w:type="dxa"/>
          </w:tcPr>
          <w:p w14:paraId="5CE8B5A8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498,000</w:t>
            </w:r>
          </w:p>
          <w:p w14:paraId="668DE278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6C35F9C5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ประชาชนใช้คมนาคมไม่น้อยกว่า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1</w:t>
            </w:r>
            <w:r w:rsidRPr="00E341F5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,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010 คน</w:t>
            </w:r>
          </w:p>
        </w:tc>
        <w:tc>
          <w:tcPr>
            <w:tcW w:w="1738" w:type="dxa"/>
          </w:tcPr>
          <w:p w14:paraId="6DBBF526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การคมนาคมสะดวกปลอดภัย</w:t>
            </w:r>
          </w:p>
        </w:tc>
        <w:tc>
          <w:tcPr>
            <w:tcW w:w="1559" w:type="dxa"/>
          </w:tcPr>
          <w:p w14:paraId="5EB892F0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E341F5" w:rsidRPr="00E341F5" w14:paraId="34D8D314" w14:textId="77777777" w:rsidTr="00EF4C15">
        <w:tc>
          <w:tcPr>
            <w:tcW w:w="534" w:type="dxa"/>
          </w:tcPr>
          <w:p w14:paraId="4BC96A1C" w14:textId="6D86F76A" w:rsidR="00E341F5" w:rsidRPr="00E341F5" w:rsidRDefault="0022047C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32</w:t>
            </w:r>
          </w:p>
        </w:tc>
        <w:tc>
          <w:tcPr>
            <w:tcW w:w="1588" w:type="dxa"/>
          </w:tcPr>
          <w:p w14:paraId="08F89DC0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ก่อสร้างถนน  คสล.  </w:t>
            </w:r>
          </w:p>
          <w:p w14:paraId="44C87F9A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(เส้น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สวนมะม่วง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)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บ้าน</w:t>
            </w:r>
            <w:proofErr w:type="spellStart"/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ปุ่ง</w:t>
            </w:r>
            <w:proofErr w:type="spellEnd"/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 xml:space="preserve">ใหญ่ หมู่ที่ 5 </w:t>
            </w:r>
          </w:p>
          <w:p w14:paraId="5AD42144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170D243E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เพื่อการคมนาคมสะดวกปลอดภัย</w:t>
            </w:r>
          </w:p>
        </w:tc>
        <w:tc>
          <w:tcPr>
            <w:tcW w:w="2410" w:type="dxa"/>
          </w:tcPr>
          <w:p w14:paraId="6E341FA2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กว้าง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4.00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ม. ยาว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189.00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ม. หนา 0.15 ม   ไหล่ทางกว้างเฉลี่ย ข้างละ  0.50  ม. หรือพื้นที่ คสล.ไม่น้อยกว่า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756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.00 ตร.ม.  ตามแบบมาตรฐานกรมการปกครอง</w:t>
            </w:r>
          </w:p>
          <w:p w14:paraId="60AE8422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FF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ท๑-๐๑  กระทรวงมหาดไทย</w:t>
            </w:r>
          </w:p>
        </w:tc>
        <w:tc>
          <w:tcPr>
            <w:tcW w:w="992" w:type="dxa"/>
          </w:tcPr>
          <w:p w14:paraId="220FF6FA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498,000</w:t>
            </w:r>
          </w:p>
          <w:p w14:paraId="59829A81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14:paraId="026E1DDC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498,000</w:t>
            </w:r>
          </w:p>
          <w:p w14:paraId="557C2FFA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09" w:type="dxa"/>
          </w:tcPr>
          <w:p w14:paraId="1849665D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498,000</w:t>
            </w:r>
          </w:p>
          <w:p w14:paraId="52E8AE6A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34" w:type="dxa"/>
          </w:tcPr>
          <w:p w14:paraId="4377EDED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498,000</w:t>
            </w:r>
          </w:p>
          <w:p w14:paraId="6AEF79A2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82" w:type="dxa"/>
          </w:tcPr>
          <w:p w14:paraId="001A2235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498,000</w:t>
            </w:r>
          </w:p>
          <w:p w14:paraId="059F0387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40571555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ประชาชนใช้คมนาคมไม่น้อยกว่า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746 คน</w:t>
            </w:r>
          </w:p>
        </w:tc>
        <w:tc>
          <w:tcPr>
            <w:tcW w:w="1738" w:type="dxa"/>
          </w:tcPr>
          <w:p w14:paraId="67DA2412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การคมนาคมสะดวกปลอดภัย</w:t>
            </w:r>
          </w:p>
        </w:tc>
        <w:tc>
          <w:tcPr>
            <w:tcW w:w="1559" w:type="dxa"/>
          </w:tcPr>
          <w:p w14:paraId="36A6B775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7D267C5B" w14:textId="77777777" w:rsidR="00E341F5" w:rsidRPr="00E341F5" w:rsidRDefault="00E341F5" w:rsidP="00E341F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6E251439" w14:textId="77777777" w:rsidR="00EF4C15" w:rsidRDefault="00E341F5" w:rsidP="00613E03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color w:val="FF0000"/>
          <w:sz w:val="29"/>
          <w:szCs w:val="29"/>
        </w:rPr>
      </w:pP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 xml:space="preserve">       </w:t>
      </w:r>
      <w:r w:rsidR="00613E03"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 xml:space="preserve"> </w:t>
      </w:r>
      <w:r w:rsidR="00613E03" w:rsidRPr="00E341F5">
        <w:rPr>
          <w:rFonts w:ascii="TH SarabunIT๙" w:eastAsia="Calibri" w:hAnsi="TH SarabunIT๙" w:cs="TH SarabunIT๙" w:hint="cs"/>
          <w:b/>
          <w:bCs/>
          <w:color w:val="FF0000"/>
          <w:sz w:val="29"/>
          <w:szCs w:val="29"/>
          <w:cs/>
        </w:rPr>
        <w:t xml:space="preserve">      </w:t>
      </w:r>
    </w:p>
    <w:p w14:paraId="66D366D7" w14:textId="77777777" w:rsidR="00EF4C15" w:rsidRDefault="00EF4C15" w:rsidP="00613E03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color w:val="FF0000"/>
          <w:sz w:val="29"/>
          <w:szCs w:val="29"/>
        </w:rPr>
      </w:pPr>
    </w:p>
    <w:p w14:paraId="44426B19" w14:textId="1F85B091" w:rsidR="00613E03" w:rsidRDefault="00613E03" w:rsidP="00613E03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E341F5">
        <w:rPr>
          <w:rFonts w:ascii="TH SarabunIT๙" w:eastAsia="Calibri" w:hAnsi="TH SarabunIT๙" w:cs="TH SarabunIT๙" w:hint="cs"/>
          <w:b/>
          <w:bCs/>
          <w:color w:val="FF0000"/>
          <w:sz w:val="29"/>
          <w:szCs w:val="29"/>
          <w:cs/>
        </w:rPr>
        <w:lastRenderedPageBreak/>
        <w:t xml:space="preserve"> </w:t>
      </w:r>
      <w:r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DE3E689" wp14:editId="3B100796">
                <wp:simplePos x="0" y="0"/>
                <wp:positionH relativeFrom="column">
                  <wp:posOffset>7905750</wp:posOffset>
                </wp:positionH>
                <wp:positionV relativeFrom="paragraph">
                  <wp:posOffset>-27305</wp:posOffset>
                </wp:positionV>
                <wp:extent cx="1038225" cy="285115"/>
                <wp:effectExtent l="0" t="0" r="28575" b="19685"/>
                <wp:wrapNone/>
                <wp:docPr id="631" name="Text Box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083F0" w14:textId="77777777" w:rsidR="00C0141B" w:rsidRPr="002A753D" w:rsidRDefault="00C0141B" w:rsidP="00613E0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3E689" id="Text Box 631" o:spid="_x0000_s1111" type="#_x0000_t202" style="position:absolute;margin-left:622.5pt;margin-top:-2.15pt;width:81.75pt;height:22.4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">
                <v:textbox>
                  <w:txbxContent>
                    <w:p w14:paraId="343083F0" w14:textId="77777777" w:rsidR="00C0141B" w:rsidRPr="002A753D" w:rsidRDefault="00C0141B" w:rsidP="00613E0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bookmarkStart w:id="11" w:name="_Hlk105673807"/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431380EA" w14:textId="77777777" w:rsidR="00613E03" w:rsidRPr="007518DD" w:rsidRDefault="00613E03" w:rsidP="00613E03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5E455AE3" w14:textId="77777777" w:rsidR="00613E03" w:rsidRDefault="00613E03" w:rsidP="00613E03">
      <w:pPr>
        <w:tabs>
          <w:tab w:val="center" w:pos="4153"/>
          <w:tab w:val="right" w:pos="8306"/>
        </w:tabs>
        <w:jc w:val="center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25BC940D" w14:textId="77777777" w:rsidR="00613E03" w:rsidRPr="00E341F5" w:rsidRDefault="00613E03" w:rsidP="00613E03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4E888B8A" w14:textId="77777777" w:rsidR="00613E03" w:rsidRPr="00E341F5" w:rsidRDefault="00613E03" w:rsidP="00613E03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675E1EA6" w14:textId="77777777" w:rsidR="00613E03" w:rsidRDefault="00613E03" w:rsidP="00613E03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20CAA744" w14:textId="77777777" w:rsidR="00613E03" w:rsidRPr="00E341F5" w:rsidRDefault="00613E03" w:rsidP="00613E03">
      <w:pPr>
        <w:spacing w:line="240" w:lineRule="atLeast"/>
        <w:ind w:left="720" w:right="-11" w:firstLine="720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proofErr w:type="gramStart"/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>5.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 xml:space="preserve">7 </w:t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  <w:cs/>
        </w:rPr>
        <w:t xml:space="preserve"> 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>แผนงานอุตสาหกรรมการโยธา</w:t>
      </w:r>
      <w:proofErr w:type="gramEnd"/>
      <w:r w:rsidRPr="00E341F5">
        <w:rPr>
          <w:rFonts w:ascii="TH SarabunIT๙" w:eastAsia="Calibri" w:hAnsi="TH SarabunIT๙" w:cs="TH SarabunIT๙" w:hint="cs"/>
          <w:b/>
          <w:bCs/>
          <w:color w:val="FF0000"/>
          <w:sz w:val="29"/>
          <w:szCs w:val="29"/>
          <w:cs/>
        </w:rPr>
        <w:t xml:space="preserve">                                                                             </w:t>
      </w:r>
    </w:p>
    <w:bookmarkEnd w:id="11"/>
    <w:p w14:paraId="6A958E0F" w14:textId="197F90D4" w:rsidR="00E341F5" w:rsidRPr="00E341F5" w:rsidRDefault="00E341F5" w:rsidP="00E341F5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 xml:space="preserve">                                                                                                 </w:t>
      </w:r>
    </w:p>
    <w:tbl>
      <w:tblPr>
        <w:tblpPr w:leftFromText="180" w:rightFromText="180" w:vertAnchor="text" w:tblpX="-959" w:tblpY="70"/>
        <w:tblW w:w="16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29"/>
        <w:gridCol w:w="1701"/>
        <w:gridCol w:w="2127"/>
        <w:gridCol w:w="1110"/>
        <w:gridCol w:w="1087"/>
        <w:gridCol w:w="1059"/>
        <w:gridCol w:w="1059"/>
        <w:gridCol w:w="1093"/>
        <w:gridCol w:w="30"/>
        <w:gridCol w:w="1387"/>
        <w:gridCol w:w="30"/>
        <w:gridCol w:w="1708"/>
        <w:gridCol w:w="30"/>
        <w:gridCol w:w="1529"/>
        <w:gridCol w:w="30"/>
      </w:tblGrid>
      <w:tr w:rsidR="00E341F5" w:rsidRPr="00E341F5" w14:paraId="612E84B9" w14:textId="77777777" w:rsidTr="00567CD0">
        <w:tc>
          <w:tcPr>
            <w:tcW w:w="534" w:type="dxa"/>
            <w:vMerge w:val="restart"/>
          </w:tcPr>
          <w:p w14:paraId="0677B35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729" w:type="dxa"/>
            <w:vMerge w:val="restart"/>
          </w:tcPr>
          <w:p w14:paraId="3927B49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14:paraId="4347261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</w:tcPr>
          <w:p w14:paraId="1B8C62F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73BE9E0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5438" w:type="dxa"/>
            <w:gridSpan w:val="6"/>
          </w:tcPr>
          <w:p w14:paraId="72C1B17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14:paraId="0BC1CED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2527DE6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  <w:t>KPI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738" w:type="dxa"/>
            <w:gridSpan w:val="2"/>
            <w:tcBorders>
              <w:bottom w:val="nil"/>
            </w:tcBorders>
          </w:tcPr>
          <w:p w14:paraId="058BCAE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14:paraId="5EF4675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E341F5" w:rsidRPr="00E341F5" w14:paraId="02942F7F" w14:textId="77777777" w:rsidTr="00567CD0">
        <w:trPr>
          <w:gridAfter w:val="1"/>
          <w:wAfter w:w="30" w:type="dxa"/>
        </w:trPr>
        <w:tc>
          <w:tcPr>
            <w:tcW w:w="534" w:type="dxa"/>
            <w:vMerge/>
          </w:tcPr>
          <w:p w14:paraId="50A6858C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29" w:type="dxa"/>
            <w:vMerge/>
          </w:tcPr>
          <w:p w14:paraId="1F5E2B9F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ABC2B7B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1FDCFAC8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</w:tcPr>
          <w:p w14:paraId="7B8D901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61</w:t>
            </w:r>
          </w:p>
          <w:p w14:paraId="00DE90F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087" w:type="dxa"/>
          </w:tcPr>
          <w:p w14:paraId="756CF57A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62</w:t>
            </w:r>
          </w:p>
          <w:p w14:paraId="701232A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059" w:type="dxa"/>
          </w:tcPr>
          <w:p w14:paraId="052EBE5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2563</w:t>
            </w:r>
          </w:p>
          <w:p w14:paraId="6D48B89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059" w:type="dxa"/>
          </w:tcPr>
          <w:p w14:paraId="19DE606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64</w:t>
            </w:r>
          </w:p>
          <w:p w14:paraId="032550D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บาท)</w:t>
            </w:r>
          </w:p>
        </w:tc>
        <w:tc>
          <w:tcPr>
            <w:tcW w:w="1093" w:type="dxa"/>
          </w:tcPr>
          <w:p w14:paraId="499A565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  <w:t>5</w:t>
            </w:r>
          </w:p>
          <w:p w14:paraId="40F011F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บาท)</w:t>
            </w:r>
          </w:p>
        </w:tc>
        <w:tc>
          <w:tcPr>
            <w:tcW w:w="1417" w:type="dxa"/>
            <w:gridSpan w:val="2"/>
            <w:tcBorders>
              <w:top w:val="nil"/>
            </w:tcBorders>
          </w:tcPr>
          <w:p w14:paraId="54EE1BF4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tcBorders>
              <w:top w:val="nil"/>
            </w:tcBorders>
          </w:tcPr>
          <w:p w14:paraId="4DB336B5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</w:tcPr>
          <w:p w14:paraId="6F469A23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E341F5" w:rsidRPr="00E341F5" w14:paraId="497DD2EA" w14:textId="77777777" w:rsidTr="00567CD0">
        <w:trPr>
          <w:gridAfter w:val="1"/>
          <w:wAfter w:w="30" w:type="dxa"/>
        </w:trPr>
        <w:tc>
          <w:tcPr>
            <w:tcW w:w="534" w:type="dxa"/>
          </w:tcPr>
          <w:p w14:paraId="09EEDB81" w14:textId="1B5936BC" w:rsidR="00E341F5" w:rsidRPr="00E341F5" w:rsidRDefault="0022047C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33</w:t>
            </w:r>
          </w:p>
        </w:tc>
        <w:tc>
          <w:tcPr>
            <w:tcW w:w="1729" w:type="dxa"/>
          </w:tcPr>
          <w:p w14:paraId="2B679878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ก่อสร้างถนน  คสล.  </w:t>
            </w:r>
          </w:p>
          <w:p w14:paraId="4050EB55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(เส้น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บ้านนายฉลุย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)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 xml:space="preserve">บ้านโพนนาแก้ว   หมู่ที่ 12 </w:t>
            </w:r>
          </w:p>
          <w:p w14:paraId="7B60EBDD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14:paraId="5045667C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เพื่อการคมนาคมสะดวกปลอดภัย</w:t>
            </w:r>
          </w:p>
        </w:tc>
        <w:tc>
          <w:tcPr>
            <w:tcW w:w="2127" w:type="dxa"/>
          </w:tcPr>
          <w:p w14:paraId="11797DCA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กว้าง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4.00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ม. ยาว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189.00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ม. หนา 0.15 ม   ไหล่ทางกว้างเฉลี่ย ข้างละ  0.50  ม. หรือพื้นที่ คสล.ไม่น้อยกว่า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756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.00 ตร.ม.  ตามแบบมาตรฐานกรมการปกครอง</w:t>
            </w:r>
          </w:p>
          <w:p w14:paraId="7CDB6095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FF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ท๑-๐๑  กระทรวงมหาดไทย</w:t>
            </w:r>
          </w:p>
        </w:tc>
        <w:tc>
          <w:tcPr>
            <w:tcW w:w="1110" w:type="dxa"/>
          </w:tcPr>
          <w:p w14:paraId="071528CC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498,000</w:t>
            </w:r>
          </w:p>
          <w:p w14:paraId="51CAC68B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87" w:type="dxa"/>
          </w:tcPr>
          <w:p w14:paraId="6B2F9151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498,000</w:t>
            </w:r>
          </w:p>
          <w:p w14:paraId="1AE6D3ED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59" w:type="dxa"/>
          </w:tcPr>
          <w:p w14:paraId="245CFC8C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498,000</w:t>
            </w:r>
          </w:p>
          <w:p w14:paraId="1E514B59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59" w:type="dxa"/>
          </w:tcPr>
          <w:p w14:paraId="2FC4498F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498,000</w:t>
            </w:r>
          </w:p>
          <w:p w14:paraId="1846BD95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93" w:type="dxa"/>
          </w:tcPr>
          <w:p w14:paraId="6CE3AD4E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498,000</w:t>
            </w:r>
          </w:p>
          <w:p w14:paraId="757C81AB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  <w:gridSpan w:val="2"/>
          </w:tcPr>
          <w:p w14:paraId="44877289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ประชาชนใช้คมนาคมไม่น้อยกว่า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388 คน</w:t>
            </w:r>
          </w:p>
        </w:tc>
        <w:tc>
          <w:tcPr>
            <w:tcW w:w="1738" w:type="dxa"/>
            <w:gridSpan w:val="2"/>
          </w:tcPr>
          <w:p w14:paraId="1B41BD86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การคมนาคมสะดวกปลอดภัย</w:t>
            </w:r>
          </w:p>
        </w:tc>
        <w:tc>
          <w:tcPr>
            <w:tcW w:w="1559" w:type="dxa"/>
            <w:gridSpan w:val="2"/>
          </w:tcPr>
          <w:p w14:paraId="441089A8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261474" w:rsidRPr="00E341F5" w14:paraId="3A0D6772" w14:textId="77777777" w:rsidTr="00567CD0">
        <w:trPr>
          <w:gridAfter w:val="1"/>
          <w:wAfter w:w="30" w:type="dxa"/>
        </w:trPr>
        <w:tc>
          <w:tcPr>
            <w:tcW w:w="534" w:type="dxa"/>
          </w:tcPr>
          <w:p w14:paraId="2703A5E5" w14:textId="41BABD95" w:rsidR="00261474" w:rsidRDefault="0022047C" w:rsidP="00261474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34</w:t>
            </w:r>
          </w:p>
        </w:tc>
        <w:tc>
          <w:tcPr>
            <w:tcW w:w="1729" w:type="dxa"/>
          </w:tcPr>
          <w:p w14:paraId="2D692CFE" w14:textId="77777777" w:rsidR="00261474" w:rsidRPr="00E341F5" w:rsidRDefault="00261474" w:rsidP="00261474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ปรับปรุงถนนลูกรังเพื่อการเกษตร  (หน้าวัดป่าโนนขุมเงิน ) </w:t>
            </w:r>
          </w:p>
          <w:p w14:paraId="51FFFDE9" w14:textId="36EFC7D8" w:rsidR="00261474" w:rsidRPr="00E341F5" w:rsidRDefault="00261474" w:rsidP="00261474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ม. 1</w:t>
            </w:r>
          </w:p>
        </w:tc>
        <w:tc>
          <w:tcPr>
            <w:tcW w:w="1701" w:type="dxa"/>
          </w:tcPr>
          <w:p w14:paraId="64BCA491" w14:textId="27D26C75" w:rsidR="00261474" w:rsidRPr="00E341F5" w:rsidRDefault="00261474" w:rsidP="00261474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เพื่อการคมนาคมสะดวกปลอดภัย</w:t>
            </w:r>
          </w:p>
        </w:tc>
        <w:tc>
          <w:tcPr>
            <w:tcW w:w="2127" w:type="dxa"/>
          </w:tcPr>
          <w:p w14:paraId="4E9786D1" w14:textId="77777777" w:rsidR="00261474" w:rsidRPr="00E341F5" w:rsidRDefault="00261474" w:rsidP="00261474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กว้าง 4  ม. ยาว 516 ม. หนาเฉลี่ย 0.30 ม. พร้อมท่อเส้นผ่าศูนย์กลาง 60ซม. 12 ท่อน</w:t>
            </w:r>
          </w:p>
          <w:p w14:paraId="261BD040" w14:textId="77777777" w:rsidR="00261474" w:rsidRPr="00E341F5" w:rsidRDefault="00261474" w:rsidP="00261474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  <w:p w14:paraId="34022F1C" w14:textId="77777777" w:rsidR="00261474" w:rsidRPr="00E341F5" w:rsidRDefault="00261474" w:rsidP="00261474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10" w:type="dxa"/>
          </w:tcPr>
          <w:p w14:paraId="52D6163E" w14:textId="1410F64D" w:rsidR="00261474" w:rsidRPr="00E341F5" w:rsidRDefault="00261474" w:rsidP="00261474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68,000</w:t>
            </w:r>
          </w:p>
        </w:tc>
        <w:tc>
          <w:tcPr>
            <w:tcW w:w="1087" w:type="dxa"/>
          </w:tcPr>
          <w:p w14:paraId="7A2036E4" w14:textId="69C5B3A6" w:rsidR="00261474" w:rsidRPr="00E341F5" w:rsidRDefault="00261474" w:rsidP="00261474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68,000</w:t>
            </w:r>
          </w:p>
        </w:tc>
        <w:tc>
          <w:tcPr>
            <w:tcW w:w="1059" w:type="dxa"/>
          </w:tcPr>
          <w:p w14:paraId="40E6B806" w14:textId="6089D2AD" w:rsidR="00261474" w:rsidRPr="00E341F5" w:rsidRDefault="00261474" w:rsidP="00261474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68,000</w:t>
            </w:r>
          </w:p>
        </w:tc>
        <w:tc>
          <w:tcPr>
            <w:tcW w:w="1059" w:type="dxa"/>
          </w:tcPr>
          <w:p w14:paraId="6E2E86EF" w14:textId="22641BDA" w:rsidR="00261474" w:rsidRPr="00E341F5" w:rsidRDefault="00261474" w:rsidP="00261474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68,000</w:t>
            </w:r>
          </w:p>
        </w:tc>
        <w:tc>
          <w:tcPr>
            <w:tcW w:w="1093" w:type="dxa"/>
          </w:tcPr>
          <w:p w14:paraId="09FB66FA" w14:textId="758D4E56" w:rsidR="00261474" w:rsidRPr="00E341F5" w:rsidRDefault="00261474" w:rsidP="00261474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68,000</w:t>
            </w:r>
          </w:p>
        </w:tc>
        <w:tc>
          <w:tcPr>
            <w:tcW w:w="1417" w:type="dxa"/>
            <w:gridSpan w:val="2"/>
          </w:tcPr>
          <w:p w14:paraId="0CAA4AE2" w14:textId="490338C5" w:rsidR="00261474" w:rsidRPr="00E341F5" w:rsidRDefault="00261474" w:rsidP="00261474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ประชาชนใช้คมนาคมไม่น้อยกว่า 450 คน</w:t>
            </w:r>
          </w:p>
        </w:tc>
        <w:tc>
          <w:tcPr>
            <w:tcW w:w="1738" w:type="dxa"/>
            <w:gridSpan w:val="2"/>
          </w:tcPr>
          <w:p w14:paraId="7C076D34" w14:textId="1BA5BD67" w:rsidR="00261474" w:rsidRPr="00E341F5" w:rsidRDefault="00261474" w:rsidP="00261474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การคมนาคมสะดวกปลอดภัย</w:t>
            </w:r>
          </w:p>
        </w:tc>
        <w:tc>
          <w:tcPr>
            <w:tcW w:w="1559" w:type="dxa"/>
            <w:gridSpan w:val="2"/>
          </w:tcPr>
          <w:p w14:paraId="43F5716E" w14:textId="405FD81B" w:rsidR="00261474" w:rsidRPr="00E341F5" w:rsidRDefault="00261474" w:rsidP="00261474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กองช่าง</w:t>
            </w:r>
          </w:p>
        </w:tc>
      </w:tr>
    </w:tbl>
    <w:p w14:paraId="7B112F86" w14:textId="77777777" w:rsidR="00E341F5" w:rsidRPr="00E341F5" w:rsidRDefault="00E341F5" w:rsidP="00E341F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5D5923AF" w14:textId="77777777" w:rsidR="00E341F5" w:rsidRPr="00E341F5" w:rsidRDefault="00E341F5" w:rsidP="00E341F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477B409A" w14:textId="5D17A2A7" w:rsidR="00C6219A" w:rsidRDefault="00C6219A" w:rsidP="00C6219A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626A53CE" wp14:editId="6F2F4792">
                <wp:simplePos x="0" y="0"/>
                <wp:positionH relativeFrom="column">
                  <wp:posOffset>7324725</wp:posOffset>
                </wp:positionH>
                <wp:positionV relativeFrom="paragraph">
                  <wp:posOffset>114300</wp:posOffset>
                </wp:positionV>
                <wp:extent cx="1038225" cy="285115"/>
                <wp:effectExtent l="0" t="0" r="28575" b="19685"/>
                <wp:wrapNone/>
                <wp:docPr id="634" name="Text Box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2C3DD" w14:textId="77777777" w:rsidR="00C0141B" w:rsidRPr="002A753D" w:rsidRDefault="00C0141B" w:rsidP="00C6219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A53CE" id="Text Box 634" o:spid="_x0000_s1112" type="#_x0000_t202" style="position:absolute;margin-left:576.75pt;margin-top:9pt;width:81.75pt;height:22.4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">
                <v:textbox>
                  <w:txbxContent>
                    <w:p w14:paraId="0D12C3DD" w14:textId="77777777" w:rsidR="00C0141B" w:rsidRPr="002A753D" w:rsidRDefault="00C0141B" w:rsidP="00C6219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5E6A3354" w14:textId="688BFA8B" w:rsidR="00C6219A" w:rsidRPr="007518DD" w:rsidRDefault="00C6219A" w:rsidP="00C6219A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2B401720" w14:textId="77777777" w:rsidR="00C6219A" w:rsidRDefault="00C6219A" w:rsidP="00C6219A">
      <w:pPr>
        <w:tabs>
          <w:tab w:val="center" w:pos="4153"/>
          <w:tab w:val="right" w:pos="8306"/>
        </w:tabs>
        <w:jc w:val="center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54C3F8E5" w14:textId="77777777" w:rsidR="00C6219A" w:rsidRPr="00E341F5" w:rsidRDefault="00C6219A" w:rsidP="00C6219A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7D3053F6" w14:textId="77777777" w:rsidR="00C6219A" w:rsidRPr="00E341F5" w:rsidRDefault="00C6219A" w:rsidP="00C6219A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4211FE5A" w14:textId="77777777" w:rsidR="00C6219A" w:rsidRDefault="00C6219A" w:rsidP="00C6219A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47579172" w14:textId="05739896" w:rsidR="00C6219A" w:rsidRPr="00E341F5" w:rsidRDefault="00C6219A" w:rsidP="00C6219A">
      <w:pPr>
        <w:spacing w:line="240" w:lineRule="atLeast"/>
        <w:ind w:left="720" w:right="-11" w:firstLine="720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proofErr w:type="gramStart"/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>5.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 xml:space="preserve">7 </w:t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  <w:cs/>
        </w:rPr>
        <w:t xml:space="preserve"> 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>แผนงานอุตสาหกรรมการโยธา</w:t>
      </w:r>
      <w:proofErr w:type="gramEnd"/>
      <w:r w:rsidRPr="00E341F5">
        <w:rPr>
          <w:rFonts w:ascii="TH SarabunIT๙" w:eastAsia="Calibri" w:hAnsi="TH SarabunIT๙" w:cs="TH SarabunIT๙" w:hint="cs"/>
          <w:b/>
          <w:bCs/>
          <w:color w:val="FF0000"/>
          <w:sz w:val="29"/>
          <w:szCs w:val="29"/>
          <w:cs/>
        </w:rPr>
        <w:t xml:space="preserve">                                                                            </w:t>
      </w:r>
    </w:p>
    <w:p w14:paraId="0CAF1DD2" w14:textId="53AFB4AA" w:rsidR="00E341F5" w:rsidRPr="00E341F5" w:rsidRDefault="00E341F5" w:rsidP="00E341F5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</w:p>
    <w:tbl>
      <w:tblPr>
        <w:tblpPr w:leftFromText="180" w:rightFromText="180" w:vertAnchor="text" w:tblpX="-812" w:tblpY="70"/>
        <w:tblW w:w="15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2268"/>
        <w:gridCol w:w="1136"/>
        <w:gridCol w:w="1136"/>
        <w:gridCol w:w="1136"/>
        <w:gridCol w:w="1136"/>
        <w:gridCol w:w="1136"/>
        <w:gridCol w:w="1418"/>
        <w:gridCol w:w="1559"/>
        <w:gridCol w:w="1061"/>
      </w:tblGrid>
      <w:tr w:rsidR="00E341F5" w:rsidRPr="00E341F5" w14:paraId="39C0BA9F" w14:textId="77777777" w:rsidTr="00567CD0">
        <w:tc>
          <w:tcPr>
            <w:tcW w:w="534" w:type="dxa"/>
            <w:vMerge w:val="restart"/>
          </w:tcPr>
          <w:p w14:paraId="3517BFB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842" w:type="dxa"/>
            <w:vMerge w:val="restart"/>
          </w:tcPr>
          <w:p w14:paraId="6B2241F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418" w:type="dxa"/>
            <w:vMerge w:val="restart"/>
          </w:tcPr>
          <w:p w14:paraId="1C4A92C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14:paraId="73EEA11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24A7727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5680" w:type="dxa"/>
            <w:gridSpan w:val="5"/>
          </w:tcPr>
          <w:p w14:paraId="46DED0D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</w:tcPr>
          <w:p w14:paraId="6CFE95E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7DC8C76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  <w:t>KPI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1A96C590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2525E4A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E341F5" w:rsidRPr="00E341F5" w14:paraId="4FEDA735" w14:textId="77777777" w:rsidTr="00567CD0">
        <w:tc>
          <w:tcPr>
            <w:tcW w:w="534" w:type="dxa"/>
            <w:vMerge/>
          </w:tcPr>
          <w:p w14:paraId="31C44034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842" w:type="dxa"/>
            <w:vMerge/>
          </w:tcPr>
          <w:p w14:paraId="50DFC795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18" w:type="dxa"/>
            <w:vMerge/>
          </w:tcPr>
          <w:p w14:paraId="33F87DEA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268" w:type="dxa"/>
            <w:vMerge/>
          </w:tcPr>
          <w:p w14:paraId="5F034B3A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6" w:type="dxa"/>
          </w:tcPr>
          <w:p w14:paraId="1C69EC61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269E05D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6" w:type="dxa"/>
          </w:tcPr>
          <w:p w14:paraId="17525F86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4E27526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6" w:type="dxa"/>
          </w:tcPr>
          <w:p w14:paraId="5591E2A8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58B136A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6" w:type="dxa"/>
          </w:tcPr>
          <w:p w14:paraId="218B570D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79975D2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136" w:type="dxa"/>
          </w:tcPr>
          <w:p w14:paraId="3EDD42F6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495EAE3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418" w:type="dxa"/>
            <w:vMerge/>
          </w:tcPr>
          <w:p w14:paraId="504E1519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59" w:type="dxa"/>
            <w:vMerge/>
          </w:tcPr>
          <w:p w14:paraId="5E8C44DC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061" w:type="dxa"/>
            <w:vMerge/>
          </w:tcPr>
          <w:p w14:paraId="463A9186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E341F5" w:rsidRPr="00E341F5" w14:paraId="670EF33F" w14:textId="77777777" w:rsidTr="00567CD0">
        <w:trPr>
          <w:trHeight w:val="1020"/>
        </w:trPr>
        <w:tc>
          <w:tcPr>
            <w:tcW w:w="534" w:type="dxa"/>
          </w:tcPr>
          <w:p w14:paraId="6B347AD0" w14:textId="155243B8" w:rsidR="00E341F5" w:rsidRPr="00E341F5" w:rsidRDefault="0022047C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42" w:type="dxa"/>
          </w:tcPr>
          <w:p w14:paraId="5758603E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2"/>
                <w:szCs w:val="28"/>
                <w:cs/>
              </w:rPr>
              <w:t>ก่อสร้าง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  <w:t>ถนนลูกรังเพื่อการเกษตร (เส้นฝาย</w:t>
            </w:r>
          </w:p>
          <w:p w14:paraId="74710CE7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FF0000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  <w:t>ฮ่องเซียงหุนเชื่อมถนนลูกรังสายนาตง-น้ำพุ)) ม. ๘</w:t>
            </w:r>
          </w:p>
        </w:tc>
        <w:tc>
          <w:tcPr>
            <w:tcW w:w="1418" w:type="dxa"/>
          </w:tcPr>
          <w:p w14:paraId="3008E6B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  <w:t>เพื่อการคมนาคมสะดวกปลอดภัย</w:t>
            </w:r>
          </w:p>
        </w:tc>
        <w:tc>
          <w:tcPr>
            <w:tcW w:w="2268" w:type="dxa"/>
          </w:tcPr>
          <w:p w14:paraId="6087CA6D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  <w:t xml:space="preserve">ดินถมกว้าง  4  ม.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2"/>
                <w:szCs w:val="28"/>
                <w:cs/>
              </w:rPr>
              <w:t xml:space="preserve"> </w:t>
            </w:r>
          </w:p>
          <w:p w14:paraId="546DB088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  <w:t xml:space="preserve">ยาว </w:t>
            </w: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 xml:space="preserve">597 </w:t>
            </w:r>
            <w:r w:rsidRPr="00E341F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 xml:space="preserve">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  <w:t>ม.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2"/>
                <w:szCs w:val="28"/>
                <w:cs/>
              </w:rPr>
              <w:t xml:space="preserve"> </w:t>
            </w:r>
          </w:p>
          <w:p w14:paraId="0F1A31B1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  <w:t>หนา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2"/>
                <w:szCs w:val="28"/>
                <w:cs/>
              </w:rPr>
              <w:t>เฉลี่ย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  <w:t xml:space="preserve"> 0.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2"/>
                <w:szCs w:val="28"/>
                <w:cs/>
              </w:rPr>
              <w:t>3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  <w:t>0 ม.</w:t>
            </w:r>
          </w:p>
          <w:p w14:paraId="7AF1166F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  <w:t xml:space="preserve">ลูกรังกว้าง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2"/>
                <w:szCs w:val="28"/>
                <w:cs/>
              </w:rPr>
              <w:t xml:space="preserve">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  <w:t>4  ม.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2"/>
                <w:szCs w:val="28"/>
                <w:cs/>
              </w:rPr>
              <w:t xml:space="preserve">  </w:t>
            </w:r>
          </w:p>
          <w:p w14:paraId="0DF696F0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2"/>
                <w:szCs w:val="28"/>
                <w:cs/>
              </w:rPr>
              <w:t>ยาว  597  ม.</w:t>
            </w:r>
          </w:p>
          <w:p w14:paraId="48093D58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2"/>
                <w:szCs w:val="28"/>
                <w:cs/>
              </w:rPr>
              <w:t xml:space="preserve">หนาเฉลี่ย  0.30  ม. </w:t>
            </w:r>
          </w:p>
          <w:p w14:paraId="25832FBD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  <w:t>พร้อมวางท่อระบายน้ำคอนกรีตเสริมเหล็ก เส้นผ่านศูนย์กลาง  ๐.๔๐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2"/>
                <w:szCs w:val="28"/>
              </w:rPr>
              <w:t>x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  <w:t>๑.๐๐ ม.  จำนวน  ๖  ท่อน  (จำนวน  ๑ จุด)</w:t>
            </w:r>
          </w:p>
          <w:p w14:paraId="34CB262D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2"/>
                <w:szCs w:val="28"/>
              </w:rPr>
            </w:pPr>
          </w:p>
          <w:p w14:paraId="70844EE2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2"/>
                <w:szCs w:val="28"/>
              </w:rPr>
            </w:pPr>
          </w:p>
          <w:p w14:paraId="1ED31955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</w:pPr>
          </w:p>
        </w:tc>
        <w:tc>
          <w:tcPr>
            <w:tcW w:w="1136" w:type="dxa"/>
          </w:tcPr>
          <w:p w14:paraId="237F94A4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120,000</w:t>
            </w:r>
          </w:p>
        </w:tc>
        <w:tc>
          <w:tcPr>
            <w:tcW w:w="1136" w:type="dxa"/>
          </w:tcPr>
          <w:p w14:paraId="70762B58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120,000</w:t>
            </w:r>
          </w:p>
        </w:tc>
        <w:tc>
          <w:tcPr>
            <w:tcW w:w="1136" w:type="dxa"/>
          </w:tcPr>
          <w:p w14:paraId="0069D206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120,000</w:t>
            </w:r>
          </w:p>
        </w:tc>
        <w:tc>
          <w:tcPr>
            <w:tcW w:w="1136" w:type="dxa"/>
          </w:tcPr>
          <w:p w14:paraId="76AAD7D0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Calibri" w:eastAsia="Calibri" w:hAnsi="Calibri" w:cs="Cordia New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120,000</w:t>
            </w:r>
          </w:p>
        </w:tc>
        <w:tc>
          <w:tcPr>
            <w:tcW w:w="1136" w:type="dxa"/>
          </w:tcPr>
          <w:p w14:paraId="13264A24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Calibri" w:eastAsia="Calibri" w:hAnsi="Calibri" w:cs="Cordia New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120,000</w:t>
            </w:r>
          </w:p>
        </w:tc>
        <w:tc>
          <w:tcPr>
            <w:tcW w:w="1418" w:type="dxa"/>
          </w:tcPr>
          <w:p w14:paraId="3EF70771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  <w:t xml:space="preserve">ประชาชนใช้คมนาคมไม่น้อยกว่า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2"/>
                <w:szCs w:val="28"/>
              </w:rPr>
              <w:t>300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  <w:t>คน</w:t>
            </w:r>
          </w:p>
        </w:tc>
        <w:tc>
          <w:tcPr>
            <w:tcW w:w="1559" w:type="dxa"/>
          </w:tcPr>
          <w:p w14:paraId="25E55504" w14:textId="77777777" w:rsidR="00E341F5" w:rsidRPr="00E341F5" w:rsidRDefault="00E341F5" w:rsidP="00E341F5">
            <w:pPr>
              <w:spacing w:line="240" w:lineRule="atLeast"/>
              <w:ind w:right="-36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  <w:t>การคมนาคมสะดวกปลอดภัย</w:t>
            </w:r>
          </w:p>
        </w:tc>
        <w:tc>
          <w:tcPr>
            <w:tcW w:w="1061" w:type="dxa"/>
          </w:tcPr>
          <w:p w14:paraId="69FB418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  <w:t>กองช่าง</w:t>
            </w:r>
          </w:p>
        </w:tc>
      </w:tr>
    </w:tbl>
    <w:p w14:paraId="4396B218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</w:p>
    <w:p w14:paraId="073B2661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</w:p>
    <w:p w14:paraId="033BFAAF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</w:p>
    <w:p w14:paraId="2F0CBBD4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</w:p>
    <w:p w14:paraId="4EBCD746" w14:textId="77777777" w:rsidR="00DF7D88" w:rsidRDefault="00DF7D88" w:rsidP="00DF7D88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39842DD4" wp14:editId="1EDEFFA6">
                <wp:simplePos x="0" y="0"/>
                <wp:positionH relativeFrom="column">
                  <wp:posOffset>7324725</wp:posOffset>
                </wp:positionH>
                <wp:positionV relativeFrom="paragraph">
                  <wp:posOffset>114300</wp:posOffset>
                </wp:positionV>
                <wp:extent cx="1038225" cy="285115"/>
                <wp:effectExtent l="0" t="0" r="28575" b="19685"/>
                <wp:wrapNone/>
                <wp:docPr id="635" name="Text Box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40266" w14:textId="77777777" w:rsidR="00C0141B" w:rsidRPr="002A753D" w:rsidRDefault="00C0141B" w:rsidP="00DF7D8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42DD4" id="Text Box 635" o:spid="_x0000_s1113" type="#_x0000_t202" style="position:absolute;margin-left:576.75pt;margin-top:9pt;width:81.75pt;height:22.4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">
                <v:textbox>
                  <w:txbxContent>
                    <w:p w14:paraId="23640266" w14:textId="77777777" w:rsidR="00C0141B" w:rsidRPr="002A753D" w:rsidRDefault="00C0141B" w:rsidP="00DF7D8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3D9B7890" w14:textId="77777777" w:rsidR="00DF7D88" w:rsidRPr="007518DD" w:rsidRDefault="00DF7D88" w:rsidP="00DF7D88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106D07E1" w14:textId="77777777" w:rsidR="00DF7D88" w:rsidRDefault="00DF7D88" w:rsidP="00DF7D88">
      <w:pPr>
        <w:tabs>
          <w:tab w:val="center" w:pos="4153"/>
          <w:tab w:val="right" w:pos="8306"/>
        </w:tabs>
        <w:jc w:val="center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41D3F4DE" w14:textId="77777777" w:rsidR="00DF7D88" w:rsidRPr="00E341F5" w:rsidRDefault="00DF7D88" w:rsidP="00DF7D88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7B65AFFA" w14:textId="77777777" w:rsidR="00DF7D88" w:rsidRPr="00E341F5" w:rsidRDefault="00DF7D88" w:rsidP="00DF7D88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071D0707" w14:textId="77777777" w:rsidR="00DF7D88" w:rsidRDefault="00DF7D88" w:rsidP="00DF7D88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7FA35F19" w14:textId="77777777" w:rsidR="00DF7D88" w:rsidRPr="00E341F5" w:rsidRDefault="00DF7D88" w:rsidP="00DF7D88">
      <w:pPr>
        <w:spacing w:line="240" w:lineRule="atLeast"/>
        <w:ind w:left="720" w:right="-11" w:firstLine="720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proofErr w:type="gramStart"/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>5.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 xml:space="preserve">7 </w:t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  <w:cs/>
        </w:rPr>
        <w:t xml:space="preserve"> 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>แผนงานอุตสาหกรรมการโยธา</w:t>
      </w:r>
      <w:proofErr w:type="gramEnd"/>
      <w:r w:rsidRPr="00E341F5">
        <w:rPr>
          <w:rFonts w:ascii="TH SarabunIT๙" w:eastAsia="Calibri" w:hAnsi="TH SarabunIT๙" w:cs="TH SarabunIT๙" w:hint="cs"/>
          <w:b/>
          <w:bCs/>
          <w:color w:val="FF0000"/>
          <w:sz w:val="29"/>
          <w:szCs w:val="29"/>
          <w:cs/>
        </w:rPr>
        <w:t xml:space="preserve">                                                                            </w:t>
      </w:r>
    </w:p>
    <w:p w14:paraId="7776CCCB" w14:textId="531034C9" w:rsidR="00E341F5" w:rsidRPr="00E341F5" w:rsidRDefault="00E341F5" w:rsidP="00E341F5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</w:p>
    <w:tbl>
      <w:tblPr>
        <w:tblpPr w:leftFromText="180" w:rightFromText="180" w:vertAnchor="text" w:tblpX="-812" w:tblpY="70"/>
        <w:tblW w:w="16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701"/>
        <w:gridCol w:w="1418"/>
        <w:gridCol w:w="2409"/>
        <w:gridCol w:w="1022"/>
        <w:gridCol w:w="963"/>
        <w:gridCol w:w="1307"/>
        <w:gridCol w:w="1587"/>
        <w:gridCol w:w="1587"/>
        <w:gridCol w:w="1235"/>
        <w:gridCol w:w="1182"/>
        <w:gridCol w:w="1181"/>
      </w:tblGrid>
      <w:tr w:rsidR="00E341F5" w:rsidRPr="00E341F5" w14:paraId="061614CF" w14:textId="77777777" w:rsidTr="00567CD0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B8D7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FFD7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B2D7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B543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73ABA29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6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9736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D8D6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56C5EDA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  <w:t>KPI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BD01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B4F8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หน่วยงานรับผิดชอบหลัก</w:t>
            </w:r>
          </w:p>
        </w:tc>
      </w:tr>
      <w:tr w:rsidR="00E341F5" w:rsidRPr="00E341F5" w14:paraId="2077A09F" w14:textId="77777777" w:rsidTr="00567CD0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906DE" w14:textId="77777777" w:rsidR="00E341F5" w:rsidRPr="00E341F5" w:rsidRDefault="00E341F5" w:rsidP="00E341F5">
            <w:pPr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938EE" w14:textId="77777777" w:rsidR="00E341F5" w:rsidRPr="00E341F5" w:rsidRDefault="00E341F5" w:rsidP="00E341F5">
            <w:pPr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9EAD7" w14:textId="77777777" w:rsidR="00E341F5" w:rsidRPr="00E341F5" w:rsidRDefault="00E341F5" w:rsidP="00E341F5">
            <w:pPr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2EEA1" w14:textId="77777777" w:rsidR="00E341F5" w:rsidRPr="00E341F5" w:rsidRDefault="00E341F5" w:rsidP="00E341F5">
            <w:pPr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022" w:type="dxa"/>
          </w:tcPr>
          <w:p w14:paraId="01097CFF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640CE25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63" w:type="dxa"/>
          </w:tcPr>
          <w:p w14:paraId="5D53AA59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6DBB0AF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307" w:type="dxa"/>
          </w:tcPr>
          <w:p w14:paraId="3BA0C8DA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2246174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87" w:type="dxa"/>
          </w:tcPr>
          <w:p w14:paraId="75F8E971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692099A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587" w:type="dxa"/>
          </w:tcPr>
          <w:p w14:paraId="22B34A0D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532C98E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2E15B" w14:textId="77777777" w:rsidR="00E341F5" w:rsidRPr="00E341F5" w:rsidRDefault="00E341F5" w:rsidP="00E341F5">
            <w:pPr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C6189" w14:textId="77777777" w:rsidR="00E341F5" w:rsidRPr="00E341F5" w:rsidRDefault="00E341F5" w:rsidP="00E341F5">
            <w:pPr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699D0" w14:textId="77777777" w:rsidR="00E341F5" w:rsidRPr="00E341F5" w:rsidRDefault="00E341F5" w:rsidP="00E341F5">
            <w:pPr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E341F5" w:rsidRPr="00E341F5" w14:paraId="75EACC4C" w14:textId="77777777" w:rsidTr="00567CD0">
        <w:trPr>
          <w:trHeight w:val="10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9C85C" w14:textId="08AD75D7" w:rsidR="00E341F5" w:rsidRPr="00E341F5" w:rsidRDefault="0022047C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827AC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ปรับปรุงถนนลูกรังเพื่อการเกษตร  (เส้นบ้านนายมงคลชัย -บ้านนายสมเกียรติ)  ม.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6B872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เพื่อการคมนาคมสะดวกปลอดภัย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EA16B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ขนาดกว้าง  4  เมตร  ยาว  284  เมตร  หนาเฉลี่ย  ๐.๒5  เมตร  ปริมาตรลูกรังไม่น้อยกว่า  284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 ลูกบาศก์เมตร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พร้อมเกลี่ยปรับแต่งเรียบ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</w:t>
            </w:r>
          </w:p>
          <w:p w14:paraId="53A33B98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</w:p>
          <w:p w14:paraId="38321920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</w:p>
          <w:p w14:paraId="74FAB178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</w:p>
          <w:p w14:paraId="5077486C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</w:p>
          <w:p w14:paraId="0B222C95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FF56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,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4A59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,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53CCE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,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A8A11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Calibri" w:eastAsia="Calibri" w:hAnsi="Calibri" w:cs="Cordia New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,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FA934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Calibri" w:eastAsia="Calibri" w:hAnsi="Calibri" w:cs="Cordia New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,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B39D5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ประชาชนใช้คมนาคม</w:t>
            </w:r>
          </w:p>
          <w:p w14:paraId="4DB689A7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ไม่น้อยกว่า </w:t>
            </w:r>
          </w:p>
          <w:p w14:paraId="6ECBAD5F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>400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คน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71052" w14:textId="77777777" w:rsidR="00E341F5" w:rsidRPr="00E341F5" w:rsidRDefault="00E341F5" w:rsidP="00E341F5">
            <w:pPr>
              <w:spacing w:line="240" w:lineRule="atLeast"/>
              <w:ind w:right="-36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การคมนาคมสะดวกปลอดภัย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9E88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กองช่าง</w:t>
            </w:r>
          </w:p>
        </w:tc>
      </w:tr>
    </w:tbl>
    <w:p w14:paraId="4BAC7B9E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330F278D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676D2D2E" w14:textId="194FEE85" w:rsid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2A7E110D" w14:textId="77777777" w:rsidR="00421E35" w:rsidRPr="00E341F5" w:rsidRDefault="00421E3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798D3D2C" w14:textId="184D3FD1" w:rsidR="00E341F5" w:rsidRPr="00E341F5" w:rsidRDefault="00E341F5" w:rsidP="00E341F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sz w:val="29"/>
          <w:szCs w:val="29"/>
        </w:rPr>
      </w:pP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 xml:space="preserve">                                                                                        </w:t>
      </w:r>
    </w:p>
    <w:p w14:paraId="606F1AA4" w14:textId="2BFDAC6D" w:rsidR="003557AB" w:rsidRPr="00EF4C15" w:rsidRDefault="00E341F5" w:rsidP="00EF4C1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sz w:val="29"/>
          <w:szCs w:val="29"/>
        </w:rPr>
      </w:pP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lastRenderedPageBreak/>
        <w:t xml:space="preserve">      </w:t>
      </w:r>
      <w:r w:rsidR="003557AB"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05792C9D" wp14:editId="14B142F4">
                <wp:simplePos x="0" y="0"/>
                <wp:positionH relativeFrom="column">
                  <wp:posOffset>7324725</wp:posOffset>
                </wp:positionH>
                <wp:positionV relativeFrom="paragraph">
                  <wp:posOffset>114300</wp:posOffset>
                </wp:positionV>
                <wp:extent cx="1038225" cy="285115"/>
                <wp:effectExtent l="0" t="0" r="28575" b="19685"/>
                <wp:wrapNone/>
                <wp:docPr id="636" name="Text Box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3909A" w14:textId="77777777" w:rsidR="00C0141B" w:rsidRPr="002A753D" w:rsidRDefault="00C0141B" w:rsidP="003557A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92C9D" id="Text Box 636" o:spid="_x0000_s1114" type="#_x0000_t202" style="position:absolute;margin-left:576.75pt;margin-top:9pt;width:81.75pt;height:22.4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">
                <v:textbox>
                  <w:txbxContent>
                    <w:p w14:paraId="2523909A" w14:textId="77777777" w:rsidR="00C0141B" w:rsidRPr="002A753D" w:rsidRDefault="00C0141B" w:rsidP="003557A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="003557AB"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="003557AB"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="003557AB"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 w:rsidR="003557AB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</w:t>
      </w:r>
      <w:r w:rsidR="003557AB"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215DF659" w14:textId="77777777" w:rsidR="003557AB" w:rsidRPr="007518DD" w:rsidRDefault="003557AB" w:rsidP="003557AB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2CC075F9" w14:textId="77777777" w:rsidR="003557AB" w:rsidRDefault="003557AB" w:rsidP="003557AB">
      <w:pPr>
        <w:tabs>
          <w:tab w:val="center" w:pos="4153"/>
          <w:tab w:val="right" w:pos="8306"/>
        </w:tabs>
        <w:jc w:val="center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6E7A896D" w14:textId="77777777" w:rsidR="003557AB" w:rsidRPr="00E341F5" w:rsidRDefault="003557AB" w:rsidP="003557AB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6DF70EBC" w14:textId="77777777" w:rsidR="003557AB" w:rsidRPr="00E341F5" w:rsidRDefault="003557AB" w:rsidP="003557AB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39FD311E" w14:textId="77777777" w:rsidR="003557AB" w:rsidRDefault="003557AB" w:rsidP="003557AB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41521840" w14:textId="1F077458" w:rsidR="003557AB" w:rsidRPr="00E341F5" w:rsidRDefault="003557AB" w:rsidP="003557AB">
      <w:pPr>
        <w:spacing w:line="240" w:lineRule="atLeast"/>
        <w:ind w:left="720" w:right="-11" w:firstLine="720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proofErr w:type="gramStart"/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>5.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 xml:space="preserve">7 </w:t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  <w:cs/>
        </w:rPr>
        <w:t xml:space="preserve"> 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>แผนงานอุตสาหกรรมการโยธา</w:t>
      </w:r>
      <w:proofErr w:type="gramEnd"/>
      <w:r w:rsidRPr="00E341F5">
        <w:rPr>
          <w:rFonts w:ascii="TH SarabunIT๙" w:eastAsia="Calibri" w:hAnsi="TH SarabunIT๙" w:cs="TH SarabunIT๙" w:hint="cs"/>
          <w:b/>
          <w:bCs/>
          <w:color w:val="FF0000"/>
          <w:sz w:val="29"/>
          <w:szCs w:val="29"/>
          <w:cs/>
        </w:rPr>
        <w:t xml:space="preserve">                                                                          </w:t>
      </w:r>
    </w:p>
    <w:p w14:paraId="09E3A4CD" w14:textId="2AEB6F8F" w:rsidR="00E341F5" w:rsidRPr="00E341F5" w:rsidRDefault="00E341F5" w:rsidP="00E341F5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</w:p>
    <w:tbl>
      <w:tblPr>
        <w:tblpPr w:leftFromText="180" w:rightFromText="180" w:vertAnchor="text" w:tblpX="-812" w:tblpY="70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2410"/>
        <w:gridCol w:w="1021"/>
        <w:gridCol w:w="1134"/>
        <w:gridCol w:w="1134"/>
        <w:gridCol w:w="1120"/>
        <w:gridCol w:w="1286"/>
        <w:gridCol w:w="1250"/>
        <w:gridCol w:w="1418"/>
        <w:gridCol w:w="1134"/>
      </w:tblGrid>
      <w:tr w:rsidR="00E341F5" w:rsidRPr="00E341F5" w14:paraId="4B779799" w14:textId="77777777" w:rsidTr="00567CD0">
        <w:tc>
          <w:tcPr>
            <w:tcW w:w="534" w:type="dxa"/>
            <w:vMerge w:val="restart"/>
          </w:tcPr>
          <w:p w14:paraId="7D35F11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196FB88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6E080350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14:paraId="44740B3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32DE762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5695" w:type="dxa"/>
            <w:gridSpan w:val="5"/>
          </w:tcPr>
          <w:p w14:paraId="1B685D3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50" w:type="dxa"/>
            <w:vMerge w:val="restart"/>
          </w:tcPr>
          <w:p w14:paraId="0DCDAC2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26530AF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  <w:t>KPI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14:paraId="5AD8B70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46F1F60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E341F5" w:rsidRPr="00E341F5" w14:paraId="6F5D94D3" w14:textId="77777777" w:rsidTr="00567CD0">
        <w:tc>
          <w:tcPr>
            <w:tcW w:w="534" w:type="dxa"/>
            <w:vMerge/>
          </w:tcPr>
          <w:p w14:paraId="45FF9F80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01" w:type="dxa"/>
            <w:vMerge/>
          </w:tcPr>
          <w:p w14:paraId="7A96BFF2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59" w:type="dxa"/>
            <w:vMerge/>
          </w:tcPr>
          <w:p w14:paraId="044EADF0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410" w:type="dxa"/>
            <w:vMerge/>
          </w:tcPr>
          <w:p w14:paraId="59738FF3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021" w:type="dxa"/>
          </w:tcPr>
          <w:p w14:paraId="41664D3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66</w:t>
            </w:r>
          </w:p>
          <w:p w14:paraId="0CAD456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34" w:type="dxa"/>
          </w:tcPr>
          <w:p w14:paraId="6E4CFF2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67</w:t>
            </w:r>
          </w:p>
          <w:p w14:paraId="1AE62B0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34" w:type="dxa"/>
          </w:tcPr>
          <w:p w14:paraId="0B0C8E1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2568</w:t>
            </w:r>
          </w:p>
          <w:p w14:paraId="7BB4FD0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20" w:type="dxa"/>
          </w:tcPr>
          <w:p w14:paraId="695CA1A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69</w:t>
            </w:r>
          </w:p>
          <w:p w14:paraId="21B1897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286" w:type="dxa"/>
          </w:tcPr>
          <w:p w14:paraId="32F343E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2570</w:t>
            </w:r>
          </w:p>
          <w:p w14:paraId="39805B5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250" w:type="dxa"/>
            <w:vMerge/>
          </w:tcPr>
          <w:p w14:paraId="0C3E0150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18" w:type="dxa"/>
            <w:vMerge/>
          </w:tcPr>
          <w:p w14:paraId="41C51D93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  <w:vMerge/>
          </w:tcPr>
          <w:p w14:paraId="420C5D21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E341F5" w:rsidRPr="00E341F5" w14:paraId="5816596E" w14:textId="77777777" w:rsidTr="00567CD0">
        <w:trPr>
          <w:trHeight w:val="1020"/>
        </w:trPr>
        <w:tc>
          <w:tcPr>
            <w:tcW w:w="534" w:type="dxa"/>
          </w:tcPr>
          <w:p w14:paraId="74235AAF" w14:textId="343FF1B8" w:rsidR="00E341F5" w:rsidRPr="00E341F5" w:rsidRDefault="0022047C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14:paraId="0B5AEB7B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ปรับปรุงถนนลูกรังเพื่อการเกษตร  (เส้นอู่พรหมเมือง-สหกรณ์)  ม.3</w:t>
            </w:r>
          </w:p>
          <w:p w14:paraId="3A08838F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73ABCF6D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เพื่อสะดวก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ในการสัญจรและขนถ่ายสินค้าการเกษตรของประชาชน</w:t>
            </w:r>
          </w:p>
        </w:tc>
        <w:tc>
          <w:tcPr>
            <w:tcW w:w="2410" w:type="dxa"/>
            <w:shd w:val="clear" w:color="auto" w:fill="auto"/>
          </w:tcPr>
          <w:p w14:paraId="21417792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ขนาด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กว้าง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4.00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ม. ยาว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1,120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ม.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หนาเฉลี่ย  0.30  ม. หรือมีปริมาตรลูกรังไม่น้อยกว่า 1,344 ลูกบาศก์เมตร(หลวม) พร้อมเกลี่ยปรับแต่งเรียบ 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021" w:type="dxa"/>
            <w:shd w:val="clear" w:color="auto" w:fill="auto"/>
          </w:tcPr>
          <w:p w14:paraId="6794CFF6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109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,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700</w:t>
            </w:r>
          </w:p>
        </w:tc>
        <w:tc>
          <w:tcPr>
            <w:tcW w:w="1134" w:type="dxa"/>
            <w:shd w:val="clear" w:color="auto" w:fill="auto"/>
          </w:tcPr>
          <w:p w14:paraId="52FB0BD9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109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,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700</w:t>
            </w:r>
          </w:p>
        </w:tc>
        <w:tc>
          <w:tcPr>
            <w:tcW w:w="1134" w:type="dxa"/>
            <w:shd w:val="clear" w:color="auto" w:fill="auto"/>
          </w:tcPr>
          <w:p w14:paraId="04026ADD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109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,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700</w:t>
            </w:r>
          </w:p>
        </w:tc>
        <w:tc>
          <w:tcPr>
            <w:tcW w:w="1120" w:type="dxa"/>
            <w:shd w:val="clear" w:color="auto" w:fill="auto"/>
          </w:tcPr>
          <w:p w14:paraId="6BCA4A64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109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,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700</w:t>
            </w:r>
          </w:p>
        </w:tc>
        <w:tc>
          <w:tcPr>
            <w:tcW w:w="1286" w:type="dxa"/>
            <w:shd w:val="clear" w:color="auto" w:fill="auto"/>
          </w:tcPr>
          <w:p w14:paraId="4A94E1AD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109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,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700</w:t>
            </w:r>
          </w:p>
        </w:tc>
        <w:tc>
          <w:tcPr>
            <w:tcW w:w="1250" w:type="dxa"/>
            <w:shd w:val="clear" w:color="auto" w:fill="auto"/>
          </w:tcPr>
          <w:p w14:paraId="4CA293B9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ประชาชน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ได้รับประโยชน์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ไม่น้อยกว่า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253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คน</w:t>
            </w:r>
          </w:p>
        </w:tc>
        <w:tc>
          <w:tcPr>
            <w:tcW w:w="1418" w:type="dxa"/>
            <w:shd w:val="clear" w:color="auto" w:fill="auto"/>
          </w:tcPr>
          <w:p w14:paraId="1409ECF0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สะดวก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ในการสัญจรและขนถ่ายสินค้าการเกษตรของประชาชน</w:t>
            </w:r>
          </w:p>
        </w:tc>
        <w:tc>
          <w:tcPr>
            <w:tcW w:w="1134" w:type="dxa"/>
          </w:tcPr>
          <w:p w14:paraId="5BD366A9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E341F5" w:rsidRPr="00E341F5" w14:paraId="79FAD6E7" w14:textId="77777777" w:rsidTr="00567CD0">
        <w:trPr>
          <w:trHeight w:val="1020"/>
        </w:trPr>
        <w:tc>
          <w:tcPr>
            <w:tcW w:w="534" w:type="dxa"/>
          </w:tcPr>
          <w:p w14:paraId="6C71AA59" w14:textId="7C2F4CB2" w:rsidR="00E341F5" w:rsidRPr="00E341F5" w:rsidRDefault="0022047C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14:paraId="5FA10CEB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ปรับปรุงถนนลูกรังเพื่อการเกษตร  (เส้นนางสาวกุ้ง-จดถนนลาดยาง)  ม.1</w:t>
            </w:r>
          </w:p>
          <w:p w14:paraId="4079857D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1102D864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เพื่อสะดวก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ในการสัญจรและขนถ่ายสินค้าการเกษตรของประชาชน</w:t>
            </w:r>
          </w:p>
        </w:tc>
        <w:tc>
          <w:tcPr>
            <w:tcW w:w="2410" w:type="dxa"/>
            <w:shd w:val="clear" w:color="auto" w:fill="auto"/>
          </w:tcPr>
          <w:p w14:paraId="35342ED9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u w:val="single"/>
                <w:cs/>
              </w:rPr>
              <w:t>ช่วงที่1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กว้าง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4.00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ม. ยาว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1,120.00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ม.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หนาเฉลี่ย  0.30  ม.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หรือมีปริมาตรลูกรังไม่น้อยกว่า  1,344  ลูกบาศก์เมตร  (หลวม)  พร้อมเกลี่ยปรับแต่งเรียบ</w:t>
            </w:r>
          </w:p>
          <w:p w14:paraId="2DF60F5A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u w:val="single"/>
                <w:cs/>
              </w:rPr>
              <w:t>ช่วงที่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2 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กว้าง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3.00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ม.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ยาว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 1,380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ม.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หนาเฉลี่ย  0.30  ม.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หรือมีปริมาตรลูกรังไม่น้อยกว่า  1,242  ลูกบาศก์เมตร  (หลวม)  พร้อมเกลี่ยปรับแต่งเรียบ</w:t>
            </w:r>
          </w:p>
        </w:tc>
        <w:tc>
          <w:tcPr>
            <w:tcW w:w="1021" w:type="dxa"/>
            <w:shd w:val="clear" w:color="auto" w:fill="auto"/>
          </w:tcPr>
          <w:p w14:paraId="53B7C556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279,200</w:t>
            </w:r>
          </w:p>
        </w:tc>
        <w:tc>
          <w:tcPr>
            <w:tcW w:w="1134" w:type="dxa"/>
            <w:shd w:val="clear" w:color="auto" w:fill="auto"/>
          </w:tcPr>
          <w:p w14:paraId="4C1A65AF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279,200</w:t>
            </w:r>
          </w:p>
        </w:tc>
        <w:tc>
          <w:tcPr>
            <w:tcW w:w="1134" w:type="dxa"/>
            <w:shd w:val="clear" w:color="auto" w:fill="auto"/>
          </w:tcPr>
          <w:p w14:paraId="2BBBC49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279,200</w:t>
            </w:r>
          </w:p>
        </w:tc>
        <w:tc>
          <w:tcPr>
            <w:tcW w:w="1120" w:type="dxa"/>
            <w:shd w:val="clear" w:color="auto" w:fill="auto"/>
          </w:tcPr>
          <w:p w14:paraId="5D70A7EB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279,200</w:t>
            </w:r>
          </w:p>
        </w:tc>
        <w:tc>
          <w:tcPr>
            <w:tcW w:w="1286" w:type="dxa"/>
            <w:shd w:val="clear" w:color="auto" w:fill="auto"/>
          </w:tcPr>
          <w:p w14:paraId="45E6D9E2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279,200</w:t>
            </w:r>
          </w:p>
        </w:tc>
        <w:tc>
          <w:tcPr>
            <w:tcW w:w="1250" w:type="dxa"/>
            <w:shd w:val="clear" w:color="auto" w:fill="auto"/>
          </w:tcPr>
          <w:p w14:paraId="44418213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ประชาชน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ได้รับประโยชน์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ไม่น้อยกว่า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866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คน</w:t>
            </w:r>
          </w:p>
        </w:tc>
        <w:tc>
          <w:tcPr>
            <w:tcW w:w="1418" w:type="dxa"/>
            <w:shd w:val="clear" w:color="auto" w:fill="auto"/>
          </w:tcPr>
          <w:p w14:paraId="2027FDFA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สะดวก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ในการสัญจรและขนถ่ายสินค้าการเกษตรของประชาชน</w:t>
            </w:r>
          </w:p>
        </w:tc>
        <w:tc>
          <w:tcPr>
            <w:tcW w:w="1134" w:type="dxa"/>
          </w:tcPr>
          <w:p w14:paraId="394728F3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24CC61EB" w14:textId="18473718" w:rsidR="003557AB" w:rsidRPr="00EF4C15" w:rsidRDefault="00E341F5" w:rsidP="00EF4C1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sz w:val="29"/>
          <w:szCs w:val="29"/>
        </w:rPr>
      </w:pP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lastRenderedPageBreak/>
        <w:t xml:space="preserve">       </w:t>
      </w:r>
      <w:bookmarkStart w:id="12" w:name="_Hlk105674163"/>
      <w:r w:rsidR="003557AB"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6657E3AB" wp14:editId="54C5FBAD">
                <wp:simplePos x="0" y="0"/>
                <wp:positionH relativeFrom="column">
                  <wp:posOffset>7324725</wp:posOffset>
                </wp:positionH>
                <wp:positionV relativeFrom="paragraph">
                  <wp:posOffset>114300</wp:posOffset>
                </wp:positionV>
                <wp:extent cx="1038225" cy="285115"/>
                <wp:effectExtent l="0" t="0" r="28575" b="19685"/>
                <wp:wrapNone/>
                <wp:docPr id="637" name="Text Box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1440C" w14:textId="77777777" w:rsidR="00C0141B" w:rsidRPr="002A753D" w:rsidRDefault="00C0141B" w:rsidP="003557A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7E3AB" id="Text Box 637" o:spid="_x0000_s1115" type="#_x0000_t202" style="position:absolute;margin-left:576.75pt;margin-top:9pt;width:81.75pt;height:22.4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">
                <v:textbox>
                  <w:txbxContent>
                    <w:p w14:paraId="4AF1440C" w14:textId="77777777" w:rsidR="00C0141B" w:rsidRPr="002A753D" w:rsidRDefault="00C0141B" w:rsidP="003557A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="003557AB"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="003557AB"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="003557AB"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 w:rsidR="003557AB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</w:t>
      </w:r>
      <w:r w:rsidR="003557AB"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4FD53AE1" w14:textId="77777777" w:rsidR="003557AB" w:rsidRPr="007518DD" w:rsidRDefault="003557AB" w:rsidP="003557AB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4240A0A8" w14:textId="77777777" w:rsidR="003557AB" w:rsidRDefault="003557AB" w:rsidP="003557AB">
      <w:pPr>
        <w:tabs>
          <w:tab w:val="center" w:pos="4153"/>
          <w:tab w:val="right" w:pos="8306"/>
        </w:tabs>
        <w:jc w:val="center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44601B7B" w14:textId="77777777" w:rsidR="003557AB" w:rsidRPr="00E341F5" w:rsidRDefault="003557AB" w:rsidP="003557AB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360B1E58" w14:textId="77777777" w:rsidR="003557AB" w:rsidRPr="00E341F5" w:rsidRDefault="003557AB" w:rsidP="003557AB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6397D595" w14:textId="77777777" w:rsidR="003557AB" w:rsidRDefault="003557AB" w:rsidP="003557AB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52E99722" w14:textId="77777777" w:rsidR="003557AB" w:rsidRPr="00E341F5" w:rsidRDefault="003557AB" w:rsidP="003557AB">
      <w:pPr>
        <w:spacing w:line="240" w:lineRule="atLeast"/>
        <w:ind w:left="720" w:right="-11" w:firstLine="720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proofErr w:type="gramStart"/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>5.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 xml:space="preserve">7 </w:t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  <w:cs/>
        </w:rPr>
        <w:t xml:space="preserve"> 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>แผนงานอุตสาหกรรมการโยธา</w:t>
      </w:r>
      <w:proofErr w:type="gramEnd"/>
      <w:r w:rsidRPr="00E341F5">
        <w:rPr>
          <w:rFonts w:ascii="TH SarabunIT๙" w:eastAsia="Calibri" w:hAnsi="TH SarabunIT๙" w:cs="TH SarabunIT๙" w:hint="cs"/>
          <w:b/>
          <w:bCs/>
          <w:color w:val="FF0000"/>
          <w:sz w:val="29"/>
          <w:szCs w:val="29"/>
          <w:cs/>
        </w:rPr>
        <w:t xml:space="preserve">                                                                            </w:t>
      </w:r>
    </w:p>
    <w:bookmarkEnd w:id="12"/>
    <w:p w14:paraId="03D7367E" w14:textId="2B99EBA1" w:rsidR="00E341F5" w:rsidRPr="00E341F5" w:rsidRDefault="00E341F5" w:rsidP="00E341F5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</w:p>
    <w:tbl>
      <w:tblPr>
        <w:tblpPr w:leftFromText="180" w:rightFromText="180" w:vertAnchor="text" w:tblpX="-812" w:tblpY="70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2410"/>
        <w:gridCol w:w="1021"/>
        <w:gridCol w:w="1134"/>
        <w:gridCol w:w="1134"/>
        <w:gridCol w:w="1120"/>
        <w:gridCol w:w="1286"/>
        <w:gridCol w:w="1250"/>
        <w:gridCol w:w="1418"/>
        <w:gridCol w:w="1134"/>
      </w:tblGrid>
      <w:tr w:rsidR="00E341F5" w:rsidRPr="00E341F5" w14:paraId="0AC7B2F0" w14:textId="77777777" w:rsidTr="00567CD0">
        <w:tc>
          <w:tcPr>
            <w:tcW w:w="534" w:type="dxa"/>
            <w:vMerge w:val="restart"/>
          </w:tcPr>
          <w:p w14:paraId="72522DA0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55AD599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7654046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14:paraId="10399C8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0D36375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5695" w:type="dxa"/>
            <w:gridSpan w:val="5"/>
          </w:tcPr>
          <w:p w14:paraId="73F4DD3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50" w:type="dxa"/>
            <w:vMerge w:val="restart"/>
          </w:tcPr>
          <w:p w14:paraId="13D7691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49E65BC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  <w:t>KPI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14:paraId="255CFB9A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7B2D0FE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E341F5" w:rsidRPr="00E341F5" w14:paraId="12DD401F" w14:textId="77777777" w:rsidTr="00567CD0">
        <w:tc>
          <w:tcPr>
            <w:tcW w:w="534" w:type="dxa"/>
            <w:vMerge/>
          </w:tcPr>
          <w:p w14:paraId="2A2866A6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01" w:type="dxa"/>
            <w:vMerge/>
          </w:tcPr>
          <w:p w14:paraId="6AF6B064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59" w:type="dxa"/>
            <w:vMerge/>
          </w:tcPr>
          <w:p w14:paraId="14D9CE1D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410" w:type="dxa"/>
            <w:vMerge/>
          </w:tcPr>
          <w:p w14:paraId="02C4E3AA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021" w:type="dxa"/>
          </w:tcPr>
          <w:p w14:paraId="565E9BEA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2566</w:t>
            </w:r>
          </w:p>
          <w:p w14:paraId="069051D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34" w:type="dxa"/>
          </w:tcPr>
          <w:p w14:paraId="699FF91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67</w:t>
            </w:r>
          </w:p>
          <w:p w14:paraId="39250290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34" w:type="dxa"/>
          </w:tcPr>
          <w:p w14:paraId="5BE0222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2568</w:t>
            </w:r>
          </w:p>
          <w:p w14:paraId="408B3C30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20" w:type="dxa"/>
          </w:tcPr>
          <w:p w14:paraId="3890C73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2569</w:t>
            </w:r>
          </w:p>
          <w:p w14:paraId="25386C2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286" w:type="dxa"/>
          </w:tcPr>
          <w:p w14:paraId="00997A0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2570</w:t>
            </w:r>
          </w:p>
          <w:p w14:paraId="1AEADC9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250" w:type="dxa"/>
            <w:vMerge/>
          </w:tcPr>
          <w:p w14:paraId="3F1D97B3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18" w:type="dxa"/>
            <w:vMerge/>
          </w:tcPr>
          <w:p w14:paraId="6D518341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  <w:vMerge/>
          </w:tcPr>
          <w:p w14:paraId="6B25593C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E341F5" w:rsidRPr="00E341F5" w14:paraId="7BD14DA0" w14:textId="77777777" w:rsidTr="00567CD0">
        <w:tc>
          <w:tcPr>
            <w:tcW w:w="534" w:type="dxa"/>
          </w:tcPr>
          <w:p w14:paraId="4CF19956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945B4C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59" w:type="dxa"/>
          </w:tcPr>
          <w:p w14:paraId="357F5165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410" w:type="dxa"/>
          </w:tcPr>
          <w:p w14:paraId="706260FC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u w:val="single"/>
                <w:cs/>
              </w:rPr>
              <w:t>ช่วงที่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3 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กว้าง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4.00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ม.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ยาว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 695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ม.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หนาเฉลี่ย  0.30  ม. หรือมีปริมาตรลูกรังไม่น้อยกว่า  834  ลูกบาศก์เมตร  (หลวม)  พร้อมเกลี่ยปรับแต่งเรียบ 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021" w:type="dxa"/>
          </w:tcPr>
          <w:p w14:paraId="092FA6D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</w:p>
        </w:tc>
        <w:tc>
          <w:tcPr>
            <w:tcW w:w="1134" w:type="dxa"/>
          </w:tcPr>
          <w:p w14:paraId="041FA920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</w:p>
        </w:tc>
        <w:tc>
          <w:tcPr>
            <w:tcW w:w="1134" w:type="dxa"/>
          </w:tcPr>
          <w:p w14:paraId="4DA7D42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</w:p>
        </w:tc>
        <w:tc>
          <w:tcPr>
            <w:tcW w:w="1120" w:type="dxa"/>
          </w:tcPr>
          <w:p w14:paraId="3A8246AA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</w:p>
        </w:tc>
        <w:tc>
          <w:tcPr>
            <w:tcW w:w="1286" w:type="dxa"/>
          </w:tcPr>
          <w:p w14:paraId="32DDBC9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</w:p>
        </w:tc>
        <w:tc>
          <w:tcPr>
            <w:tcW w:w="1250" w:type="dxa"/>
          </w:tcPr>
          <w:p w14:paraId="7F9844EA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18" w:type="dxa"/>
          </w:tcPr>
          <w:p w14:paraId="0F98CC55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</w:tcPr>
          <w:p w14:paraId="73E38E26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E341F5" w:rsidRPr="00E341F5" w14:paraId="7154A3D7" w14:textId="77777777" w:rsidTr="00567CD0">
        <w:tc>
          <w:tcPr>
            <w:tcW w:w="534" w:type="dxa"/>
          </w:tcPr>
          <w:p w14:paraId="279BDCDA" w14:textId="75E58213" w:rsidR="00E341F5" w:rsidRPr="00E341F5" w:rsidRDefault="0022047C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14:paraId="21745610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ปรับปรุงถนนลูกรังเพื่อการเกษตร  (เส้นฝายทหาร)  ม.4</w:t>
            </w:r>
          </w:p>
          <w:p w14:paraId="07166681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59" w:type="dxa"/>
          </w:tcPr>
          <w:p w14:paraId="0167094E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เพื่อสะดวก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ในการสัญจรและขนถ่ายสินค้าการเกษตรของประชาชน</w:t>
            </w:r>
          </w:p>
        </w:tc>
        <w:tc>
          <w:tcPr>
            <w:tcW w:w="2410" w:type="dxa"/>
            <w:shd w:val="clear" w:color="auto" w:fill="auto"/>
          </w:tcPr>
          <w:p w14:paraId="68DCAFC7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ขนาด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กว้าง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4.00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ม. ยาว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4,100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ม.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หนาเฉลี่ย  0.30  ม.  หรือมีปริมาตรลูกรังไม่น้อยกว่า  4,920  ลูกบาศก์เมตร(หลวม) พร้อมเกลี่ยปรับแต่งเรียบ 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021" w:type="dxa"/>
            <w:shd w:val="clear" w:color="auto" w:fill="auto"/>
          </w:tcPr>
          <w:p w14:paraId="7550593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401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,6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14:paraId="267B2B7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401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,6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14:paraId="5E3FF6C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401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,6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00</w:t>
            </w:r>
          </w:p>
        </w:tc>
        <w:tc>
          <w:tcPr>
            <w:tcW w:w="1120" w:type="dxa"/>
            <w:shd w:val="clear" w:color="auto" w:fill="auto"/>
          </w:tcPr>
          <w:p w14:paraId="56EC36F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401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,6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00</w:t>
            </w:r>
          </w:p>
        </w:tc>
        <w:tc>
          <w:tcPr>
            <w:tcW w:w="1286" w:type="dxa"/>
            <w:shd w:val="clear" w:color="auto" w:fill="auto"/>
          </w:tcPr>
          <w:p w14:paraId="3F05A4C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401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,6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00</w:t>
            </w:r>
          </w:p>
        </w:tc>
        <w:tc>
          <w:tcPr>
            <w:tcW w:w="1250" w:type="dxa"/>
            <w:shd w:val="clear" w:color="auto" w:fill="auto"/>
          </w:tcPr>
          <w:p w14:paraId="568F5A95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ประชาชน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ได้รับประโยชน์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ไม่น้อยกว่า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1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,005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คน</w:t>
            </w:r>
          </w:p>
        </w:tc>
        <w:tc>
          <w:tcPr>
            <w:tcW w:w="1418" w:type="dxa"/>
            <w:shd w:val="clear" w:color="auto" w:fill="auto"/>
          </w:tcPr>
          <w:p w14:paraId="5492DC5F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สะดวก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ในการสัญจรและขนถ่ายสินค้าการเกษตรของประชาชน</w:t>
            </w:r>
          </w:p>
        </w:tc>
        <w:tc>
          <w:tcPr>
            <w:tcW w:w="1134" w:type="dxa"/>
          </w:tcPr>
          <w:p w14:paraId="211D04FA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E341F5" w:rsidRPr="00E341F5" w14:paraId="78E428D6" w14:textId="77777777" w:rsidTr="00567CD0">
        <w:tc>
          <w:tcPr>
            <w:tcW w:w="534" w:type="dxa"/>
          </w:tcPr>
          <w:p w14:paraId="571E51B6" w14:textId="0F902413" w:rsidR="00E341F5" w:rsidRPr="00E341F5" w:rsidRDefault="0022047C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14:paraId="41318E74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ปรับปรุงถนนลูกรังเพื่อการเกษตร  (เส้น</w:t>
            </w:r>
            <w:proofErr w:type="spellStart"/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ปุ่ง</w:t>
            </w:r>
            <w:proofErr w:type="spellEnd"/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ใหญ่ - นาล้อม)  ม.5</w:t>
            </w:r>
          </w:p>
          <w:p w14:paraId="2532E217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2C18600D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เพื่อสะดวก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ในการสัญจรและขนถ่ายสินค้าการเกษตรของประชาชน</w:t>
            </w:r>
          </w:p>
        </w:tc>
        <w:tc>
          <w:tcPr>
            <w:tcW w:w="2410" w:type="dxa"/>
            <w:shd w:val="clear" w:color="auto" w:fill="auto"/>
          </w:tcPr>
          <w:p w14:paraId="3E29A871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ขนาด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กว้าง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4.00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ม. ยาว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6,860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ม.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หนาเฉลี่ย  0.30  ม. หรือมีปริมาตรลูกรังไม่น้อยกว่า  8,232  ลูกบาศก์เมตร(หลวม) พร้อมเกลี่ยปรับแต่งเรียบ 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021" w:type="dxa"/>
            <w:shd w:val="clear" w:color="auto" w:fill="auto"/>
          </w:tcPr>
          <w:p w14:paraId="5F2FC91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672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,0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14:paraId="474299F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672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,0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14:paraId="6118DF4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672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,0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00</w:t>
            </w:r>
          </w:p>
        </w:tc>
        <w:tc>
          <w:tcPr>
            <w:tcW w:w="1120" w:type="dxa"/>
            <w:shd w:val="clear" w:color="auto" w:fill="auto"/>
          </w:tcPr>
          <w:p w14:paraId="1239DAF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672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,0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00</w:t>
            </w:r>
          </w:p>
        </w:tc>
        <w:tc>
          <w:tcPr>
            <w:tcW w:w="1286" w:type="dxa"/>
            <w:shd w:val="clear" w:color="auto" w:fill="auto"/>
          </w:tcPr>
          <w:p w14:paraId="5092167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672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,0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00</w:t>
            </w:r>
          </w:p>
        </w:tc>
        <w:tc>
          <w:tcPr>
            <w:tcW w:w="1250" w:type="dxa"/>
            <w:shd w:val="clear" w:color="auto" w:fill="auto"/>
          </w:tcPr>
          <w:p w14:paraId="0F7499D1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ประชาชน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ได้รับประโยชน์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ไม่น้อยกว่า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756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คน</w:t>
            </w:r>
          </w:p>
        </w:tc>
        <w:tc>
          <w:tcPr>
            <w:tcW w:w="1418" w:type="dxa"/>
            <w:shd w:val="clear" w:color="auto" w:fill="auto"/>
          </w:tcPr>
          <w:p w14:paraId="073D9E74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สะดวก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ในการสัญจรและขนถ่ายสินค้าการเกษตรของประชาชน</w:t>
            </w:r>
          </w:p>
        </w:tc>
        <w:tc>
          <w:tcPr>
            <w:tcW w:w="1134" w:type="dxa"/>
          </w:tcPr>
          <w:p w14:paraId="61F46C1B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765C9BCE" w14:textId="77777777" w:rsidR="00D65177" w:rsidRDefault="00D65177" w:rsidP="00D65177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5DF31E68" wp14:editId="52E276BD">
                <wp:simplePos x="0" y="0"/>
                <wp:positionH relativeFrom="column">
                  <wp:posOffset>7324725</wp:posOffset>
                </wp:positionH>
                <wp:positionV relativeFrom="paragraph">
                  <wp:posOffset>114300</wp:posOffset>
                </wp:positionV>
                <wp:extent cx="1038225" cy="285115"/>
                <wp:effectExtent l="0" t="0" r="28575" b="19685"/>
                <wp:wrapNone/>
                <wp:docPr id="638" name="Text Box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A160B" w14:textId="77777777" w:rsidR="00C0141B" w:rsidRPr="002A753D" w:rsidRDefault="00C0141B" w:rsidP="00D6517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31E68" id="Text Box 638" o:spid="_x0000_s1116" type="#_x0000_t202" style="position:absolute;margin-left:576.75pt;margin-top:9pt;width:81.75pt;height:22.4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">
                <v:textbox>
                  <w:txbxContent>
                    <w:p w14:paraId="73EA160B" w14:textId="77777777" w:rsidR="00C0141B" w:rsidRPr="002A753D" w:rsidRDefault="00C0141B" w:rsidP="00D6517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59D218C2" w14:textId="77777777" w:rsidR="00D65177" w:rsidRPr="007518DD" w:rsidRDefault="00D65177" w:rsidP="00D65177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6C0CAC1B" w14:textId="77777777" w:rsidR="00D65177" w:rsidRDefault="00D65177" w:rsidP="00D65177">
      <w:pPr>
        <w:tabs>
          <w:tab w:val="center" w:pos="4153"/>
          <w:tab w:val="right" w:pos="8306"/>
        </w:tabs>
        <w:jc w:val="center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3D337BA6" w14:textId="77777777" w:rsidR="00D65177" w:rsidRPr="00E341F5" w:rsidRDefault="00D65177" w:rsidP="00D65177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7B1B623F" w14:textId="77777777" w:rsidR="00D65177" w:rsidRPr="00E341F5" w:rsidRDefault="00D65177" w:rsidP="00D65177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64950E02" w14:textId="77777777" w:rsidR="00D65177" w:rsidRDefault="00D65177" w:rsidP="00D65177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45475E22" w14:textId="77777777" w:rsidR="00D65177" w:rsidRPr="00E341F5" w:rsidRDefault="00D65177" w:rsidP="00D65177">
      <w:pPr>
        <w:spacing w:line="240" w:lineRule="atLeast"/>
        <w:ind w:left="720" w:right="-11" w:firstLine="720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proofErr w:type="gramStart"/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>5.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 xml:space="preserve">7 </w:t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  <w:cs/>
        </w:rPr>
        <w:t xml:space="preserve"> 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>แผนงานอุตสาหกรรมการโยธา</w:t>
      </w:r>
      <w:proofErr w:type="gramEnd"/>
      <w:r w:rsidRPr="00E341F5">
        <w:rPr>
          <w:rFonts w:ascii="TH SarabunIT๙" w:eastAsia="Calibri" w:hAnsi="TH SarabunIT๙" w:cs="TH SarabunIT๙" w:hint="cs"/>
          <w:b/>
          <w:bCs/>
          <w:color w:val="FF0000"/>
          <w:sz w:val="29"/>
          <w:szCs w:val="29"/>
          <w:cs/>
        </w:rPr>
        <w:t xml:space="preserve">                                                                            </w:t>
      </w:r>
    </w:p>
    <w:p w14:paraId="579DC1BA" w14:textId="053625FD" w:rsidR="00E341F5" w:rsidRPr="00E341F5" w:rsidRDefault="00E341F5" w:rsidP="00E341F5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</w:p>
    <w:tbl>
      <w:tblPr>
        <w:tblpPr w:leftFromText="180" w:rightFromText="180" w:vertAnchor="text" w:tblpX="-812" w:tblpY="70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2410"/>
        <w:gridCol w:w="1162"/>
        <w:gridCol w:w="1134"/>
        <w:gridCol w:w="1134"/>
        <w:gridCol w:w="1134"/>
        <w:gridCol w:w="1131"/>
        <w:gridCol w:w="1250"/>
        <w:gridCol w:w="1418"/>
        <w:gridCol w:w="1134"/>
      </w:tblGrid>
      <w:tr w:rsidR="00E341F5" w:rsidRPr="00E341F5" w14:paraId="0C4FD296" w14:textId="77777777" w:rsidTr="00567CD0">
        <w:tc>
          <w:tcPr>
            <w:tcW w:w="534" w:type="dxa"/>
            <w:vMerge w:val="restart"/>
          </w:tcPr>
          <w:p w14:paraId="5A1DD28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4521D28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3D96E800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14:paraId="614F291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34E8DA3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5695" w:type="dxa"/>
            <w:gridSpan w:val="5"/>
          </w:tcPr>
          <w:p w14:paraId="6408F91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50" w:type="dxa"/>
            <w:vMerge w:val="restart"/>
          </w:tcPr>
          <w:p w14:paraId="4748407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39DE0B0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  <w:t>KPI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14:paraId="165986FA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039BD53A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E341F5" w:rsidRPr="00E341F5" w14:paraId="52F4E826" w14:textId="77777777" w:rsidTr="00567CD0">
        <w:tc>
          <w:tcPr>
            <w:tcW w:w="534" w:type="dxa"/>
            <w:vMerge/>
          </w:tcPr>
          <w:p w14:paraId="6D4E8707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01" w:type="dxa"/>
            <w:vMerge/>
          </w:tcPr>
          <w:p w14:paraId="789EFCC5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59" w:type="dxa"/>
            <w:vMerge/>
          </w:tcPr>
          <w:p w14:paraId="0653FAB2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410" w:type="dxa"/>
            <w:vMerge/>
          </w:tcPr>
          <w:p w14:paraId="5EC52C25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62" w:type="dxa"/>
          </w:tcPr>
          <w:p w14:paraId="4D3B6B1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  <w:t>6</w:t>
            </w:r>
          </w:p>
          <w:p w14:paraId="7B8867E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34" w:type="dxa"/>
          </w:tcPr>
          <w:p w14:paraId="3B06461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  <w:t>2567</w:t>
            </w:r>
          </w:p>
          <w:p w14:paraId="7ABB6C9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34" w:type="dxa"/>
          </w:tcPr>
          <w:p w14:paraId="0340E7D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  <w:t>68</w:t>
            </w:r>
          </w:p>
          <w:p w14:paraId="6C0A218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34" w:type="dxa"/>
          </w:tcPr>
          <w:p w14:paraId="5BB61C4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  <w:t>2569</w:t>
            </w:r>
          </w:p>
          <w:p w14:paraId="7466C81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131" w:type="dxa"/>
          </w:tcPr>
          <w:p w14:paraId="261742C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  <w:t>2570</w:t>
            </w:r>
          </w:p>
          <w:p w14:paraId="656A4C2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250" w:type="dxa"/>
            <w:vMerge/>
          </w:tcPr>
          <w:p w14:paraId="39F91970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18" w:type="dxa"/>
            <w:vMerge/>
          </w:tcPr>
          <w:p w14:paraId="2451B548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  <w:vMerge/>
          </w:tcPr>
          <w:p w14:paraId="6DA44B98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E341F5" w:rsidRPr="00E341F5" w14:paraId="2B2A885F" w14:textId="77777777" w:rsidTr="00567CD0">
        <w:trPr>
          <w:trHeight w:val="1020"/>
        </w:trPr>
        <w:tc>
          <w:tcPr>
            <w:tcW w:w="534" w:type="dxa"/>
          </w:tcPr>
          <w:p w14:paraId="187AE33B" w14:textId="4C546AE8" w:rsidR="00E341F5" w:rsidRPr="00E341F5" w:rsidRDefault="0022047C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14:paraId="3D6C17B7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ปรับปรุงถนนลูกรังเพื่อการเกษตร  (เส้นข้างศพด.บ้านป่าผาง-จดถนนลาดยางบ้านบึงศาลา)  ม.7</w:t>
            </w:r>
          </w:p>
          <w:p w14:paraId="76D693AE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20EC7000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เพื่อสะดวก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ในการสัญจรและขนถ่ายสินค้าการเกษตรของประชาชน</w:t>
            </w:r>
          </w:p>
        </w:tc>
        <w:tc>
          <w:tcPr>
            <w:tcW w:w="2410" w:type="dxa"/>
            <w:shd w:val="clear" w:color="auto" w:fill="auto"/>
          </w:tcPr>
          <w:p w14:paraId="29917828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u w:val="single"/>
                <w:cs/>
              </w:rPr>
              <w:t>ช่วงที่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u w:val="single"/>
              </w:rPr>
              <w:t>1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กว้าง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4.00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ม.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ยาว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610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ม.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หนาเฉลี่ย  0.30  ม.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หรือมีปริมาตรลูกรังไม่น้อยกว่า  732  ลูกบาศก์เมตร(หลวม) พร้อมเกลี่ยปรับแต่งเรียบ</w:t>
            </w:r>
          </w:p>
          <w:p w14:paraId="4CBB6D4C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u w:val="single"/>
                <w:cs/>
              </w:rPr>
              <w:t>ช่วงที่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2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กว้าง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3.00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ม.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ยาว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290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ม.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หนาเฉลี่ย  0.30  ม. หรือมีปริมาตรลูกรังไม่น้อยกว่า  261  ลูกบาศก์เมตร(หลวม) พร้อมเกลี่ยปรับแต่งเรียบ 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162" w:type="dxa"/>
            <w:shd w:val="clear" w:color="auto" w:fill="auto"/>
          </w:tcPr>
          <w:p w14:paraId="4D5CE37C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81,000</w:t>
            </w:r>
          </w:p>
        </w:tc>
        <w:tc>
          <w:tcPr>
            <w:tcW w:w="1134" w:type="dxa"/>
            <w:shd w:val="clear" w:color="auto" w:fill="auto"/>
          </w:tcPr>
          <w:p w14:paraId="7F8FF4F1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81,000</w:t>
            </w:r>
          </w:p>
        </w:tc>
        <w:tc>
          <w:tcPr>
            <w:tcW w:w="1134" w:type="dxa"/>
            <w:shd w:val="clear" w:color="auto" w:fill="auto"/>
          </w:tcPr>
          <w:p w14:paraId="50B4CD24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81,000</w:t>
            </w:r>
          </w:p>
        </w:tc>
        <w:tc>
          <w:tcPr>
            <w:tcW w:w="1134" w:type="dxa"/>
            <w:shd w:val="clear" w:color="auto" w:fill="auto"/>
          </w:tcPr>
          <w:p w14:paraId="432EC734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81,000</w:t>
            </w:r>
          </w:p>
        </w:tc>
        <w:tc>
          <w:tcPr>
            <w:tcW w:w="1131" w:type="dxa"/>
            <w:shd w:val="clear" w:color="auto" w:fill="auto"/>
          </w:tcPr>
          <w:p w14:paraId="749CE9A8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81,000</w:t>
            </w:r>
          </w:p>
        </w:tc>
        <w:tc>
          <w:tcPr>
            <w:tcW w:w="1250" w:type="dxa"/>
            <w:shd w:val="clear" w:color="auto" w:fill="auto"/>
          </w:tcPr>
          <w:p w14:paraId="42BCD515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ประชาชน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ได้รับประโยชน์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ไม่น้อยกว่า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859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คน</w:t>
            </w:r>
          </w:p>
        </w:tc>
        <w:tc>
          <w:tcPr>
            <w:tcW w:w="1418" w:type="dxa"/>
            <w:shd w:val="clear" w:color="auto" w:fill="auto"/>
          </w:tcPr>
          <w:p w14:paraId="614754A1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สะดวก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ในการสัญจรและขนถ่ายสินค้าการเกษตรของประชาชน</w:t>
            </w:r>
          </w:p>
        </w:tc>
        <w:tc>
          <w:tcPr>
            <w:tcW w:w="1134" w:type="dxa"/>
          </w:tcPr>
          <w:p w14:paraId="088681B4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E341F5" w:rsidRPr="00E341F5" w14:paraId="4233C5B4" w14:textId="77777777" w:rsidTr="00567CD0">
        <w:trPr>
          <w:trHeight w:val="1020"/>
        </w:trPr>
        <w:tc>
          <w:tcPr>
            <w:tcW w:w="534" w:type="dxa"/>
          </w:tcPr>
          <w:p w14:paraId="19BE5DE9" w14:textId="5B9CF010" w:rsidR="00E341F5" w:rsidRPr="00E341F5" w:rsidRDefault="0022047C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14:paraId="37256C5E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ปรับปรุงถนนลูกรังเพื่อการเกษตร  (เส้นบึงสูตร-ซ่งน้ำพุ)  ม.8</w:t>
            </w:r>
          </w:p>
          <w:p w14:paraId="31BB18E2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71B65B8F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เพื่อสะดวก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ในการสัญจรและขนถ่ายสินค้าการเกษตรของประชาชน</w:t>
            </w:r>
          </w:p>
        </w:tc>
        <w:tc>
          <w:tcPr>
            <w:tcW w:w="2410" w:type="dxa"/>
            <w:shd w:val="clear" w:color="auto" w:fill="auto"/>
          </w:tcPr>
          <w:p w14:paraId="7BE36565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ขนาด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กว้าง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4.00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ม.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ยาว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1,550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ม.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หนาเฉลี่ย  0.30  ม.  หรือมีปริมาตรลูกรังไม่น้อยกว่า  1,860  ลูกบาศก์เมตร  (หลวม)  พร้อมเกลี่ยปรับแต่งเรียบ 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162" w:type="dxa"/>
            <w:shd w:val="clear" w:color="auto" w:fill="auto"/>
          </w:tcPr>
          <w:p w14:paraId="5DB5DBFC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151,800</w:t>
            </w:r>
          </w:p>
        </w:tc>
        <w:tc>
          <w:tcPr>
            <w:tcW w:w="1134" w:type="dxa"/>
            <w:shd w:val="clear" w:color="auto" w:fill="auto"/>
          </w:tcPr>
          <w:p w14:paraId="24C53BF9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151,800</w:t>
            </w:r>
          </w:p>
        </w:tc>
        <w:tc>
          <w:tcPr>
            <w:tcW w:w="1134" w:type="dxa"/>
            <w:shd w:val="clear" w:color="auto" w:fill="auto"/>
          </w:tcPr>
          <w:p w14:paraId="3D9A88B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151,800</w:t>
            </w:r>
          </w:p>
        </w:tc>
        <w:tc>
          <w:tcPr>
            <w:tcW w:w="1134" w:type="dxa"/>
            <w:shd w:val="clear" w:color="auto" w:fill="auto"/>
          </w:tcPr>
          <w:p w14:paraId="6C7C86DC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151,800</w:t>
            </w:r>
          </w:p>
        </w:tc>
        <w:tc>
          <w:tcPr>
            <w:tcW w:w="1131" w:type="dxa"/>
            <w:shd w:val="clear" w:color="auto" w:fill="auto"/>
          </w:tcPr>
          <w:p w14:paraId="004E9BB7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151,800</w:t>
            </w:r>
          </w:p>
        </w:tc>
        <w:tc>
          <w:tcPr>
            <w:tcW w:w="1250" w:type="dxa"/>
            <w:shd w:val="clear" w:color="auto" w:fill="auto"/>
          </w:tcPr>
          <w:p w14:paraId="62B85D45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ประชาชน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ได้รับประโยชน์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ไม่น้อยกว่า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501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คน</w:t>
            </w:r>
          </w:p>
        </w:tc>
        <w:tc>
          <w:tcPr>
            <w:tcW w:w="1418" w:type="dxa"/>
            <w:shd w:val="clear" w:color="auto" w:fill="auto"/>
          </w:tcPr>
          <w:p w14:paraId="55DF1D32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สะดวก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ในการสัญจรและขนถ่ายสินค้าการเกษตรของประชาชน</w:t>
            </w:r>
          </w:p>
        </w:tc>
        <w:tc>
          <w:tcPr>
            <w:tcW w:w="1134" w:type="dxa"/>
          </w:tcPr>
          <w:p w14:paraId="6B6FFC6D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bookmarkStart w:id="13" w:name="_Hlk105674406"/>
    <w:p w14:paraId="4C7E18D2" w14:textId="77777777" w:rsidR="00A26166" w:rsidRDefault="00A26166" w:rsidP="00A26166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41BFD752" wp14:editId="77B44C30">
                <wp:simplePos x="0" y="0"/>
                <wp:positionH relativeFrom="column">
                  <wp:posOffset>7324725</wp:posOffset>
                </wp:positionH>
                <wp:positionV relativeFrom="paragraph">
                  <wp:posOffset>114300</wp:posOffset>
                </wp:positionV>
                <wp:extent cx="1038225" cy="285115"/>
                <wp:effectExtent l="0" t="0" r="28575" b="19685"/>
                <wp:wrapNone/>
                <wp:docPr id="639" name="Text Box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DD62B" w14:textId="77777777" w:rsidR="00C0141B" w:rsidRPr="002A753D" w:rsidRDefault="00C0141B" w:rsidP="00A2616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FD752" id="Text Box 639" o:spid="_x0000_s1117" type="#_x0000_t202" style="position:absolute;margin-left:576.75pt;margin-top:9pt;width:81.75pt;height:22.4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">
                <v:textbox>
                  <w:txbxContent>
                    <w:p w14:paraId="6F2DD62B" w14:textId="77777777" w:rsidR="00C0141B" w:rsidRPr="002A753D" w:rsidRDefault="00C0141B" w:rsidP="00A2616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1C8B0B08" w14:textId="77777777" w:rsidR="00A26166" w:rsidRPr="007518DD" w:rsidRDefault="00A26166" w:rsidP="00A26166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1D32E41C" w14:textId="77777777" w:rsidR="00A26166" w:rsidRDefault="00A26166" w:rsidP="00A26166">
      <w:pPr>
        <w:tabs>
          <w:tab w:val="center" w:pos="4153"/>
          <w:tab w:val="right" w:pos="8306"/>
        </w:tabs>
        <w:jc w:val="center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4465D479" w14:textId="77777777" w:rsidR="00A26166" w:rsidRPr="00E341F5" w:rsidRDefault="00A26166" w:rsidP="00A26166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1194F8AE" w14:textId="77777777" w:rsidR="00A26166" w:rsidRPr="00E341F5" w:rsidRDefault="00A26166" w:rsidP="00A26166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1B14F312" w14:textId="77777777" w:rsidR="00A26166" w:rsidRDefault="00A26166" w:rsidP="00A26166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0DBDB470" w14:textId="77777777" w:rsidR="00A26166" w:rsidRPr="00E341F5" w:rsidRDefault="00A26166" w:rsidP="00A26166">
      <w:pPr>
        <w:spacing w:line="240" w:lineRule="atLeast"/>
        <w:ind w:left="720" w:right="-11" w:firstLine="720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proofErr w:type="gramStart"/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>5.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 xml:space="preserve">7 </w:t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  <w:cs/>
        </w:rPr>
        <w:t xml:space="preserve"> 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>แผนงานอุตสาหกรรมการโยธา</w:t>
      </w:r>
      <w:proofErr w:type="gramEnd"/>
      <w:r w:rsidRPr="00E341F5">
        <w:rPr>
          <w:rFonts w:ascii="TH SarabunIT๙" w:eastAsia="Calibri" w:hAnsi="TH SarabunIT๙" w:cs="TH SarabunIT๙" w:hint="cs"/>
          <w:b/>
          <w:bCs/>
          <w:color w:val="FF0000"/>
          <w:sz w:val="29"/>
          <w:szCs w:val="29"/>
          <w:cs/>
        </w:rPr>
        <w:t xml:space="preserve">                                                                            </w:t>
      </w:r>
    </w:p>
    <w:p w14:paraId="7A612029" w14:textId="20AB8584" w:rsidR="00E341F5" w:rsidRPr="00E341F5" w:rsidRDefault="00E341F5" w:rsidP="00E341F5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</w:p>
    <w:tbl>
      <w:tblPr>
        <w:tblpPr w:leftFromText="180" w:rightFromText="180" w:vertAnchor="text" w:tblpX="-812" w:tblpY="70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2410"/>
        <w:gridCol w:w="1021"/>
        <w:gridCol w:w="1134"/>
        <w:gridCol w:w="1275"/>
        <w:gridCol w:w="1134"/>
        <w:gridCol w:w="1131"/>
        <w:gridCol w:w="1250"/>
        <w:gridCol w:w="1418"/>
        <w:gridCol w:w="1134"/>
      </w:tblGrid>
      <w:tr w:rsidR="00E341F5" w:rsidRPr="00E341F5" w14:paraId="0AA95C90" w14:textId="77777777" w:rsidTr="00567CD0">
        <w:tc>
          <w:tcPr>
            <w:tcW w:w="534" w:type="dxa"/>
            <w:vMerge w:val="restart"/>
          </w:tcPr>
          <w:bookmarkEnd w:id="13"/>
          <w:p w14:paraId="7B1BC77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73C11DB0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529CDEF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14:paraId="6721ED6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1B9DCCE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5695" w:type="dxa"/>
            <w:gridSpan w:val="5"/>
          </w:tcPr>
          <w:p w14:paraId="0FC9B79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50" w:type="dxa"/>
            <w:vMerge w:val="restart"/>
          </w:tcPr>
          <w:p w14:paraId="4896071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3E9B876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  <w:t>KPI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14:paraId="6FA73AA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7D824BF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E341F5" w:rsidRPr="00E341F5" w14:paraId="37570972" w14:textId="77777777" w:rsidTr="00567CD0">
        <w:tc>
          <w:tcPr>
            <w:tcW w:w="534" w:type="dxa"/>
            <w:vMerge/>
          </w:tcPr>
          <w:p w14:paraId="1E50B058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01" w:type="dxa"/>
            <w:vMerge/>
          </w:tcPr>
          <w:p w14:paraId="1889E402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59" w:type="dxa"/>
            <w:vMerge/>
          </w:tcPr>
          <w:p w14:paraId="7CFCD180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410" w:type="dxa"/>
            <w:vMerge/>
          </w:tcPr>
          <w:p w14:paraId="09FE2539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021" w:type="dxa"/>
          </w:tcPr>
          <w:p w14:paraId="75E6A9C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  <w:t>6</w:t>
            </w:r>
          </w:p>
          <w:p w14:paraId="2D0C790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34" w:type="dxa"/>
          </w:tcPr>
          <w:p w14:paraId="528D03C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  <w:t>67</w:t>
            </w:r>
          </w:p>
          <w:p w14:paraId="06D790AA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275" w:type="dxa"/>
          </w:tcPr>
          <w:p w14:paraId="16D57E4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  <w:t>68</w:t>
            </w:r>
          </w:p>
          <w:p w14:paraId="175A76A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34" w:type="dxa"/>
          </w:tcPr>
          <w:p w14:paraId="0486F77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  <w:t>89</w:t>
            </w:r>
          </w:p>
          <w:p w14:paraId="48CFF09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131" w:type="dxa"/>
          </w:tcPr>
          <w:p w14:paraId="6C4E77D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  <w:t>70</w:t>
            </w:r>
          </w:p>
          <w:p w14:paraId="19589E3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250" w:type="dxa"/>
            <w:vMerge/>
          </w:tcPr>
          <w:p w14:paraId="77BB8544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18" w:type="dxa"/>
            <w:vMerge/>
          </w:tcPr>
          <w:p w14:paraId="6FF46C40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  <w:vMerge/>
          </w:tcPr>
          <w:p w14:paraId="0EE9B87B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E341F5" w:rsidRPr="00E341F5" w14:paraId="1AB59AFF" w14:textId="77777777" w:rsidTr="00567CD0">
        <w:trPr>
          <w:trHeight w:val="1020"/>
        </w:trPr>
        <w:tc>
          <w:tcPr>
            <w:tcW w:w="534" w:type="dxa"/>
          </w:tcPr>
          <w:p w14:paraId="21122E30" w14:textId="46E37E7C" w:rsidR="00E341F5" w:rsidRPr="00E341F5" w:rsidRDefault="0022047C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14:paraId="51829DC3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 xml:space="preserve">ปรับปรุงถนนลูกรังเพื่อการเกษตร  (เส้นเลียบอ่างเก็บน้ำห้วยตง-บ้านนายนาวา)  </w:t>
            </w:r>
          </w:p>
          <w:p w14:paraId="1AEB0FC5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ม.12</w:t>
            </w:r>
          </w:p>
        </w:tc>
        <w:tc>
          <w:tcPr>
            <w:tcW w:w="1559" w:type="dxa"/>
          </w:tcPr>
          <w:p w14:paraId="46C8A872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เพื่อสะดวก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ในการสัญจรและขนถ่ายสินค้าการเกษตรของประชาชน</w:t>
            </w:r>
          </w:p>
        </w:tc>
        <w:tc>
          <w:tcPr>
            <w:tcW w:w="2410" w:type="dxa"/>
            <w:shd w:val="clear" w:color="auto" w:fill="auto"/>
          </w:tcPr>
          <w:p w14:paraId="1AF2F9E1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ขนาด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กว้าง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4.00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ม.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ยาว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3,120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ม.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หนาเฉลี่ย  0.30  ม.  หรือมีปริมาตรลูกรังไม่น้อยกว่า  3,744  ลูกบาศก์เมตร  (หลวม)  พร้อมเกลี่ยปรับแต่งเรียบ 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021" w:type="dxa"/>
            <w:shd w:val="clear" w:color="auto" w:fill="auto"/>
          </w:tcPr>
          <w:p w14:paraId="7668E5C1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305,600</w:t>
            </w:r>
          </w:p>
        </w:tc>
        <w:tc>
          <w:tcPr>
            <w:tcW w:w="1134" w:type="dxa"/>
            <w:shd w:val="clear" w:color="auto" w:fill="auto"/>
          </w:tcPr>
          <w:p w14:paraId="31432615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305,600</w:t>
            </w:r>
          </w:p>
        </w:tc>
        <w:tc>
          <w:tcPr>
            <w:tcW w:w="1275" w:type="dxa"/>
            <w:shd w:val="clear" w:color="auto" w:fill="auto"/>
          </w:tcPr>
          <w:p w14:paraId="7818CEF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305,600</w:t>
            </w:r>
          </w:p>
        </w:tc>
        <w:tc>
          <w:tcPr>
            <w:tcW w:w="1134" w:type="dxa"/>
            <w:shd w:val="clear" w:color="auto" w:fill="auto"/>
          </w:tcPr>
          <w:p w14:paraId="6AC8C3AD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305,600</w:t>
            </w:r>
          </w:p>
        </w:tc>
        <w:tc>
          <w:tcPr>
            <w:tcW w:w="1131" w:type="dxa"/>
            <w:shd w:val="clear" w:color="auto" w:fill="auto"/>
          </w:tcPr>
          <w:p w14:paraId="3307BE0F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305,600</w:t>
            </w:r>
          </w:p>
        </w:tc>
        <w:tc>
          <w:tcPr>
            <w:tcW w:w="1250" w:type="dxa"/>
            <w:shd w:val="clear" w:color="auto" w:fill="auto"/>
          </w:tcPr>
          <w:p w14:paraId="4B1302D1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ประชาชน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ได้รับประโยชน์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ไม่น้อยกว่า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319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คน</w:t>
            </w:r>
          </w:p>
        </w:tc>
        <w:tc>
          <w:tcPr>
            <w:tcW w:w="1418" w:type="dxa"/>
            <w:shd w:val="clear" w:color="auto" w:fill="auto"/>
          </w:tcPr>
          <w:p w14:paraId="335FDCB3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สะดวก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ในการสัญจรและขนถ่ายสินค้าการเกษตรของประชาชน</w:t>
            </w:r>
          </w:p>
        </w:tc>
        <w:tc>
          <w:tcPr>
            <w:tcW w:w="1134" w:type="dxa"/>
          </w:tcPr>
          <w:p w14:paraId="7FA29185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E341F5" w:rsidRPr="00E341F5" w14:paraId="4CDE54F2" w14:textId="77777777" w:rsidTr="00567CD0">
        <w:trPr>
          <w:trHeight w:val="1020"/>
        </w:trPr>
        <w:tc>
          <w:tcPr>
            <w:tcW w:w="534" w:type="dxa"/>
          </w:tcPr>
          <w:p w14:paraId="4407EFE5" w14:textId="07CEB379" w:rsidR="00E341F5" w:rsidRPr="00E341F5" w:rsidRDefault="0022047C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14:paraId="7F8AF410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ปรับปรุงถนนลูกรังเพื่อการเกษตร  (เส้นไปห้วยแฮด)  ม.5</w:t>
            </w:r>
          </w:p>
          <w:p w14:paraId="10C1FBC8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7CE4E5C5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เพื่อสะดวก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ในการสัญจรและขนถ่ายสินค้าการเกษตรของประชาชน</w:t>
            </w:r>
          </w:p>
        </w:tc>
        <w:tc>
          <w:tcPr>
            <w:tcW w:w="2410" w:type="dxa"/>
            <w:shd w:val="clear" w:color="auto" w:fill="auto"/>
          </w:tcPr>
          <w:p w14:paraId="744FA6A8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ขนาด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กว้าง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4.00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ม.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ยาว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6,000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ม.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หนาเฉลี่ย  0.30  ม.  หรือมีปริมาตรลูกรังไม่น้อยกว่า  7,200  ลูกบาศก์เมตร  (หลวม)  พร้อมเกลี่ยปรับแต่งเรียบ 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1021" w:type="dxa"/>
            <w:shd w:val="clear" w:color="auto" w:fill="auto"/>
          </w:tcPr>
          <w:p w14:paraId="2EB9710B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587,700</w:t>
            </w:r>
          </w:p>
        </w:tc>
        <w:tc>
          <w:tcPr>
            <w:tcW w:w="1134" w:type="dxa"/>
            <w:shd w:val="clear" w:color="auto" w:fill="auto"/>
          </w:tcPr>
          <w:p w14:paraId="1B329022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587,700</w:t>
            </w:r>
          </w:p>
        </w:tc>
        <w:tc>
          <w:tcPr>
            <w:tcW w:w="1275" w:type="dxa"/>
            <w:shd w:val="clear" w:color="auto" w:fill="auto"/>
          </w:tcPr>
          <w:p w14:paraId="7DD039B8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587,700</w:t>
            </w:r>
          </w:p>
        </w:tc>
        <w:tc>
          <w:tcPr>
            <w:tcW w:w="1134" w:type="dxa"/>
            <w:shd w:val="clear" w:color="auto" w:fill="auto"/>
          </w:tcPr>
          <w:p w14:paraId="38435216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587,700</w:t>
            </w:r>
          </w:p>
        </w:tc>
        <w:tc>
          <w:tcPr>
            <w:tcW w:w="1131" w:type="dxa"/>
            <w:shd w:val="clear" w:color="auto" w:fill="auto"/>
          </w:tcPr>
          <w:p w14:paraId="09B0F4C8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587,700</w:t>
            </w:r>
          </w:p>
        </w:tc>
        <w:tc>
          <w:tcPr>
            <w:tcW w:w="1250" w:type="dxa"/>
            <w:shd w:val="clear" w:color="auto" w:fill="auto"/>
          </w:tcPr>
          <w:p w14:paraId="64AB4783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ประชาชน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ได้รับประโยชน์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ไม่น้อยกว่า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756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คน</w:t>
            </w:r>
          </w:p>
        </w:tc>
        <w:tc>
          <w:tcPr>
            <w:tcW w:w="1418" w:type="dxa"/>
            <w:shd w:val="clear" w:color="auto" w:fill="auto"/>
          </w:tcPr>
          <w:p w14:paraId="19E368E6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สะดวก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ในการสัญจรและขนถ่ายสินค้าการเกษตรของประชาชน</w:t>
            </w:r>
          </w:p>
        </w:tc>
        <w:tc>
          <w:tcPr>
            <w:tcW w:w="1134" w:type="dxa"/>
          </w:tcPr>
          <w:p w14:paraId="443C0025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086DA906" w14:textId="77777777" w:rsidR="00E341F5" w:rsidRPr="00E341F5" w:rsidRDefault="00E341F5" w:rsidP="00E341F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71FA0E3D" w14:textId="77777777" w:rsidR="00E341F5" w:rsidRPr="00E341F5" w:rsidRDefault="00E341F5" w:rsidP="00E341F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210129CE" w14:textId="77777777" w:rsidR="00E341F5" w:rsidRPr="00E341F5" w:rsidRDefault="00E341F5" w:rsidP="00E341F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44AD9030" w14:textId="77777777" w:rsidR="00E341F5" w:rsidRPr="00E341F5" w:rsidRDefault="00E341F5" w:rsidP="00E341F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4A4F2AF0" w14:textId="3FA97067" w:rsidR="00D6494E" w:rsidRPr="00EF4C15" w:rsidRDefault="00E341F5" w:rsidP="00EF4C1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sz w:val="29"/>
          <w:szCs w:val="29"/>
        </w:rPr>
      </w:pP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lastRenderedPageBreak/>
        <w:t xml:space="preserve"> </w:t>
      </w:r>
      <w:r w:rsidR="00D6494E"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1E479AFA" wp14:editId="3C1132DA">
                <wp:simplePos x="0" y="0"/>
                <wp:positionH relativeFrom="column">
                  <wp:posOffset>7324725</wp:posOffset>
                </wp:positionH>
                <wp:positionV relativeFrom="paragraph">
                  <wp:posOffset>114300</wp:posOffset>
                </wp:positionV>
                <wp:extent cx="1038225" cy="285115"/>
                <wp:effectExtent l="0" t="0" r="28575" b="19685"/>
                <wp:wrapNone/>
                <wp:docPr id="640" name="Text Box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6AB1D" w14:textId="77777777" w:rsidR="00C0141B" w:rsidRPr="002A753D" w:rsidRDefault="00C0141B" w:rsidP="00D6494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79AFA" id="Text Box 640" o:spid="_x0000_s1118" type="#_x0000_t202" style="position:absolute;margin-left:576.75pt;margin-top:9pt;width:81.75pt;height:22.4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">
                <v:textbox>
                  <w:txbxContent>
                    <w:p w14:paraId="1636AB1D" w14:textId="77777777" w:rsidR="00C0141B" w:rsidRPr="002A753D" w:rsidRDefault="00C0141B" w:rsidP="00D6494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="00D6494E"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="00D6494E"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="00D6494E"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 w:rsidR="00D6494E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</w:t>
      </w:r>
      <w:r w:rsidR="00D6494E"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5A2F03E4" w14:textId="77777777" w:rsidR="00D6494E" w:rsidRPr="007518DD" w:rsidRDefault="00D6494E" w:rsidP="00D6494E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58B51F56" w14:textId="77777777" w:rsidR="00D6494E" w:rsidRDefault="00D6494E" w:rsidP="00D6494E">
      <w:pPr>
        <w:tabs>
          <w:tab w:val="center" w:pos="4153"/>
          <w:tab w:val="right" w:pos="8306"/>
        </w:tabs>
        <w:jc w:val="center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37801A75" w14:textId="77777777" w:rsidR="00D6494E" w:rsidRPr="00E341F5" w:rsidRDefault="00D6494E" w:rsidP="00D6494E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4883C9C7" w14:textId="77777777" w:rsidR="00D6494E" w:rsidRPr="00E341F5" w:rsidRDefault="00D6494E" w:rsidP="00D6494E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02E0B7E1" w14:textId="77777777" w:rsidR="00D6494E" w:rsidRDefault="00D6494E" w:rsidP="00D6494E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1224F4BC" w14:textId="2751F68E" w:rsidR="00D6494E" w:rsidRPr="00D6494E" w:rsidRDefault="00D6494E" w:rsidP="00D6494E">
      <w:pPr>
        <w:spacing w:line="240" w:lineRule="atLeast"/>
        <w:ind w:left="720" w:right="-11" w:firstLine="720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proofErr w:type="gramStart"/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>5.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 xml:space="preserve">7 </w:t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  <w:cs/>
        </w:rPr>
        <w:t xml:space="preserve"> 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>แผนงานอุตสาหกรรมการโยธา</w:t>
      </w:r>
      <w:proofErr w:type="gramEnd"/>
      <w:r w:rsidRPr="00E341F5">
        <w:rPr>
          <w:rFonts w:ascii="TH SarabunIT๙" w:eastAsia="Calibri" w:hAnsi="TH SarabunIT๙" w:cs="TH SarabunIT๙" w:hint="cs"/>
          <w:b/>
          <w:bCs/>
          <w:color w:val="FF0000"/>
          <w:sz w:val="29"/>
          <w:szCs w:val="29"/>
          <w:cs/>
        </w:rPr>
        <w:t xml:space="preserve">                                                                         </w:t>
      </w:r>
    </w:p>
    <w:p w14:paraId="3F18529E" w14:textId="2ECD8A83" w:rsidR="00E341F5" w:rsidRPr="00E341F5" w:rsidRDefault="00E341F5" w:rsidP="00E341F5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</w:p>
    <w:tbl>
      <w:tblPr>
        <w:tblpPr w:leftFromText="180" w:rightFromText="180" w:vertAnchor="text" w:tblpX="-812" w:tblpY="70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2410"/>
        <w:gridCol w:w="1021"/>
        <w:gridCol w:w="1134"/>
        <w:gridCol w:w="1275"/>
        <w:gridCol w:w="1134"/>
        <w:gridCol w:w="1131"/>
        <w:gridCol w:w="1250"/>
        <w:gridCol w:w="1418"/>
        <w:gridCol w:w="1134"/>
      </w:tblGrid>
      <w:tr w:rsidR="00E341F5" w:rsidRPr="00E341F5" w14:paraId="1CC9C1D2" w14:textId="77777777" w:rsidTr="00567CD0">
        <w:tc>
          <w:tcPr>
            <w:tcW w:w="534" w:type="dxa"/>
            <w:vMerge w:val="restart"/>
          </w:tcPr>
          <w:p w14:paraId="2326449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0E2198B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39EB773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14:paraId="194A878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5B3DFF2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5695" w:type="dxa"/>
            <w:gridSpan w:val="5"/>
          </w:tcPr>
          <w:p w14:paraId="7471CB4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50" w:type="dxa"/>
            <w:vMerge w:val="restart"/>
          </w:tcPr>
          <w:p w14:paraId="4C90AD1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654D826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  <w:t>KPI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14:paraId="69909FF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6C553B1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E341F5" w:rsidRPr="00E341F5" w14:paraId="4DEAD20A" w14:textId="77777777" w:rsidTr="00567CD0">
        <w:tc>
          <w:tcPr>
            <w:tcW w:w="534" w:type="dxa"/>
            <w:vMerge/>
          </w:tcPr>
          <w:p w14:paraId="031D598E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01" w:type="dxa"/>
            <w:vMerge/>
          </w:tcPr>
          <w:p w14:paraId="18013BE9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59" w:type="dxa"/>
            <w:vMerge/>
          </w:tcPr>
          <w:p w14:paraId="02640A48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410" w:type="dxa"/>
            <w:vMerge/>
          </w:tcPr>
          <w:p w14:paraId="52EB0BDA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021" w:type="dxa"/>
          </w:tcPr>
          <w:p w14:paraId="1E327DA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  <w:t>2566</w:t>
            </w:r>
          </w:p>
          <w:p w14:paraId="120BE0F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34" w:type="dxa"/>
          </w:tcPr>
          <w:p w14:paraId="6CC12C8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  <w:t>2567</w:t>
            </w:r>
          </w:p>
          <w:p w14:paraId="49D632F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275" w:type="dxa"/>
          </w:tcPr>
          <w:p w14:paraId="396E651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  <w:t>2568</w:t>
            </w:r>
          </w:p>
          <w:p w14:paraId="5B289C50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34" w:type="dxa"/>
          </w:tcPr>
          <w:p w14:paraId="4001800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  <w:t>2569</w:t>
            </w:r>
          </w:p>
          <w:p w14:paraId="149A6E8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131" w:type="dxa"/>
          </w:tcPr>
          <w:p w14:paraId="038E276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  <w:t>2570</w:t>
            </w:r>
          </w:p>
          <w:p w14:paraId="7F8A5A6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250" w:type="dxa"/>
            <w:vMerge/>
          </w:tcPr>
          <w:p w14:paraId="79BB2643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18" w:type="dxa"/>
            <w:vMerge/>
          </w:tcPr>
          <w:p w14:paraId="1BB7DA7E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  <w:vMerge/>
          </w:tcPr>
          <w:p w14:paraId="7745DAE1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E341F5" w:rsidRPr="00E341F5" w14:paraId="68156825" w14:textId="77777777" w:rsidTr="00567CD0">
        <w:trPr>
          <w:trHeight w:val="1020"/>
        </w:trPr>
        <w:tc>
          <w:tcPr>
            <w:tcW w:w="534" w:type="dxa"/>
          </w:tcPr>
          <w:p w14:paraId="44889D7A" w14:textId="2C18FCDD" w:rsidR="00E341F5" w:rsidRPr="00E341F5" w:rsidRDefault="0022047C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14:paraId="480E34FA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ปรับปรุงถนนลูกรังเพื่อการเกษตร  (เส้นนานายทอง-จดเขตเทศบาลตำบลบ้านโพน)  ม.5</w:t>
            </w:r>
          </w:p>
        </w:tc>
        <w:tc>
          <w:tcPr>
            <w:tcW w:w="1559" w:type="dxa"/>
          </w:tcPr>
          <w:p w14:paraId="6413249F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เพื่อสะดวก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ในการสัญจรและขนถ่ายสินค้าการเกษตรของประชาชน</w:t>
            </w:r>
          </w:p>
        </w:tc>
        <w:tc>
          <w:tcPr>
            <w:tcW w:w="2410" w:type="dxa"/>
            <w:shd w:val="clear" w:color="auto" w:fill="auto"/>
          </w:tcPr>
          <w:p w14:paraId="4D70E4BE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ขนาด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กว้าง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4.00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ม.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ยาว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1,840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ม.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หนาเฉลี่ย  0.30  ม. หรือมีปริมาตรลูกรังไม่น้อยกว่า  2,208  ลูกบาศก์เมตร  (หลวม)  พร้อมเกลี่ยปรับแต่งเรียบ 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021" w:type="dxa"/>
            <w:shd w:val="clear" w:color="auto" w:fill="auto"/>
          </w:tcPr>
          <w:p w14:paraId="7F0425F6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180,200</w:t>
            </w:r>
          </w:p>
        </w:tc>
        <w:tc>
          <w:tcPr>
            <w:tcW w:w="1134" w:type="dxa"/>
            <w:shd w:val="clear" w:color="auto" w:fill="auto"/>
          </w:tcPr>
          <w:p w14:paraId="5D313F8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180,200</w:t>
            </w:r>
          </w:p>
        </w:tc>
        <w:tc>
          <w:tcPr>
            <w:tcW w:w="1275" w:type="dxa"/>
            <w:shd w:val="clear" w:color="auto" w:fill="auto"/>
          </w:tcPr>
          <w:p w14:paraId="455E42D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180,200</w:t>
            </w:r>
          </w:p>
        </w:tc>
        <w:tc>
          <w:tcPr>
            <w:tcW w:w="1134" w:type="dxa"/>
            <w:shd w:val="clear" w:color="auto" w:fill="auto"/>
          </w:tcPr>
          <w:p w14:paraId="4C37A339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180,200</w:t>
            </w:r>
          </w:p>
        </w:tc>
        <w:tc>
          <w:tcPr>
            <w:tcW w:w="1131" w:type="dxa"/>
            <w:shd w:val="clear" w:color="auto" w:fill="auto"/>
          </w:tcPr>
          <w:p w14:paraId="0D7DAF7B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180,200</w:t>
            </w:r>
          </w:p>
        </w:tc>
        <w:tc>
          <w:tcPr>
            <w:tcW w:w="1250" w:type="dxa"/>
            <w:shd w:val="clear" w:color="auto" w:fill="auto"/>
          </w:tcPr>
          <w:p w14:paraId="29C1B922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ประชาชน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ได้รับประโยชน์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ไม่น้อยกว่า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756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คน</w:t>
            </w:r>
          </w:p>
        </w:tc>
        <w:tc>
          <w:tcPr>
            <w:tcW w:w="1418" w:type="dxa"/>
            <w:shd w:val="clear" w:color="auto" w:fill="auto"/>
          </w:tcPr>
          <w:p w14:paraId="07E810B7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สะดวก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ในการสัญจรและขนถ่ายสินค้าการเกษตรของประชาชน</w:t>
            </w:r>
          </w:p>
        </w:tc>
        <w:tc>
          <w:tcPr>
            <w:tcW w:w="1134" w:type="dxa"/>
          </w:tcPr>
          <w:p w14:paraId="6CD5FB45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E341F5" w:rsidRPr="00E341F5" w14:paraId="17039D3C" w14:textId="77777777" w:rsidTr="00E341F5">
        <w:trPr>
          <w:trHeight w:val="1020"/>
        </w:trPr>
        <w:tc>
          <w:tcPr>
            <w:tcW w:w="534" w:type="dxa"/>
            <w:shd w:val="clear" w:color="auto" w:fill="FFFFFF"/>
          </w:tcPr>
          <w:p w14:paraId="18494ACE" w14:textId="11FE4E18" w:rsidR="00E341F5" w:rsidRPr="00E341F5" w:rsidRDefault="0022047C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14:paraId="4EC781E0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ปรับปรุงถนนลูกรังเพื่อการเกษตร  (เส้นแยกประปา-ไปคุ้มหนองไผ่)  ม.12</w:t>
            </w:r>
          </w:p>
          <w:p w14:paraId="56CE3B53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40C6CDE6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เพื่อสะดวก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ในการสัญจรและขนถ่ายสินค้าการเกษตรของประชาชน</w:t>
            </w:r>
          </w:p>
        </w:tc>
        <w:tc>
          <w:tcPr>
            <w:tcW w:w="2410" w:type="dxa"/>
            <w:shd w:val="clear" w:color="auto" w:fill="auto"/>
          </w:tcPr>
          <w:p w14:paraId="25D5B5DE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ขนาด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กว้าง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4.00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ม.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ยาว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14:paraId="12AEB9CD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1,๖๓๕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ม.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หนาเฉลี่ย  0.30  ม.  หรือมีปริมาตรลูกรังไม่น้อยกว่า  1,962  ลูกบาศก์เมตร  (หลวม)  พร้อมเกลี่ยปรับแต่งเรียบ 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021" w:type="dxa"/>
            <w:shd w:val="clear" w:color="auto" w:fill="auto"/>
          </w:tcPr>
          <w:p w14:paraId="541AB122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160,100</w:t>
            </w:r>
          </w:p>
        </w:tc>
        <w:tc>
          <w:tcPr>
            <w:tcW w:w="1134" w:type="dxa"/>
            <w:shd w:val="clear" w:color="auto" w:fill="auto"/>
          </w:tcPr>
          <w:p w14:paraId="1F0A400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160,100</w:t>
            </w:r>
          </w:p>
        </w:tc>
        <w:tc>
          <w:tcPr>
            <w:tcW w:w="1275" w:type="dxa"/>
            <w:shd w:val="clear" w:color="auto" w:fill="auto"/>
          </w:tcPr>
          <w:p w14:paraId="6746AB0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160,100</w:t>
            </w:r>
          </w:p>
        </w:tc>
        <w:tc>
          <w:tcPr>
            <w:tcW w:w="1134" w:type="dxa"/>
            <w:shd w:val="clear" w:color="auto" w:fill="auto"/>
          </w:tcPr>
          <w:p w14:paraId="1D1CE425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160,100</w:t>
            </w:r>
          </w:p>
        </w:tc>
        <w:tc>
          <w:tcPr>
            <w:tcW w:w="1131" w:type="dxa"/>
            <w:shd w:val="clear" w:color="auto" w:fill="auto"/>
          </w:tcPr>
          <w:p w14:paraId="786931C9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160,100</w:t>
            </w:r>
          </w:p>
        </w:tc>
        <w:tc>
          <w:tcPr>
            <w:tcW w:w="1250" w:type="dxa"/>
            <w:shd w:val="clear" w:color="auto" w:fill="auto"/>
          </w:tcPr>
          <w:p w14:paraId="76A7DDC2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ประชาชน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ได้รับประโยชน์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ไม่น้อยกว่า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352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คน</w:t>
            </w:r>
          </w:p>
        </w:tc>
        <w:tc>
          <w:tcPr>
            <w:tcW w:w="1418" w:type="dxa"/>
            <w:shd w:val="clear" w:color="auto" w:fill="auto"/>
          </w:tcPr>
          <w:p w14:paraId="20F3517E" w14:textId="77777777" w:rsidR="00E341F5" w:rsidRPr="00E341F5" w:rsidRDefault="00E341F5" w:rsidP="00E341F5">
            <w:pPr>
              <w:spacing w:line="240" w:lineRule="atLeast"/>
              <w:ind w:right="-36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สะดวก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ในการสัญจรและขนถ่ายสินค้าการเกษตรของประชาชน</w:t>
            </w:r>
          </w:p>
        </w:tc>
        <w:tc>
          <w:tcPr>
            <w:tcW w:w="1134" w:type="dxa"/>
          </w:tcPr>
          <w:p w14:paraId="318A058C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E341F5" w:rsidRPr="00E341F5" w14:paraId="261D35D6" w14:textId="77777777" w:rsidTr="00E341F5">
        <w:trPr>
          <w:trHeight w:val="1020"/>
        </w:trPr>
        <w:tc>
          <w:tcPr>
            <w:tcW w:w="534" w:type="dxa"/>
            <w:shd w:val="clear" w:color="auto" w:fill="FFFFFF"/>
          </w:tcPr>
          <w:p w14:paraId="00B3C451" w14:textId="28836F8E" w:rsidR="00E341F5" w:rsidRPr="00E341F5" w:rsidRDefault="0022047C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14:paraId="0B7F0FC7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ปรับปรุงถนนลูกรังเพื่อการเกษตร  (เส้นคุ้มนาคูณ-วัดป่าโพนนาแก้ว)  ม.9</w:t>
            </w:r>
          </w:p>
          <w:p w14:paraId="248CE930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4CDA95A4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เพื่อสะดวก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ในการสัญจรและขนถ่ายสินค้าการเกษตรของประชาชน</w:t>
            </w:r>
          </w:p>
        </w:tc>
        <w:tc>
          <w:tcPr>
            <w:tcW w:w="2410" w:type="dxa"/>
            <w:shd w:val="clear" w:color="auto" w:fill="auto"/>
          </w:tcPr>
          <w:p w14:paraId="78AB8370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ขนาด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กว้าง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4.00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ม.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ยาว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4,895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ม.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หนาเฉลี่ย  0.30  ม.  หรือมีปริมาตรลูกรังไม่น้อยกว่า  5,874  ลูกบาศก์เมตร  (หลวม)  พร้อมเกลี่ยปรับแต่งเรียบ 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021" w:type="dxa"/>
            <w:shd w:val="clear" w:color="auto" w:fill="auto"/>
          </w:tcPr>
          <w:p w14:paraId="66DE5386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479,500</w:t>
            </w:r>
          </w:p>
        </w:tc>
        <w:tc>
          <w:tcPr>
            <w:tcW w:w="1134" w:type="dxa"/>
            <w:shd w:val="clear" w:color="auto" w:fill="auto"/>
          </w:tcPr>
          <w:p w14:paraId="7A3734F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479,500</w:t>
            </w:r>
          </w:p>
        </w:tc>
        <w:tc>
          <w:tcPr>
            <w:tcW w:w="1275" w:type="dxa"/>
            <w:shd w:val="clear" w:color="auto" w:fill="auto"/>
          </w:tcPr>
          <w:p w14:paraId="32F8AAA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479,500</w:t>
            </w:r>
          </w:p>
        </w:tc>
        <w:tc>
          <w:tcPr>
            <w:tcW w:w="1134" w:type="dxa"/>
            <w:shd w:val="clear" w:color="auto" w:fill="auto"/>
          </w:tcPr>
          <w:p w14:paraId="08B85D88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479,500</w:t>
            </w:r>
          </w:p>
        </w:tc>
        <w:tc>
          <w:tcPr>
            <w:tcW w:w="1131" w:type="dxa"/>
            <w:shd w:val="clear" w:color="auto" w:fill="auto"/>
          </w:tcPr>
          <w:p w14:paraId="23E8E41A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479,500</w:t>
            </w:r>
          </w:p>
        </w:tc>
        <w:tc>
          <w:tcPr>
            <w:tcW w:w="1250" w:type="dxa"/>
            <w:shd w:val="clear" w:color="auto" w:fill="auto"/>
          </w:tcPr>
          <w:p w14:paraId="38838E0A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ประชาชน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ได้รับประโยชน์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ไม่น้อยกว่า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319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คน</w:t>
            </w:r>
          </w:p>
        </w:tc>
        <w:tc>
          <w:tcPr>
            <w:tcW w:w="1418" w:type="dxa"/>
            <w:shd w:val="clear" w:color="auto" w:fill="auto"/>
          </w:tcPr>
          <w:p w14:paraId="29ECF23F" w14:textId="77777777" w:rsidR="00E341F5" w:rsidRPr="00E341F5" w:rsidRDefault="00E341F5" w:rsidP="00E341F5">
            <w:pPr>
              <w:spacing w:line="240" w:lineRule="atLeast"/>
              <w:ind w:right="-36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สะดวก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ในการสัญจรและขนถ่ายสินค้าการเกษตรของประชาชน</w:t>
            </w:r>
          </w:p>
        </w:tc>
        <w:tc>
          <w:tcPr>
            <w:tcW w:w="1134" w:type="dxa"/>
          </w:tcPr>
          <w:p w14:paraId="021621D9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1C156F9C" w14:textId="176C7485" w:rsidR="003D0290" w:rsidRDefault="00E341F5" w:rsidP="006F4EFA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E341F5">
        <w:rPr>
          <w:rFonts w:ascii="TH SarabunIT๙" w:eastAsia="Calibri" w:hAnsi="TH SarabunIT๙" w:cs="TH SarabunIT๙" w:hint="cs"/>
          <w:b/>
          <w:bCs/>
          <w:color w:val="FF0000"/>
          <w:sz w:val="29"/>
          <w:szCs w:val="29"/>
          <w:cs/>
        </w:rPr>
        <w:lastRenderedPageBreak/>
        <w:t xml:space="preserve"> 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 xml:space="preserve">     </w:t>
      </w:r>
      <w:r w:rsidR="003D0290"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4D144BAD" wp14:editId="1EA810C7">
                <wp:simplePos x="0" y="0"/>
                <wp:positionH relativeFrom="column">
                  <wp:posOffset>7324725</wp:posOffset>
                </wp:positionH>
                <wp:positionV relativeFrom="paragraph">
                  <wp:posOffset>114300</wp:posOffset>
                </wp:positionV>
                <wp:extent cx="1038225" cy="285115"/>
                <wp:effectExtent l="0" t="0" r="28575" b="19685"/>
                <wp:wrapNone/>
                <wp:docPr id="642" name="Text Box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87963" w14:textId="77777777" w:rsidR="003D0290" w:rsidRPr="002A753D" w:rsidRDefault="003D0290" w:rsidP="003D029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44BAD" id="Text Box 642" o:spid="_x0000_s1119" type="#_x0000_t202" style="position:absolute;margin-left:576.75pt;margin-top:9pt;width:81.75pt;height:22.4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">
                <v:textbox>
                  <w:txbxContent>
                    <w:p w14:paraId="0CB87963" w14:textId="77777777" w:rsidR="003D0290" w:rsidRPr="002A753D" w:rsidRDefault="003D0290" w:rsidP="003D029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="003D0290"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="003D0290"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="003D0290"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 w:rsidR="003D0290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</w:t>
      </w:r>
      <w:r w:rsidR="003D0290"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7D677752" w14:textId="77777777" w:rsidR="003D0290" w:rsidRPr="007518DD" w:rsidRDefault="003D0290" w:rsidP="003D0290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05597692" w14:textId="77777777" w:rsidR="003D0290" w:rsidRDefault="003D0290" w:rsidP="003D0290">
      <w:pPr>
        <w:tabs>
          <w:tab w:val="center" w:pos="4153"/>
          <w:tab w:val="right" w:pos="8306"/>
        </w:tabs>
        <w:jc w:val="center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54267EF4" w14:textId="77777777" w:rsidR="003D0290" w:rsidRPr="00E341F5" w:rsidRDefault="003D0290" w:rsidP="003D0290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63E12E28" w14:textId="77777777" w:rsidR="003D0290" w:rsidRPr="00E341F5" w:rsidRDefault="003D0290" w:rsidP="003D0290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50B4945D" w14:textId="77777777" w:rsidR="003D0290" w:rsidRDefault="003D0290" w:rsidP="003D0290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3AAC99D7" w14:textId="30986F78" w:rsidR="003D0290" w:rsidRPr="00E341F5" w:rsidRDefault="003D0290" w:rsidP="003D0290">
      <w:pPr>
        <w:spacing w:line="240" w:lineRule="atLeast"/>
        <w:ind w:left="720" w:right="-11" w:firstLine="720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proofErr w:type="gramStart"/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>5.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 xml:space="preserve">7 </w:t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  <w:cs/>
        </w:rPr>
        <w:t xml:space="preserve"> 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>แผนงานอุตสาหกรรมการโยธา</w:t>
      </w:r>
      <w:proofErr w:type="gramEnd"/>
      <w:r w:rsidRPr="00E341F5">
        <w:rPr>
          <w:rFonts w:ascii="TH SarabunIT๙" w:eastAsia="Calibri" w:hAnsi="TH SarabunIT๙" w:cs="TH SarabunIT๙" w:hint="cs"/>
          <w:b/>
          <w:bCs/>
          <w:color w:val="FF0000"/>
          <w:sz w:val="29"/>
          <w:szCs w:val="29"/>
          <w:cs/>
        </w:rPr>
        <w:t xml:space="preserve">                                                                           </w:t>
      </w:r>
    </w:p>
    <w:p w14:paraId="0A968FB8" w14:textId="77777777" w:rsidR="003D0290" w:rsidRPr="00E341F5" w:rsidRDefault="003D0290" w:rsidP="003D0290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</w:p>
    <w:p w14:paraId="6947AB1C" w14:textId="2C247CBD" w:rsidR="00E341F5" w:rsidRPr="00E341F5" w:rsidRDefault="00E341F5" w:rsidP="00E341F5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</w:p>
    <w:tbl>
      <w:tblPr>
        <w:tblpPr w:leftFromText="180" w:rightFromText="180" w:vertAnchor="text" w:tblpX="-812" w:tblpY="70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2410"/>
        <w:gridCol w:w="1304"/>
        <w:gridCol w:w="1276"/>
        <w:gridCol w:w="992"/>
        <w:gridCol w:w="1134"/>
        <w:gridCol w:w="989"/>
        <w:gridCol w:w="1250"/>
        <w:gridCol w:w="1418"/>
        <w:gridCol w:w="1134"/>
      </w:tblGrid>
      <w:tr w:rsidR="00E341F5" w:rsidRPr="00E341F5" w14:paraId="0FB88CB0" w14:textId="77777777" w:rsidTr="00567CD0">
        <w:tc>
          <w:tcPr>
            <w:tcW w:w="534" w:type="dxa"/>
            <w:vMerge w:val="restart"/>
          </w:tcPr>
          <w:p w14:paraId="7D7C3AF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21EF283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6EE6A40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14:paraId="212F05B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23FB3CC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5695" w:type="dxa"/>
            <w:gridSpan w:val="5"/>
          </w:tcPr>
          <w:p w14:paraId="7857B5C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50" w:type="dxa"/>
            <w:vMerge w:val="restart"/>
          </w:tcPr>
          <w:p w14:paraId="57E6379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35EF65A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  <w:t>KPI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14:paraId="3C1BDB0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13ADDB0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E341F5" w:rsidRPr="00E341F5" w14:paraId="2851B73A" w14:textId="77777777" w:rsidTr="00567CD0">
        <w:tc>
          <w:tcPr>
            <w:tcW w:w="534" w:type="dxa"/>
            <w:vMerge/>
          </w:tcPr>
          <w:p w14:paraId="35F9FA0E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01" w:type="dxa"/>
            <w:vMerge/>
          </w:tcPr>
          <w:p w14:paraId="51FAB4D1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59" w:type="dxa"/>
            <w:vMerge/>
          </w:tcPr>
          <w:p w14:paraId="19F78594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410" w:type="dxa"/>
            <w:vMerge/>
          </w:tcPr>
          <w:p w14:paraId="47CC3577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304" w:type="dxa"/>
          </w:tcPr>
          <w:p w14:paraId="002BE0A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66</w:t>
            </w:r>
          </w:p>
          <w:p w14:paraId="2E558EDA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276" w:type="dxa"/>
          </w:tcPr>
          <w:p w14:paraId="23561F8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67</w:t>
            </w:r>
          </w:p>
          <w:p w14:paraId="3A04809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992" w:type="dxa"/>
          </w:tcPr>
          <w:p w14:paraId="59C5248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2568</w:t>
            </w:r>
          </w:p>
          <w:p w14:paraId="7B1801F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34" w:type="dxa"/>
          </w:tcPr>
          <w:p w14:paraId="630FA11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69</w:t>
            </w:r>
          </w:p>
          <w:p w14:paraId="69A4CDA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989" w:type="dxa"/>
          </w:tcPr>
          <w:p w14:paraId="7272134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70</w:t>
            </w:r>
          </w:p>
          <w:p w14:paraId="1D5B3B1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250" w:type="dxa"/>
            <w:vMerge/>
          </w:tcPr>
          <w:p w14:paraId="4FF63A78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18" w:type="dxa"/>
            <w:vMerge/>
          </w:tcPr>
          <w:p w14:paraId="342DDD05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  <w:vMerge/>
          </w:tcPr>
          <w:p w14:paraId="5E84D0F9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E341F5" w:rsidRPr="00E341F5" w14:paraId="648AE102" w14:textId="77777777" w:rsidTr="00567CD0">
        <w:trPr>
          <w:trHeight w:val="1020"/>
        </w:trPr>
        <w:tc>
          <w:tcPr>
            <w:tcW w:w="534" w:type="dxa"/>
          </w:tcPr>
          <w:p w14:paraId="61EEEC95" w14:textId="19676F83" w:rsidR="00E341F5" w:rsidRPr="00E341F5" w:rsidRDefault="0022047C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14:paraId="25F6F908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ปรับปรุงถนนลูกรังเพื่อการเกษตร  (เส้นวังควายตาย)  ม.4</w:t>
            </w:r>
          </w:p>
          <w:p w14:paraId="0EBC66C6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6CBF7C9D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เพื่อสะดวก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ในการสัญจรและขนถ่ายสินค้าการเกษตรของประชาชน</w:t>
            </w:r>
          </w:p>
        </w:tc>
        <w:tc>
          <w:tcPr>
            <w:tcW w:w="2410" w:type="dxa"/>
            <w:shd w:val="clear" w:color="auto" w:fill="auto"/>
          </w:tcPr>
          <w:p w14:paraId="091C8634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ขนาด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กว้าง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4.00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ม. ยาว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4,200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ม.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หนาเฉลี่ย  0.30  ม. หรือมีปริมาตรลูกรังไม่น้อยกว่า  5,040 ลูกบาศก์เมตร(หลวม) พร้อมเกลี่ยปรับแต่งเรียบ 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14:paraId="26553369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</w:p>
          <w:p w14:paraId="2DA217AA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</w:p>
          <w:p w14:paraId="3E72AA67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304" w:type="dxa"/>
            <w:shd w:val="clear" w:color="auto" w:fill="auto"/>
          </w:tcPr>
          <w:p w14:paraId="4FFFFC7F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Calibri" w:eastAsia="Calibri" w:hAnsi="Calibri" w:cs="Cordia New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4"/>
                <w:szCs w:val="24"/>
              </w:rPr>
              <w:t>411</w:t>
            </w:r>
            <w:r w:rsidRPr="00E341F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,</w:t>
            </w:r>
            <w:r w:rsidRPr="00E341F5">
              <w:rPr>
                <w:rFonts w:ascii="TH SarabunIT๙" w:eastAsia="Calibri" w:hAnsi="TH SarabunIT๙" w:cs="TH SarabunIT๙"/>
                <w:sz w:val="24"/>
                <w:szCs w:val="24"/>
              </w:rPr>
              <w:t>400</w:t>
            </w:r>
          </w:p>
        </w:tc>
        <w:tc>
          <w:tcPr>
            <w:tcW w:w="1276" w:type="dxa"/>
            <w:shd w:val="clear" w:color="auto" w:fill="auto"/>
          </w:tcPr>
          <w:p w14:paraId="2A866E2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/>
                <w:sz w:val="24"/>
                <w:szCs w:val="24"/>
              </w:rPr>
              <w:t>411</w:t>
            </w:r>
            <w:r w:rsidRPr="00E341F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,</w:t>
            </w:r>
            <w:r w:rsidRPr="00E341F5">
              <w:rPr>
                <w:rFonts w:ascii="TH SarabunIT๙" w:eastAsia="Calibri" w:hAnsi="TH SarabunIT๙" w:cs="TH SarabunIT๙"/>
                <w:sz w:val="24"/>
                <w:szCs w:val="24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14:paraId="023BA13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4"/>
                <w:szCs w:val="24"/>
              </w:rPr>
              <w:t>411</w:t>
            </w:r>
            <w:r w:rsidRPr="00E341F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,</w:t>
            </w:r>
            <w:r w:rsidRPr="00E341F5">
              <w:rPr>
                <w:rFonts w:ascii="TH SarabunIT๙" w:eastAsia="Calibri" w:hAnsi="TH SarabunIT๙" w:cs="TH SarabunIT๙"/>
                <w:sz w:val="24"/>
                <w:szCs w:val="24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14:paraId="44A54BF2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4"/>
                <w:szCs w:val="24"/>
              </w:rPr>
              <w:t>411</w:t>
            </w:r>
            <w:r w:rsidRPr="00E341F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,</w:t>
            </w:r>
            <w:r w:rsidRPr="00E341F5">
              <w:rPr>
                <w:rFonts w:ascii="TH SarabunIT๙" w:eastAsia="Calibri" w:hAnsi="TH SarabunIT๙" w:cs="TH SarabunIT๙"/>
                <w:sz w:val="24"/>
                <w:szCs w:val="24"/>
              </w:rPr>
              <w:t>400</w:t>
            </w:r>
          </w:p>
        </w:tc>
        <w:tc>
          <w:tcPr>
            <w:tcW w:w="989" w:type="dxa"/>
            <w:shd w:val="clear" w:color="auto" w:fill="auto"/>
          </w:tcPr>
          <w:p w14:paraId="145F51E5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4"/>
                <w:szCs w:val="24"/>
              </w:rPr>
              <w:t>411</w:t>
            </w:r>
            <w:r w:rsidRPr="00E341F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,</w:t>
            </w:r>
            <w:r w:rsidRPr="00E341F5">
              <w:rPr>
                <w:rFonts w:ascii="TH SarabunIT๙" w:eastAsia="Calibri" w:hAnsi="TH SarabunIT๙" w:cs="TH SarabunIT๙"/>
                <w:sz w:val="24"/>
                <w:szCs w:val="24"/>
              </w:rPr>
              <w:t>400</w:t>
            </w:r>
          </w:p>
        </w:tc>
        <w:tc>
          <w:tcPr>
            <w:tcW w:w="1250" w:type="dxa"/>
            <w:shd w:val="clear" w:color="auto" w:fill="auto"/>
          </w:tcPr>
          <w:p w14:paraId="27D5738B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ประชาชน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ได้รับประโยชน์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ไม่น้อยกว่า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1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,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005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คน</w:t>
            </w:r>
          </w:p>
        </w:tc>
        <w:tc>
          <w:tcPr>
            <w:tcW w:w="1418" w:type="dxa"/>
            <w:shd w:val="clear" w:color="auto" w:fill="auto"/>
          </w:tcPr>
          <w:p w14:paraId="42BE5B8F" w14:textId="77777777" w:rsidR="00E341F5" w:rsidRPr="00E341F5" w:rsidRDefault="00E341F5" w:rsidP="00E341F5">
            <w:pPr>
              <w:spacing w:line="240" w:lineRule="atLeast"/>
              <w:ind w:right="-36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สะดวก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ในการสัญจรและขนถ่ายสินค้าการเกษตรของประชาชน</w:t>
            </w:r>
          </w:p>
        </w:tc>
        <w:tc>
          <w:tcPr>
            <w:tcW w:w="1134" w:type="dxa"/>
          </w:tcPr>
          <w:p w14:paraId="1BCB6268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3EE6F087" w14:textId="77777777" w:rsidR="00E341F5" w:rsidRPr="00E341F5" w:rsidRDefault="00E341F5" w:rsidP="00E341F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color w:val="FF0000"/>
          <w:sz w:val="29"/>
          <w:szCs w:val="29"/>
        </w:rPr>
      </w:pPr>
    </w:p>
    <w:p w14:paraId="3CA64CFA" w14:textId="77777777" w:rsidR="00E341F5" w:rsidRPr="00E341F5" w:rsidRDefault="00E341F5" w:rsidP="00E341F5">
      <w:pPr>
        <w:spacing w:line="276" w:lineRule="auto"/>
        <w:ind w:right="-11"/>
        <w:rPr>
          <w:rFonts w:ascii="TH SarabunIT๙" w:eastAsia="Calibri" w:hAnsi="TH SarabunIT๙" w:cs="TH SarabunIT๙"/>
          <w:b/>
          <w:bCs/>
          <w:color w:val="FF0000"/>
          <w:sz w:val="29"/>
          <w:szCs w:val="29"/>
        </w:rPr>
      </w:pPr>
    </w:p>
    <w:p w14:paraId="52E3D5CE" w14:textId="6290BFB2" w:rsidR="00E341F5" w:rsidRDefault="00E341F5" w:rsidP="00E341F5">
      <w:pPr>
        <w:tabs>
          <w:tab w:val="left" w:pos="5387"/>
        </w:tabs>
        <w:spacing w:line="276" w:lineRule="auto"/>
        <w:ind w:right="-11"/>
        <w:jc w:val="center"/>
        <w:rPr>
          <w:rFonts w:ascii="TH SarabunIT๙" w:eastAsia="Calibri" w:hAnsi="TH SarabunIT๙" w:cs="TH SarabunIT๙"/>
          <w:b/>
          <w:bCs/>
        </w:rPr>
      </w:pPr>
    </w:p>
    <w:p w14:paraId="6616E980" w14:textId="77777777" w:rsidR="00674DFF" w:rsidRPr="00E341F5" w:rsidRDefault="00674DFF" w:rsidP="00E341F5">
      <w:pPr>
        <w:tabs>
          <w:tab w:val="left" w:pos="5387"/>
        </w:tabs>
        <w:spacing w:line="276" w:lineRule="auto"/>
        <w:ind w:right="-11"/>
        <w:jc w:val="center"/>
        <w:rPr>
          <w:rFonts w:ascii="TH SarabunIT๙" w:eastAsia="Calibri" w:hAnsi="TH SarabunIT๙" w:cs="TH SarabunIT๙"/>
          <w:b/>
          <w:bCs/>
        </w:rPr>
      </w:pPr>
    </w:p>
    <w:p w14:paraId="098E2884" w14:textId="77777777" w:rsidR="00E341F5" w:rsidRPr="00E341F5" w:rsidRDefault="00E341F5" w:rsidP="00E341F5">
      <w:pPr>
        <w:tabs>
          <w:tab w:val="left" w:pos="5387"/>
        </w:tabs>
        <w:spacing w:line="276" w:lineRule="auto"/>
        <w:ind w:right="-11"/>
        <w:jc w:val="center"/>
        <w:rPr>
          <w:rFonts w:ascii="TH SarabunIT๙" w:eastAsia="Calibri" w:hAnsi="TH SarabunIT๙" w:cs="TH SarabunIT๙"/>
          <w:b/>
          <w:bCs/>
        </w:rPr>
      </w:pPr>
    </w:p>
    <w:p w14:paraId="2DB4F9EA" w14:textId="77777777" w:rsidR="00E341F5" w:rsidRPr="00E341F5" w:rsidRDefault="00E341F5" w:rsidP="00E341F5">
      <w:pPr>
        <w:tabs>
          <w:tab w:val="left" w:pos="5387"/>
        </w:tabs>
        <w:spacing w:line="276" w:lineRule="auto"/>
        <w:ind w:right="-11"/>
        <w:jc w:val="center"/>
        <w:rPr>
          <w:rFonts w:ascii="TH SarabunIT๙" w:eastAsia="Calibri" w:hAnsi="TH SarabunIT๙" w:cs="TH SarabunIT๙"/>
          <w:b/>
          <w:bCs/>
        </w:rPr>
      </w:pPr>
    </w:p>
    <w:p w14:paraId="2489ED77" w14:textId="77777777" w:rsidR="003D0290" w:rsidRDefault="003D0290" w:rsidP="003D0290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184FE757" wp14:editId="4C6AAAC7">
                <wp:simplePos x="0" y="0"/>
                <wp:positionH relativeFrom="column">
                  <wp:posOffset>7324725</wp:posOffset>
                </wp:positionH>
                <wp:positionV relativeFrom="paragraph">
                  <wp:posOffset>114300</wp:posOffset>
                </wp:positionV>
                <wp:extent cx="1038225" cy="285115"/>
                <wp:effectExtent l="0" t="0" r="28575" b="19685"/>
                <wp:wrapNone/>
                <wp:docPr id="643" name="Text Box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9AD4C" w14:textId="77777777" w:rsidR="003D0290" w:rsidRPr="002A753D" w:rsidRDefault="003D0290" w:rsidP="003D029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FE757" id="Text Box 643" o:spid="_x0000_s1120" type="#_x0000_t202" style="position:absolute;margin-left:576.75pt;margin-top:9pt;width:81.75pt;height:22.4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">
                <v:textbox>
                  <w:txbxContent>
                    <w:p w14:paraId="0B49AD4C" w14:textId="77777777" w:rsidR="003D0290" w:rsidRPr="002A753D" w:rsidRDefault="003D0290" w:rsidP="003D029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5A67B230" w14:textId="77777777" w:rsidR="003D0290" w:rsidRPr="007518DD" w:rsidRDefault="003D0290" w:rsidP="003D0290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572BD1F9" w14:textId="77777777" w:rsidR="003D0290" w:rsidRDefault="003D0290" w:rsidP="003D0290">
      <w:pPr>
        <w:tabs>
          <w:tab w:val="center" w:pos="4153"/>
          <w:tab w:val="right" w:pos="8306"/>
        </w:tabs>
        <w:jc w:val="center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472324EF" w14:textId="77777777" w:rsidR="003D0290" w:rsidRPr="00E341F5" w:rsidRDefault="003D0290" w:rsidP="003D0290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2A4CB8BF" w14:textId="77777777" w:rsidR="003D0290" w:rsidRPr="00E341F5" w:rsidRDefault="003D0290" w:rsidP="003D0290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5C583BA5" w14:textId="77777777" w:rsidR="003D0290" w:rsidRDefault="003D0290" w:rsidP="003D0290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3FF514FD" w14:textId="77777777" w:rsidR="003D0290" w:rsidRPr="00E341F5" w:rsidRDefault="003D0290" w:rsidP="003D0290">
      <w:pPr>
        <w:spacing w:line="240" w:lineRule="atLeast"/>
        <w:ind w:left="720" w:right="-11" w:firstLine="720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proofErr w:type="gramStart"/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>5.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 xml:space="preserve">7 </w:t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  <w:cs/>
        </w:rPr>
        <w:t xml:space="preserve"> 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>แผนงานอุตสาหกรรมการโยธา</w:t>
      </w:r>
      <w:proofErr w:type="gramEnd"/>
      <w:r w:rsidRPr="00E341F5">
        <w:rPr>
          <w:rFonts w:ascii="TH SarabunIT๙" w:eastAsia="Calibri" w:hAnsi="TH SarabunIT๙" w:cs="TH SarabunIT๙" w:hint="cs"/>
          <w:b/>
          <w:bCs/>
          <w:color w:val="FF0000"/>
          <w:sz w:val="29"/>
          <w:szCs w:val="29"/>
          <w:cs/>
        </w:rPr>
        <w:t xml:space="preserve">                                                                            </w:t>
      </w:r>
    </w:p>
    <w:p w14:paraId="383304E7" w14:textId="77777777" w:rsidR="003D0290" w:rsidRPr="00E341F5" w:rsidRDefault="003D0290" w:rsidP="003D0290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</w:p>
    <w:p w14:paraId="30E71CBF" w14:textId="417CC772" w:rsidR="00E341F5" w:rsidRPr="00E341F5" w:rsidRDefault="00E341F5" w:rsidP="00E341F5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30"/>
          <w:szCs w:val="30"/>
          <w:cs/>
        </w:rPr>
      </w:pPr>
    </w:p>
    <w:tbl>
      <w:tblPr>
        <w:tblpPr w:leftFromText="180" w:rightFromText="180" w:vertAnchor="text" w:tblpX="-812" w:tblpY="70"/>
        <w:tblW w:w="15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588"/>
        <w:gridCol w:w="2127"/>
        <w:gridCol w:w="1002"/>
        <w:gridCol w:w="990"/>
        <w:gridCol w:w="990"/>
        <w:gridCol w:w="990"/>
        <w:gridCol w:w="990"/>
        <w:gridCol w:w="1728"/>
        <w:gridCol w:w="1446"/>
        <w:gridCol w:w="1134"/>
      </w:tblGrid>
      <w:tr w:rsidR="00E341F5" w:rsidRPr="00E341F5" w14:paraId="4DD74D22" w14:textId="77777777" w:rsidTr="00567CD0">
        <w:tc>
          <w:tcPr>
            <w:tcW w:w="534" w:type="dxa"/>
            <w:vMerge w:val="restart"/>
          </w:tcPr>
          <w:p w14:paraId="2D469F3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42" w:type="dxa"/>
            <w:vMerge w:val="restart"/>
          </w:tcPr>
          <w:p w14:paraId="09577E1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588" w:type="dxa"/>
            <w:vMerge w:val="restart"/>
          </w:tcPr>
          <w:p w14:paraId="7C8D022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</w:tcPr>
          <w:p w14:paraId="4898B58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25783B8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4962" w:type="dxa"/>
            <w:gridSpan w:val="5"/>
          </w:tcPr>
          <w:p w14:paraId="10909B30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728" w:type="dxa"/>
            <w:vMerge w:val="restart"/>
          </w:tcPr>
          <w:p w14:paraId="169E3E8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4FD2975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KPI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46" w:type="dxa"/>
            <w:vMerge w:val="restart"/>
          </w:tcPr>
          <w:p w14:paraId="5D03CE1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76058BF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E341F5" w:rsidRPr="00E341F5" w14:paraId="6B3F4682" w14:textId="77777777" w:rsidTr="00567CD0">
        <w:tc>
          <w:tcPr>
            <w:tcW w:w="534" w:type="dxa"/>
            <w:vMerge/>
          </w:tcPr>
          <w:p w14:paraId="57B6F96D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842" w:type="dxa"/>
            <w:vMerge/>
          </w:tcPr>
          <w:p w14:paraId="218BAFE7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588" w:type="dxa"/>
            <w:vMerge/>
          </w:tcPr>
          <w:p w14:paraId="06E7FA94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2127" w:type="dxa"/>
            <w:vMerge/>
          </w:tcPr>
          <w:p w14:paraId="0C84A216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002" w:type="dxa"/>
          </w:tcPr>
          <w:p w14:paraId="574AE0CF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6E9F559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0" w:type="dxa"/>
          </w:tcPr>
          <w:p w14:paraId="71A36D60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25A7EEE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0" w:type="dxa"/>
          </w:tcPr>
          <w:p w14:paraId="368473C6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125A4FB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0" w:type="dxa"/>
          </w:tcPr>
          <w:p w14:paraId="2DB00E32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561D664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990" w:type="dxa"/>
          </w:tcPr>
          <w:p w14:paraId="40E9DB5B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66910DE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728" w:type="dxa"/>
            <w:vMerge/>
          </w:tcPr>
          <w:p w14:paraId="65CFE4BC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446" w:type="dxa"/>
            <w:vMerge/>
          </w:tcPr>
          <w:p w14:paraId="7386DD81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134" w:type="dxa"/>
            <w:vMerge/>
          </w:tcPr>
          <w:p w14:paraId="17EC9C92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</w:tr>
      <w:tr w:rsidR="00E341F5" w:rsidRPr="00E341F5" w14:paraId="0FB42215" w14:textId="77777777" w:rsidTr="00567CD0">
        <w:trPr>
          <w:trHeight w:val="1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7580CF47" w14:textId="23BB4A80" w:rsidR="00E341F5" w:rsidRPr="00E341F5" w:rsidRDefault="0022047C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49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99CBFEA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ปรับปรุงถนนลูกรังเพื่อการเกษตร(เส้นนาตงใหญ่-หลังอำเภอโพนนาแก้ว)  ม.1</w:t>
            </w:r>
          </w:p>
          <w:p w14:paraId="3D7B6E37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  <w:p w14:paraId="434017A3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  <w:p w14:paraId="0CD79206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  <w:p w14:paraId="4509A06F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D5C9B44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เพื่อการคมนาคมสะดวกปลอดภัย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4BD4A7C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กว้าง 6 ม. </w:t>
            </w:r>
          </w:p>
          <w:p w14:paraId="6CDF3529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ยาว  2,712  ม. </w:t>
            </w:r>
          </w:p>
          <w:p w14:paraId="4A0755FD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หนา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0.30  ม.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 xml:space="preserve">  </w:t>
            </w:r>
          </w:p>
          <w:p w14:paraId="167A9A90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78883D0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285,000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D99667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285,000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0FDD7DA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285,000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54E852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285,000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7056595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285,000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14:paraId="3BAF5A31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ประชาชนใช้คมนาคมไม่น้อยกว่า  400 คน</w:t>
            </w:r>
          </w:p>
          <w:p w14:paraId="5123EB22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6A004F51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การคมนาคมสะดวก  ปลอดภัย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8EFB9B5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กองช่าง</w:t>
            </w:r>
          </w:p>
        </w:tc>
      </w:tr>
      <w:tr w:rsidR="00E341F5" w:rsidRPr="00E341F5" w14:paraId="42E640E7" w14:textId="77777777" w:rsidTr="00567CD0">
        <w:trPr>
          <w:trHeight w:val="1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0C8C447E" w14:textId="03DA7975" w:rsidR="00E341F5" w:rsidRPr="00E341F5" w:rsidRDefault="0022047C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C2C4679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hAnsi="TH SarabunIT๙" w:cs="TH SarabunIT๙"/>
                <w:sz w:val="28"/>
                <w:cs/>
              </w:rPr>
              <w:t>ก่อสร้างถนน</w:t>
            </w:r>
            <w:r w:rsidRPr="00E341F5">
              <w:rPr>
                <w:rFonts w:ascii="TH SarabunIT๙" w:hAnsi="TH SarabunIT๙" w:cs="TH SarabunIT๙" w:hint="cs"/>
                <w:sz w:val="28"/>
                <w:cs/>
              </w:rPr>
              <w:t xml:space="preserve">ลูกรัง  </w:t>
            </w:r>
            <w:r w:rsidRPr="00E341F5">
              <w:rPr>
                <w:rFonts w:ascii="TH SarabunIT๙" w:hAnsi="TH SarabunIT๙" w:cs="TH SarabunIT๙"/>
                <w:sz w:val="28"/>
                <w:cs/>
              </w:rPr>
              <w:t>(เส้นนาย</w:t>
            </w:r>
            <w:r w:rsidRPr="00E341F5">
              <w:rPr>
                <w:rFonts w:ascii="TH SarabunIT๙" w:hAnsi="TH SarabunIT๙" w:cs="TH SarabunIT๙" w:hint="cs"/>
                <w:sz w:val="28"/>
                <w:cs/>
              </w:rPr>
              <w:t>ณรงค์ศิลป์</w:t>
            </w:r>
            <w:r w:rsidRPr="00E341F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E341F5">
              <w:rPr>
                <w:rFonts w:ascii="TH SarabunIT๙" w:hAnsi="TH SarabunIT๙" w:cs="TH SarabunIT๙"/>
                <w:sz w:val="28"/>
                <w:cs/>
              </w:rPr>
              <w:t>อุป</w:t>
            </w:r>
            <w:proofErr w:type="spellEnd"/>
            <w:r w:rsidRPr="00E341F5">
              <w:rPr>
                <w:rFonts w:ascii="TH SarabunIT๙" w:hAnsi="TH SarabunIT๙" w:cs="TH SarabunIT๙"/>
                <w:sz w:val="28"/>
                <w:cs/>
              </w:rPr>
              <w:t>ครุฑ-นายอดีต  กล่อมใจ)  ม.๗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499892B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เพื่อการคมนาคมสะดวกปลอดภัย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D41023E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</w:rPr>
              <w:t xml:space="preserve">ถางป่าขุดตอ  </w:t>
            </w:r>
            <w:r w:rsidRPr="00E341F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 xml:space="preserve">กว้าง  </w:t>
            </w:r>
            <w:r w:rsidRPr="00E341F5"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</w:rPr>
              <w:t>๔</w:t>
            </w:r>
            <w:r w:rsidRPr="00E341F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 xml:space="preserve"> ม. ยาว </w:t>
            </w:r>
            <w:r w:rsidRPr="00E341F5"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</w:rPr>
              <w:t xml:space="preserve">๒๑๐ </w:t>
            </w:r>
            <w:r w:rsidRPr="00E341F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 xml:space="preserve"> ม.</w:t>
            </w:r>
            <w:r w:rsidRPr="00E341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E341F5"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</w:rPr>
              <w:t>ดินถมกว้าง</w:t>
            </w:r>
            <w:r w:rsidRPr="00E341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 xml:space="preserve">  </w:t>
            </w:r>
            <w:r w:rsidRPr="00E341F5"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</w:rPr>
              <w:t>๔  ม.  ยาว  ๒๓๒  ม.  หนา  ๐.๔๐  ม.ดินลูกรังกว้าง  ๔  ม. ยาว  ๒๓๒  ม.หนา  ๐.๒๕  ม. ท่อ คสล. มอก.ชั้น 3 เส้นผ่าศูนย์กลาง  ๐.๔๐</w:t>
            </w:r>
            <w:r w:rsidRPr="00E341F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x</w:t>
            </w:r>
            <w:r w:rsidRPr="00E341F5"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</w:rPr>
              <w:t>๑.๐๐ ม.  จำนวน  ๕  ท่อน  พร้อมเกลี่ยปรับแต่งเรียบ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41FFF23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</w:pPr>
            <w:r w:rsidRPr="00E341F5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๕๗,๐๐๐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2FC2530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 w:rsidRPr="00E341F5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๕๗,๐๐๐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E2B69EB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Calibri" w:eastAsia="Calibri" w:hAnsi="Calibri" w:cs="Cordia New"/>
                <w:sz w:val="22"/>
                <w:szCs w:val="28"/>
              </w:rPr>
            </w:pPr>
            <w:r w:rsidRPr="00E341F5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๕๗,๐๐๐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28B4127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Calibri" w:eastAsia="Calibri" w:hAnsi="Calibri" w:cs="Cordia New"/>
                <w:sz w:val="22"/>
                <w:szCs w:val="28"/>
              </w:rPr>
            </w:pPr>
            <w:r w:rsidRPr="00E341F5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๕๗,๐๐๐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034F347D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Calibri" w:eastAsia="Calibri" w:hAnsi="Calibri" w:cs="Cordia New"/>
                <w:sz w:val="22"/>
                <w:szCs w:val="28"/>
              </w:rPr>
            </w:pPr>
            <w:r w:rsidRPr="00E341F5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๕๗,๐๐๐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14:paraId="109D3F2F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E341F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ประชาชนใช้คมนาคม</w:t>
            </w:r>
          </w:p>
          <w:p w14:paraId="7B8DA226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E341F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 xml:space="preserve">ไม่น้อยกว่า </w:t>
            </w:r>
            <w:r w:rsidRPr="00E341F5"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</w:rPr>
              <w:t xml:space="preserve">๔๕๐ </w:t>
            </w:r>
            <w:r w:rsidRPr="00E341F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คน</w:t>
            </w:r>
          </w:p>
          <w:p w14:paraId="039285DE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27264514" w14:textId="77777777" w:rsidR="00E341F5" w:rsidRPr="00E341F5" w:rsidRDefault="00E341F5" w:rsidP="00E341F5">
            <w:pPr>
              <w:spacing w:line="240" w:lineRule="atLeast"/>
              <w:ind w:right="-36"/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การคมนาคมสะดวกปลอดภัย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234E94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กองช่าง</w:t>
            </w:r>
          </w:p>
        </w:tc>
      </w:tr>
    </w:tbl>
    <w:p w14:paraId="553795E7" w14:textId="77777777" w:rsidR="00C53130" w:rsidRDefault="00C53130" w:rsidP="00C53130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51CF23EE" wp14:editId="12A251B5">
                <wp:simplePos x="0" y="0"/>
                <wp:positionH relativeFrom="column">
                  <wp:posOffset>7324725</wp:posOffset>
                </wp:positionH>
                <wp:positionV relativeFrom="paragraph">
                  <wp:posOffset>114300</wp:posOffset>
                </wp:positionV>
                <wp:extent cx="1038225" cy="285115"/>
                <wp:effectExtent l="0" t="0" r="28575" b="19685"/>
                <wp:wrapNone/>
                <wp:docPr id="644" name="Text Box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0BC60" w14:textId="77777777" w:rsidR="00C53130" w:rsidRPr="002A753D" w:rsidRDefault="00C53130" w:rsidP="00C5313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F23EE" id="Text Box 644" o:spid="_x0000_s1122" type="#_x0000_t202" style="position:absolute;margin-left:576.75pt;margin-top:9pt;width:81.75pt;height:22.4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">
                <v:textbox>
                  <w:txbxContent>
                    <w:p w14:paraId="56B0BC60" w14:textId="77777777" w:rsidR="00C53130" w:rsidRPr="002A753D" w:rsidRDefault="00C53130" w:rsidP="00C5313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507E8F64" w14:textId="77777777" w:rsidR="00C53130" w:rsidRPr="007518DD" w:rsidRDefault="00C53130" w:rsidP="00C53130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224FCC51" w14:textId="77777777" w:rsidR="00C53130" w:rsidRDefault="00C53130" w:rsidP="00C53130">
      <w:pPr>
        <w:tabs>
          <w:tab w:val="center" w:pos="4153"/>
          <w:tab w:val="right" w:pos="8306"/>
        </w:tabs>
        <w:jc w:val="center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6A5E02DC" w14:textId="77777777" w:rsidR="00C53130" w:rsidRPr="00E341F5" w:rsidRDefault="00C53130" w:rsidP="00C53130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33A09E0B" w14:textId="77777777" w:rsidR="00C53130" w:rsidRPr="00E341F5" w:rsidRDefault="00C53130" w:rsidP="00C53130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33DBE9F5" w14:textId="77777777" w:rsidR="00C53130" w:rsidRDefault="00C53130" w:rsidP="00C53130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16AB2D4E" w14:textId="782543F9" w:rsidR="00C53130" w:rsidRPr="00E341F5" w:rsidRDefault="00C53130" w:rsidP="00C53130">
      <w:pPr>
        <w:spacing w:line="240" w:lineRule="atLeast"/>
        <w:ind w:left="720" w:right="-11" w:firstLine="720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proofErr w:type="gramStart"/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>5.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 xml:space="preserve">7 </w:t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  <w:cs/>
        </w:rPr>
        <w:t xml:space="preserve"> 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>แผนงานอุตสาหกรรมการโยธา</w:t>
      </w:r>
      <w:proofErr w:type="gramEnd"/>
      <w:r w:rsidRPr="00E341F5">
        <w:rPr>
          <w:rFonts w:ascii="TH SarabunIT๙" w:eastAsia="Calibri" w:hAnsi="TH SarabunIT๙" w:cs="TH SarabunIT๙" w:hint="cs"/>
          <w:b/>
          <w:bCs/>
          <w:color w:val="FF0000"/>
          <w:sz w:val="29"/>
          <w:szCs w:val="29"/>
          <w:cs/>
        </w:rPr>
        <w:t xml:space="preserve">                                                                           </w:t>
      </w:r>
    </w:p>
    <w:p w14:paraId="3FF5BFE2" w14:textId="77777777" w:rsidR="00C53130" w:rsidRPr="00E341F5" w:rsidRDefault="00C53130" w:rsidP="00C53130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</w:p>
    <w:p w14:paraId="6A56626B" w14:textId="732E6A4B" w:rsidR="00E341F5" w:rsidRPr="00E341F5" w:rsidRDefault="00E341F5" w:rsidP="00E341F5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30"/>
          <w:szCs w:val="30"/>
          <w:cs/>
        </w:rPr>
      </w:pPr>
    </w:p>
    <w:tbl>
      <w:tblPr>
        <w:tblpPr w:leftFromText="180" w:rightFromText="180" w:vertAnchor="text" w:tblpX="-812" w:tblpY="70"/>
        <w:tblW w:w="16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2410"/>
        <w:gridCol w:w="889"/>
        <w:gridCol w:w="1124"/>
        <w:gridCol w:w="1288"/>
        <w:gridCol w:w="1418"/>
        <w:gridCol w:w="1423"/>
        <w:gridCol w:w="1270"/>
        <w:gridCol w:w="1276"/>
        <w:gridCol w:w="1492"/>
      </w:tblGrid>
      <w:tr w:rsidR="00E341F5" w:rsidRPr="00E341F5" w14:paraId="63B6400E" w14:textId="77777777" w:rsidTr="00567CD0">
        <w:tc>
          <w:tcPr>
            <w:tcW w:w="534" w:type="dxa"/>
            <w:vMerge w:val="restart"/>
          </w:tcPr>
          <w:p w14:paraId="0F0A93B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23D19C1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3B5DD23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14:paraId="1956096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14B39F9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6142" w:type="dxa"/>
            <w:gridSpan w:val="5"/>
          </w:tcPr>
          <w:p w14:paraId="49FD4DC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0" w:type="dxa"/>
            <w:vMerge w:val="restart"/>
          </w:tcPr>
          <w:p w14:paraId="159D857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5714F1BA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KPI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  <w:vMerge w:val="restart"/>
          </w:tcPr>
          <w:p w14:paraId="598A56D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492" w:type="dxa"/>
            <w:vMerge w:val="restart"/>
          </w:tcPr>
          <w:p w14:paraId="2B317F7F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รับ</w:t>
            </w:r>
          </w:p>
          <w:p w14:paraId="24F4F05F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ผิดชอบหลัก</w:t>
            </w:r>
          </w:p>
        </w:tc>
      </w:tr>
      <w:tr w:rsidR="00E341F5" w:rsidRPr="00E341F5" w14:paraId="76CE2CF0" w14:textId="77777777" w:rsidTr="00567CD0">
        <w:tc>
          <w:tcPr>
            <w:tcW w:w="534" w:type="dxa"/>
            <w:vMerge/>
          </w:tcPr>
          <w:p w14:paraId="61C4473B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701" w:type="dxa"/>
            <w:vMerge/>
          </w:tcPr>
          <w:p w14:paraId="41ED7CB9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559" w:type="dxa"/>
            <w:vMerge/>
          </w:tcPr>
          <w:p w14:paraId="4ED69A53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2410" w:type="dxa"/>
            <w:vMerge/>
          </w:tcPr>
          <w:p w14:paraId="19EB492E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889" w:type="dxa"/>
          </w:tcPr>
          <w:p w14:paraId="72633A2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1"/>
                <w:szCs w:val="31"/>
                <w:cs/>
              </w:rPr>
              <w:t>66</w:t>
            </w:r>
          </w:p>
          <w:p w14:paraId="63BBFA0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  <w:cs/>
              </w:rPr>
              <w:t>(บาท)</w:t>
            </w:r>
          </w:p>
        </w:tc>
        <w:tc>
          <w:tcPr>
            <w:tcW w:w="1124" w:type="dxa"/>
          </w:tcPr>
          <w:p w14:paraId="3D74FB5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1"/>
                <w:szCs w:val="31"/>
                <w:cs/>
              </w:rPr>
              <w:t>67</w:t>
            </w:r>
          </w:p>
          <w:p w14:paraId="4BDA6BE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  <w:cs/>
              </w:rPr>
              <w:t>(บาท)</w:t>
            </w:r>
          </w:p>
        </w:tc>
        <w:tc>
          <w:tcPr>
            <w:tcW w:w="1288" w:type="dxa"/>
          </w:tcPr>
          <w:p w14:paraId="1569709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1"/>
                <w:szCs w:val="31"/>
                <w:cs/>
              </w:rPr>
              <w:t>2568</w:t>
            </w:r>
          </w:p>
          <w:p w14:paraId="0910AF7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1"/>
                <w:szCs w:val="31"/>
                <w:cs/>
              </w:rPr>
              <w:t>(บาท)</w:t>
            </w:r>
          </w:p>
        </w:tc>
        <w:tc>
          <w:tcPr>
            <w:tcW w:w="1418" w:type="dxa"/>
          </w:tcPr>
          <w:p w14:paraId="6027351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1"/>
                <w:szCs w:val="31"/>
                <w:cs/>
              </w:rPr>
              <w:t>69</w:t>
            </w:r>
          </w:p>
          <w:p w14:paraId="5B2C0E7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1"/>
                <w:szCs w:val="31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  <w:cs/>
              </w:rPr>
              <w:t>บาท)</w:t>
            </w:r>
          </w:p>
        </w:tc>
        <w:tc>
          <w:tcPr>
            <w:tcW w:w="1423" w:type="dxa"/>
          </w:tcPr>
          <w:p w14:paraId="4434C38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1"/>
                <w:szCs w:val="31"/>
                <w:cs/>
              </w:rPr>
              <w:t>70</w:t>
            </w:r>
          </w:p>
          <w:p w14:paraId="373DDE0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1"/>
                <w:szCs w:val="31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  <w:cs/>
              </w:rPr>
              <w:t>บาท)</w:t>
            </w:r>
          </w:p>
        </w:tc>
        <w:tc>
          <w:tcPr>
            <w:tcW w:w="1270" w:type="dxa"/>
            <w:vMerge/>
          </w:tcPr>
          <w:p w14:paraId="5B7B46B3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276" w:type="dxa"/>
            <w:vMerge/>
          </w:tcPr>
          <w:p w14:paraId="2354158C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492" w:type="dxa"/>
            <w:vMerge/>
          </w:tcPr>
          <w:p w14:paraId="6BCB7180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31"/>
                <w:szCs w:val="31"/>
              </w:rPr>
            </w:pPr>
          </w:p>
        </w:tc>
      </w:tr>
      <w:tr w:rsidR="00E341F5" w:rsidRPr="00E341F5" w14:paraId="779E1358" w14:textId="77777777" w:rsidTr="00567CD0">
        <w:trPr>
          <w:trHeight w:val="1020"/>
        </w:trPr>
        <w:tc>
          <w:tcPr>
            <w:tcW w:w="534" w:type="dxa"/>
            <w:tcBorders>
              <w:bottom w:val="single" w:sz="4" w:space="0" w:color="auto"/>
            </w:tcBorders>
          </w:tcPr>
          <w:p w14:paraId="5E9EF3B0" w14:textId="5651D0AB" w:rsidR="00E341F5" w:rsidRPr="00E341F5" w:rsidRDefault="00F45C9F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2F79490" w14:textId="77777777" w:rsidR="00E341F5" w:rsidRPr="00E341F5" w:rsidRDefault="00E341F5" w:rsidP="00E341F5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ก่อสร้างถนนลูกรังเพื่อการเกษตร  (เส้นบ่อขยะ-เชื่อมหลัง ศพด.)  ม.7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0B01D3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เพื่อการคมนาคมสะดวกปลอดภัย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451C742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ก่อสร้างถนนลูกรัง  ขนาดกว้าง 4.00 ม. ยาว 900.00 ม. ลูกรังหนาเฉลี่ย 0.25 ม   ปริมาตรลูกรังไม่น้อยกว่า  900  ลบ.ม.  พร้อมเกลี่ยปรับแต่งเรียบ</w:t>
            </w:r>
          </w:p>
          <w:p w14:paraId="7055ED04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14:paraId="2B729B94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83,000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66C7509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83,000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14:paraId="076C545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83,000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1EBE451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83,000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31A2F468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83,000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538712B8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ประชาชนใช้คมนาคม   ไม่น้อยกว่า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>800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FE60DFB" w14:textId="77777777" w:rsidR="00E341F5" w:rsidRPr="00E341F5" w:rsidRDefault="00E341F5" w:rsidP="00E341F5">
            <w:pPr>
              <w:spacing w:line="240" w:lineRule="atLeast"/>
              <w:ind w:right="-36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การคมนาคมสะดวกปลอดภัย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14:paraId="37B3610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กองช่าง</w:t>
            </w:r>
          </w:p>
        </w:tc>
      </w:tr>
      <w:tr w:rsidR="00E341F5" w:rsidRPr="00E341F5" w14:paraId="24BD4EAF" w14:textId="77777777" w:rsidTr="00567CD0">
        <w:trPr>
          <w:trHeight w:val="8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065913F4" w14:textId="10887F49" w:rsidR="00E341F5" w:rsidRPr="00E341F5" w:rsidRDefault="00F45C9F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25F2A38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ก่อสร้างถนนลูกรังเพื่อการเกษตร  (เส้นนานายทองเหลือง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-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นานางโอษา)  ม.7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7E3711F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เพื่อการคมนาคมสะดวกปลอดภัย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B7796BE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ก่อสร้างถนนลูกรังเพื่อการเกษตร  ขนาดกว้าง ๓.๐๐ ม. ยาว ๗๐๐ ม. ลูกรังหนาเฉลี่ย ๐.๓๐ ม. ปริมาตรลูกรังไม่น้อยกว่า ๖๓๐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ลบ.ม.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พร้อมเกลี่ยปรับแต่งเรียบ</w:t>
            </w:r>
          </w:p>
          <w:p w14:paraId="25DEC0C1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14:paraId="6D957BC2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๕๘,๓๐๐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14:paraId="1AB9C4E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๕๘,๓๐๐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14:paraId="63C39C7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๕๘,๓๐๐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2569D87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๕๘,๓๐๐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14:paraId="2FE64080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๕๘,๓๐๐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14:paraId="2F453D07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ประชาชนใช้คมนาคม   ไม่น้อยกว่า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>800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 คน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E42F6CF" w14:textId="77777777" w:rsidR="00E341F5" w:rsidRPr="00E341F5" w:rsidRDefault="00E341F5" w:rsidP="00E341F5">
            <w:pPr>
              <w:spacing w:line="240" w:lineRule="atLeast"/>
              <w:ind w:right="-36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การคมนาคมสะดวกปลอดภัย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14:paraId="3A031EB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กองช่าง</w:t>
            </w:r>
          </w:p>
        </w:tc>
      </w:tr>
    </w:tbl>
    <w:p w14:paraId="0D805603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0F705AAE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6760C55E" w14:textId="77777777" w:rsidR="00DF3A16" w:rsidRDefault="00DF3A16" w:rsidP="00DF3A16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315EB9AD" wp14:editId="1A05FD0A">
                <wp:simplePos x="0" y="0"/>
                <wp:positionH relativeFrom="column">
                  <wp:posOffset>7324725</wp:posOffset>
                </wp:positionH>
                <wp:positionV relativeFrom="paragraph">
                  <wp:posOffset>114300</wp:posOffset>
                </wp:positionV>
                <wp:extent cx="1038225" cy="285115"/>
                <wp:effectExtent l="0" t="0" r="28575" b="19685"/>
                <wp:wrapNone/>
                <wp:docPr id="645" name="Text Box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3C387" w14:textId="77777777" w:rsidR="00DF3A16" w:rsidRPr="002A753D" w:rsidRDefault="00DF3A16" w:rsidP="00DF3A1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EB9AD" id="Text Box 645" o:spid="_x0000_s1123" type="#_x0000_t202" style="position:absolute;margin-left:576.75pt;margin-top:9pt;width:81.75pt;height:22.4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">
                <v:textbox>
                  <w:txbxContent>
                    <w:p w14:paraId="0CB3C387" w14:textId="77777777" w:rsidR="00DF3A16" w:rsidRPr="002A753D" w:rsidRDefault="00DF3A16" w:rsidP="00DF3A1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06809140" w14:textId="77777777" w:rsidR="00DF3A16" w:rsidRPr="007518DD" w:rsidRDefault="00DF3A16" w:rsidP="00DF3A16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0D50FF86" w14:textId="77777777" w:rsidR="00DF3A16" w:rsidRDefault="00DF3A16" w:rsidP="00DF3A16">
      <w:pPr>
        <w:tabs>
          <w:tab w:val="center" w:pos="4153"/>
          <w:tab w:val="right" w:pos="8306"/>
        </w:tabs>
        <w:jc w:val="center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77675ECA" w14:textId="77777777" w:rsidR="00DF3A16" w:rsidRPr="00E341F5" w:rsidRDefault="00DF3A16" w:rsidP="00DF3A16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53AC648A" w14:textId="77777777" w:rsidR="00DF3A16" w:rsidRPr="00E341F5" w:rsidRDefault="00DF3A16" w:rsidP="00DF3A16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1799F766" w14:textId="77777777" w:rsidR="00DF3A16" w:rsidRDefault="00DF3A16" w:rsidP="00DF3A16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08B4C1CD" w14:textId="72C91E47" w:rsidR="00DF3A16" w:rsidRPr="00E341F5" w:rsidRDefault="00DF3A16" w:rsidP="00DF3A16">
      <w:pPr>
        <w:spacing w:line="240" w:lineRule="atLeast"/>
        <w:ind w:left="720" w:right="-11" w:firstLine="720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proofErr w:type="gramStart"/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>5.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 xml:space="preserve">7 </w:t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  <w:cs/>
        </w:rPr>
        <w:t xml:space="preserve"> 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>แผนงานอุตสาหกรรมการโยธา</w:t>
      </w:r>
      <w:proofErr w:type="gramEnd"/>
      <w:r w:rsidRPr="00E341F5">
        <w:rPr>
          <w:rFonts w:ascii="TH SarabunIT๙" w:eastAsia="Calibri" w:hAnsi="TH SarabunIT๙" w:cs="TH SarabunIT๙" w:hint="cs"/>
          <w:b/>
          <w:bCs/>
          <w:color w:val="FF0000"/>
          <w:sz w:val="29"/>
          <w:szCs w:val="29"/>
          <w:cs/>
        </w:rPr>
        <w:t xml:space="preserve">                                                                           </w:t>
      </w:r>
    </w:p>
    <w:p w14:paraId="197B7C5D" w14:textId="77777777" w:rsidR="00DF3A16" w:rsidRPr="00E341F5" w:rsidRDefault="00DF3A16" w:rsidP="00DF3A16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</w:p>
    <w:p w14:paraId="0848404C" w14:textId="7BBB6C79" w:rsidR="00E341F5" w:rsidRPr="00E341F5" w:rsidRDefault="00E341F5" w:rsidP="00E341F5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</w:p>
    <w:tbl>
      <w:tblPr>
        <w:tblpPr w:leftFromText="180" w:rightFromText="180" w:vertAnchor="text" w:tblpX="-812" w:tblpY="70"/>
        <w:tblW w:w="16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559"/>
        <w:gridCol w:w="3544"/>
        <w:gridCol w:w="992"/>
        <w:gridCol w:w="992"/>
        <w:gridCol w:w="1120"/>
        <w:gridCol w:w="1115"/>
        <w:gridCol w:w="1115"/>
        <w:gridCol w:w="1275"/>
        <w:gridCol w:w="1134"/>
        <w:gridCol w:w="1134"/>
      </w:tblGrid>
      <w:tr w:rsidR="00E341F5" w:rsidRPr="00E341F5" w14:paraId="34FA21D2" w14:textId="77777777" w:rsidTr="00567CD0">
        <w:tc>
          <w:tcPr>
            <w:tcW w:w="534" w:type="dxa"/>
            <w:vMerge w:val="restart"/>
          </w:tcPr>
          <w:p w14:paraId="56D762C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559" w:type="dxa"/>
            <w:vMerge w:val="restart"/>
          </w:tcPr>
          <w:p w14:paraId="1FF5247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1A85B21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3544" w:type="dxa"/>
            <w:vMerge w:val="restart"/>
          </w:tcPr>
          <w:p w14:paraId="160DFEAA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31EF7F3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5334" w:type="dxa"/>
            <w:gridSpan w:val="5"/>
          </w:tcPr>
          <w:p w14:paraId="4BF081C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</w:tcPr>
          <w:p w14:paraId="64AF817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3C077C3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  <w:t>KPI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134" w:type="dxa"/>
            <w:vMerge w:val="restart"/>
          </w:tcPr>
          <w:p w14:paraId="063521BA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3F5B849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E341F5" w:rsidRPr="00E341F5" w14:paraId="3B67B855" w14:textId="77777777" w:rsidTr="00567CD0">
        <w:tc>
          <w:tcPr>
            <w:tcW w:w="534" w:type="dxa"/>
            <w:vMerge/>
          </w:tcPr>
          <w:p w14:paraId="7AF03905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59" w:type="dxa"/>
            <w:vMerge/>
          </w:tcPr>
          <w:p w14:paraId="6CC87CCF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59" w:type="dxa"/>
            <w:vMerge/>
          </w:tcPr>
          <w:p w14:paraId="6269051D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3544" w:type="dxa"/>
            <w:vMerge/>
          </w:tcPr>
          <w:p w14:paraId="71F6035F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992" w:type="dxa"/>
          </w:tcPr>
          <w:p w14:paraId="05EC4B8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66</w:t>
            </w:r>
          </w:p>
          <w:p w14:paraId="551B136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992" w:type="dxa"/>
          </w:tcPr>
          <w:p w14:paraId="0AC40C3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67</w:t>
            </w:r>
          </w:p>
          <w:p w14:paraId="1E1583D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20" w:type="dxa"/>
          </w:tcPr>
          <w:p w14:paraId="3A70354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2568</w:t>
            </w:r>
          </w:p>
          <w:p w14:paraId="7DB90B5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15" w:type="dxa"/>
          </w:tcPr>
          <w:p w14:paraId="3EF59A1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69</w:t>
            </w:r>
          </w:p>
          <w:p w14:paraId="6F25644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115" w:type="dxa"/>
          </w:tcPr>
          <w:p w14:paraId="0884142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70</w:t>
            </w:r>
          </w:p>
          <w:p w14:paraId="4E056CB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275" w:type="dxa"/>
            <w:vMerge/>
          </w:tcPr>
          <w:p w14:paraId="41296953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  <w:vMerge/>
          </w:tcPr>
          <w:p w14:paraId="6CBA66BF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  <w:vMerge/>
          </w:tcPr>
          <w:p w14:paraId="4604A62C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E341F5" w:rsidRPr="00E341F5" w14:paraId="60DC9F6F" w14:textId="77777777" w:rsidTr="00567CD0">
        <w:trPr>
          <w:trHeight w:val="1020"/>
        </w:trPr>
        <w:tc>
          <w:tcPr>
            <w:tcW w:w="534" w:type="dxa"/>
          </w:tcPr>
          <w:p w14:paraId="15176042" w14:textId="0063EC4E" w:rsidR="00E341F5" w:rsidRPr="00E341F5" w:rsidRDefault="00F45C9F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14:paraId="3CD4937A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ก่อสร้างถนนลูกรังเพื่อการเกษตร(เส้นไปฮ่องเซียงหุน-จดฝายแม้วฮ่องเซียงหุน)  ม.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1559" w:type="dxa"/>
          </w:tcPr>
          <w:p w14:paraId="422A7E72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เพื่อการคมนาคมสะดวกปลอดภัย</w:t>
            </w:r>
          </w:p>
        </w:tc>
        <w:tc>
          <w:tcPr>
            <w:tcW w:w="3544" w:type="dxa"/>
          </w:tcPr>
          <w:p w14:paraId="7341AE0F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ก่อสร้างถนนลูกรังเพื่อการเกษตร 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u w:val="single"/>
                <w:cs/>
              </w:rPr>
              <w:t>ช่วงที่  ๑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ขนาดกว้าง ๓.๐๐ เมตร  ยาว  ๗๐๐ เมตร  ลูกรังหนาเฉลี่ย ๐.๒๕ เมตร  ปริมาตรลูกรังไม่น้อยกว่า  ๕๒๕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 ลูกบาศก์เมตร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พร้อมเกลี่ยปรับแต่งเรียบ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 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u w:val="single"/>
                <w:cs/>
              </w:rPr>
              <w:t>ช่วงที่  ๒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ขนาดกว้าง ๔.๐๐ เมตร  ยาว  ๓๐๐ เมตร  ลูกรังหนาเฉลี่ย ๐.๒๕ เมตร  ปริมาตรลูกรังไม่น้อยกว่า  ๓๐๐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 ลูกบาศก์เมตร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พร้อมเกลี่ยปรับแต่งเรียบ</w:t>
            </w:r>
          </w:p>
        </w:tc>
        <w:tc>
          <w:tcPr>
            <w:tcW w:w="992" w:type="dxa"/>
          </w:tcPr>
          <w:p w14:paraId="39BF5CB3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๘๓,๕๐๐</w:t>
            </w:r>
          </w:p>
        </w:tc>
        <w:tc>
          <w:tcPr>
            <w:tcW w:w="992" w:type="dxa"/>
          </w:tcPr>
          <w:p w14:paraId="7D54248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๘๓,๕๐๐</w:t>
            </w:r>
          </w:p>
        </w:tc>
        <w:tc>
          <w:tcPr>
            <w:tcW w:w="1120" w:type="dxa"/>
          </w:tcPr>
          <w:p w14:paraId="200B3A2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๘๓,๕๐๐</w:t>
            </w:r>
          </w:p>
        </w:tc>
        <w:tc>
          <w:tcPr>
            <w:tcW w:w="1115" w:type="dxa"/>
          </w:tcPr>
          <w:p w14:paraId="69C28045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๘๓,๕๐๐</w:t>
            </w:r>
          </w:p>
        </w:tc>
        <w:tc>
          <w:tcPr>
            <w:tcW w:w="1115" w:type="dxa"/>
          </w:tcPr>
          <w:p w14:paraId="65BFC74F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๘๓,๕๐๐</w:t>
            </w:r>
          </w:p>
        </w:tc>
        <w:tc>
          <w:tcPr>
            <w:tcW w:w="1275" w:type="dxa"/>
          </w:tcPr>
          <w:p w14:paraId="094DFF4A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ประชาชนใช้คมนาคมไม่น้อยกว่า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500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คน</w:t>
            </w:r>
          </w:p>
        </w:tc>
        <w:tc>
          <w:tcPr>
            <w:tcW w:w="1134" w:type="dxa"/>
          </w:tcPr>
          <w:p w14:paraId="10476857" w14:textId="77777777" w:rsidR="00E341F5" w:rsidRPr="00E341F5" w:rsidRDefault="00E341F5" w:rsidP="00E341F5">
            <w:pPr>
              <w:spacing w:line="240" w:lineRule="atLeast"/>
              <w:ind w:right="-36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การคมนาคมสะดวกปลอดภัย</w:t>
            </w:r>
          </w:p>
        </w:tc>
        <w:tc>
          <w:tcPr>
            <w:tcW w:w="1134" w:type="dxa"/>
          </w:tcPr>
          <w:p w14:paraId="1E7A9CC3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E341F5" w:rsidRPr="00E341F5" w14:paraId="122FBA39" w14:textId="77777777" w:rsidTr="00567CD0">
        <w:trPr>
          <w:trHeight w:val="274"/>
        </w:trPr>
        <w:tc>
          <w:tcPr>
            <w:tcW w:w="534" w:type="dxa"/>
          </w:tcPr>
          <w:p w14:paraId="0ADD40D1" w14:textId="115EA34C" w:rsidR="00E341F5" w:rsidRPr="00E341F5" w:rsidRDefault="00F45C9F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14:paraId="650C3D15" w14:textId="77777777" w:rsidR="00E341F5" w:rsidRPr="00E341F5" w:rsidRDefault="00E341F5" w:rsidP="00E341F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ก่อสร้างถนนลูกรังเพื่อการเกษตร</w:t>
            </w:r>
          </w:p>
          <w:p w14:paraId="21904072" w14:textId="77777777" w:rsidR="00E341F5" w:rsidRPr="00E341F5" w:rsidRDefault="00E341F5" w:rsidP="00E341F5">
            <w:pPr>
              <w:spacing w:line="276" w:lineRule="auto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hAnsi="TH SarabunIT๙" w:cs="TH SarabunIT๙"/>
                <w:sz w:val="28"/>
                <w:szCs w:val="28"/>
                <w:cs/>
              </w:rPr>
              <w:t>(เส้นคุ้มนาคูณ-ไปจดเส้นบะมน)  ม.9</w:t>
            </w:r>
          </w:p>
        </w:tc>
        <w:tc>
          <w:tcPr>
            <w:tcW w:w="1559" w:type="dxa"/>
          </w:tcPr>
          <w:p w14:paraId="36052BE2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เพื่อการคมนาคมสะดวกปลอดภัย</w:t>
            </w:r>
          </w:p>
        </w:tc>
        <w:tc>
          <w:tcPr>
            <w:tcW w:w="3544" w:type="dxa"/>
          </w:tcPr>
          <w:p w14:paraId="7F71481A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ก่อสร้างถนนลูกรังเพื่อการเกษตร  ขนาดกว้าง ๔.๐๐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ม.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ยาว  ๑,๔๐๐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ม.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ลูกรังหนาเฉลี่ย ๐.๒๐ 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ม.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ปริมาตรลูกรังไม่น้อยกว่า  ๑,๑๒๐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ลบ.ม.</w:t>
            </w: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พร้อมเกลี่ยปรับแต่งเรียบ</w:t>
            </w:r>
          </w:p>
        </w:tc>
        <w:tc>
          <w:tcPr>
            <w:tcW w:w="992" w:type="dxa"/>
          </w:tcPr>
          <w:p w14:paraId="37E806D4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๙๑,๕๐๐</w:t>
            </w:r>
          </w:p>
        </w:tc>
        <w:tc>
          <w:tcPr>
            <w:tcW w:w="992" w:type="dxa"/>
          </w:tcPr>
          <w:p w14:paraId="5B5AD6BE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๙๑,๕๐๐</w:t>
            </w:r>
          </w:p>
        </w:tc>
        <w:tc>
          <w:tcPr>
            <w:tcW w:w="1120" w:type="dxa"/>
          </w:tcPr>
          <w:p w14:paraId="46ED2E2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๙๑,๕๐๐</w:t>
            </w:r>
          </w:p>
        </w:tc>
        <w:tc>
          <w:tcPr>
            <w:tcW w:w="1115" w:type="dxa"/>
          </w:tcPr>
          <w:p w14:paraId="1410AD65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๙๑,๕๐๐</w:t>
            </w:r>
          </w:p>
        </w:tc>
        <w:tc>
          <w:tcPr>
            <w:tcW w:w="1115" w:type="dxa"/>
          </w:tcPr>
          <w:p w14:paraId="5ED8AEA4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๙๑,๕๐๐</w:t>
            </w:r>
          </w:p>
        </w:tc>
        <w:tc>
          <w:tcPr>
            <w:tcW w:w="1275" w:type="dxa"/>
          </w:tcPr>
          <w:p w14:paraId="39B0B733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ประชาชนใช้คมนาคมไม่น้อยกว่า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>400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 xml:space="preserve"> คน</w:t>
            </w:r>
          </w:p>
        </w:tc>
        <w:tc>
          <w:tcPr>
            <w:tcW w:w="1134" w:type="dxa"/>
          </w:tcPr>
          <w:p w14:paraId="4B70EF67" w14:textId="77777777" w:rsidR="00E341F5" w:rsidRPr="00E341F5" w:rsidRDefault="00E341F5" w:rsidP="00E341F5">
            <w:pPr>
              <w:spacing w:line="240" w:lineRule="atLeast"/>
              <w:ind w:right="-36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การคมนาคมสะดวกปลอดภัย</w:t>
            </w:r>
          </w:p>
        </w:tc>
        <w:tc>
          <w:tcPr>
            <w:tcW w:w="1134" w:type="dxa"/>
          </w:tcPr>
          <w:p w14:paraId="469D0E05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4C07DF78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6514D25D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6AD71678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bookmarkStart w:id="14" w:name="_Hlk105674963"/>
    <w:p w14:paraId="740C98D8" w14:textId="77777777" w:rsidR="00C5646C" w:rsidRDefault="00C5646C" w:rsidP="00C5646C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461A8095" wp14:editId="01C3ABA6">
                <wp:simplePos x="0" y="0"/>
                <wp:positionH relativeFrom="column">
                  <wp:posOffset>7324725</wp:posOffset>
                </wp:positionH>
                <wp:positionV relativeFrom="paragraph">
                  <wp:posOffset>114300</wp:posOffset>
                </wp:positionV>
                <wp:extent cx="1038225" cy="285115"/>
                <wp:effectExtent l="0" t="0" r="28575" b="19685"/>
                <wp:wrapNone/>
                <wp:docPr id="646" name="Text Box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51FAA" w14:textId="77777777" w:rsidR="00C5646C" w:rsidRPr="002A753D" w:rsidRDefault="00C5646C" w:rsidP="00C564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A8095" id="Text Box 646" o:spid="_x0000_s1124" type="#_x0000_t202" style="position:absolute;margin-left:576.75pt;margin-top:9pt;width:81.75pt;height:22.4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">
                <v:textbox>
                  <w:txbxContent>
                    <w:p w14:paraId="3F351FAA" w14:textId="77777777" w:rsidR="00C5646C" w:rsidRPr="002A753D" w:rsidRDefault="00C5646C" w:rsidP="00C5646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22507960" w14:textId="77777777" w:rsidR="00C5646C" w:rsidRPr="007518DD" w:rsidRDefault="00C5646C" w:rsidP="00C5646C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044D28BA" w14:textId="77777777" w:rsidR="00C5646C" w:rsidRDefault="00C5646C" w:rsidP="00C5646C">
      <w:pPr>
        <w:tabs>
          <w:tab w:val="center" w:pos="4153"/>
          <w:tab w:val="right" w:pos="8306"/>
        </w:tabs>
        <w:jc w:val="center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1F201AAC" w14:textId="77777777" w:rsidR="00C5646C" w:rsidRPr="00E341F5" w:rsidRDefault="00C5646C" w:rsidP="00C5646C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2DAC0DAE" w14:textId="77777777" w:rsidR="00C5646C" w:rsidRPr="00E341F5" w:rsidRDefault="00C5646C" w:rsidP="00C5646C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3C9593D8" w14:textId="77777777" w:rsidR="00C5646C" w:rsidRDefault="00C5646C" w:rsidP="00C5646C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515591D2" w14:textId="5C13C229" w:rsidR="00C5646C" w:rsidRPr="00E341F5" w:rsidRDefault="00C5646C" w:rsidP="00C5646C">
      <w:pPr>
        <w:spacing w:line="240" w:lineRule="atLeast"/>
        <w:ind w:left="720" w:right="-11" w:firstLine="720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proofErr w:type="gramStart"/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>5.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 xml:space="preserve">7 </w:t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  <w:cs/>
        </w:rPr>
        <w:t xml:space="preserve"> 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>แผนงานอุตสาหกรรมการโยธา</w:t>
      </w:r>
      <w:proofErr w:type="gramEnd"/>
      <w:r w:rsidRPr="00E341F5">
        <w:rPr>
          <w:rFonts w:ascii="TH SarabunIT๙" w:eastAsia="Calibri" w:hAnsi="TH SarabunIT๙" w:cs="TH SarabunIT๙" w:hint="cs"/>
          <w:b/>
          <w:bCs/>
          <w:color w:val="FF0000"/>
          <w:sz w:val="29"/>
          <w:szCs w:val="29"/>
          <w:cs/>
        </w:rPr>
        <w:t xml:space="preserve">                                                                          </w:t>
      </w:r>
    </w:p>
    <w:tbl>
      <w:tblPr>
        <w:tblpPr w:leftFromText="180" w:rightFromText="180" w:vertAnchor="text" w:tblpX="-812" w:tblpY="70"/>
        <w:tblW w:w="15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985"/>
        <w:gridCol w:w="1843"/>
        <w:gridCol w:w="990"/>
        <w:gridCol w:w="990"/>
        <w:gridCol w:w="990"/>
        <w:gridCol w:w="990"/>
        <w:gridCol w:w="990"/>
        <w:gridCol w:w="1418"/>
        <w:gridCol w:w="1559"/>
        <w:gridCol w:w="1061"/>
      </w:tblGrid>
      <w:tr w:rsidR="00E341F5" w:rsidRPr="00E341F5" w14:paraId="53F44463" w14:textId="77777777" w:rsidTr="00567CD0">
        <w:tc>
          <w:tcPr>
            <w:tcW w:w="534" w:type="dxa"/>
            <w:vMerge w:val="restart"/>
          </w:tcPr>
          <w:bookmarkEnd w:id="14"/>
          <w:p w14:paraId="3266BDE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842" w:type="dxa"/>
            <w:vMerge w:val="restart"/>
          </w:tcPr>
          <w:p w14:paraId="2A8FF2E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985" w:type="dxa"/>
            <w:vMerge w:val="restart"/>
          </w:tcPr>
          <w:p w14:paraId="6F66534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</w:tcPr>
          <w:p w14:paraId="43965A1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7A0BB35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4950" w:type="dxa"/>
            <w:gridSpan w:val="5"/>
          </w:tcPr>
          <w:p w14:paraId="2DED1D2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</w:tcPr>
          <w:p w14:paraId="7C8337C0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50FECCD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  <w:t>KPI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5A062DE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3A1BB4C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E341F5" w:rsidRPr="00E341F5" w14:paraId="380733C2" w14:textId="77777777" w:rsidTr="00567CD0">
        <w:tc>
          <w:tcPr>
            <w:tcW w:w="534" w:type="dxa"/>
            <w:vMerge/>
          </w:tcPr>
          <w:p w14:paraId="5CF065FA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842" w:type="dxa"/>
            <w:vMerge/>
          </w:tcPr>
          <w:p w14:paraId="0D8503C3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985" w:type="dxa"/>
            <w:vMerge/>
          </w:tcPr>
          <w:p w14:paraId="42EDFE72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843" w:type="dxa"/>
            <w:vMerge/>
          </w:tcPr>
          <w:p w14:paraId="3F473481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990" w:type="dxa"/>
          </w:tcPr>
          <w:p w14:paraId="29B61194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48CD370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0" w:type="dxa"/>
          </w:tcPr>
          <w:p w14:paraId="03C3EBD9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0E3B861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0" w:type="dxa"/>
          </w:tcPr>
          <w:p w14:paraId="1C93611E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5D018A0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0" w:type="dxa"/>
          </w:tcPr>
          <w:p w14:paraId="1F19D982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3DBA205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990" w:type="dxa"/>
          </w:tcPr>
          <w:p w14:paraId="2876F0A9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75FB5B6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418" w:type="dxa"/>
            <w:vMerge/>
          </w:tcPr>
          <w:p w14:paraId="46EF9B93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59" w:type="dxa"/>
            <w:vMerge/>
          </w:tcPr>
          <w:p w14:paraId="71301FC1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061" w:type="dxa"/>
            <w:vMerge/>
          </w:tcPr>
          <w:p w14:paraId="5E3F28A5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E341F5" w:rsidRPr="00E341F5" w14:paraId="3C139CD3" w14:textId="77777777" w:rsidTr="00567CD0">
        <w:trPr>
          <w:trHeight w:val="1020"/>
        </w:trPr>
        <w:tc>
          <w:tcPr>
            <w:tcW w:w="534" w:type="dxa"/>
          </w:tcPr>
          <w:p w14:paraId="67B31341" w14:textId="06BB538D" w:rsidR="00E341F5" w:rsidRPr="00E341F5" w:rsidRDefault="008A23F7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55</w:t>
            </w:r>
          </w:p>
        </w:tc>
        <w:tc>
          <w:tcPr>
            <w:tcW w:w="1842" w:type="dxa"/>
          </w:tcPr>
          <w:p w14:paraId="5BF6A4F7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ขยายไหล่ถนน คสล.(เส้นดอนดู่ 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–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 โพนแคน้อย) ม. 3</w:t>
            </w:r>
          </w:p>
        </w:tc>
        <w:tc>
          <w:tcPr>
            <w:tcW w:w="1985" w:type="dxa"/>
          </w:tcPr>
          <w:p w14:paraId="20237757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เพื่อการคมนาคมสะดวกปลอดภัย</w:t>
            </w:r>
          </w:p>
        </w:tc>
        <w:tc>
          <w:tcPr>
            <w:tcW w:w="1843" w:type="dxa"/>
          </w:tcPr>
          <w:p w14:paraId="0BA615C2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กว้าง 1  ม. </w:t>
            </w:r>
          </w:p>
          <w:p w14:paraId="7D9D5C16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ยาว 338  ม.</w:t>
            </w:r>
          </w:p>
          <w:p w14:paraId="3D1E5D46" w14:textId="77777777" w:rsid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หนาเฉลี่ย  0.15 ม.</w:t>
            </w:r>
          </w:p>
          <w:p w14:paraId="18E2A311" w14:textId="02A633D0" w:rsidR="008A23F7" w:rsidRPr="00E341F5" w:rsidRDefault="008A23F7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990" w:type="dxa"/>
          </w:tcPr>
          <w:p w14:paraId="49968C6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10,000</w:t>
            </w:r>
          </w:p>
        </w:tc>
        <w:tc>
          <w:tcPr>
            <w:tcW w:w="990" w:type="dxa"/>
          </w:tcPr>
          <w:p w14:paraId="2F9450D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10,000</w:t>
            </w:r>
          </w:p>
        </w:tc>
        <w:tc>
          <w:tcPr>
            <w:tcW w:w="990" w:type="dxa"/>
          </w:tcPr>
          <w:p w14:paraId="67EDF54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10,000</w:t>
            </w:r>
          </w:p>
        </w:tc>
        <w:tc>
          <w:tcPr>
            <w:tcW w:w="990" w:type="dxa"/>
          </w:tcPr>
          <w:p w14:paraId="2EE7DFAA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10,000</w:t>
            </w:r>
          </w:p>
        </w:tc>
        <w:tc>
          <w:tcPr>
            <w:tcW w:w="990" w:type="dxa"/>
          </w:tcPr>
          <w:p w14:paraId="107C570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10,000</w:t>
            </w:r>
          </w:p>
        </w:tc>
        <w:tc>
          <w:tcPr>
            <w:tcW w:w="1418" w:type="dxa"/>
          </w:tcPr>
          <w:p w14:paraId="0D243C7B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ประชาชนใช้คมนาคมไม่น้อยกว่า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450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559" w:type="dxa"/>
          </w:tcPr>
          <w:p w14:paraId="4230FB59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การคมนาคมสะดวกปลอดภัย</w:t>
            </w:r>
          </w:p>
        </w:tc>
        <w:tc>
          <w:tcPr>
            <w:tcW w:w="1061" w:type="dxa"/>
          </w:tcPr>
          <w:p w14:paraId="6C2755C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กองช่าง</w:t>
            </w:r>
          </w:p>
        </w:tc>
      </w:tr>
      <w:tr w:rsidR="00E341F5" w:rsidRPr="00E341F5" w14:paraId="07FB8B78" w14:textId="77777777" w:rsidTr="00567CD0">
        <w:trPr>
          <w:trHeight w:val="1020"/>
        </w:trPr>
        <w:tc>
          <w:tcPr>
            <w:tcW w:w="534" w:type="dxa"/>
          </w:tcPr>
          <w:p w14:paraId="57740E29" w14:textId="54902850" w:rsidR="00E341F5" w:rsidRPr="00E341F5" w:rsidRDefault="008A23F7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56</w:t>
            </w:r>
          </w:p>
        </w:tc>
        <w:tc>
          <w:tcPr>
            <w:tcW w:w="1842" w:type="dxa"/>
          </w:tcPr>
          <w:p w14:paraId="1A502DFD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ก่อสร้างรางระบายน้ำ  ภายในหมู่บ้าน  ม. 5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(เส้นจากบ้านนางวาด แสงพรมชารี -บ้านนางบุษยา  แสงพรมชารี</w:t>
            </w:r>
          </w:p>
          <w:p w14:paraId="1100F664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985" w:type="dxa"/>
          </w:tcPr>
          <w:p w14:paraId="6CF905A2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เพื่อให้เส้นทางการคมนาคมสะดวก  ปลอดภัย   น้ำไม่ท่วมขัง</w:t>
            </w:r>
          </w:p>
        </w:tc>
        <w:tc>
          <w:tcPr>
            <w:tcW w:w="1843" w:type="dxa"/>
          </w:tcPr>
          <w:p w14:paraId="285A179B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ช่วงที่  1  กว้าง 0.30 ม.  ยาว 136 ม. </w:t>
            </w:r>
          </w:p>
          <w:p w14:paraId="2348639C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ลึก 0.30 ม. </w:t>
            </w:r>
          </w:p>
          <w:p w14:paraId="2B222A65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ช่วงที่ 2  กว้าง 0.30 ม. ยาว 137 ม. </w:t>
            </w:r>
          </w:p>
          <w:p w14:paraId="314FBE86" w14:textId="77777777" w:rsid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ลึก 0.30 ม.</w:t>
            </w:r>
          </w:p>
          <w:p w14:paraId="58C12C8C" w14:textId="50ED0E70" w:rsidR="008A23F7" w:rsidRPr="00E341F5" w:rsidRDefault="008A23F7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990" w:type="dxa"/>
          </w:tcPr>
          <w:p w14:paraId="05D6D81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500,000</w:t>
            </w:r>
          </w:p>
        </w:tc>
        <w:tc>
          <w:tcPr>
            <w:tcW w:w="990" w:type="dxa"/>
          </w:tcPr>
          <w:p w14:paraId="1E2DC7E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500,000</w:t>
            </w:r>
          </w:p>
        </w:tc>
        <w:tc>
          <w:tcPr>
            <w:tcW w:w="990" w:type="dxa"/>
          </w:tcPr>
          <w:p w14:paraId="5D5A839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500,000</w:t>
            </w:r>
          </w:p>
        </w:tc>
        <w:tc>
          <w:tcPr>
            <w:tcW w:w="990" w:type="dxa"/>
          </w:tcPr>
          <w:p w14:paraId="74772B2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500,000</w:t>
            </w:r>
          </w:p>
        </w:tc>
        <w:tc>
          <w:tcPr>
            <w:tcW w:w="990" w:type="dxa"/>
          </w:tcPr>
          <w:p w14:paraId="1ABFFF5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500,000</w:t>
            </w:r>
          </w:p>
        </w:tc>
        <w:tc>
          <w:tcPr>
            <w:tcW w:w="1418" w:type="dxa"/>
          </w:tcPr>
          <w:p w14:paraId="52B47E9B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ระบายน้ำได้0.25 ลบ.ม. /วินาที</w:t>
            </w:r>
          </w:p>
        </w:tc>
        <w:tc>
          <w:tcPr>
            <w:tcW w:w="1559" w:type="dxa"/>
          </w:tcPr>
          <w:p w14:paraId="7169E8C2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การคมนาคมสะดวกน้ำไม่ท่วมขัง</w:t>
            </w:r>
          </w:p>
        </w:tc>
        <w:tc>
          <w:tcPr>
            <w:tcW w:w="1061" w:type="dxa"/>
          </w:tcPr>
          <w:p w14:paraId="07133C4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กองช่าง</w:t>
            </w:r>
          </w:p>
        </w:tc>
      </w:tr>
      <w:tr w:rsidR="00E341F5" w:rsidRPr="00E341F5" w14:paraId="6463123B" w14:textId="77777777" w:rsidTr="00567CD0">
        <w:trPr>
          <w:trHeight w:val="1020"/>
        </w:trPr>
        <w:tc>
          <w:tcPr>
            <w:tcW w:w="534" w:type="dxa"/>
          </w:tcPr>
          <w:p w14:paraId="582225C0" w14:textId="6A16AAE0" w:rsidR="00E341F5" w:rsidRPr="00E341F5" w:rsidRDefault="008A23F7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57</w:t>
            </w:r>
          </w:p>
        </w:tc>
        <w:tc>
          <w:tcPr>
            <w:tcW w:w="1842" w:type="dxa"/>
          </w:tcPr>
          <w:p w14:paraId="310F2891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ก่อสร้างรางระบายน้ำภายในหมู่บ้าน  ม. 6 </w:t>
            </w:r>
          </w:p>
          <w:p w14:paraId="2D941925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(เส้นกลางหมู่บ้าน)</w:t>
            </w:r>
          </w:p>
          <w:p w14:paraId="25956B72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985" w:type="dxa"/>
          </w:tcPr>
          <w:p w14:paraId="7047C76F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เพื่อให้เส้นทางการคมนาคมสะดวก  ปลอดภัย   น้ำไม่ท่วมขัง</w:t>
            </w:r>
          </w:p>
        </w:tc>
        <w:tc>
          <w:tcPr>
            <w:tcW w:w="1843" w:type="dxa"/>
          </w:tcPr>
          <w:p w14:paraId="2E623120" w14:textId="77777777" w:rsidR="008A23F7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ช่วงที่ 1 กว้าง 0.30 ม. ยาว 288 ม.</w:t>
            </w:r>
          </w:p>
          <w:p w14:paraId="0CBAD10F" w14:textId="5B4CDA5E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ลึก 0.30 ม. </w:t>
            </w:r>
          </w:p>
          <w:p w14:paraId="044B9370" w14:textId="77777777" w:rsidR="008A23F7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ช่วงที่ 2 กว้าง 0.30 ม. ยาว 263 ม. </w:t>
            </w:r>
          </w:p>
          <w:p w14:paraId="75F2D6EE" w14:textId="08035E76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ลึก 0.30 ม.</w:t>
            </w:r>
          </w:p>
        </w:tc>
        <w:tc>
          <w:tcPr>
            <w:tcW w:w="990" w:type="dxa"/>
          </w:tcPr>
          <w:p w14:paraId="002C684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103,000</w:t>
            </w:r>
          </w:p>
        </w:tc>
        <w:tc>
          <w:tcPr>
            <w:tcW w:w="990" w:type="dxa"/>
          </w:tcPr>
          <w:p w14:paraId="42A9B43A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103,000</w:t>
            </w:r>
          </w:p>
        </w:tc>
        <w:tc>
          <w:tcPr>
            <w:tcW w:w="990" w:type="dxa"/>
          </w:tcPr>
          <w:p w14:paraId="0373EAA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103,000</w:t>
            </w:r>
          </w:p>
        </w:tc>
        <w:tc>
          <w:tcPr>
            <w:tcW w:w="990" w:type="dxa"/>
          </w:tcPr>
          <w:p w14:paraId="10FD681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103,000</w:t>
            </w:r>
          </w:p>
        </w:tc>
        <w:tc>
          <w:tcPr>
            <w:tcW w:w="990" w:type="dxa"/>
          </w:tcPr>
          <w:p w14:paraId="648E7A3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103,000</w:t>
            </w:r>
          </w:p>
        </w:tc>
        <w:tc>
          <w:tcPr>
            <w:tcW w:w="1418" w:type="dxa"/>
          </w:tcPr>
          <w:p w14:paraId="48F37D9A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ระบายน้ำได้0.25 ลบ.ม. /วินาที</w:t>
            </w:r>
          </w:p>
        </w:tc>
        <w:tc>
          <w:tcPr>
            <w:tcW w:w="1559" w:type="dxa"/>
          </w:tcPr>
          <w:p w14:paraId="40264CD2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การคมนาคมสะดวกน้ำไม่ท่วมขัง</w:t>
            </w:r>
          </w:p>
        </w:tc>
        <w:tc>
          <w:tcPr>
            <w:tcW w:w="1061" w:type="dxa"/>
          </w:tcPr>
          <w:p w14:paraId="185DDFE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กองช่าง</w:t>
            </w:r>
          </w:p>
        </w:tc>
      </w:tr>
    </w:tbl>
    <w:p w14:paraId="47BF4A8F" w14:textId="0B89EFFD" w:rsid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</w:p>
    <w:p w14:paraId="45C87CF9" w14:textId="376F41E9" w:rsidR="008C25BA" w:rsidRDefault="008C25BA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</w:p>
    <w:p w14:paraId="42405F3C" w14:textId="77777777" w:rsidR="008C25BA" w:rsidRPr="00E341F5" w:rsidRDefault="008C25BA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</w:p>
    <w:p w14:paraId="12B7382E" w14:textId="77777777" w:rsidR="002162FE" w:rsidRDefault="002162FE" w:rsidP="002162FE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17E02567" wp14:editId="0D07AB33">
                <wp:simplePos x="0" y="0"/>
                <wp:positionH relativeFrom="column">
                  <wp:posOffset>7324725</wp:posOffset>
                </wp:positionH>
                <wp:positionV relativeFrom="paragraph">
                  <wp:posOffset>114300</wp:posOffset>
                </wp:positionV>
                <wp:extent cx="1038225" cy="285115"/>
                <wp:effectExtent l="0" t="0" r="28575" b="19685"/>
                <wp:wrapNone/>
                <wp:docPr id="647" name="Text Box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AB0A3" w14:textId="77777777" w:rsidR="002162FE" w:rsidRPr="002A753D" w:rsidRDefault="002162FE" w:rsidP="002162F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02567" id="Text Box 647" o:spid="_x0000_s1125" type="#_x0000_t202" style="position:absolute;margin-left:576.75pt;margin-top:9pt;width:81.75pt;height:22.4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">
                <v:textbox>
                  <w:txbxContent>
                    <w:p w14:paraId="5ADAB0A3" w14:textId="77777777" w:rsidR="002162FE" w:rsidRPr="002A753D" w:rsidRDefault="002162FE" w:rsidP="002162F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19F303D2" w14:textId="77777777" w:rsidR="002162FE" w:rsidRPr="007518DD" w:rsidRDefault="002162FE" w:rsidP="002162FE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1AE6513B" w14:textId="77777777" w:rsidR="002162FE" w:rsidRDefault="002162FE" w:rsidP="002162FE">
      <w:pPr>
        <w:tabs>
          <w:tab w:val="center" w:pos="4153"/>
          <w:tab w:val="right" w:pos="8306"/>
        </w:tabs>
        <w:jc w:val="center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10C6F1EB" w14:textId="77777777" w:rsidR="002162FE" w:rsidRPr="00E341F5" w:rsidRDefault="002162FE" w:rsidP="002162FE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3B3B81AA" w14:textId="77777777" w:rsidR="002162FE" w:rsidRPr="00E341F5" w:rsidRDefault="002162FE" w:rsidP="002162FE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74EA208F" w14:textId="77777777" w:rsidR="002162FE" w:rsidRDefault="002162FE" w:rsidP="002162FE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54F00AEE" w14:textId="77777777" w:rsidR="002162FE" w:rsidRPr="00E341F5" w:rsidRDefault="002162FE" w:rsidP="002162FE">
      <w:pPr>
        <w:spacing w:line="240" w:lineRule="atLeast"/>
        <w:ind w:left="720" w:right="-11" w:firstLine="720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proofErr w:type="gramStart"/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>5.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 xml:space="preserve">7 </w:t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  <w:cs/>
        </w:rPr>
        <w:t xml:space="preserve"> 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>แผนงานอุตสาหกรรมการโยธา</w:t>
      </w:r>
      <w:proofErr w:type="gramEnd"/>
      <w:r w:rsidRPr="00E341F5">
        <w:rPr>
          <w:rFonts w:ascii="TH SarabunIT๙" w:eastAsia="Calibri" w:hAnsi="TH SarabunIT๙" w:cs="TH SarabunIT๙" w:hint="cs"/>
          <w:b/>
          <w:bCs/>
          <w:color w:val="FF0000"/>
          <w:sz w:val="29"/>
          <w:szCs w:val="29"/>
          <w:cs/>
        </w:rPr>
        <w:t xml:space="preserve">                                                                          </w:t>
      </w:r>
    </w:p>
    <w:p w14:paraId="15058B6D" w14:textId="380960FE" w:rsidR="00E341F5" w:rsidRPr="00E341F5" w:rsidRDefault="00E341F5" w:rsidP="00E341F5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</w:p>
    <w:tbl>
      <w:tblPr>
        <w:tblpPr w:leftFromText="180" w:rightFromText="180" w:vertAnchor="text" w:tblpX="-812" w:tblpY="70"/>
        <w:tblW w:w="15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701"/>
        <w:gridCol w:w="1701"/>
        <w:gridCol w:w="990"/>
        <w:gridCol w:w="990"/>
        <w:gridCol w:w="990"/>
        <w:gridCol w:w="990"/>
        <w:gridCol w:w="990"/>
        <w:gridCol w:w="1418"/>
        <w:gridCol w:w="1559"/>
        <w:gridCol w:w="1061"/>
      </w:tblGrid>
      <w:tr w:rsidR="00E341F5" w:rsidRPr="00E341F5" w14:paraId="4D710F4F" w14:textId="77777777" w:rsidTr="00567CD0">
        <w:tc>
          <w:tcPr>
            <w:tcW w:w="534" w:type="dxa"/>
            <w:vMerge w:val="restart"/>
          </w:tcPr>
          <w:p w14:paraId="10C2842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14:paraId="1155994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14:paraId="1BE6E87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14:paraId="0471716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0F194C0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4950" w:type="dxa"/>
            <w:gridSpan w:val="5"/>
          </w:tcPr>
          <w:p w14:paraId="58864B7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</w:tcPr>
          <w:p w14:paraId="3309BA1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173413F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  <w:t>KPI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43EEB2E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3751853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E341F5" w:rsidRPr="00E341F5" w14:paraId="511FD0E2" w14:textId="77777777" w:rsidTr="00567CD0">
        <w:tc>
          <w:tcPr>
            <w:tcW w:w="534" w:type="dxa"/>
            <w:vMerge/>
          </w:tcPr>
          <w:p w14:paraId="0565329A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268" w:type="dxa"/>
            <w:vMerge/>
          </w:tcPr>
          <w:p w14:paraId="1652FCD0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01" w:type="dxa"/>
            <w:vMerge/>
          </w:tcPr>
          <w:p w14:paraId="08B97A41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01" w:type="dxa"/>
            <w:vMerge/>
          </w:tcPr>
          <w:p w14:paraId="4E93B60D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990" w:type="dxa"/>
          </w:tcPr>
          <w:p w14:paraId="13BBF188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2C2DBBF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0" w:type="dxa"/>
          </w:tcPr>
          <w:p w14:paraId="71907FC4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4F82734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0" w:type="dxa"/>
          </w:tcPr>
          <w:p w14:paraId="5A8CFBA7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6D9F0A7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0" w:type="dxa"/>
          </w:tcPr>
          <w:p w14:paraId="09622891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15BAFD5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990" w:type="dxa"/>
          </w:tcPr>
          <w:p w14:paraId="4195FB6D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31DB5200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418" w:type="dxa"/>
            <w:vMerge/>
          </w:tcPr>
          <w:p w14:paraId="45E595D4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59" w:type="dxa"/>
            <w:vMerge/>
          </w:tcPr>
          <w:p w14:paraId="13B1B8F7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061" w:type="dxa"/>
            <w:vMerge/>
          </w:tcPr>
          <w:p w14:paraId="24119221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E341F5" w:rsidRPr="00E341F5" w14:paraId="03882D61" w14:textId="77777777" w:rsidTr="00567CD0">
        <w:trPr>
          <w:trHeight w:val="1020"/>
        </w:trPr>
        <w:tc>
          <w:tcPr>
            <w:tcW w:w="534" w:type="dxa"/>
          </w:tcPr>
          <w:p w14:paraId="4C9D4039" w14:textId="1D9D3A84" w:rsidR="00E341F5" w:rsidRPr="00E341F5" w:rsidRDefault="00F45C9F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5</w:t>
            </w:r>
            <w:r w:rsidR="008C25BA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8</w:t>
            </w:r>
          </w:p>
        </w:tc>
        <w:tc>
          <w:tcPr>
            <w:tcW w:w="2268" w:type="dxa"/>
          </w:tcPr>
          <w:p w14:paraId="47B5A78B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ก่อสร้างรางระบายน้ำ คสล. ภายในหมู่บ้าน (เส้นบ้านนาง</w:t>
            </w:r>
            <w:proofErr w:type="spellStart"/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โสพิ</w:t>
            </w:r>
            <w:proofErr w:type="spellEnd"/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ดา  โพธารินท</w:t>
            </w:r>
            <w:proofErr w:type="spellStart"/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ร์</w:t>
            </w:r>
            <w:proofErr w:type="spellEnd"/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–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 บ้านนางโอษา มูลทองสุข) ม. 7</w:t>
            </w:r>
          </w:p>
        </w:tc>
        <w:tc>
          <w:tcPr>
            <w:tcW w:w="1701" w:type="dxa"/>
          </w:tcPr>
          <w:p w14:paraId="1EE95B5C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เพื่อให้เส้นทางการคมนาคมสะดวก  ปลอดภัย   น้ำไม่ท่วมขัง</w:t>
            </w:r>
          </w:p>
        </w:tc>
        <w:tc>
          <w:tcPr>
            <w:tcW w:w="1701" w:type="dxa"/>
          </w:tcPr>
          <w:p w14:paraId="7962A66B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กว้าง  0.30  ม.</w:t>
            </w:r>
          </w:p>
          <w:p w14:paraId="58975A72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ยาว  350 ม.</w:t>
            </w:r>
          </w:p>
          <w:p w14:paraId="41759FC1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ลึก  0.30  ม.  </w:t>
            </w:r>
          </w:p>
          <w:p w14:paraId="49EF3607" w14:textId="77777777" w:rsid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บ่อพัก</w:t>
            </w:r>
          </w:p>
          <w:p w14:paraId="587E8EDF" w14:textId="6249F2A9" w:rsidR="000B098C" w:rsidRPr="00E341F5" w:rsidRDefault="000B098C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990" w:type="dxa"/>
          </w:tcPr>
          <w:p w14:paraId="0A3BE01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629,000</w:t>
            </w:r>
          </w:p>
        </w:tc>
        <w:tc>
          <w:tcPr>
            <w:tcW w:w="990" w:type="dxa"/>
          </w:tcPr>
          <w:p w14:paraId="3610E5D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629,000</w:t>
            </w:r>
          </w:p>
        </w:tc>
        <w:tc>
          <w:tcPr>
            <w:tcW w:w="990" w:type="dxa"/>
          </w:tcPr>
          <w:p w14:paraId="414D486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629,000</w:t>
            </w:r>
          </w:p>
        </w:tc>
        <w:tc>
          <w:tcPr>
            <w:tcW w:w="990" w:type="dxa"/>
          </w:tcPr>
          <w:p w14:paraId="4CDEC00D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629,000</w:t>
            </w:r>
          </w:p>
        </w:tc>
        <w:tc>
          <w:tcPr>
            <w:tcW w:w="990" w:type="dxa"/>
          </w:tcPr>
          <w:p w14:paraId="187A9482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629,000</w:t>
            </w:r>
          </w:p>
        </w:tc>
        <w:tc>
          <w:tcPr>
            <w:tcW w:w="1418" w:type="dxa"/>
          </w:tcPr>
          <w:p w14:paraId="319FF447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ระบายน้ำได้0.25 ลบ.ม. /วินาที</w:t>
            </w:r>
          </w:p>
        </w:tc>
        <w:tc>
          <w:tcPr>
            <w:tcW w:w="1559" w:type="dxa"/>
          </w:tcPr>
          <w:p w14:paraId="606B1258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การคมนาคมสะดวกน้ำไม่ท่วมขัง</w:t>
            </w:r>
          </w:p>
        </w:tc>
        <w:tc>
          <w:tcPr>
            <w:tcW w:w="1061" w:type="dxa"/>
          </w:tcPr>
          <w:p w14:paraId="06ABAFE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กองช่าง</w:t>
            </w:r>
          </w:p>
        </w:tc>
      </w:tr>
      <w:tr w:rsidR="00E341F5" w:rsidRPr="00E341F5" w14:paraId="01681D95" w14:textId="77777777" w:rsidTr="00567CD0">
        <w:trPr>
          <w:trHeight w:val="1020"/>
        </w:trPr>
        <w:tc>
          <w:tcPr>
            <w:tcW w:w="534" w:type="dxa"/>
          </w:tcPr>
          <w:p w14:paraId="1A418A67" w14:textId="3CD96D9C" w:rsidR="00E341F5" w:rsidRPr="00E341F5" w:rsidRDefault="008C25BA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59</w:t>
            </w:r>
          </w:p>
        </w:tc>
        <w:tc>
          <w:tcPr>
            <w:tcW w:w="2268" w:type="dxa"/>
          </w:tcPr>
          <w:p w14:paraId="5F6752AE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ก่อสร้างรางระบายน้ำ คสล. ภายในหมู่บ้าน (เส้นบ้านนายทอ </w:t>
            </w:r>
            <w:r w:rsidRPr="00E341F5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–</w:t>
            </w: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 บ้านนายวิเชียร)  ม. 7</w:t>
            </w:r>
          </w:p>
        </w:tc>
        <w:tc>
          <w:tcPr>
            <w:tcW w:w="1701" w:type="dxa"/>
          </w:tcPr>
          <w:p w14:paraId="19DBBF12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เพื่อให้เส้นทางการคมนาคมสะดวก  ปลอดภัย   น้ำไม่ท่วมขัง</w:t>
            </w:r>
          </w:p>
        </w:tc>
        <w:tc>
          <w:tcPr>
            <w:tcW w:w="1701" w:type="dxa"/>
          </w:tcPr>
          <w:p w14:paraId="1E3DD18F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กว้าง 0.30  ม.</w:t>
            </w:r>
          </w:p>
          <w:p w14:paraId="449D2162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ยาว 106 ม.</w:t>
            </w:r>
          </w:p>
          <w:p w14:paraId="5B167C8C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ลึก  0.30  ม.</w:t>
            </w:r>
          </w:p>
          <w:p w14:paraId="7385180B" w14:textId="77777777" w:rsid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บ่อพัก</w:t>
            </w:r>
          </w:p>
          <w:p w14:paraId="08B4FFCC" w14:textId="78F89550" w:rsidR="000B098C" w:rsidRPr="00E341F5" w:rsidRDefault="000B098C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990" w:type="dxa"/>
          </w:tcPr>
          <w:p w14:paraId="22C5EF0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202,000</w:t>
            </w:r>
          </w:p>
        </w:tc>
        <w:tc>
          <w:tcPr>
            <w:tcW w:w="990" w:type="dxa"/>
          </w:tcPr>
          <w:p w14:paraId="1E6FC90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370,000</w:t>
            </w:r>
          </w:p>
        </w:tc>
        <w:tc>
          <w:tcPr>
            <w:tcW w:w="990" w:type="dxa"/>
          </w:tcPr>
          <w:p w14:paraId="41807B3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370,000-</w:t>
            </w:r>
          </w:p>
        </w:tc>
        <w:tc>
          <w:tcPr>
            <w:tcW w:w="990" w:type="dxa"/>
          </w:tcPr>
          <w:p w14:paraId="7904E7F7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370,000-</w:t>
            </w:r>
          </w:p>
        </w:tc>
        <w:tc>
          <w:tcPr>
            <w:tcW w:w="990" w:type="dxa"/>
          </w:tcPr>
          <w:p w14:paraId="4C43E4E4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370,000-</w:t>
            </w:r>
          </w:p>
        </w:tc>
        <w:tc>
          <w:tcPr>
            <w:tcW w:w="1418" w:type="dxa"/>
          </w:tcPr>
          <w:p w14:paraId="63B0E9E6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ระบายน้ำได้0.25 ลบ.ม. /วินาที</w:t>
            </w:r>
          </w:p>
        </w:tc>
        <w:tc>
          <w:tcPr>
            <w:tcW w:w="1559" w:type="dxa"/>
          </w:tcPr>
          <w:p w14:paraId="150A0C0D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การคมนาคมสะดวกน้ำไม่ท่วมขัง</w:t>
            </w:r>
          </w:p>
        </w:tc>
        <w:tc>
          <w:tcPr>
            <w:tcW w:w="1061" w:type="dxa"/>
          </w:tcPr>
          <w:p w14:paraId="3D7D0CF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กองช่าง</w:t>
            </w:r>
          </w:p>
        </w:tc>
      </w:tr>
      <w:tr w:rsidR="00E341F5" w:rsidRPr="00E341F5" w14:paraId="0BF8D4C7" w14:textId="77777777" w:rsidTr="00567CD0">
        <w:trPr>
          <w:trHeight w:val="1020"/>
        </w:trPr>
        <w:tc>
          <w:tcPr>
            <w:tcW w:w="534" w:type="dxa"/>
          </w:tcPr>
          <w:p w14:paraId="12437E2D" w14:textId="75772CE2" w:rsidR="00E341F5" w:rsidRPr="00E341F5" w:rsidRDefault="00F45C9F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6</w:t>
            </w:r>
            <w:r w:rsidR="008C25BA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0</w:t>
            </w:r>
          </w:p>
        </w:tc>
        <w:tc>
          <w:tcPr>
            <w:tcW w:w="2268" w:type="dxa"/>
          </w:tcPr>
          <w:p w14:paraId="424C3BCC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ก่อสร้างรางระบายน้ำ คสล. ภายในหมู่บ้าน  (เส้นบ้านนาย</w:t>
            </w:r>
            <w:proofErr w:type="spellStart"/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ธี</w:t>
            </w:r>
            <w:proofErr w:type="spellEnd"/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ระ จันตะแสง-วัดทุ่งป่าผาง) ม. 7</w:t>
            </w:r>
          </w:p>
        </w:tc>
        <w:tc>
          <w:tcPr>
            <w:tcW w:w="1701" w:type="dxa"/>
          </w:tcPr>
          <w:p w14:paraId="019ECFFA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เพื่อให้เส้นทางการคมนาคมสะดวก  ปลอดภัย   น้ำไม่ท่วมขัง</w:t>
            </w:r>
          </w:p>
        </w:tc>
        <w:tc>
          <w:tcPr>
            <w:tcW w:w="1701" w:type="dxa"/>
          </w:tcPr>
          <w:p w14:paraId="449D50EF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กว้าง  0.30 ม. </w:t>
            </w:r>
          </w:p>
          <w:p w14:paraId="6236B39F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ยาว 175 ม. </w:t>
            </w:r>
          </w:p>
          <w:p w14:paraId="6795B50C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ลึก 0.30 ม. </w:t>
            </w:r>
          </w:p>
          <w:p w14:paraId="78992F69" w14:textId="77777777" w:rsid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บ่อพัก </w:t>
            </w:r>
          </w:p>
          <w:p w14:paraId="754F88D7" w14:textId="53F8531C" w:rsidR="000B098C" w:rsidRPr="00E341F5" w:rsidRDefault="000B098C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990" w:type="dxa"/>
          </w:tcPr>
          <w:p w14:paraId="0741872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329,000</w:t>
            </w:r>
          </w:p>
        </w:tc>
        <w:tc>
          <w:tcPr>
            <w:tcW w:w="990" w:type="dxa"/>
          </w:tcPr>
          <w:p w14:paraId="77E9F3E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329,000</w:t>
            </w:r>
          </w:p>
        </w:tc>
        <w:tc>
          <w:tcPr>
            <w:tcW w:w="990" w:type="dxa"/>
          </w:tcPr>
          <w:p w14:paraId="653EA28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329,000</w:t>
            </w:r>
          </w:p>
        </w:tc>
        <w:tc>
          <w:tcPr>
            <w:tcW w:w="990" w:type="dxa"/>
          </w:tcPr>
          <w:p w14:paraId="2EED3B0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329,000</w:t>
            </w:r>
          </w:p>
        </w:tc>
        <w:tc>
          <w:tcPr>
            <w:tcW w:w="990" w:type="dxa"/>
          </w:tcPr>
          <w:p w14:paraId="5DFF5C2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329,000</w:t>
            </w:r>
          </w:p>
        </w:tc>
        <w:tc>
          <w:tcPr>
            <w:tcW w:w="1418" w:type="dxa"/>
          </w:tcPr>
          <w:p w14:paraId="287F3CBB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ระบายน้ำได้0.25 ลบ.ม. /วินาที</w:t>
            </w:r>
          </w:p>
        </w:tc>
        <w:tc>
          <w:tcPr>
            <w:tcW w:w="1559" w:type="dxa"/>
          </w:tcPr>
          <w:p w14:paraId="34498F60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การคมนาคมสะดวกน้ำไม่ท่วมขัง</w:t>
            </w:r>
          </w:p>
        </w:tc>
        <w:tc>
          <w:tcPr>
            <w:tcW w:w="1061" w:type="dxa"/>
          </w:tcPr>
          <w:p w14:paraId="050E2D9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กองช่าง</w:t>
            </w:r>
          </w:p>
        </w:tc>
      </w:tr>
    </w:tbl>
    <w:p w14:paraId="6407899E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</w:p>
    <w:p w14:paraId="10375C80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</w:p>
    <w:p w14:paraId="334B23C0" w14:textId="77777777" w:rsidR="002162FE" w:rsidRDefault="002162FE" w:rsidP="002162FE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27855C4C" wp14:editId="4232A494">
                <wp:simplePos x="0" y="0"/>
                <wp:positionH relativeFrom="column">
                  <wp:posOffset>7324725</wp:posOffset>
                </wp:positionH>
                <wp:positionV relativeFrom="paragraph">
                  <wp:posOffset>114300</wp:posOffset>
                </wp:positionV>
                <wp:extent cx="1038225" cy="285115"/>
                <wp:effectExtent l="0" t="0" r="28575" b="19685"/>
                <wp:wrapNone/>
                <wp:docPr id="648" name="Text Box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27764" w14:textId="77777777" w:rsidR="002162FE" w:rsidRPr="002A753D" w:rsidRDefault="002162FE" w:rsidP="002162F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55C4C" id="Text Box 648" o:spid="_x0000_s1126" type="#_x0000_t202" style="position:absolute;margin-left:576.75pt;margin-top:9pt;width:81.75pt;height:22.4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">
                <v:textbox>
                  <w:txbxContent>
                    <w:p w14:paraId="46227764" w14:textId="77777777" w:rsidR="002162FE" w:rsidRPr="002A753D" w:rsidRDefault="002162FE" w:rsidP="002162F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64A75038" w14:textId="77777777" w:rsidR="002162FE" w:rsidRPr="007518DD" w:rsidRDefault="002162FE" w:rsidP="002162FE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01BD5B86" w14:textId="77777777" w:rsidR="002162FE" w:rsidRDefault="002162FE" w:rsidP="002162FE">
      <w:pPr>
        <w:tabs>
          <w:tab w:val="center" w:pos="4153"/>
          <w:tab w:val="right" w:pos="8306"/>
        </w:tabs>
        <w:jc w:val="center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586CDBBA" w14:textId="77777777" w:rsidR="002162FE" w:rsidRPr="00E341F5" w:rsidRDefault="002162FE" w:rsidP="002162FE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63364351" w14:textId="77777777" w:rsidR="002162FE" w:rsidRPr="00E341F5" w:rsidRDefault="002162FE" w:rsidP="002162FE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33C1559D" w14:textId="77777777" w:rsidR="002162FE" w:rsidRDefault="002162FE" w:rsidP="002162FE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1AFE440D" w14:textId="77777777" w:rsidR="002162FE" w:rsidRPr="00E341F5" w:rsidRDefault="002162FE" w:rsidP="002162FE">
      <w:pPr>
        <w:spacing w:line="240" w:lineRule="atLeast"/>
        <w:ind w:left="720" w:right="-11" w:firstLine="720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proofErr w:type="gramStart"/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>5.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 xml:space="preserve">7 </w:t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  <w:cs/>
        </w:rPr>
        <w:t xml:space="preserve"> 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>แผนงานอุตสาหกรรมการโยธา</w:t>
      </w:r>
      <w:proofErr w:type="gramEnd"/>
      <w:r w:rsidRPr="00E341F5">
        <w:rPr>
          <w:rFonts w:ascii="TH SarabunIT๙" w:eastAsia="Calibri" w:hAnsi="TH SarabunIT๙" w:cs="TH SarabunIT๙" w:hint="cs"/>
          <w:b/>
          <w:bCs/>
          <w:color w:val="FF0000"/>
          <w:sz w:val="29"/>
          <w:szCs w:val="29"/>
          <w:cs/>
        </w:rPr>
        <w:t xml:space="preserve">                                                                          </w:t>
      </w:r>
    </w:p>
    <w:p w14:paraId="6C0F0FA2" w14:textId="1E1C7E35" w:rsidR="00E341F5" w:rsidRPr="00E341F5" w:rsidRDefault="00E341F5" w:rsidP="00E341F5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</w:p>
    <w:tbl>
      <w:tblPr>
        <w:tblpPr w:leftFromText="180" w:rightFromText="180" w:vertAnchor="text" w:tblpX="-812" w:tblpY="70"/>
        <w:tblW w:w="15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701"/>
        <w:gridCol w:w="1417"/>
        <w:gridCol w:w="1274"/>
        <w:gridCol w:w="1160"/>
        <w:gridCol w:w="1096"/>
        <w:gridCol w:w="1115"/>
        <w:gridCol w:w="1115"/>
        <w:gridCol w:w="1418"/>
        <w:gridCol w:w="1559"/>
        <w:gridCol w:w="1061"/>
      </w:tblGrid>
      <w:tr w:rsidR="00E341F5" w:rsidRPr="00E341F5" w14:paraId="23C29AA2" w14:textId="77777777" w:rsidTr="00567CD0">
        <w:tc>
          <w:tcPr>
            <w:tcW w:w="534" w:type="dxa"/>
            <w:vMerge w:val="restart"/>
          </w:tcPr>
          <w:p w14:paraId="18D7AEE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14:paraId="255D302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14:paraId="030E15E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1417" w:type="dxa"/>
            <w:vMerge w:val="restart"/>
          </w:tcPr>
          <w:p w14:paraId="4E6AF37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780A1C8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5760" w:type="dxa"/>
            <w:gridSpan w:val="5"/>
          </w:tcPr>
          <w:p w14:paraId="36F650A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</w:tcPr>
          <w:p w14:paraId="2280BAD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3F8D597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  <w:t>KPI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2CAF333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584D2CF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E341F5" w:rsidRPr="00E341F5" w14:paraId="05BCA8D4" w14:textId="77777777" w:rsidTr="00567CD0">
        <w:tc>
          <w:tcPr>
            <w:tcW w:w="534" w:type="dxa"/>
            <w:vMerge/>
          </w:tcPr>
          <w:p w14:paraId="7BB2F457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268" w:type="dxa"/>
            <w:vMerge/>
          </w:tcPr>
          <w:p w14:paraId="1B54B65A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01" w:type="dxa"/>
            <w:vMerge/>
          </w:tcPr>
          <w:p w14:paraId="1BE46135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17" w:type="dxa"/>
            <w:vMerge/>
          </w:tcPr>
          <w:p w14:paraId="2371DECF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274" w:type="dxa"/>
          </w:tcPr>
          <w:p w14:paraId="627D79A6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02B0B5F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60" w:type="dxa"/>
          </w:tcPr>
          <w:p w14:paraId="50418458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7C7F05F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96" w:type="dxa"/>
          </w:tcPr>
          <w:p w14:paraId="301528C7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36CA35E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15" w:type="dxa"/>
          </w:tcPr>
          <w:p w14:paraId="0683CAEC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090C82F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115" w:type="dxa"/>
          </w:tcPr>
          <w:p w14:paraId="40085522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1AB6BD50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418" w:type="dxa"/>
            <w:vMerge/>
          </w:tcPr>
          <w:p w14:paraId="6F89763C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59" w:type="dxa"/>
            <w:vMerge/>
          </w:tcPr>
          <w:p w14:paraId="0789C347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061" w:type="dxa"/>
            <w:vMerge/>
          </w:tcPr>
          <w:p w14:paraId="4B15286D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E341F5" w:rsidRPr="00E341F5" w14:paraId="71CA903A" w14:textId="77777777" w:rsidTr="00567CD0">
        <w:trPr>
          <w:trHeight w:val="1020"/>
        </w:trPr>
        <w:tc>
          <w:tcPr>
            <w:tcW w:w="534" w:type="dxa"/>
          </w:tcPr>
          <w:p w14:paraId="31A58E94" w14:textId="770757C6" w:rsidR="00E341F5" w:rsidRPr="00E341F5" w:rsidRDefault="00897AF8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6</w:t>
            </w:r>
            <w:r w:rsidR="008C25BA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2268" w:type="dxa"/>
          </w:tcPr>
          <w:p w14:paraId="375B9B22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ก่อสร้างราง</w:t>
            </w:r>
            <w:r w:rsidRPr="00E341F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>ระบายน้ำ  (บ้าน</w:t>
            </w: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นายไกรสร-ผ่านหน้าวัด-ถึงเส้นลูกรังบึงคัน</w:t>
            </w:r>
            <w:r w:rsidRPr="00E341F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>)  ม.</w:t>
            </w: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6</w:t>
            </w:r>
          </w:p>
        </w:tc>
        <w:tc>
          <w:tcPr>
            <w:tcW w:w="1701" w:type="dxa"/>
          </w:tcPr>
          <w:p w14:paraId="505B393F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เพื่อให้เส้นทางการคมนาคมสะดวก  ปลอดภัย  น้ำไม่ท่วมขัง</w:t>
            </w:r>
          </w:p>
        </w:tc>
        <w:tc>
          <w:tcPr>
            <w:tcW w:w="1417" w:type="dxa"/>
          </w:tcPr>
          <w:p w14:paraId="5DE1B1E9" w14:textId="77777777" w:rsidR="00D52F8C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กว้าง  0.30</w:t>
            </w:r>
          </w:p>
          <w:p w14:paraId="051E3A70" w14:textId="77777777" w:rsidR="00D52F8C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ยาว</w:t>
            </w:r>
            <w:r w:rsidRPr="00E341F5">
              <w:rPr>
                <w:rFonts w:ascii="TH SarabunIT๙" w:eastAsia="Calibri" w:hAnsi="TH SarabunIT๙" w:cs="TH SarabunIT๙"/>
                <w:sz w:val="22"/>
                <w:szCs w:val="28"/>
              </w:rPr>
              <w:t xml:space="preserve">  300 </w:t>
            </w:r>
          </w:p>
          <w:p w14:paraId="56B0142E" w14:textId="12F61206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ลึก  0.30   ม.</w:t>
            </w:r>
          </w:p>
        </w:tc>
        <w:tc>
          <w:tcPr>
            <w:tcW w:w="1274" w:type="dxa"/>
          </w:tcPr>
          <w:p w14:paraId="3C0310F0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546,500</w:t>
            </w:r>
          </w:p>
        </w:tc>
        <w:tc>
          <w:tcPr>
            <w:tcW w:w="1160" w:type="dxa"/>
          </w:tcPr>
          <w:p w14:paraId="5CAD9410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546,500</w:t>
            </w:r>
          </w:p>
        </w:tc>
        <w:tc>
          <w:tcPr>
            <w:tcW w:w="1096" w:type="dxa"/>
          </w:tcPr>
          <w:p w14:paraId="0A16119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546,500</w:t>
            </w:r>
          </w:p>
        </w:tc>
        <w:tc>
          <w:tcPr>
            <w:tcW w:w="1115" w:type="dxa"/>
          </w:tcPr>
          <w:p w14:paraId="0BAD974A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Calibri" w:eastAsia="Calibri" w:hAnsi="Calibri" w:cs="Cordia New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546,500</w:t>
            </w:r>
          </w:p>
        </w:tc>
        <w:tc>
          <w:tcPr>
            <w:tcW w:w="1115" w:type="dxa"/>
          </w:tcPr>
          <w:p w14:paraId="1D91A5A9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Calibri" w:eastAsia="Calibri" w:hAnsi="Calibri" w:cs="Cordia New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546,500</w:t>
            </w:r>
          </w:p>
        </w:tc>
        <w:tc>
          <w:tcPr>
            <w:tcW w:w="1418" w:type="dxa"/>
          </w:tcPr>
          <w:p w14:paraId="778D0B93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2"/>
                <w:szCs w:val="28"/>
                <w:cs/>
              </w:rPr>
              <w:t>ระบายน้ำได้  0.25  ลบ.ม./วินาที</w:t>
            </w:r>
          </w:p>
        </w:tc>
        <w:tc>
          <w:tcPr>
            <w:tcW w:w="1559" w:type="dxa"/>
          </w:tcPr>
          <w:p w14:paraId="7901F5AB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เส้นทางการคมนาคมสะดวก  ปลอดภัย  น้ำไม่ท่วมขัง</w:t>
            </w:r>
          </w:p>
        </w:tc>
        <w:tc>
          <w:tcPr>
            <w:tcW w:w="1061" w:type="dxa"/>
          </w:tcPr>
          <w:p w14:paraId="5B3A9748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>กองช่าง</w:t>
            </w:r>
          </w:p>
        </w:tc>
      </w:tr>
      <w:tr w:rsidR="00E341F5" w:rsidRPr="00E341F5" w14:paraId="21B6BB79" w14:textId="77777777" w:rsidTr="00567CD0">
        <w:trPr>
          <w:trHeight w:val="1020"/>
        </w:trPr>
        <w:tc>
          <w:tcPr>
            <w:tcW w:w="534" w:type="dxa"/>
          </w:tcPr>
          <w:p w14:paraId="030BF091" w14:textId="17104100" w:rsidR="00E341F5" w:rsidRPr="00E341F5" w:rsidRDefault="00897AF8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6</w:t>
            </w:r>
            <w:r w:rsidR="008C25BA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2</w:t>
            </w:r>
          </w:p>
        </w:tc>
        <w:tc>
          <w:tcPr>
            <w:tcW w:w="2268" w:type="dxa"/>
          </w:tcPr>
          <w:p w14:paraId="7C18A8F0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ก่อสร้างราง</w:t>
            </w:r>
            <w:r w:rsidRPr="00E341F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>ระบายน้ำ  (บ้าน</w:t>
            </w: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สี่แยกกลางบ้าน-โรงสี</w:t>
            </w:r>
            <w:r w:rsidRPr="00E341F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>)  ม.</w:t>
            </w: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6</w:t>
            </w:r>
          </w:p>
        </w:tc>
        <w:tc>
          <w:tcPr>
            <w:tcW w:w="1701" w:type="dxa"/>
          </w:tcPr>
          <w:p w14:paraId="5915FD38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เพื่อให้เส้นทางการคมนาคมสะดวก  ปลอดภัย  น้ำไม่ท่วมขัง</w:t>
            </w:r>
          </w:p>
        </w:tc>
        <w:tc>
          <w:tcPr>
            <w:tcW w:w="1417" w:type="dxa"/>
          </w:tcPr>
          <w:p w14:paraId="29B66B99" w14:textId="77777777" w:rsidR="00D52F8C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กว้าง  0.30</w:t>
            </w:r>
          </w:p>
          <w:p w14:paraId="293BECB4" w14:textId="77777777" w:rsidR="00D52F8C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ยาว</w:t>
            </w:r>
            <w:r w:rsidRPr="00E341F5">
              <w:rPr>
                <w:rFonts w:ascii="TH SarabunIT๙" w:eastAsia="Calibri" w:hAnsi="TH SarabunIT๙" w:cs="TH SarabunIT๙"/>
                <w:sz w:val="22"/>
                <w:szCs w:val="28"/>
              </w:rPr>
              <w:t xml:space="preserve">  278  </w:t>
            </w:r>
          </w:p>
          <w:p w14:paraId="3BA02BD4" w14:textId="085B14DC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ลึก 0.30   ม.</w:t>
            </w:r>
          </w:p>
        </w:tc>
        <w:tc>
          <w:tcPr>
            <w:tcW w:w="1274" w:type="dxa"/>
          </w:tcPr>
          <w:p w14:paraId="0ABE3FB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36"/>
              </w:rPr>
              <w:t>500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36"/>
                <w:cs/>
              </w:rPr>
              <w:t>,</w:t>
            </w:r>
            <w:r w:rsidRPr="00E341F5">
              <w:rPr>
                <w:rFonts w:ascii="TH SarabunIT๙" w:eastAsia="Calibri" w:hAnsi="TH SarabunIT๙" w:cs="TH SarabunIT๙"/>
                <w:sz w:val="28"/>
                <w:szCs w:val="36"/>
              </w:rPr>
              <w:t>000</w:t>
            </w:r>
          </w:p>
        </w:tc>
        <w:tc>
          <w:tcPr>
            <w:tcW w:w="1160" w:type="dxa"/>
          </w:tcPr>
          <w:p w14:paraId="3F9FA8F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36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36"/>
              </w:rPr>
              <w:t>500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36"/>
                <w:cs/>
              </w:rPr>
              <w:t>,</w:t>
            </w:r>
            <w:r w:rsidRPr="00E341F5">
              <w:rPr>
                <w:rFonts w:ascii="TH SarabunIT๙" w:eastAsia="Calibri" w:hAnsi="TH SarabunIT๙" w:cs="TH SarabunIT๙"/>
                <w:sz w:val="28"/>
                <w:szCs w:val="36"/>
              </w:rPr>
              <w:t>000</w:t>
            </w:r>
          </w:p>
        </w:tc>
        <w:tc>
          <w:tcPr>
            <w:tcW w:w="1096" w:type="dxa"/>
          </w:tcPr>
          <w:p w14:paraId="6B23241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36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36"/>
              </w:rPr>
              <w:t>500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36"/>
                <w:cs/>
              </w:rPr>
              <w:t>,</w:t>
            </w:r>
            <w:r w:rsidRPr="00E341F5">
              <w:rPr>
                <w:rFonts w:ascii="TH SarabunIT๙" w:eastAsia="Calibri" w:hAnsi="TH SarabunIT๙" w:cs="TH SarabunIT๙"/>
                <w:sz w:val="28"/>
                <w:szCs w:val="36"/>
              </w:rPr>
              <w:t>000</w:t>
            </w:r>
          </w:p>
        </w:tc>
        <w:tc>
          <w:tcPr>
            <w:tcW w:w="1115" w:type="dxa"/>
          </w:tcPr>
          <w:p w14:paraId="3E2C5DF2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Calibri" w:eastAsia="Calibri" w:hAnsi="Calibri" w:cs="Cordia New"/>
                <w:sz w:val="28"/>
                <w:szCs w:val="36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36"/>
              </w:rPr>
              <w:t>500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36"/>
                <w:cs/>
              </w:rPr>
              <w:t>,</w:t>
            </w:r>
            <w:r w:rsidRPr="00E341F5">
              <w:rPr>
                <w:rFonts w:ascii="TH SarabunIT๙" w:eastAsia="Calibri" w:hAnsi="TH SarabunIT๙" w:cs="TH SarabunIT๙"/>
                <w:sz w:val="28"/>
                <w:szCs w:val="36"/>
              </w:rPr>
              <w:t>000</w:t>
            </w:r>
          </w:p>
        </w:tc>
        <w:tc>
          <w:tcPr>
            <w:tcW w:w="1115" w:type="dxa"/>
          </w:tcPr>
          <w:p w14:paraId="471CF3CA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Calibri" w:eastAsia="Calibri" w:hAnsi="Calibri" w:cs="Cordia New"/>
                <w:sz w:val="28"/>
                <w:szCs w:val="36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36"/>
              </w:rPr>
              <w:t>500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36"/>
                <w:cs/>
              </w:rPr>
              <w:t>,</w:t>
            </w:r>
            <w:r w:rsidRPr="00E341F5">
              <w:rPr>
                <w:rFonts w:ascii="TH SarabunIT๙" w:eastAsia="Calibri" w:hAnsi="TH SarabunIT๙" w:cs="TH SarabunIT๙"/>
                <w:sz w:val="28"/>
                <w:szCs w:val="36"/>
              </w:rPr>
              <w:t>000</w:t>
            </w:r>
          </w:p>
        </w:tc>
        <w:tc>
          <w:tcPr>
            <w:tcW w:w="1418" w:type="dxa"/>
          </w:tcPr>
          <w:p w14:paraId="3CC17548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2"/>
                <w:szCs w:val="28"/>
                <w:cs/>
              </w:rPr>
              <w:t>ระบายน้ำได้  0.25  ลบ.ม./วินาที</w:t>
            </w:r>
          </w:p>
        </w:tc>
        <w:tc>
          <w:tcPr>
            <w:tcW w:w="1559" w:type="dxa"/>
          </w:tcPr>
          <w:p w14:paraId="64BD3062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เส้นทางการคมนาคมสะดวก  ปลอดภัย  น้ำไม่ท่วมขัง</w:t>
            </w:r>
          </w:p>
        </w:tc>
        <w:tc>
          <w:tcPr>
            <w:tcW w:w="1061" w:type="dxa"/>
          </w:tcPr>
          <w:p w14:paraId="48F608A7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>กองช่าง</w:t>
            </w:r>
          </w:p>
        </w:tc>
      </w:tr>
      <w:tr w:rsidR="00E341F5" w:rsidRPr="00E341F5" w14:paraId="7C18A48D" w14:textId="77777777" w:rsidTr="00567CD0">
        <w:trPr>
          <w:trHeight w:val="1020"/>
        </w:trPr>
        <w:tc>
          <w:tcPr>
            <w:tcW w:w="534" w:type="dxa"/>
          </w:tcPr>
          <w:p w14:paraId="7A42CB66" w14:textId="6C5EA65E" w:rsidR="00E341F5" w:rsidRPr="00E341F5" w:rsidRDefault="00897AF8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6</w:t>
            </w:r>
            <w:r w:rsidR="008C25BA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3</w:t>
            </w:r>
          </w:p>
        </w:tc>
        <w:tc>
          <w:tcPr>
            <w:tcW w:w="2268" w:type="dxa"/>
          </w:tcPr>
          <w:p w14:paraId="6F81FBF7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ก่อสร้างราง</w:t>
            </w:r>
            <w:r w:rsidRPr="00E341F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>ระบายน้ำ  (</w:t>
            </w: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เส้นบ้านนางดา-บ้านนางโอษา</w:t>
            </w:r>
            <w:r w:rsidRPr="00E341F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>)  ม.</w:t>
            </w: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7</w:t>
            </w:r>
          </w:p>
        </w:tc>
        <w:tc>
          <w:tcPr>
            <w:tcW w:w="1701" w:type="dxa"/>
          </w:tcPr>
          <w:p w14:paraId="68AC32EE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เพื่อให้เส้นทางการคมนาคมสะดวก  ปลอดภัย  น้ำไม่ท่วมขัง</w:t>
            </w:r>
          </w:p>
        </w:tc>
        <w:tc>
          <w:tcPr>
            <w:tcW w:w="1417" w:type="dxa"/>
          </w:tcPr>
          <w:p w14:paraId="19B7515F" w14:textId="77777777" w:rsidR="00D52F8C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กว้าง  0.30</w:t>
            </w:r>
          </w:p>
          <w:p w14:paraId="418F93D9" w14:textId="77777777" w:rsidR="00D52F8C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ยาว</w:t>
            </w:r>
            <w:r w:rsidRPr="00E341F5">
              <w:rPr>
                <w:rFonts w:ascii="TH SarabunIT๙" w:eastAsia="Calibri" w:hAnsi="TH SarabunIT๙" w:cs="TH SarabunIT๙"/>
                <w:sz w:val="22"/>
                <w:szCs w:val="28"/>
              </w:rPr>
              <w:t xml:space="preserve">  340  </w:t>
            </w:r>
          </w:p>
          <w:p w14:paraId="312ACC92" w14:textId="6AE07FB1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ลึก  0.30   ม.</w:t>
            </w:r>
          </w:p>
        </w:tc>
        <w:tc>
          <w:tcPr>
            <w:tcW w:w="1274" w:type="dxa"/>
          </w:tcPr>
          <w:p w14:paraId="51F6DD6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2"/>
                <w:szCs w:val="28"/>
              </w:rPr>
              <w:t>617</w:t>
            </w: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,600</w:t>
            </w:r>
          </w:p>
        </w:tc>
        <w:tc>
          <w:tcPr>
            <w:tcW w:w="1160" w:type="dxa"/>
          </w:tcPr>
          <w:p w14:paraId="06985C2A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2"/>
                <w:szCs w:val="28"/>
              </w:rPr>
              <w:t>617</w:t>
            </w: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,600</w:t>
            </w:r>
          </w:p>
        </w:tc>
        <w:tc>
          <w:tcPr>
            <w:tcW w:w="1096" w:type="dxa"/>
          </w:tcPr>
          <w:p w14:paraId="1E145D0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2"/>
                <w:szCs w:val="28"/>
              </w:rPr>
              <w:t>617</w:t>
            </w: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,600</w:t>
            </w:r>
          </w:p>
        </w:tc>
        <w:tc>
          <w:tcPr>
            <w:tcW w:w="1115" w:type="dxa"/>
          </w:tcPr>
          <w:p w14:paraId="0E4177A4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Calibri" w:eastAsia="Calibri" w:hAnsi="Calibri" w:cs="Cordia New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2"/>
                <w:szCs w:val="28"/>
              </w:rPr>
              <w:t>617</w:t>
            </w: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,600</w:t>
            </w:r>
          </w:p>
        </w:tc>
        <w:tc>
          <w:tcPr>
            <w:tcW w:w="1115" w:type="dxa"/>
          </w:tcPr>
          <w:p w14:paraId="0097747F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Calibri" w:eastAsia="Calibri" w:hAnsi="Calibri" w:cs="Cordia New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2"/>
                <w:szCs w:val="28"/>
              </w:rPr>
              <w:t>617</w:t>
            </w: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,600</w:t>
            </w:r>
          </w:p>
        </w:tc>
        <w:tc>
          <w:tcPr>
            <w:tcW w:w="1418" w:type="dxa"/>
          </w:tcPr>
          <w:p w14:paraId="4D5CDC2A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2"/>
                <w:szCs w:val="28"/>
                <w:cs/>
              </w:rPr>
              <w:t>ระบายน้ำได้  0.25  ลบ.ม./วินาที</w:t>
            </w:r>
          </w:p>
        </w:tc>
        <w:tc>
          <w:tcPr>
            <w:tcW w:w="1559" w:type="dxa"/>
          </w:tcPr>
          <w:p w14:paraId="7E7721A7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เส้นทางการคมนาคมสะดวก  ปลอดภัย  น้ำไม่ท่วมขัง</w:t>
            </w:r>
          </w:p>
        </w:tc>
        <w:tc>
          <w:tcPr>
            <w:tcW w:w="1061" w:type="dxa"/>
          </w:tcPr>
          <w:p w14:paraId="3B530CA3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>กองช่าง</w:t>
            </w:r>
          </w:p>
        </w:tc>
      </w:tr>
      <w:tr w:rsidR="00E341F5" w:rsidRPr="00E341F5" w14:paraId="34AE8975" w14:textId="77777777" w:rsidTr="00567CD0">
        <w:trPr>
          <w:trHeight w:val="1020"/>
        </w:trPr>
        <w:tc>
          <w:tcPr>
            <w:tcW w:w="534" w:type="dxa"/>
          </w:tcPr>
          <w:p w14:paraId="586D9F2C" w14:textId="49F6E3BC" w:rsidR="00E341F5" w:rsidRPr="00E341F5" w:rsidRDefault="00897AF8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6</w:t>
            </w:r>
            <w:r w:rsidR="008C25BA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4</w:t>
            </w:r>
          </w:p>
        </w:tc>
        <w:tc>
          <w:tcPr>
            <w:tcW w:w="2268" w:type="dxa"/>
          </w:tcPr>
          <w:p w14:paraId="00802ED5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ก่อสร้างราง</w:t>
            </w:r>
            <w:r w:rsidRPr="00E341F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>ระบายน้ำ  (</w:t>
            </w: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บ้านนายทอน-บ้านนายวิเชียร</w:t>
            </w:r>
            <w:r w:rsidRPr="00E341F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>)  ม.</w:t>
            </w: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7</w:t>
            </w:r>
          </w:p>
        </w:tc>
        <w:tc>
          <w:tcPr>
            <w:tcW w:w="1701" w:type="dxa"/>
          </w:tcPr>
          <w:p w14:paraId="50915EAB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เพื่อให้เส้นทางการคมนาคมสะดวก  ปลอดภัย  น้ำไม่ท่วมขัง</w:t>
            </w:r>
          </w:p>
        </w:tc>
        <w:tc>
          <w:tcPr>
            <w:tcW w:w="1417" w:type="dxa"/>
          </w:tcPr>
          <w:p w14:paraId="3F219C4D" w14:textId="77777777" w:rsidR="00D52F8C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กว้าง  0.30</w:t>
            </w:r>
          </w:p>
          <w:p w14:paraId="46F7FF05" w14:textId="77777777" w:rsidR="00D52F8C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ยาว</w:t>
            </w:r>
            <w:r w:rsidRPr="00E341F5">
              <w:rPr>
                <w:rFonts w:ascii="TH SarabunIT๙" w:eastAsia="Calibri" w:hAnsi="TH SarabunIT๙" w:cs="TH SarabunIT๙"/>
                <w:sz w:val="22"/>
                <w:szCs w:val="28"/>
              </w:rPr>
              <w:t xml:space="preserve">  100  </w:t>
            </w:r>
          </w:p>
          <w:p w14:paraId="73E9B649" w14:textId="5854C435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ลึก  0.30   ม.</w:t>
            </w:r>
          </w:p>
        </w:tc>
        <w:tc>
          <w:tcPr>
            <w:tcW w:w="1274" w:type="dxa"/>
          </w:tcPr>
          <w:p w14:paraId="680316F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2"/>
                <w:szCs w:val="28"/>
              </w:rPr>
              <w:t>185</w:t>
            </w: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,600</w:t>
            </w:r>
          </w:p>
        </w:tc>
        <w:tc>
          <w:tcPr>
            <w:tcW w:w="1160" w:type="dxa"/>
          </w:tcPr>
          <w:p w14:paraId="5994D2BA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2"/>
                <w:szCs w:val="28"/>
              </w:rPr>
              <w:t>185</w:t>
            </w: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,600</w:t>
            </w:r>
          </w:p>
        </w:tc>
        <w:tc>
          <w:tcPr>
            <w:tcW w:w="1096" w:type="dxa"/>
          </w:tcPr>
          <w:p w14:paraId="3D6510F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2"/>
                <w:szCs w:val="28"/>
              </w:rPr>
              <w:t>185</w:t>
            </w: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,600</w:t>
            </w:r>
          </w:p>
        </w:tc>
        <w:tc>
          <w:tcPr>
            <w:tcW w:w="1115" w:type="dxa"/>
          </w:tcPr>
          <w:p w14:paraId="6948ED68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Calibri" w:eastAsia="Calibri" w:hAnsi="Calibri" w:cs="Cordia New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2"/>
                <w:szCs w:val="28"/>
              </w:rPr>
              <w:t>185</w:t>
            </w: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,600</w:t>
            </w:r>
          </w:p>
        </w:tc>
        <w:tc>
          <w:tcPr>
            <w:tcW w:w="1115" w:type="dxa"/>
          </w:tcPr>
          <w:p w14:paraId="2DC89D87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Calibri" w:eastAsia="Calibri" w:hAnsi="Calibri" w:cs="Cordia New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2"/>
                <w:szCs w:val="28"/>
              </w:rPr>
              <w:t>185</w:t>
            </w: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,600</w:t>
            </w:r>
          </w:p>
        </w:tc>
        <w:tc>
          <w:tcPr>
            <w:tcW w:w="1418" w:type="dxa"/>
          </w:tcPr>
          <w:p w14:paraId="0450095B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2"/>
                <w:szCs w:val="28"/>
                <w:cs/>
              </w:rPr>
              <w:t>ระบายน้ำได้  0.25  ลบ.ม./วินาที</w:t>
            </w:r>
          </w:p>
        </w:tc>
        <w:tc>
          <w:tcPr>
            <w:tcW w:w="1559" w:type="dxa"/>
          </w:tcPr>
          <w:p w14:paraId="0D839C36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เส้นทางการคมนาคมสะดวก  ปลอดภัย  น้ำไม่ท่วมขัง</w:t>
            </w:r>
          </w:p>
        </w:tc>
        <w:tc>
          <w:tcPr>
            <w:tcW w:w="1061" w:type="dxa"/>
          </w:tcPr>
          <w:p w14:paraId="0D0C8748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>กองช่าง</w:t>
            </w:r>
          </w:p>
        </w:tc>
      </w:tr>
    </w:tbl>
    <w:p w14:paraId="26DC1F1A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7A6F1B69" w14:textId="77777777" w:rsidR="0006404D" w:rsidRDefault="0006404D" w:rsidP="00537B7E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</w:p>
    <w:p w14:paraId="126122F5" w14:textId="7A752090" w:rsidR="00537B7E" w:rsidRDefault="00537B7E" w:rsidP="00537B7E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4FE8D406" wp14:editId="321AC392">
                <wp:simplePos x="0" y="0"/>
                <wp:positionH relativeFrom="column">
                  <wp:posOffset>7324725</wp:posOffset>
                </wp:positionH>
                <wp:positionV relativeFrom="paragraph">
                  <wp:posOffset>114300</wp:posOffset>
                </wp:positionV>
                <wp:extent cx="1038225" cy="285115"/>
                <wp:effectExtent l="0" t="0" r="28575" b="19685"/>
                <wp:wrapNone/>
                <wp:docPr id="649" name="Text Box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A4D38" w14:textId="77777777" w:rsidR="00537B7E" w:rsidRPr="002A753D" w:rsidRDefault="00537B7E" w:rsidP="00537B7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8D406" id="Text Box 649" o:spid="_x0000_s1127" type="#_x0000_t202" style="position:absolute;margin-left:576.75pt;margin-top:9pt;width:81.75pt;height:22.4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">
                <v:textbox>
                  <w:txbxContent>
                    <w:p w14:paraId="1AAA4D38" w14:textId="77777777" w:rsidR="00537B7E" w:rsidRPr="002A753D" w:rsidRDefault="00537B7E" w:rsidP="00537B7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3386BAAA" w14:textId="77777777" w:rsidR="00537B7E" w:rsidRPr="007518DD" w:rsidRDefault="00537B7E" w:rsidP="00537B7E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52B3E54C" w14:textId="77777777" w:rsidR="00537B7E" w:rsidRDefault="00537B7E" w:rsidP="00537B7E">
      <w:pPr>
        <w:tabs>
          <w:tab w:val="center" w:pos="4153"/>
          <w:tab w:val="right" w:pos="8306"/>
        </w:tabs>
        <w:jc w:val="center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5A7070C5" w14:textId="77777777" w:rsidR="00537B7E" w:rsidRPr="00E341F5" w:rsidRDefault="00537B7E" w:rsidP="00537B7E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26A31F71" w14:textId="77777777" w:rsidR="00537B7E" w:rsidRPr="00E341F5" w:rsidRDefault="00537B7E" w:rsidP="00537B7E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5AF9FEC7" w14:textId="77777777" w:rsidR="00537B7E" w:rsidRDefault="00537B7E" w:rsidP="00537B7E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3FD39BAE" w14:textId="77777777" w:rsidR="00537B7E" w:rsidRDefault="00537B7E" w:rsidP="00537B7E">
      <w:pPr>
        <w:spacing w:line="240" w:lineRule="atLeast"/>
        <w:ind w:left="720" w:right="-11" w:firstLine="720"/>
        <w:rPr>
          <w:rFonts w:ascii="TH SarabunIT๙" w:eastAsia="Calibri" w:hAnsi="TH SarabunIT๙" w:cs="TH SarabunIT๙"/>
          <w:b/>
          <w:bCs/>
          <w:color w:val="FF0000"/>
          <w:sz w:val="29"/>
          <w:szCs w:val="29"/>
        </w:rPr>
      </w:pPr>
      <w:proofErr w:type="gramStart"/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>5.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 xml:space="preserve">7 </w:t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  <w:cs/>
        </w:rPr>
        <w:t xml:space="preserve"> 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>แผนงานอุตสาหกรรมการโยธา</w:t>
      </w:r>
      <w:proofErr w:type="gramEnd"/>
      <w:r w:rsidRPr="00E341F5">
        <w:rPr>
          <w:rFonts w:ascii="TH SarabunIT๙" w:eastAsia="Calibri" w:hAnsi="TH SarabunIT๙" w:cs="TH SarabunIT๙" w:hint="cs"/>
          <w:b/>
          <w:bCs/>
          <w:color w:val="FF0000"/>
          <w:sz w:val="29"/>
          <w:szCs w:val="29"/>
          <w:cs/>
        </w:rPr>
        <w:t xml:space="preserve">    </w:t>
      </w:r>
    </w:p>
    <w:p w14:paraId="43AFF222" w14:textId="36178845" w:rsidR="00537B7E" w:rsidRPr="00E341F5" w:rsidRDefault="00537B7E" w:rsidP="00537B7E">
      <w:pPr>
        <w:spacing w:line="240" w:lineRule="atLeast"/>
        <w:ind w:left="720" w:right="-11" w:firstLine="720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b/>
          <w:bCs/>
          <w:color w:val="FF0000"/>
          <w:sz w:val="29"/>
          <w:szCs w:val="29"/>
          <w:cs/>
        </w:rPr>
        <w:t xml:space="preserve">                                                                    </w:t>
      </w:r>
    </w:p>
    <w:tbl>
      <w:tblPr>
        <w:tblpPr w:leftFromText="180" w:rightFromText="180" w:vertAnchor="text" w:tblpX="-812" w:tblpY="70"/>
        <w:tblW w:w="15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701"/>
        <w:gridCol w:w="1588"/>
        <w:gridCol w:w="1103"/>
        <w:gridCol w:w="1096"/>
        <w:gridCol w:w="1096"/>
        <w:gridCol w:w="1115"/>
        <w:gridCol w:w="1115"/>
        <w:gridCol w:w="1418"/>
        <w:gridCol w:w="1559"/>
        <w:gridCol w:w="1061"/>
      </w:tblGrid>
      <w:tr w:rsidR="00E341F5" w:rsidRPr="00E341F5" w14:paraId="0B2FAEE9" w14:textId="77777777" w:rsidTr="00567CD0">
        <w:tc>
          <w:tcPr>
            <w:tcW w:w="534" w:type="dxa"/>
            <w:vMerge w:val="restart"/>
          </w:tcPr>
          <w:p w14:paraId="35C9C74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14:paraId="18EEA53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14:paraId="16441DB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1588" w:type="dxa"/>
            <w:vMerge w:val="restart"/>
          </w:tcPr>
          <w:p w14:paraId="4E3407C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3D1B86D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5525" w:type="dxa"/>
            <w:gridSpan w:val="5"/>
          </w:tcPr>
          <w:p w14:paraId="64115B6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</w:tcPr>
          <w:p w14:paraId="08ED0C3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08FB370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  <w:t>KPI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287A201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702D0BE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E341F5" w:rsidRPr="00E341F5" w14:paraId="1F4A47DD" w14:textId="77777777" w:rsidTr="00567CD0">
        <w:tc>
          <w:tcPr>
            <w:tcW w:w="534" w:type="dxa"/>
            <w:vMerge/>
          </w:tcPr>
          <w:p w14:paraId="3F55E774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268" w:type="dxa"/>
            <w:vMerge/>
          </w:tcPr>
          <w:p w14:paraId="5D9D1991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01" w:type="dxa"/>
            <w:vMerge/>
          </w:tcPr>
          <w:p w14:paraId="6EEAB401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88" w:type="dxa"/>
            <w:vMerge/>
          </w:tcPr>
          <w:p w14:paraId="3D086C85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03" w:type="dxa"/>
          </w:tcPr>
          <w:p w14:paraId="0738025C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0ABF474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96" w:type="dxa"/>
          </w:tcPr>
          <w:p w14:paraId="671F6AE7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3B550B8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96" w:type="dxa"/>
          </w:tcPr>
          <w:p w14:paraId="48A79A7F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60DEE84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15" w:type="dxa"/>
          </w:tcPr>
          <w:p w14:paraId="6281EC71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2D58A68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115" w:type="dxa"/>
          </w:tcPr>
          <w:p w14:paraId="3CF9966F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4E0CF0C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418" w:type="dxa"/>
            <w:vMerge/>
          </w:tcPr>
          <w:p w14:paraId="617E9F18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59" w:type="dxa"/>
            <w:vMerge/>
          </w:tcPr>
          <w:p w14:paraId="51AA4584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061" w:type="dxa"/>
            <w:vMerge/>
          </w:tcPr>
          <w:p w14:paraId="0C39C514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E341F5" w:rsidRPr="00E341F5" w14:paraId="7C4D5DE8" w14:textId="77777777" w:rsidTr="00567CD0">
        <w:trPr>
          <w:trHeight w:val="1020"/>
        </w:trPr>
        <w:tc>
          <w:tcPr>
            <w:tcW w:w="534" w:type="dxa"/>
          </w:tcPr>
          <w:p w14:paraId="7FB3BA94" w14:textId="46B3C939" w:rsidR="00E341F5" w:rsidRPr="00E341F5" w:rsidRDefault="00897AF8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6</w:t>
            </w:r>
            <w:r w:rsidR="008C25BA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5</w:t>
            </w:r>
          </w:p>
        </w:tc>
        <w:tc>
          <w:tcPr>
            <w:tcW w:w="2268" w:type="dxa"/>
          </w:tcPr>
          <w:p w14:paraId="2D09C30B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ก่อสร้างราง</w:t>
            </w:r>
            <w:r w:rsidRPr="00E341F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>ระบายน้ำ  (</w:t>
            </w: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บ้านนายไสว-หน้าวัด</w:t>
            </w:r>
            <w:r w:rsidRPr="00E341F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>)  ม.</w:t>
            </w: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6</w:t>
            </w:r>
          </w:p>
        </w:tc>
        <w:tc>
          <w:tcPr>
            <w:tcW w:w="1701" w:type="dxa"/>
          </w:tcPr>
          <w:p w14:paraId="6A8C3976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เพื่อให้เส้นทางการคมนาคมสะดวก  ปลอดภัย  น้ำไม่ท่วมขัง</w:t>
            </w:r>
          </w:p>
          <w:p w14:paraId="2085541D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</w:p>
        </w:tc>
        <w:tc>
          <w:tcPr>
            <w:tcW w:w="1588" w:type="dxa"/>
          </w:tcPr>
          <w:p w14:paraId="1F79BB42" w14:textId="77777777" w:rsidR="00996070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กว้าง  0.30</w:t>
            </w:r>
          </w:p>
          <w:p w14:paraId="3A843AE7" w14:textId="77777777" w:rsidR="00996070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ยาว</w:t>
            </w:r>
            <w:r w:rsidRPr="00E341F5">
              <w:rPr>
                <w:rFonts w:ascii="TH SarabunIT๙" w:eastAsia="Calibri" w:hAnsi="TH SarabunIT๙" w:cs="TH SarabunIT๙"/>
                <w:sz w:val="22"/>
                <w:szCs w:val="28"/>
              </w:rPr>
              <w:t xml:space="preserve">  200  </w:t>
            </w:r>
          </w:p>
          <w:p w14:paraId="35F893C2" w14:textId="6A903D15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ลึก  0.30   ม.</w:t>
            </w:r>
          </w:p>
        </w:tc>
        <w:tc>
          <w:tcPr>
            <w:tcW w:w="1103" w:type="dxa"/>
          </w:tcPr>
          <w:p w14:paraId="1C494E4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363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,300</w:t>
            </w:r>
          </w:p>
        </w:tc>
        <w:tc>
          <w:tcPr>
            <w:tcW w:w="1096" w:type="dxa"/>
          </w:tcPr>
          <w:p w14:paraId="434D84C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363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,300</w:t>
            </w:r>
          </w:p>
        </w:tc>
        <w:tc>
          <w:tcPr>
            <w:tcW w:w="1096" w:type="dxa"/>
          </w:tcPr>
          <w:p w14:paraId="0FEB0DC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363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,300</w:t>
            </w:r>
          </w:p>
        </w:tc>
        <w:tc>
          <w:tcPr>
            <w:tcW w:w="1115" w:type="dxa"/>
          </w:tcPr>
          <w:p w14:paraId="477D2699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Calibri" w:eastAsia="Calibri" w:hAnsi="Calibri" w:cs="Cordia New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363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,300</w:t>
            </w:r>
          </w:p>
        </w:tc>
        <w:tc>
          <w:tcPr>
            <w:tcW w:w="1115" w:type="dxa"/>
          </w:tcPr>
          <w:p w14:paraId="273E8D1B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Calibri" w:eastAsia="Calibri" w:hAnsi="Calibri" w:cs="Cordia New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8"/>
                <w:szCs w:val="28"/>
              </w:rPr>
              <w:t>363</w:t>
            </w:r>
            <w:r w:rsidRPr="00E341F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,300</w:t>
            </w:r>
          </w:p>
        </w:tc>
        <w:tc>
          <w:tcPr>
            <w:tcW w:w="1418" w:type="dxa"/>
          </w:tcPr>
          <w:p w14:paraId="25B81043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2"/>
                <w:szCs w:val="28"/>
                <w:cs/>
              </w:rPr>
              <w:t>ระบายน้ำได้  0.25  ลบ.ม./วินาที</w:t>
            </w:r>
          </w:p>
        </w:tc>
        <w:tc>
          <w:tcPr>
            <w:tcW w:w="1559" w:type="dxa"/>
          </w:tcPr>
          <w:p w14:paraId="2154B0CF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เส้นทางการคมนาคมสะดวก  ปลอดภัย  น้ำไม่ท่วมขัง</w:t>
            </w:r>
          </w:p>
        </w:tc>
        <w:tc>
          <w:tcPr>
            <w:tcW w:w="1061" w:type="dxa"/>
          </w:tcPr>
          <w:p w14:paraId="490FC034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>กองช่าง</w:t>
            </w:r>
          </w:p>
        </w:tc>
      </w:tr>
      <w:tr w:rsidR="00E341F5" w:rsidRPr="00E341F5" w14:paraId="60657345" w14:textId="77777777" w:rsidTr="00567CD0">
        <w:trPr>
          <w:trHeight w:val="1020"/>
        </w:trPr>
        <w:tc>
          <w:tcPr>
            <w:tcW w:w="534" w:type="dxa"/>
          </w:tcPr>
          <w:p w14:paraId="3F189760" w14:textId="51C62EA1" w:rsidR="00E341F5" w:rsidRPr="00E341F5" w:rsidRDefault="00897AF8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6</w:t>
            </w:r>
            <w:r w:rsidR="008C25BA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6</w:t>
            </w:r>
          </w:p>
        </w:tc>
        <w:tc>
          <w:tcPr>
            <w:tcW w:w="2268" w:type="dxa"/>
          </w:tcPr>
          <w:p w14:paraId="2D740EB9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ก่อสร้างระบบประปาหมู่บ้าน  (ชุมชนบึงคัน) หมู่7</w:t>
            </w:r>
          </w:p>
        </w:tc>
        <w:tc>
          <w:tcPr>
            <w:tcW w:w="1701" w:type="dxa"/>
          </w:tcPr>
          <w:p w14:paraId="5865A8AC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เพื่อให้ประชาชนมีน้ำใช้ในการอุปโภคบริโภค</w:t>
            </w:r>
          </w:p>
        </w:tc>
        <w:tc>
          <w:tcPr>
            <w:tcW w:w="1588" w:type="dxa"/>
          </w:tcPr>
          <w:p w14:paraId="4F04A3AD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 xml:space="preserve">ก่อสร้างระบบประปาหมู่บ้าน </w:t>
            </w:r>
          </w:p>
          <w:p w14:paraId="000811D9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จำนวน  1  แห่ง</w:t>
            </w:r>
            <w:r w:rsidRPr="00E341F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 xml:space="preserve"> </w:t>
            </w:r>
          </w:p>
        </w:tc>
        <w:tc>
          <w:tcPr>
            <w:tcW w:w="1103" w:type="dxa"/>
          </w:tcPr>
          <w:p w14:paraId="50A157D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๕00,000</w:t>
            </w:r>
          </w:p>
        </w:tc>
        <w:tc>
          <w:tcPr>
            <w:tcW w:w="1096" w:type="dxa"/>
          </w:tcPr>
          <w:p w14:paraId="58B2F0A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๕00,000</w:t>
            </w:r>
          </w:p>
        </w:tc>
        <w:tc>
          <w:tcPr>
            <w:tcW w:w="1096" w:type="dxa"/>
          </w:tcPr>
          <w:p w14:paraId="63C7043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๕00,000</w:t>
            </w:r>
          </w:p>
        </w:tc>
        <w:tc>
          <w:tcPr>
            <w:tcW w:w="1115" w:type="dxa"/>
          </w:tcPr>
          <w:p w14:paraId="64F9B21B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๕00,000</w:t>
            </w:r>
          </w:p>
        </w:tc>
        <w:tc>
          <w:tcPr>
            <w:tcW w:w="1115" w:type="dxa"/>
          </w:tcPr>
          <w:p w14:paraId="5A32A6E0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๕00,000</w:t>
            </w:r>
          </w:p>
        </w:tc>
        <w:tc>
          <w:tcPr>
            <w:tcW w:w="1418" w:type="dxa"/>
          </w:tcPr>
          <w:p w14:paraId="6438BCE2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2"/>
                <w:szCs w:val="28"/>
                <w:cs/>
              </w:rPr>
              <w:t>ประชาชนที่ได้รับประโยชน์  30  ครัวเรือน</w:t>
            </w:r>
          </w:p>
        </w:tc>
        <w:tc>
          <w:tcPr>
            <w:tcW w:w="1559" w:type="dxa"/>
          </w:tcPr>
          <w:p w14:paraId="6FB31E50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ประชาชนมีน้ำใช้ในการอุปโภคบริโภค</w:t>
            </w:r>
          </w:p>
          <w:p w14:paraId="459ED8B3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sz w:val="22"/>
                <w:szCs w:val="28"/>
              </w:rPr>
            </w:pPr>
          </w:p>
          <w:p w14:paraId="79EC2BC2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</w:p>
        </w:tc>
        <w:tc>
          <w:tcPr>
            <w:tcW w:w="1061" w:type="dxa"/>
          </w:tcPr>
          <w:p w14:paraId="74579E6B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  <w:t>กองช่าง</w:t>
            </w:r>
          </w:p>
        </w:tc>
      </w:tr>
      <w:tr w:rsidR="00E341F5" w:rsidRPr="00E341F5" w14:paraId="2401957A" w14:textId="77777777" w:rsidTr="00567CD0">
        <w:trPr>
          <w:trHeight w:val="1020"/>
        </w:trPr>
        <w:tc>
          <w:tcPr>
            <w:tcW w:w="534" w:type="dxa"/>
          </w:tcPr>
          <w:p w14:paraId="2F03F669" w14:textId="4C200D95" w:rsidR="00E341F5" w:rsidRPr="00E341F5" w:rsidRDefault="00897AF8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6</w:t>
            </w:r>
            <w:r w:rsidR="008C25BA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7</w:t>
            </w:r>
          </w:p>
        </w:tc>
        <w:tc>
          <w:tcPr>
            <w:tcW w:w="2268" w:type="dxa"/>
          </w:tcPr>
          <w:p w14:paraId="4610D38A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ก่อสร้างรางระบายน้ำ  คสล. ภายในหมู่บ้าน  ม.  9</w:t>
            </w:r>
          </w:p>
        </w:tc>
        <w:tc>
          <w:tcPr>
            <w:tcW w:w="1701" w:type="dxa"/>
          </w:tcPr>
          <w:p w14:paraId="0E903438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เพื่อให้เส้นทางการคมนาคมสะดวก  ปลอดภัย   น้ำไม่ท่วมขัง</w:t>
            </w:r>
          </w:p>
        </w:tc>
        <w:tc>
          <w:tcPr>
            <w:tcW w:w="1588" w:type="dxa"/>
          </w:tcPr>
          <w:p w14:paraId="4D300F13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กว้าง  0.30  ม.  </w:t>
            </w:r>
          </w:p>
          <w:p w14:paraId="47BF37B9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ยาว  250  ม.</w:t>
            </w:r>
          </w:p>
          <w:p w14:paraId="0DC99CA9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ลึก  0.30 ม.</w:t>
            </w:r>
          </w:p>
          <w:p w14:paraId="0A8BBAD1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บ่อพัก  6 บ่อ</w:t>
            </w:r>
          </w:p>
        </w:tc>
        <w:tc>
          <w:tcPr>
            <w:tcW w:w="1103" w:type="dxa"/>
          </w:tcPr>
          <w:p w14:paraId="2D8A98FA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457,000</w:t>
            </w:r>
          </w:p>
        </w:tc>
        <w:tc>
          <w:tcPr>
            <w:tcW w:w="1096" w:type="dxa"/>
          </w:tcPr>
          <w:p w14:paraId="391B7960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457,000</w:t>
            </w:r>
          </w:p>
        </w:tc>
        <w:tc>
          <w:tcPr>
            <w:tcW w:w="1096" w:type="dxa"/>
          </w:tcPr>
          <w:p w14:paraId="6E0C277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457,000</w:t>
            </w:r>
          </w:p>
        </w:tc>
        <w:tc>
          <w:tcPr>
            <w:tcW w:w="1115" w:type="dxa"/>
          </w:tcPr>
          <w:p w14:paraId="63523CDE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457,000</w:t>
            </w:r>
          </w:p>
        </w:tc>
        <w:tc>
          <w:tcPr>
            <w:tcW w:w="1115" w:type="dxa"/>
          </w:tcPr>
          <w:p w14:paraId="64F6059C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457,000</w:t>
            </w:r>
          </w:p>
        </w:tc>
        <w:tc>
          <w:tcPr>
            <w:tcW w:w="1418" w:type="dxa"/>
          </w:tcPr>
          <w:p w14:paraId="4D422044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ระบายน้ำได้0.25 ลบ.ม. /วินาที</w:t>
            </w:r>
          </w:p>
        </w:tc>
        <w:tc>
          <w:tcPr>
            <w:tcW w:w="1559" w:type="dxa"/>
          </w:tcPr>
          <w:p w14:paraId="7CDCAE6F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การคมนาคมสะดวกน้ำไม่ท่วมขัง</w:t>
            </w:r>
          </w:p>
        </w:tc>
        <w:tc>
          <w:tcPr>
            <w:tcW w:w="1061" w:type="dxa"/>
          </w:tcPr>
          <w:p w14:paraId="391CE172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กองช่าง</w:t>
            </w:r>
          </w:p>
        </w:tc>
      </w:tr>
    </w:tbl>
    <w:p w14:paraId="6BD03299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2D320A26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73BC234D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13A33677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6BDECFBF" w14:textId="77777777" w:rsidR="00D82502" w:rsidRDefault="00D82502" w:rsidP="00D82502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59BCE5B5" wp14:editId="3EC525CC">
                <wp:simplePos x="0" y="0"/>
                <wp:positionH relativeFrom="column">
                  <wp:posOffset>7324725</wp:posOffset>
                </wp:positionH>
                <wp:positionV relativeFrom="paragraph">
                  <wp:posOffset>114300</wp:posOffset>
                </wp:positionV>
                <wp:extent cx="1038225" cy="285115"/>
                <wp:effectExtent l="0" t="0" r="28575" b="19685"/>
                <wp:wrapNone/>
                <wp:docPr id="650" name="Text Box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1D82B" w14:textId="77777777" w:rsidR="00D82502" w:rsidRPr="002A753D" w:rsidRDefault="00D82502" w:rsidP="00D8250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CE5B5" id="Text Box 650" o:spid="_x0000_s1128" type="#_x0000_t202" style="position:absolute;margin-left:576.75pt;margin-top:9pt;width:81.75pt;height:22.4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">
                <v:textbox>
                  <w:txbxContent>
                    <w:p w14:paraId="7151D82B" w14:textId="77777777" w:rsidR="00D82502" w:rsidRPr="002A753D" w:rsidRDefault="00D82502" w:rsidP="00D8250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5DD4C267" w14:textId="77777777" w:rsidR="00D82502" w:rsidRPr="007518DD" w:rsidRDefault="00D82502" w:rsidP="00D82502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4632D889" w14:textId="77777777" w:rsidR="00D82502" w:rsidRDefault="00D82502" w:rsidP="00D82502">
      <w:pPr>
        <w:tabs>
          <w:tab w:val="center" w:pos="4153"/>
          <w:tab w:val="right" w:pos="8306"/>
        </w:tabs>
        <w:jc w:val="center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27A9E7EC" w14:textId="77777777" w:rsidR="00D82502" w:rsidRPr="00E341F5" w:rsidRDefault="00D82502" w:rsidP="00D82502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3C330EA5" w14:textId="77777777" w:rsidR="00D82502" w:rsidRPr="00E341F5" w:rsidRDefault="00D82502" w:rsidP="00D82502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0DC5957A" w14:textId="77777777" w:rsidR="00D82502" w:rsidRDefault="00D82502" w:rsidP="00D82502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7004325F" w14:textId="6A39652C" w:rsidR="00D82502" w:rsidRDefault="00D82502" w:rsidP="00D82502">
      <w:pPr>
        <w:spacing w:line="240" w:lineRule="atLeast"/>
        <w:ind w:left="720" w:right="-11" w:firstLine="720"/>
        <w:rPr>
          <w:rFonts w:ascii="TH SarabunIT๙" w:eastAsia="Calibri" w:hAnsi="TH SarabunIT๙" w:cs="TH SarabunIT๙"/>
          <w:b/>
          <w:bCs/>
          <w:color w:val="FF0000"/>
          <w:sz w:val="29"/>
          <w:szCs w:val="29"/>
        </w:rPr>
      </w:pPr>
      <w:proofErr w:type="gramStart"/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>5.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 xml:space="preserve">7 </w:t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  <w:cs/>
        </w:rPr>
        <w:t xml:space="preserve"> 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>แผนงานอุตสาหกรรมการโยธา</w:t>
      </w:r>
      <w:proofErr w:type="gramEnd"/>
      <w:r w:rsidRPr="00E341F5">
        <w:rPr>
          <w:rFonts w:ascii="TH SarabunIT๙" w:eastAsia="Calibri" w:hAnsi="TH SarabunIT๙" w:cs="TH SarabunIT๙" w:hint="cs"/>
          <w:b/>
          <w:bCs/>
          <w:color w:val="FF0000"/>
          <w:sz w:val="29"/>
          <w:szCs w:val="29"/>
          <w:cs/>
        </w:rPr>
        <w:t xml:space="preserve">   </w:t>
      </w:r>
    </w:p>
    <w:p w14:paraId="36EB49B7" w14:textId="77777777" w:rsidR="00D82502" w:rsidRDefault="00D82502" w:rsidP="00D82502">
      <w:pPr>
        <w:spacing w:line="240" w:lineRule="atLeast"/>
        <w:ind w:left="720" w:right="-11" w:firstLine="720"/>
        <w:rPr>
          <w:rFonts w:ascii="TH SarabunIT๙" w:eastAsia="Calibri" w:hAnsi="TH SarabunIT๙" w:cs="TH SarabunIT๙"/>
          <w:b/>
          <w:bCs/>
          <w:color w:val="FF0000"/>
          <w:sz w:val="29"/>
          <w:szCs w:val="29"/>
        </w:rPr>
      </w:pPr>
    </w:p>
    <w:tbl>
      <w:tblPr>
        <w:tblpPr w:leftFromText="180" w:rightFromText="180" w:vertAnchor="text" w:tblpX="-812" w:tblpY="70"/>
        <w:tblW w:w="15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1730"/>
        <w:gridCol w:w="1199"/>
        <w:gridCol w:w="1096"/>
        <w:gridCol w:w="1269"/>
        <w:gridCol w:w="1115"/>
        <w:gridCol w:w="1115"/>
        <w:gridCol w:w="1418"/>
        <w:gridCol w:w="1559"/>
        <w:gridCol w:w="1061"/>
      </w:tblGrid>
      <w:tr w:rsidR="00E341F5" w:rsidRPr="00E341F5" w14:paraId="0FFBAC7D" w14:textId="77777777" w:rsidTr="00567CD0">
        <w:tc>
          <w:tcPr>
            <w:tcW w:w="534" w:type="dxa"/>
            <w:vMerge w:val="restart"/>
          </w:tcPr>
          <w:p w14:paraId="1741E27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842" w:type="dxa"/>
            <w:vMerge w:val="restart"/>
          </w:tcPr>
          <w:p w14:paraId="559927F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843" w:type="dxa"/>
            <w:vMerge w:val="restart"/>
          </w:tcPr>
          <w:p w14:paraId="6F9F5F4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1730" w:type="dxa"/>
            <w:vMerge w:val="restart"/>
          </w:tcPr>
          <w:p w14:paraId="5016651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0630A51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5794" w:type="dxa"/>
            <w:gridSpan w:val="5"/>
          </w:tcPr>
          <w:p w14:paraId="1339D0E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</w:tcPr>
          <w:p w14:paraId="2C10D3B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1C96CF20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  <w:t>KPI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6094C89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46DFBA5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E341F5" w:rsidRPr="00E341F5" w14:paraId="77CF3B13" w14:textId="77777777" w:rsidTr="00567CD0">
        <w:tc>
          <w:tcPr>
            <w:tcW w:w="534" w:type="dxa"/>
            <w:vMerge/>
          </w:tcPr>
          <w:p w14:paraId="451502F0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842" w:type="dxa"/>
            <w:vMerge/>
          </w:tcPr>
          <w:p w14:paraId="521E8E9F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843" w:type="dxa"/>
            <w:vMerge/>
          </w:tcPr>
          <w:p w14:paraId="79525701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30" w:type="dxa"/>
            <w:vMerge/>
          </w:tcPr>
          <w:p w14:paraId="66E0BB1F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99" w:type="dxa"/>
          </w:tcPr>
          <w:p w14:paraId="5677748B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3FBEE1F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96" w:type="dxa"/>
          </w:tcPr>
          <w:p w14:paraId="18F0C3E3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6797A38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9" w:type="dxa"/>
          </w:tcPr>
          <w:p w14:paraId="3F6A01A9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60CE750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15" w:type="dxa"/>
          </w:tcPr>
          <w:p w14:paraId="6B6C7611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3AFA52E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115" w:type="dxa"/>
          </w:tcPr>
          <w:p w14:paraId="304C258A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7448F7F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418" w:type="dxa"/>
            <w:vMerge/>
          </w:tcPr>
          <w:p w14:paraId="2E5EDBD0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59" w:type="dxa"/>
            <w:vMerge/>
          </w:tcPr>
          <w:p w14:paraId="08237CE1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061" w:type="dxa"/>
            <w:vMerge/>
          </w:tcPr>
          <w:p w14:paraId="547A6DB2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E341F5" w:rsidRPr="00E341F5" w14:paraId="7D358C41" w14:textId="77777777" w:rsidTr="00567CD0">
        <w:trPr>
          <w:trHeight w:val="1020"/>
        </w:trPr>
        <w:tc>
          <w:tcPr>
            <w:tcW w:w="534" w:type="dxa"/>
          </w:tcPr>
          <w:p w14:paraId="641A39F1" w14:textId="2AC95F15" w:rsidR="00E341F5" w:rsidRPr="00E341F5" w:rsidRDefault="00897AF8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6</w:t>
            </w:r>
            <w:r w:rsidR="0008101B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8</w:t>
            </w:r>
          </w:p>
        </w:tc>
        <w:tc>
          <w:tcPr>
            <w:tcW w:w="1842" w:type="dxa"/>
          </w:tcPr>
          <w:p w14:paraId="5D2DBE12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ก่อสร้างรางระบายน้ำ  คสล. ภายในหมู่บ้าน  ม. 10</w:t>
            </w:r>
          </w:p>
        </w:tc>
        <w:tc>
          <w:tcPr>
            <w:tcW w:w="1843" w:type="dxa"/>
          </w:tcPr>
          <w:p w14:paraId="3EE1AB7B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เพื่อให้เส้นทางการคมนาคมสะดวก  ปลอดภัย   น้ำไม่ท่วมขัง</w:t>
            </w:r>
          </w:p>
        </w:tc>
        <w:tc>
          <w:tcPr>
            <w:tcW w:w="1730" w:type="dxa"/>
          </w:tcPr>
          <w:p w14:paraId="727C5995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กว้าง  0.30  ม. </w:t>
            </w:r>
          </w:p>
          <w:p w14:paraId="2785A968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ยาว  276.90 ม.</w:t>
            </w:r>
          </w:p>
          <w:p w14:paraId="4DC0D36C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ลึก  0.30  ม.</w:t>
            </w:r>
          </w:p>
          <w:p w14:paraId="797BAB80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บ่อพัก  1  บ่อ</w:t>
            </w:r>
          </w:p>
          <w:p w14:paraId="186F4277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99" w:type="dxa"/>
          </w:tcPr>
          <w:p w14:paraId="7F55978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322,000</w:t>
            </w:r>
          </w:p>
        </w:tc>
        <w:tc>
          <w:tcPr>
            <w:tcW w:w="1096" w:type="dxa"/>
          </w:tcPr>
          <w:p w14:paraId="11A3477A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322,000</w:t>
            </w:r>
          </w:p>
        </w:tc>
        <w:tc>
          <w:tcPr>
            <w:tcW w:w="1269" w:type="dxa"/>
          </w:tcPr>
          <w:p w14:paraId="3FF9CB9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322,000</w:t>
            </w:r>
          </w:p>
        </w:tc>
        <w:tc>
          <w:tcPr>
            <w:tcW w:w="1115" w:type="dxa"/>
          </w:tcPr>
          <w:p w14:paraId="6D044980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322,000</w:t>
            </w:r>
          </w:p>
        </w:tc>
        <w:tc>
          <w:tcPr>
            <w:tcW w:w="1115" w:type="dxa"/>
          </w:tcPr>
          <w:p w14:paraId="5884B80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322,000</w:t>
            </w:r>
          </w:p>
        </w:tc>
        <w:tc>
          <w:tcPr>
            <w:tcW w:w="1418" w:type="dxa"/>
          </w:tcPr>
          <w:p w14:paraId="76958AA2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ระบายน้ำได้0.25 ลบ.ม. /วินาที</w:t>
            </w:r>
          </w:p>
        </w:tc>
        <w:tc>
          <w:tcPr>
            <w:tcW w:w="1559" w:type="dxa"/>
          </w:tcPr>
          <w:p w14:paraId="61F466BB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การคมนาคมสะดวกน้ำไม่ท่วมขัง</w:t>
            </w:r>
          </w:p>
        </w:tc>
        <w:tc>
          <w:tcPr>
            <w:tcW w:w="1061" w:type="dxa"/>
          </w:tcPr>
          <w:p w14:paraId="7815F3C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กองช่าง</w:t>
            </w:r>
          </w:p>
        </w:tc>
      </w:tr>
      <w:tr w:rsidR="00E341F5" w:rsidRPr="00E341F5" w14:paraId="0E15AED7" w14:textId="77777777" w:rsidTr="00567CD0">
        <w:trPr>
          <w:trHeight w:val="1020"/>
        </w:trPr>
        <w:tc>
          <w:tcPr>
            <w:tcW w:w="534" w:type="dxa"/>
          </w:tcPr>
          <w:p w14:paraId="0A5282BE" w14:textId="6A5E8A4F" w:rsidR="00E341F5" w:rsidRPr="00E341F5" w:rsidRDefault="0008101B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69</w:t>
            </w:r>
          </w:p>
        </w:tc>
        <w:tc>
          <w:tcPr>
            <w:tcW w:w="1842" w:type="dxa"/>
          </w:tcPr>
          <w:p w14:paraId="1A6E6082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ขยายเขตระบบจำหน่ายประปาหมู่บ้าน  ม. 2 (เส้นลงบึงคัน)</w:t>
            </w:r>
          </w:p>
        </w:tc>
        <w:tc>
          <w:tcPr>
            <w:tcW w:w="1843" w:type="dxa"/>
          </w:tcPr>
          <w:p w14:paraId="17791885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เพื่อให้ประชาชนมีน้ำใช้ในการอุปโภคบริโภค</w:t>
            </w:r>
          </w:p>
        </w:tc>
        <w:tc>
          <w:tcPr>
            <w:tcW w:w="1730" w:type="dxa"/>
          </w:tcPr>
          <w:p w14:paraId="1BAE7020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ระยะทาง  1,150 ม.</w:t>
            </w:r>
          </w:p>
        </w:tc>
        <w:tc>
          <w:tcPr>
            <w:tcW w:w="1199" w:type="dxa"/>
          </w:tcPr>
          <w:p w14:paraId="0E102BE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134,400</w:t>
            </w:r>
          </w:p>
        </w:tc>
        <w:tc>
          <w:tcPr>
            <w:tcW w:w="1096" w:type="dxa"/>
          </w:tcPr>
          <w:p w14:paraId="1D702FA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134,400</w:t>
            </w:r>
          </w:p>
        </w:tc>
        <w:tc>
          <w:tcPr>
            <w:tcW w:w="1269" w:type="dxa"/>
          </w:tcPr>
          <w:p w14:paraId="73E1F0F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134,400</w:t>
            </w:r>
          </w:p>
        </w:tc>
        <w:tc>
          <w:tcPr>
            <w:tcW w:w="1115" w:type="dxa"/>
          </w:tcPr>
          <w:p w14:paraId="3DE6FE6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134,400</w:t>
            </w:r>
          </w:p>
        </w:tc>
        <w:tc>
          <w:tcPr>
            <w:tcW w:w="1115" w:type="dxa"/>
          </w:tcPr>
          <w:p w14:paraId="61BA0C2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134,400</w:t>
            </w:r>
          </w:p>
        </w:tc>
        <w:tc>
          <w:tcPr>
            <w:tcW w:w="1418" w:type="dxa"/>
          </w:tcPr>
          <w:p w14:paraId="39704AF8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ประชาชนที่ได้รับประโยชน์  50 ครัวเรือน</w:t>
            </w:r>
          </w:p>
          <w:p w14:paraId="23F8E509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14:paraId="1E77550D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ประชาชนมีน้ำใช้ในการอุปโภคบริโภค</w:t>
            </w:r>
          </w:p>
        </w:tc>
        <w:tc>
          <w:tcPr>
            <w:tcW w:w="1061" w:type="dxa"/>
          </w:tcPr>
          <w:p w14:paraId="630691D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กองช่าง</w:t>
            </w:r>
          </w:p>
        </w:tc>
      </w:tr>
      <w:tr w:rsidR="00E341F5" w:rsidRPr="00E341F5" w14:paraId="397C8ACD" w14:textId="77777777" w:rsidTr="00567CD0">
        <w:trPr>
          <w:trHeight w:val="1020"/>
        </w:trPr>
        <w:tc>
          <w:tcPr>
            <w:tcW w:w="534" w:type="dxa"/>
          </w:tcPr>
          <w:p w14:paraId="70E11763" w14:textId="707D10EC" w:rsidR="00E341F5" w:rsidRPr="00E341F5" w:rsidRDefault="0008101B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70</w:t>
            </w:r>
          </w:p>
        </w:tc>
        <w:tc>
          <w:tcPr>
            <w:tcW w:w="1842" w:type="dxa"/>
          </w:tcPr>
          <w:p w14:paraId="064B3465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ขยายท่อเมนประปา  </w:t>
            </w:r>
          </w:p>
          <w:p w14:paraId="0E25AAE3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ม. 6  (เส้นนานายที)</w:t>
            </w:r>
          </w:p>
        </w:tc>
        <w:tc>
          <w:tcPr>
            <w:tcW w:w="1843" w:type="dxa"/>
          </w:tcPr>
          <w:p w14:paraId="56196FAD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เพื่อให้ประชาชนมีน้ำใช้ในการอุปโภคบริโภค</w:t>
            </w:r>
          </w:p>
        </w:tc>
        <w:tc>
          <w:tcPr>
            <w:tcW w:w="1730" w:type="dxa"/>
          </w:tcPr>
          <w:p w14:paraId="28DE15F1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ระยะทาง  1,904 ม.</w:t>
            </w:r>
          </w:p>
        </w:tc>
        <w:tc>
          <w:tcPr>
            <w:tcW w:w="1199" w:type="dxa"/>
          </w:tcPr>
          <w:p w14:paraId="6AFC8D1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365,800</w:t>
            </w:r>
          </w:p>
        </w:tc>
        <w:tc>
          <w:tcPr>
            <w:tcW w:w="1096" w:type="dxa"/>
          </w:tcPr>
          <w:p w14:paraId="75BCF98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365,800</w:t>
            </w:r>
          </w:p>
        </w:tc>
        <w:tc>
          <w:tcPr>
            <w:tcW w:w="1269" w:type="dxa"/>
          </w:tcPr>
          <w:p w14:paraId="6DBD91F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365,800</w:t>
            </w:r>
          </w:p>
        </w:tc>
        <w:tc>
          <w:tcPr>
            <w:tcW w:w="1115" w:type="dxa"/>
          </w:tcPr>
          <w:p w14:paraId="1C95E6E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365,800</w:t>
            </w:r>
          </w:p>
        </w:tc>
        <w:tc>
          <w:tcPr>
            <w:tcW w:w="1115" w:type="dxa"/>
          </w:tcPr>
          <w:p w14:paraId="3DC7357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365,800</w:t>
            </w:r>
          </w:p>
        </w:tc>
        <w:tc>
          <w:tcPr>
            <w:tcW w:w="1418" w:type="dxa"/>
          </w:tcPr>
          <w:p w14:paraId="1E5A9CAD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ประชาชนที่ได้รับประโยชน์  20 ครัวเรือน</w:t>
            </w:r>
          </w:p>
          <w:p w14:paraId="15396427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  <w:p w14:paraId="55C3F4B3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14:paraId="598F4A45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ประชาชนมีน้ำใช้ในการอุปโภคบริโภค</w:t>
            </w:r>
          </w:p>
        </w:tc>
        <w:tc>
          <w:tcPr>
            <w:tcW w:w="1061" w:type="dxa"/>
          </w:tcPr>
          <w:p w14:paraId="692131B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กองช่าง</w:t>
            </w:r>
          </w:p>
        </w:tc>
      </w:tr>
    </w:tbl>
    <w:p w14:paraId="79E5AE17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7B549D77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7829DAD5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78BD2047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3FCFEF76" w14:textId="4F015BBF" w:rsidR="00852ABF" w:rsidRDefault="00852ABF" w:rsidP="00852ABF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2B07FE66" wp14:editId="6CB74C92">
                <wp:simplePos x="0" y="0"/>
                <wp:positionH relativeFrom="column">
                  <wp:posOffset>7324725</wp:posOffset>
                </wp:positionH>
                <wp:positionV relativeFrom="paragraph">
                  <wp:posOffset>114300</wp:posOffset>
                </wp:positionV>
                <wp:extent cx="1038225" cy="285115"/>
                <wp:effectExtent l="0" t="0" r="28575" b="19685"/>
                <wp:wrapNone/>
                <wp:docPr id="651" name="Text 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D4F16" w14:textId="77777777" w:rsidR="00852ABF" w:rsidRPr="002A753D" w:rsidRDefault="00852ABF" w:rsidP="00852AB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7FE66" id="Text Box 651" o:spid="_x0000_s1129" type="#_x0000_t202" style="position:absolute;margin-left:576.75pt;margin-top:9pt;width:81.75pt;height:22.4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">
                <v:textbox>
                  <w:txbxContent>
                    <w:p w14:paraId="7BFD4F16" w14:textId="77777777" w:rsidR="00852ABF" w:rsidRPr="002A753D" w:rsidRDefault="00852ABF" w:rsidP="00852AB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27224E12" w14:textId="77777777" w:rsidR="00852ABF" w:rsidRPr="007518DD" w:rsidRDefault="00852ABF" w:rsidP="00852ABF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6A19D7F6" w14:textId="77777777" w:rsidR="00852ABF" w:rsidRDefault="00852ABF" w:rsidP="00852ABF">
      <w:pPr>
        <w:tabs>
          <w:tab w:val="center" w:pos="4153"/>
          <w:tab w:val="right" w:pos="8306"/>
        </w:tabs>
        <w:jc w:val="center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7C7EE6E2" w14:textId="77777777" w:rsidR="00852ABF" w:rsidRPr="00E341F5" w:rsidRDefault="00852ABF" w:rsidP="00852ABF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2B6C693C" w14:textId="77777777" w:rsidR="00852ABF" w:rsidRPr="00E341F5" w:rsidRDefault="00852ABF" w:rsidP="00852ABF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790DE375" w14:textId="77777777" w:rsidR="00852ABF" w:rsidRDefault="00852ABF" w:rsidP="00852ABF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258644BE" w14:textId="11C5C36E" w:rsidR="00852ABF" w:rsidRDefault="00852ABF" w:rsidP="00852ABF">
      <w:pPr>
        <w:spacing w:line="240" w:lineRule="atLeast"/>
        <w:ind w:left="720" w:right="-11" w:firstLine="720"/>
        <w:rPr>
          <w:rFonts w:ascii="TH SarabunIT๙" w:eastAsia="Calibri" w:hAnsi="TH SarabunIT๙" w:cs="TH SarabunIT๙"/>
          <w:b/>
          <w:bCs/>
          <w:color w:val="FF0000"/>
          <w:sz w:val="29"/>
          <w:szCs w:val="29"/>
        </w:rPr>
      </w:pPr>
      <w:proofErr w:type="gramStart"/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>5.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 xml:space="preserve">7 </w:t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  <w:cs/>
        </w:rPr>
        <w:t xml:space="preserve"> 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>แผนงานอุตสาหกรรมการโยธา</w:t>
      </w:r>
      <w:proofErr w:type="gramEnd"/>
      <w:r w:rsidRPr="00E341F5">
        <w:rPr>
          <w:rFonts w:ascii="TH SarabunIT๙" w:eastAsia="Calibri" w:hAnsi="TH SarabunIT๙" w:cs="TH SarabunIT๙" w:hint="cs"/>
          <w:b/>
          <w:bCs/>
          <w:color w:val="FF0000"/>
          <w:sz w:val="29"/>
          <w:szCs w:val="29"/>
          <w:cs/>
        </w:rPr>
        <w:t xml:space="preserve">   </w:t>
      </w:r>
    </w:p>
    <w:p w14:paraId="74F1D4EE" w14:textId="316A6FB6" w:rsidR="00E341F5" w:rsidRPr="00E341F5" w:rsidRDefault="00E341F5" w:rsidP="00E341F5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</w:p>
    <w:tbl>
      <w:tblPr>
        <w:tblpPr w:leftFromText="180" w:rightFromText="180" w:vertAnchor="text" w:tblpX="-812" w:tblpY="70"/>
        <w:tblW w:w="15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985"/>
        <w:gridCol w:w="1843"/>
        <w:gridCol w:w="1055"/>
        <w:gridCol w:w="1055"/>
        <w:gridCol w:w="1055"/>
        <w:gridCol w:w="1055"/>
        <w:gridCol w:w="1055"/>
        <w:gridCol w:w="1418"/>
        <w:gridCol w:w="1559"/>
        <w:gridCol w:w="1061"/>
      </w:tblGrid>
      <w:tr w:rsidR="00E341F5" w:rsidRPr="00E341F5" w14:paraId="3A79ED58" w14:textId="77777777" w:rsidTr="00567CD0">
        <w:tc>
          <w:tcPr>
            <w:tcW w:w="534" w:type="dxa"/>
            <w:vMerge w:val="restart"/>
          </w:tcPr>
          <w:p w14:paraId="7C82924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842" w:type="dxa"/>
            <w:vMerge w:val="restart"/>
          </w:tcPr>
          <w:p w14:paraId="3832127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985" w:type="dxa"/>
            <w:vMerge w:val="restart"/>
          </w:tcPr>
          <w:p w14:paraId="73FA6DD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</w:tcPr>
          <w:p w14:paraId="695597F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13B2DEA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5275" w:type="dxa"/>
            <w:gridSpan w:val="5"/>
          </w:tcPr>
          <w:p w14:paraId="501582CA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</w:tcPr>
          <w:p w14:paraId="6447677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2258D8C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  <w:t>KPI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458246D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31E5083D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E341F5" w:rsidRPr="00E341F5" w14:paraId="27A490F2" w14:textId="77777777" w:rsidTr="00567CD0">
        <w:tc>
          <w:tcPr>
            <w:tcW w:w="534" w:type="dxa"/>
            <w:vMerge/>
          </w:tcPr>
          <w:p w14:paraId="729312FF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842" w:type="dxa"/>
            <w:vMerge/>
          </w:tcPr>
          <w:p w14:paraId="0F4CAC2A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985" w:type="dxa"/>
            <w:vMerge/>
          </w:tcPr>
          <w:p w14:paraId="0B756D8D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843" w:type="dxa"/>
            <w:vMerge/>
          </w:tcPr>
          <w:p w14:paraId="32F866BB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055" w:type="dxa"/>
          </w:tcPr>
          <w:p w14:paraId="7E89E9B9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6</w:t>
            </w:r>
          </w:p>
          <w:p w14:paraId="0BD85D97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55" w:type="dxa"/>
          </w:tcPr>
          <w:p w14:paraId="068B153E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7</w:t>
            </w:r>
          </w:p>
          <w:p w14:paraId="20BAA58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55" w:type="dxa"/>
          </w:tcPr>
          <w:p w14:paraId="336CA96C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2568</w:t>
            </w:r>
          </w:p>
          <w:p w14:paraId="6AAC605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55" w:type="dxa"/>
          </w:tcPr>
          <w:p w14:paraId="71F9983D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  <w:p w14:paraId="0F524EC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055" w:type="dxa"/>
          </w:tcPr>
          <w:p w14:paraId="63A5E503" w14:textId="77777777" w:rsidR="00E341F5" w:rsidRPr="00E341F5" w:rsidRDefault="00E341F5" w:rsidP="00E341F5">
            <w:pPr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2570</w:t>
            </w:r>
          </w:p>
          <w:p w14:paraId="6E4F9C6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418" w:type="dxa"/>
            <w:vMerge/>
          </w:tcPr>
          <w:p w14:paraId="7F30D07E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559" w:type="dxa"/>
            <w:vMerge/>
          </w:tcPr>
          <w:p w14:paraId="0EBB7C52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061" w:type="dxa"/>
            <w:vMerge/>
          </w:tcPr>
          <w:p w14:paraId="499D03B8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E341F5" w:rsidRPr="00E341F5" w14:paraId="0E6AC4EF" w14:textId="77777777" w:rsidTr="00567CD0">
        <w:trPr>
          <w:trHeight w:val="1020"/>
        </w:trPr>
        <w:tc>
          <w:tcPr>
            <w:tcW w:w="534" w:type="dxa"/>
          </w:tcPr>
          <w:p w14:paraId="6F596B5A" w14:textId="403905DE" w:rsidR="00E341F5" w:rsidRPr="00E341F5" w:rsidRDefault="00897AF8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7</w:t>
            </w:r>
            <w:r w:rsidR="0008101B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4785AEC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ก่อสร้างศาลาประชาคม  ม.  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844FA0F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เพื่อให้ประชาชนมีสถานที่ในการจัดกิจกรรมต่าง ๆ เช่นการประชุม ฯ</w:t>
            </w:r>
          </w:p>
          <w:p w14:paraId="7939E19F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948693E" w14:textId="77777777" w:rsidR="000632F4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กว้าง  8 ม.  </w:t>
            </w:r>
          </w:p>
          <w:p w14:paraId="14782875" w14:textId="77777777" w:rsidR="000632F4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ยาว 14  ม.  </w:t>
            </w:r>
          </w:p>
          <w:p w14:paraId="3C91783D" w14:textId="79FA5ABE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สูง 3 ม.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33BE902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379,000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30AD19C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379,000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7BC20F6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379,000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5ED5B9C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379,000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4845261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379,000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FD2300C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จำนวนอาคารที่ก่อสร้าง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D89F5FA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ประชาชนมีสถานที่ในการจัด</w:t>
            </w:r>
            <w:proofErr w:type="spellStart"/>
            <w:r w:rsidRPr="00E341F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กิ</w:t>
            </w:r>
            <w:proofErr w:type="spellEnd"/>
            <w:r w:rsidRPr="00E341F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จรรมต่าง ๆ 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10AE6BD0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</w:tr>
      <w:tr w:rsidR="00E341F5" w:rsidRPr="00E341F5" w14:paraId="0C866DB5" w14:textId="77777777" w:rsidTr="00567CD0">
        <w:trPr>
          <w:trHeight w:val="1020"/>
        </w:trPr>
        <w:tc>
          <w:tcPr>
            <w:tcW w:w="534" w:type="dxa"/>
          </w:tcPr>
          <w:p w14:paraId="3111CB68" w14:textId="159EEB01" w:rsidR="00E341F5" w:rsidRPr="00E341F5" w:rsidRDefault="00897AF8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7</w:t>
            </w:r>
            <w:r w:rsidR="0008101B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2B532AB" w14:textId="77777777" w:rsidR="00E341F5" w:rsidRPr="00E341F5" w:rsidRDefault="00E341F5" w:rsidP="00E341F5">
            <w:pPr>
              <w:spacing w:line="240" w:lineRule="atLeast"/>
              <w:ind w:right="-73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ก่อสร้างศาลาเอนกประสงค์</w:t>
            </w:r>
          </w:p>
          <w:p w14:paraId="4C659473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ม. 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FFCE0CF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เพื่อให้ประชาชนมีสถานที่ในการประกอบศาสนกิจต่าง 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34947A7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กว้าง  8  ม. </w:t>
            </w:r>
          </w:p>
          <w:p w14:paraId="3D4EC595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ยาว  14  ม.</w:t>
            </w:r>
          </w:p>
          <w:p w14:paraId="11FEBEE5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สูง  3  ม.</w:t>
            </w:r>
          </w:p>
          <w:p w14:paraId="74EE21E4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14:paraId="6E972BB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402,700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14:paraId="3874663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402,700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14:paraId="648327D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402,700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14:paraId="169D7D91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402,700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14:paraId="32E6D834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402,700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D010307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จำนวนศาลาที่ก่อสร้าง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ADE0FF8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ประชาชนมีสถานที่ในการประกอบศาสนกิจต่าง ๆ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14:paraId="04174A3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</w:tr>
      <w:tr w:rsidR="00E341F5" w:rsidRPr="00E341F5" w14:paraId="68638AC1" w14:textId="77777777" w:rsidTr="00567CD0">
        <w:trPr>
          <w:trHeight w:val="1020"/>
        </w:trPr>
        <w:tc>
          <w:tcPr>
            <w:tcW w:w="534" w:type="dxa"/>
          </w:tcPr>
          <w:p w14:paraId="1C2B70CE" w14:textId="7C13A217" w:rsidR="00E341F5" w:rsidRPr="00E341F5" w:rsidRDefault="00897AF8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7</w:t>
            </w:r>
            <w:r w:rsidR="0008101B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9933D37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41F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ปรับปรุงป่าช้าสาธารณะ  ม. 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0A05188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เพื่อให้ประชาชนมีสถานที่ในการศาสนกิจอย่างปลอดภัย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236C134" w14:textId="77777777" w:rsidR="000632F4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 xml:space="preserve">- ช่วงแรก  ปรับพื้นที่ </w:t>
            </w:r>
          </w:p>
          <w:p w14:paraId="11648D20" w14:textId="60B4C6AD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ถมดิน</w:t>
            </w:r>
          </w:p>
          <w:p w14:paraId="5986B960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  <w:r w:rsidRPr="00E341F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 xml:space="preserve"> ช่วงสอง</w:t>
            </w:r>
            <w:r w:rsidRPr="00E341F5">
              <w:rPr>
                <w:rFonts w:ascii="TH SarabunIT๙" w:eastAsia="Calibri" w:hAnsi="TH SarabunIT๙" w:cs="TH SarabunIT๙"/>
                <w:sz w:val="24"/>
                <w:szCs w:val="24"/>
              </w:rPr>
              <w:t xml:space="preserve"> </w:t>
            </w:r>
            <w:r w:rsidRPr="00E341F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ระยะก่อสร้างอาคาร ฯ</w:t>
            </w:r>
          </w:p>
          <w:p w14:paraId="20826CEC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14:paraId="4699536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500,000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14:paraId="0322778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500,000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14:paraId="5C515F32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500,000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14:paraId="38BDEE7D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500,000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14:paraId="6972FC69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500,000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B4A4186" w14:textId="77777777" w:rsidR="00E341F5" w:rsidRPr="00E341F5" w:rsidRDefault="00E341F5" w:rsidP="00E341F5">
            <w:pPr>
              <w:spacing w:line="240" w:lineRule="atLeast"/>
              <w:ind w:right="-108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จำนวนสถานที่ที่มีการปรับปรุง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AC0BBC5" w14:textId="77777777" w:rsidR="00E341F5" w:rsidRP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ประชาชนมีสถานที่ในการศาสนกิจอย่างปลอดภัย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14:paraId="7EF06BC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</w:tr>
    </w:tbl>
    <w:p w14:paraId="4DCF09D2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1AB892DC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35E6C608" w14:textId="77777777" w:rsidR="00E341F5" w:rsidRPr="00E341F5" w:rsidRDefault="00E341F5" w:rsidP="00E341F5">
      <w:pPr>
        <w:spacing w:line="240" w:lineRule="atLeast"/>
        <w:ind w:right="-54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</w:p>
    <w:p w14:paraId="7147FF03" w14:textId="77777777" w:rsidR="00E341F5" w:rsidRPr="00E341F5" w:rsidRDefault="00E341F5" w:rsidP="00E341F5">
      <w:pPr>
        <w:spacing w:line="240" w:lineRule="atLeast"/>
        <w:ind w:right="-54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</w:p>
    <w:p w14:paraId="720F1BAF" w14:textId="77777777" w:rsidR="00E341F5" w:rsidRPr="00E341F5" w:rsidRDefault="00E341F5" w:rsidP="00E341F5">
      <w:pPr>
        <w:spacing w:line="240" w:lineRule="atLeast"/>
        <w:ind w:right="-54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</w:p>
    <w:p w14:paraId="4DCAB31E" w14:textId="77777777" w:rsidR="000B7E55" w:rsidRDefault="000B7E55" w:rsidP="000B7E55">
      <w:pPr>
        <w:tabs>
          <w:tab w:val="left" w:pos="5387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8"/>
          <w:szCs w:val="28"/>
        </w:rPr>
      </w:pPr>
      <w:r w:rsidRPr="007518DD">
        <w:rPr>
          <w:rFonts w:ascii="TH SarabunIT๙" w:eastAsia="Cordia New" w:hAnsi="TH SarabunIT๙" w:cs="TH SarabunIT๙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5B4F2924" wp14:editId="06EA2EEF">
                <wp:simplePos x="0" y="0"/>
                <wp:positionH relativeFrom="column">
                  <wp:posOffset>7324725</wp:posOffset>
                </wp:positionH>
                <wp:positionV relativeFrom="paragraph">
                  <wp:posOffset>114300</wp:posOffset>
                </wp:positionV>
                <wp:extent cx="1038225" cy="285115"/>
                <wp:effectExtent l="0" t="0" r="28575" b="19685"/>
                <wp:wrapNone/>
                <wp:docPr id="652" name="Text Box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391BD" w14:textId="77777777" w:rsidR="000B7E55" w:rsidRPr="002A753D" w:rsidRDefault="000B7E55" w:rsidP="000B7E5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F2924" id="Text Box 652" o:spid="_x0000_s1130" type="#_x0000_t202" style="position:absolute;margin-left:576.75pt;margin-top:9pt;width:81.75pt;height:22.4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">
                <v:textbox>
                  <w:txbxContent>
                    <w:p w14:paraId="141391BD" w14:textId="77777777" w:rsidR="000B7E55" w:rsidRPr="002A753D" w:rsidRDefault="000B7E55" w:rsidP="000B7E5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๐๒/๑</w:t>
                      </w:r>
                    </w:p>
                  </w:txbxContent>
                </v:textbox>
              </v:shape>
            </w:pict>
          </mc:Fallback>
        </mc:AlternateConten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2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</w:rPr>
        <w:t>.</w:t>
      </w: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บัญชีโครงการพัฒนาท้องถิ่น</w:t>
      </w:r>
      <w:r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 xml:space="preserve">                                                  </w:t>
      </w:r>
      <w:r w:rsidRPr="00392A31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14:paraId="74465F6B" w14:textId="77777777" w:rsidR="000B7E55" w:rsidRPr="007518DD" w:rsidRDefault="000B7E55" w:rsidP="000B7E55">
      <w:pPr>
        <w:spacing w:line="240" w:lineRule="atLeast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szCs w:val="28"/>
          <w:lang w:val="x-none" w:eastAsia="zh-CN"/>
        </w:rPr>
      </w:pPr>
      <w:r w:rsidRPr="00392A31">
        <w:rPr>
          <w:rFonts w:ascii="TH SarabunIT๙" w:eastAsia="Calibri" w:hAnsi="TH SarabunIT๙" w:cs="TH SarabunIT๙" w:hint="cs"/>
          <w:b/>
          <w:bCs/>
          <w:sz w:val="28"/>
          <w:szCs w:val="28"/>
          <w:cs/>
        </w:rPr>
        <w:t>ที่นำมาจากแผนพัฒนาหมู่บ้านและแผนพัฒนาชุมชน</w:t>
      </w: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 xml:space="preserve">  </w:t>
      </w:r>
    </w:p>
    <w:p w14:paraId="4AC76FE6" w14:textId="77777777" w:rsidR="000B7E55" w:rsidRDefault="000B7E55" w:rsidP="000B7E55">
      <w:pPr>
        <w:tabs>
          <w:tab w:val="center" w:pos="4153"/>
          <w:tab w:val="right" w:pos="8306"/>
        </w:tabs>
        <w:jc w:val="center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7518DD">
        <w:rPr>
          <w:rFonts w:ascii="TH SarabunIT๙" w:eastAsia="Cordia New" w:hAnsi="TH SarabunIT๙" w:cs="TH SarabunIT๙"/>
          <w:b/>
          <w:bCs/>
          <w:sz w:val="28"/>
          <w:szCs w:val="28"/>
          <w:cs/>
          <w:lang w:val="x-none" w:eastAsia="zh-CN"/>
        </w:rPr>
        <w:t>องค์การบริหารส่วนตำบลนาตงวัฒนา  อำเภอโพนนาแก้ว  จังหวัดสกลนคร</w:t>
      </w:r>
    </w:p>
    <w:p w14:paraId="601CB746" w14:textId="77777777" w:rsidR="000B7E55" w:rsidRPr="00E341F5" w:rsidRDefault="000B7E55" w:rsidP="000B7E55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ก. ยุทธศาสตร์จังหวัดที่  ๕  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48AFE7C6" w14:textId="77777777" w:rsidR="000B7E55" w:rsidRPr="00E341F5" w:rsidRDefault="000B7E55" w:rsidP="000B7E55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</w:pP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ข. ยุทธศาสตร์การพัฒนาของ อปท. ในเขตจังหวัดที่  ๕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</w:t>
      </w:r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ยุทธศาสตร์การพัฒนาการบริหารกิจการบ้านเมืองที่ดีตามหลักธรรมา</w:t>
      </w:r>
      <w:proofErr w:type="spellStart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ภิ</w:t>
      </w:r>
      <w:proofErr w:type="spellEnd"/>
      <w:r w:rsidRPr="00E341F5">
        <w:rPr>
          <w:rFonts w:ascii="TH SarabunIT๙" w:eastAsia="Calibri" w:hAnsi="TH SarabunIT๙" w:cs="TH SarabunIT๙" w:hint="cs"/>
          <w:b/>
          <w:bCs/>
          <w:color w:val="000000"/>
          <w:sz w:val="29"/>
          <w:szCs w:val="29"/>
          <w:cs/>
        </w:rPr>
        <w:t>บาลและความมั่นคง</w:t>
      </w:r>
    </w:p>
    <w:p w14:paraId="1F5B6DA0" w14:textId="77777777" w:rsidR="000B7E55" w:rsidRDefault="000B7E55" w:rsidP="000B7E55">
      <w:pPr>
        <w:spacing w:line="240" w:lineRule="atLeast"/>
        <w:ind w:right="-11"/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</w:pP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ยุทธศาสตร์ที่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</w:rPr>
        <w:t xml:space="preserve">  5  </w:t>
      </w:r>
      <w:r w:rsidRPr="00E341F5">
        <w:rPr>
          <w:rFonts w:ascii="TH SarabunIT๙" w:eastAsia="Calibri" w:hAnsi="TH SarabunIT๙" w:cs="TH SarabunIT๙"/>
          <w:b/>
          <w:bCs/>
          <w:color w:val="000000"/>
          <w:sz w:val="29"/>
          <w:szCs w:val="29"/>
          <w:cs/>
        </w:rPr>
        <w:t>การบริหารจัดการบ้านเมืองที่ดี</w:t>
      </w:r>
    </w:p>
    <w:p w14:paraId="11894CAC" w14:textId="77777777" w:rsidR="000B7E55" w:rsidRDefault="000B7E55" w:rsidP="000B7E55">
      <w:pPr>
        <w:spacing w:line="240" w:lineRule="atLeast"/>
        <w:ind w:left="720" w:right="-11" w:firstLine="720"/>
        <w:rPr>
          <w:rFonts w:ascii="TH SarabunIT๙" w:eastAsia="Calibri" w:hAnsi="TH SarabunIT๙" w:cs="TH SarabunIT๙"/>
          <w:b/>
          <w:bCs/>
          <w:color w:val="FF0000"/>
          <w:sz w:val="29"/>
          <w:szCs w:val="29"/>
        </w:rPr>
      </w:pPr>
      <w:proofErr w:type="gramStart"/>
      <w:r w:rsidRPr="00E341F5">
        <w:rPr>
          <w:rFonts w:ascii="TH SarabunIT๙" w:eastAsia="Calibri" w:hAnsi="TH SarabunIT๙" w:cs="TH SarabunIT๙"/>
          <w:b/>
          <w:bCs/>
          <w:sz w:val="29"/>
          <w:szCs w:val="29"/>
        </w:rPr>
        <w:t>5.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 xml:space="preserve">7 </w:t>
      </w:r>
      <w:r w:rsidRPr="00E341F5">
        <w:rPr>
          <w:rFonts w:ascii="TH SarabunIT๙" w:eastAsia="Calibri" w:hAnsi="TH SarabunIT๙" w:cs="TH SarabunIT๙"/>
          <w:b/>
          <w:bCs/>
          <w:sz w:val="29"/>
          <w:szCs w:val="29"/>
          <w:cs/>
        </w:rPr>
        <w:t xml:space="preserve"> </w:t>
      </w:r>
      <w:r w:rsidRPr="00E341F5">
        <w:rPr>
          <w:rFonts w:ascii="TH SarabunIT๙" w:eastAsia="Calibri" w:hAnsi="TH SarabunIT๙" w:cs="TH SarabunIT๙" w:hint="cs"/>
          <w:b/>
          <w:bCs/>
          <w:sz w:val="29"/>
          <w:szCs w:val="29"/>
          <w:cs/>
        </w:rPr>
        <w:t>แผนงานอุตสาหกรรมการโยธา</w:t>
      </w:r>
      <w:proofErr w:type="gramEnd"/>
      <w:r w:rsidRPr="00E341F5">
        <w:rPr>
          <w:rFonts w:ascii="TH SarabunIT๙" w:eastAsia="Calibri" w:hAnsi="TH SarabunIT๙" w:cs="TH SarabunIT๙" w:hint="cs"/>
          <w:b/>
          <w:bCs/>
          <w:color w:val="FF0000"/>
          <w:sz w:val="29"/>
          <w:szCs w:val="29"/>
          <w:cs/>
        </w:rPr>
        <w:t xml:space="preserve">   </w:t>
      </w:r>
    </w:p>
    <w:p w14:paraId="59AF201D" w14:textId="18DA91AE" w:rsidR="00E341F5" w:rsidRPr="00E341F5" w:rsidRDefault="00E341F5" w:rsidP="00E341F5">
      <w:pPr>
        <w:tabs>
          <w:tab w:val="left" w:pos="567"/>
          <w:tab w:val="left" w:pos="993"/>
        </w:tabs>
        <w:spacing w:line="240" w:lineRule="atLeast"/>
        <w:ind w:right="283"/>
        <w:rPr>
          <w:rFonts w:ascii="TH SarabunIT๙" w:eastAsia="Calibri" w:hAnsi="TH SarabunIT๙" w:cs="TH SarabunIT๙"/>
          <w:b/>
          <w:bCs/>
          <w:sz w:val="29"/>
          <w:szCs w:val="29"/>
          <w:cs/>
        </w:rPr>
      </w:pPr>
    </w:p>
    <w:tbl>
      <w:tblPr>
        <w:tblpPr w:leftFromText="180" w:rightFromText="180" w:vertAnchor="text" w:tblpX="-812" w:tblpY="70"/>
        <w:tblW w:w="15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1843"/>
        <w:gridCol w:w="1984"/>
        <w:gridCol w:w="1134"/>
        <w:gridCol w:w="1134"/>
        <w:gridCol w:w="1276"/>
        <w:gridCol w:w="1134"/>
        <w:gridCol w:w="1105"/>
        <w:gridCol w:w="1418"/>
        <w:gridCol w:w="1428"/>
        <w:gridCol w:w="1061"/>
      </w:tblGrid>
      <w:tr w:rsidR="00E341F5" w:rsidRPr="00E341F5" w14:paraId="654A2585" w14:textId="77777777" w:rsidTr="00567CD0">
        <w:tc>
          <w:tcPr>
            <w:tcW w:w="534" w:type="dxa"/>
            <w:vMerge w:val="restart"/>
          </w:tcPr>
          <w:p w14:paraId="2E6FD440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1871" w:type="dxa"/>
            <w:vMerge w:val="restart"/>
          </w:tcPr>
          <w:p w14:paraId="132E5B5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843" w:type="dxa"/>
            <w:vMerge w:val="restart"/>
          </w:tcPr>
          <w:p w14:paraId="7471F18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</w:tcPr>
          <w:p w14:paraId="524B2C8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เป้าหมาย</w:t>
            </w:r>
          </w:p>
          <w:p w14:paraId="28F8B760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5783" w:type="dxa"/>
            <w:gridSpan w:val="5"/>
          </w:tcPr>
          <w:p w14:paraId="689FA06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</w:tcPr>
          <w:p w14:paraId="4ED9C15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ตัวชี้วัด</w:t>
            </w:r>
          </w:p>
          <w:p w14:paraId="12DC4290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  <w:t>KPI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428" w:type="dxa"/>
            <w:vMerge w:val="restart"/>
          </w:tcPr>
          <w:p w14:paraId="26F25B1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ผลที่คาดว่าจะได้รับ</w:t>
            </w:r>
          </w:p>
        </w:tc>
        <w:tc>
          <w:tcPr>
            <w:tcW w:w="1061" w:type="dxa"/>
            <w:vMerge w:val="restart"/>
          </w:tcPr>
          <w:p w14:paraId="3A9E4858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หน่วยงาน</w:t>
            </w: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รับผิดชอบหลัก</w:t>
            </w:r>
          </w:p>
        </w:tc>
      </w:tr>
      <w:tr w:rsidR="00E341F5" w:rsidRPr="00E341F5" w14:paraId="796D6E2E" w14:textId="77777777" w:rsidTr="00567CD0">
        <w:tc>
          <w:tcPr>
            <w:tcW w:w="534" w:type="dxa"/>
            <w:vMerge/>
          </w:tcPr>
          <w:p w14:paraId="688E3914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871" w:type="dxa"/>
            <w:vMerge/>
          </w:tcPr>
          <w:p w14:paraId="3330A555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843" w:type="dxa"/>
            <w:vMerge/>
          </w:tcPr>
          <w:p w14:paraId="6C438B63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984" w:type="dxa"/>
            <w:vMerge/>
          </w:tcPr>
          <w:p w14:paraId="7647492D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34" w:type="dxa"/>
          </w:tcPr>
          <w:p w14:paraId="27CF3910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2566</w:t>
            </w:r>
          </w:p>
          <w:p w14:paraId="53CCDC13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34" w:type="dxa"/>
          </w:tcPr>
          <w:p w14:paraId="7523A6C1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2567</w:t>
            </w:r>
          </w:p>
          <w:p w14:paraId="73C142DB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276" w:type="dxa"/>
          </w:tcPr>
          <w:p w14:paraId="582EB86E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2568</w:t>
            </w:r>
          </w:p>
          <w:p w14:paraId="13662AF5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134" w:type="dxa"/>
          </w:tcPr>
          <w:p w14:paraId="518AA80F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2569</w:t>
            </w:r>
          </w:p>
          <w:p w14:paraId="4F5E23FC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105" w:type="dxa"/>
          </w:tcPr>
          <w:p w14:paraId="699760E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2570</w:t>
            </w:r>
          </w:p>
          <w:p w14:paraId="6F6D3609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E341F5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(</w:t>
            </w:r>
            <w:r w:rsidRPr="00E341F5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บาท)</w:t>
            </w:r>
          </w:p>
        </w:tc>
        <w:tc>
          <w:tcPr>
            <w:tcW w:w="1418" w:type="dxa"/>
            <w:vMerge/>
          </w:tcPr>
          <w:p w14:paraId="4BBEF958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28" w:type="dxa"/>
            <w:vMerge/>
          </w:tcPr>
          <w:p w14:paraId="78708B65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061" w:type="dxa"/>
            <w:vMerge/>
          </w:tcPr>
          <w:p w14:paraId="10A08726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E341F5" w:rsidRPr="00E341F5" w14:paraId="6FCAAB43" w14:textId="77777777" w:rsidTr="00567CD0">
        <w:trPr>
          <w:trHeight w:val="1020"/>
        </w:trPr>
        <w:tc>
          <w:tcPr>
            <w:tcW w:w="534" w:type="dxa"/>
          </w:tcPr>
          <w:p w14:paraId="7628CF72" w14:textId="272611A1" w:rsidR="00E341F5" w:rsidRPr="0008101B" w:rsidRDefault="00FC3ACB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08101B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>7</w:t>
            </w:r>
            <w:r w:rsidR="0008101B" w:rsidRPr="0008101B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4</w:t>
            </w:r>
          </w:p>
        </w:tc>
        <w:tc>
          <w:tcPr>
            <w:tcW w:w="1871" w:type="dxa"/>
          </w:tcPr>
          <w:p w14:paraId="16AB489F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ก่อสร้างราง</w:t>
            </w:r>
            <w:r w:rsidRPr="00E341F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>ระบายน้ำ</w:t>
            </w: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 xml:space="preserve">  คสล.</w:t>
            </w:r>
            <w:r w:rsidRPr="00E341F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 xml:space="preserve">  (</w:t>
            </w: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เส้นยายอรทัย</w:t>
            </w:r>
            <w:r w:rsidRPr="00E341F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>)  ม.</w:t>
            </w: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11</w:t>
            </w:r>
          </w:p>
        </w:tc>
        <w:tc>
          <w:tcPr>
            <w:tcW w:w="1843" w:type="dxa"/>
          </w:tcPr>
          <w:p w14:paraId="440DA725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เพื่อให้เส้นทางการคมนาคมสะดวก  ปลอดภัย  น้ำไม่ท่วมขัง</w:t>
            </w:r>
          </w:p>
        </w:tc>
        <w:tc>
          <w:tcPr>
            <w:tcW w:w="1984" w:type="dxa"/>
          </w:tcPr>
          <w:p w14:paraId="5AD216CC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กว้าง  0.30</w:t>
            </w:r>
            <w:r w:rsidRPr="00E341F5">
              <w:rPr>
                <w:rFonts w:ascii="TH SarabunIT๙" w:eastAsia="Calibri" w:hAnsi="TH SarabunIT๙" w:cs="TH SarabunIT๙"/>
                <w:sz w:val="22"/>
                <w:szCs w:val="28"/>
              </w:rPr>
              <w:t xml:space="preserve"> </w:t>
            </w: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 xml:space="preserve"> ม.</w:t>
            </w:r>
          </w:p>
          <w:p w14:paraId="48C18094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ยาว</w:t>
            </w:r>
            <w:r w:rsidRPr="00E341F5">
              <w:rPr>
                <w:rFonts w:ascii="TH SarabunIT๙" w:eastAsia="Calibri" w:hAnsi="TH SarabunIT๙" w:cs="TH SarabunIT๙"/>
                <w:sz w:val="22"/>
                <w:szCs w:val="28"/>
              </w:rPr>
              <w:t xml:space="preserve">  93.80 </w:t>
            </w: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ม.</w:t>
            </w:r>
            <w:r w:rsidRPr="00E341F5">
              <w:rPr>
                <w:rFonts w:ascii="TH SarabunIT๙" w:eastAsia="Calibri" w:hAnsi="TH SarabunIT๙" w:cs="TH SarabunIT๙"/>
                <w:sz w:val="22"/>
                <w:szCs w:val="28"/>
              </w:rPr>
              <w:t xml:space="preserve">  </w:t>
            </w: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 xml:space="preserve"> </w:t>
            </w:r>
          </w:p>
          <w:p w14:paraId="426E79E5" w14:textId="77777777" w:rsidR="00E341F5" w:rsidRPr="00E341F5" w:rsidRDefault="00E341F5" w:rsidP="00E341F5">
            <w:pPr>
              <w:spacing w:line="240" w:lineRule="atLeast"/>
              <w:ind w:right="-11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ลึก  0.30   ม.</w:t>
            </w:r>
          </w:p>
        </w:tc>
        <w:tc>
          <w:tcPr>
            <w:tcW w:w="1134" w:type="dxa"/>
          </w:tcPr>
          <w:p w14:paraId="23470EA6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Calibri" w:eastAsia="Calibri" w:hAnsi="Calibri" w:cs="Cordia New"/>
                <w:sz w:val="20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sz w:val="20"/>
                <w:szCs w:val="24"/>
                <w:cs/>
              </w:rPr>
              <w:t>178,400</w:t>
            </w:r>
          </w:p>
        </w:tc>
        <w:tc>
          <w:tcPr>
            <w:tcW w:w="1134" w:type="dxa"/>
          </w:tcPr>
          <w:p w14:paraId="7809C294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0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sz w:val="20"/>
                <w:szCs w:val="24"/>
                <w:cs/>
              </w:rPr>
              <w:t>178,400</w:t>
            </w:r>
          </w:p>
        </w:tc>
        <w:tc>
          <w:tcPr>
            <w:tcW w:w="1276" w:type="dxa"/>
          </w:tcPr>
          <w:p w14:paraId="297AA486" w14:textId="77777777" w:rsidR="00E341F5" w:rsidRPr="00E341F5" w:rsidRDefault="00E341F5" w:rsidP="00E341F5">
            <w:pPr>
              <w:spacing w:line="240" w:lineRule="atLeast"/>
              <w:ind w:right="-11"/>
              <w:jc w:val="center"/>
              <w:rPr>
                <w:rFonts w:ascii="TH SarabunIT๙" w:eastAsia="Calibri" w:hAnsi="TH SarabunIT๙" w:cs="TH SarabunIT๙"/>
                <w:sz w:val="20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sz w:val="20"/>
                <w:szCs w:val="24"/>
                <w:cs/>
              </w:rPr>
              <w:t>178,400</w:t>
            </w:r>
          </w:p>
        </w:tc>
        <w:tc>
          <w:tcPr>
            <w:tcW w:w="1134" w:type="dxa"/>
          </w:tcPr>
          <w:p w14:paraId="61066CCA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Calibri" w:eastAsia="Calibri" w:hAnsi="Calibri" w:cs="Cordia New"/>
                <w:sz w:val="20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sz w:val="20"/>
                <w:szCs w:val="24"/>
                <w:cs/>
              </w:rPr>
              <w:t>178,400</w:t>
            </w:r>
          </w:p>
        </w:tc>
        <w:tc>
          <w:tcPr>
            <w:tcW w:w="1105" w:type="dxa"/>
          </w:tcPr>
          <w:p w14:paraId="4E885F7E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Calibri" w:eastAsia="Calibri" w:hAnsi="Calibri" w:cs="Cordia New"/>
                <w:sz w:val="20"/>
                <w:szCs w:val="24"/>
              </w:rPr>
            </w:pPr>
            <w:r w:rsidRPr="00E341F5">
              <w:rPr>
                <w:rFonts w:ascii="TH SarabunIT๙" w:eastAsia="Calibri" w:hAnsi="TH SarabunIT๙" w:cs="TH SarabunIT๙" w:hint="cs"/>
                <w:sz w:val="20"/>
                <w:szCs w:val="24"/>
                <w:cs/>
              </w:rPr>
              <w:t>178,400</w:t>
            </w:r>
          </w:p>
        </w:tc>
        <w:tc>
          <w:tcPr>
            <w:tcW w:w="1418" w:type="dxa"/>
          </w:tcPr>
          <w:p w14:paraId="60C44401" w14:textId="77777777" w:rsidR="00E341F5" w:rsidRPr="00E341F5" w:rsidRDefault="00E341F5" w:rsidP="00E341F5">
            <w:pPr>
              <w:spacing w:line="240" w:lineRule="atLeast"/>
              <w:ind w:right="-108"/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 w:hint="cs"/>
                <w:color w:val="000000"/>
                <w:sz w:val="22"/>
                <w:szCs w:val="28"/>
                <w:cs/>
              </w:rPr>
              <w:t>ระบายน้ำได้  0.25  ลบ.ม./วินาที</w:t>
            </w:r>
          </w:p>
        </w:tc>
        <w:tc>
          <w:tcPr>
            <w:tcW w:w="1428" w:type="dxa"/>
          </w:tcPr>
          <w:p w14:paraId="48AA6EBE" w14:textId="49A247E9" w:rsidR="00E341F5" w:rsidRDefault="00E341F5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2"/>
                <w:szCs w:val="28"/>
              </w:rPr>
            </w:pPr>
            <w:r w:rsidRPr="00E341F5">
              <w:rPr>
                <w:rFonts w:ascii="TH SarabunIT๙" w:eastAsia="Calibri" w:hAnsi="TH SarabunIT๙" w:cs="TH SarabunIT๙" w:hint="cs"/>
                <w:sz w:val="22"/>
                <w:szCs w:val="28"/>
                <w:cs/>
              </w:rPr>
              <w:t>เส้นทางการคมนาคมสะดวก  ปลอดภัย  น้ำไม่ท่วมขัง</w:t>
            </w:r>
          </w:p>
          <w:p w14:paraId="71AD9A45" w14:textId="2C044719" w:rsidR="00AC7808" w:rsidRDefault="00AC7808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2"/>
                <w:szCs w:val="28"/>
              </w:rPr>
            </w:pPr>
          </w:p>
          <w:p w14:paraId="3B2851A4" w14:textId="14D0C5F7" w:rsidR="00AC7808" w:rsidRDefault="00AC7808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2"/>
                <w:szCs w:val="28"/>
              </w:rPr>
            </w:pPr>
          </w:p>
          <w:p w14:paraId="28474FDA" w14:textId="52CF1DBC" w:rsidR="00AC7808" w:rsidRDefault="00AC7808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2"/>
                <w:szCs w:val="28"/>
              </w:rPr>
            </w:pPr>
          </w:p>
          <w:p w14:paraId="6EB49055" w14:textId="20120152" w:rsidR="00AC7808" w:rsidRDefault="00AC7808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2"/>
                <w:szCs w:val="28"/>
              </w:rPr>
            </w:pPr>
          </w:p>
          <w:p w14:paraId="6DC964C1" w14:textId="622B2245" w:rsidR="00AC7808" w:rsidRDefault="00AC7808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2"/>
                <w:szCs w:val="28"/>
              </w:rPr>
            </w:pPr>
          </w:p>
          <w:p w14:paraId="2BCE891C" w14:textId="2D6EBB0F" w:rsidR="00AC7808" w:rsidRDefault="00AC7808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2"/>
                <w:szCs w:val="28"/>
              </w:rPr>
            </w:pPr>
          </w:p>
          <w:p w14:paraId="0C0AF7A8" w14:textId="77777777" w:rsidR="00AC7808" w:rsidRDefault="00AC7808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2"/>
                <w:szCs w:val="28"/>
              </w:rPr>
            </w:pPr>
          </w:p>
          <w:p w14:paraId="6471D565" w14:textId="344B528B" w:rsidR="00A74C8C" w:rsidRPr="00E341F5" w:rsidRDefault="00A74C8C" w:rsidP="00E341F5">
            <w:pPr>
              <w:spacing w:line="240" w:lineRule="atLeast"/>
              <w:ind w:right="-36"/>
              <w:rPr>
                <w:rFonts w:ascii="TH SarabunIT๙" w:eastAsia="Calibri" w:hAnsi="TH SarabunIT๙" w:cs="TH SarabunIT๙"/>
                <w:color w:val="000000"/>
                <w:sz w:val="22"/>
                <w:szCs w:val="28"/>
                <w:cs/>
              </w:rPr>
            </w:pPr>
          </w:p>
        </w:tc>
        <w:tc>
          <w:tcPr>
            <w:tcW w:w="1061" w:type="dxa"/>
          </w:tcPr>
          <w:p w14:paraId="7E146745" w14:textId="77777777" w:rsidR="00E341F5" w:rsidRPr="00E341F5" w:rsidRDefault="00E341F5" w:rsidP="00E341F5">
            <w:pPr>
              <w:spacing w:line="276" w:lineRule="auto"/>
              <w:ind w:right="-11"/>
              <w:jc w:val="center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  <w:r w:rsidRPr="00E341F5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>กองช่าง</w:t>
            </w:r>
          </w:p>
        </w:tc>
      </w:tr>
    </w:tbl>
    <w:p w14:paraId="4B85469B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52F27C01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3B8C0815" w14:textId="77777777" w:rsidR="00E341F5" w:rsidRPr="00E341F5" w:rsidRDefault="00E341F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55F30D50" w14:textId="77777777" w:rsidR="000B7E55" w:rsidRDefault="000B7E5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p w14:paraId="432AD9CC" w14:textId="77777777" w:rsidR="000B7E55" w:rsidRDefault="000B7E55" w:rsidP="00E341F5">
      <w:pPr>
        <w:spacing w:line="276" w:lineRule="auto"/>
        <w:ind w:right="-54"/>
        <w:jc w:val="center"/>
        <w:rPr>
          <w:rFonts w:ascii="TH SarabunIT๙" w:eastAsia="Calibri" w:hAnsi="TH SarabunIT๙" w:cs="TH SarabunIT๙"/>
          <w:b/>
          <w:bCs/>
          <w:sz w:val="29"/>
          <w:szCs w:val="29"/>
        </w:rPr>
      </w:pPr>
    </w:p>
    <w:sectPr w:rsidR="000B7E55" w:rsidSect="00EE623F">
      <w:footerReference w:type="default" r:id="rId8"/>
      <w:pgSz w:w="16838" w:h="11906" w:orient="landscape"/>
      <w:pgMar w:top="1440" w:right="1440" w:bottom="426" w:left="1440" w:header="708" w:footer="708" w:gutter="0"/>
      <w:pgNumType w:fmt="thaiNumbers" w:start="163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30E14" w14:textId="77777777" w:rsidR="00F606E7" w:rsidRDefault="00F606E7" w:rsidP="00316C2A">
      <w:r>
        <w:separator/>
      </w:r>
    </w:p>
  </w:endnote>
  <w:endnote w:type="continuationSeparator" w:id="0">
    <w:p w14:paraId="30940EBE" w14:textId="77777777" w:rsidR="00F606E7" w:rsidRDefault="00F606E7" w:rsidP="0031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s/>
      </w:rPr>
      <w:id w:val="-576288754"/>
      <w:docPartObj>
        <w:docPartGallery w:val="Page Numbers (Bottom of Page)"/>
        <w:docPartUnique/>
      </w:docPartObj>
    </w:sdtPr>
    <w:sdtEndPr/>
    <w:sdtContent>
      <w:p w14:paraId="6824BE69" w14:textId="12A9F57A" w:rsidR="00316C2A" w:rsidRDefault="00316C2A">
        <w:pPr>
          <w:pStyle w:val="aa"/>
        </w:pPr>
        <w:r>
          <w:rPr>
            <w:noProof/>
            <w:cs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8954967" wp14:editId="4BDBAEF8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3" name="วงเล็บเหลี่ยมคู่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D694409" w14:textId="77777777" w:rsidR="00316C2A" w:rsidRPr="004E7D43" w:rsidRDefault="00316C2A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4E7D43">
                                <w:rPr>
                                  <w:rFonts w:ascii="TH SarabunIT๙" w:hAnsi="TH SarabunIT๙" w:cs="TH SarabunIT๙"/>
                                </w:rPr>
                                <w:fldChar w:fldCharType="begin"/>
                              </w:r>
                              <w:r w:rsidRPr="004E7D43">
                                <w:rPr>
                                  <w:rFonts w:ascii="TH SarabunIT๙" w:hAnsi="TH SarabunIT๙" w:cs="TH SarabunIT๙"/>
                                </w:rPr>
                                <w:instrText>PAGE    \* MERGEFORMAT</w:instrText>
                              </w:r>
                              <w:r w:rsidRPr="004E7D43">
                                <w:rPr>
                                  <w:rFonts w:ascii="TH SarabunIT๙" w:hAnsi="TH SarabunIT๙" w:cs="TH SarabunIT๙"/>
                                </w:rPr>
                                <w:fldChar w:fldCharType="separate"/>
                              </w:r>
                              <w:r w:rsidRPr="004E7D43">
                                <w:rPr>
                                  <w:rFonts w:ascii="TH SarabunIT๙" w:hAnsi="TH SarabunIT๙" w:cs="TH SarabunIT๙"/>
                                  <w:lang w:val="th-TH"/>
                                </w:rPr>
                                <w:t>2</w:t>
                              </w:r>
                              <w:r w:rsidRPr="004E7D43">
                                <w:rPr>
                                  <w:rFonts w:ascii="TH SarabunIT๙" w:hAnsi="TH SarabunIT๙" w:cs="TH SarabunIT๙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8954967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วงเล็บเหลี่ยมคู่ 3" o:spid="_x0000_s1093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" filled="t" strokecolor="gray" strokeweight="2.25pt">
                  <v:textbox inset=",0,,0">
                    <w:txbxContent>
                      <w:p w14:paraId="1D694409" w14:textId="77777777" w:rsidR="00316C2A" w:rsidRPr="004E7D43" w:rsidRDefault="00316C2A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 w:rsidRPr="004E7D43">
                          <w:rPr>
                            <w:rFonts w:ascii="TH SarabunIT๙" w:hAnsi="TH SarabunIT๙" w:cs="TH SarabunIT๙"/>
                          </w:rPr>
                          <w:fldChar w:fldCharType="begin"/>
                        </w:r>
                        <w:r w:rsidRPr="004E7D43">
                          <w:rPr>
                            <w:rFonts w:ascii="TH SarabunIT๙" w:hAnsi="TH SarabunIT๙" w:cs="TH SarabunIT๙"/>
                          </w:rPr>
                          <w:instrText>PAGE    \* MERGEFORMAT</w:instrText>
                        </w:r>
                        <w:r w:rsidRPr="004E7D43">
                          <w:rPr>
                            <w:rFonts w:ascii="TH SarabunIT๙" w:hAnsi="TH SarabunIT๙" w:cs="TH SarabunIT๙"/>
                          </w:rPr>
                          <w:fldChar w:fldCharType="separate"/>
                        </w:r>
                        <w:r w:rsidRPr="004E7D43">
                          <w:rPr>
                            <w:rFonts w:ascii="TH SarabunIT๙" w:hAnsi="TH SarabunIT๙" w:cs="TH SarabunIT๙"/>
                            <w:lang w:val="th-TH"/>
                          </w:rPr>
                          <w:t>2</w:t>
                        </w:r>
                        <w:r w:rsidRPr="004E7D43">
                          <w:rPr>
                            <w:rFonts w:ascii="TH SarabunIT๙" w:hAnsi="TH SarabunIT๙" w:cs="TH SarabunIT๙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cs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22DAD97" wp14:editId="76A5F458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2" name="ลูกศรเชื่อมต่อแบบตรง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80977CD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2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9FFA4" w14:textId="77777777" w:rsidR="00F606E7" w:rsidRDefault="00F606E7" w:rsidP="00316C2A">
      <w:r>
        <w:separator/>
      </w:r>
    </w:p>
  </w:footnote>
  <w:footnote w:type="continuationSeparator" w:id="0">
    <w:p w14:paraId="03B2CCA2" w14:textId="77777777" w:rsidR="00F606E7" w:rsidRDefault="00F606E7" w:rsidP="00316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172B4"/>
    <w:multiLevelType w:val="hybridMultilevel"/>
    <w:tmpl w:val="16865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95424"/>
    <w:multiLevelType w:val="hybridMultilevel"/>
    <w:tmpl w:val="BA40C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31889"/>
    <w:multiLevelType w:val="hybridMultilevel"/>
    <w:tmpl w:val="F79E2D68"/>
    <w:lvl w:ilvl="0" w:tplc="7742905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75BAE"/>
    <w:multiLevelType w:val="hybridMultilevel"/>
    <w:tmpl w:val="0DBA1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A1BA3"/>
    <w:multiLevelType w:val="hybridMultilevel"/>
    <w:tmpl w:val="35847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15212"/>
    <w:multiLevelType w:val="hybridMultilevel"/>
    <w:tmpl w:val="F79E2D68"/>
    <w:lvl w:ilvl="0" w:tplc="7742905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F3139"/>
    <w:multiLevelType w:val="multilevel"/>
    <w:tmpl w:val="AABC999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7" w15:restartNumberingAfterBreak="0">
    <w:nsid w:val="2DAE37ED"/>
    <w:multiLevelType w:val="multilevel"/>
    <w:tmpl w:val="AABC999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8" w15:restartNumberingAfterBreak="0">
    <w:nsid w:val="36F33A0F"/>
    <w:multiLevelType w:val="hybridMultilevel"/>
    <w:tmpl w:val="9BE2C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F3B3A"/>
    <w:multiLevelType w:val="multilevel"/>
    <w:tmpl w:val="AABC999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0" w15:restartNumberingAfterBreak="0">
    <w:nsid w:val="455E6150"/>
    <w:multiLevelType w:val="hybridMultilevel"/>
    <w:tmpl w:val="B4F6C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6455F"/>
    <w:multiLevelType w:val="hybridMultilevel"/>
    <w:tmpl w:val="7ECE3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55B04"/>
    <w:multiLevelType w:val="hybridMultilevel"/>
    <w:tmpl w:val="9BE2C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543E0"/>
    <w:multiLevelType w:val="hybridMultilevel"/>
    <w:tmpl w:val="9BE2C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B3D09"/>
    <w:multiLevelType w:val="hybridMultilevel"/>
    <w:tmpl w:val="8E087160"/>
    <w:lvl w:ilvl="0" w:tplc="8FF6647E">
      <w:start w:val="5"/>
      <w:numFmt w:val="bullet"/>
      <w:lvlText w:val="-"/>
      <w:lvlJc w:val="left"/>
      <w:pPr>
        <w:ind w:left="4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56386736"/>
    <w:multiLevelType w:val="hybridMultilevel"/>
    <w:tmpl w:val="7D940F54"/>
    <w:lvl w:ilvl="0" w:tplc="39FA96B0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E2D88"/>
    <w:multiLevelType w:val="hybridMultilevel"/>
    <w:tmpl w:val="12161D60"/>
    <w:lvl w:ilvl="0" w:tplc="A6C66D42">
      <w:start w:val="5"/>
      <w:numFmt w:val="bullet"/>
      <w:lvlText w:val="-"/>
      <w:lvlJc w:val="left"/>
      <w:pPr>
        <w:ind w:left="1437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7" w15:restartNumberingAfterBreak="0">
    <w:nsid w:val="5BC31AAE"/>
    <w:multiLevelType w:val="hybridMultilevel"/>
    <w:tmpl w:val="A7C24D70"/>
    <w:lvl w:ilvl="0" w:tplc="B6AA4E20">
      <w:start w:val="5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510A4"/>
    <w:multiLevelType w:val="hybridMultilevel"/>
    <w:tmpl w:val="9D4E2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46504"/>
    <w:multiLevelType w:val="multilevel"/>
    <w:tmpl w:val="AABC999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0" w15:restartNumberingAfterBreak="0">
    <w:nsid w:val="6BEB5EF5"/>
    <w:multiLevelType w:val="hybridMultilevel"/>
    <w:tmpl w:val="29A6308A"/>
    <w:lvl w:ilvl="0" w:tplc="E1448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EF5568"/>
    <w:multiLevelType w:val="hybridMultilevel"/>
    <w:tmpl w:val="65806990"/>
    <w:lvl w:ilvl="0" w:tplc="DB32A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136AF0"/>
    <w:multiLevelType w:val="hybridMultilevel"/>
    <w:tmpl w:val="D480E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4"/>
  </w:num>
  <w:num w:numId="4">
    <w:abstractNumId w:val="17"/>
  </w:num>
  <w:num w:numId="5">
    <w:abstractNumId w:val="8"/>
  </w:num>
  <w:num w:numId="6">
    <w:abstractNumId w:val="13"/>
  </w:num>
  <w:num w:numId="7">
    <w:abstractNumId w:val="12"/>
  </w:num>
  <w:num w:numId="8">
    <w:abstractNumId w:val="16"/>
  </w:num>
  <w:num w:numId="9">
    <w:abstractNumId w:val="5"/>
  </w:num>
  <w:num w:numId="10">
    <w:abstractNumId w:val="2"/>
  </w:num>
  <w:num w:numId="11">
    <w:abstractNumId w:val="11"/>
  </w:num>
  <w:num w:numId="12">
    <w:abstractNumId w:val="10"/>
  </w:num>
  <w:num w:numId="13">
    <w:abstractNumId w:val="3"/>
  </w:num>
  <w:num w:numId="14">
    <w:abstractNumId w:val="1"/>
  </w:num>
  <w:num w:numId="15">
    <w:abstractNumId w:val="9"/>
  </w:num>
  <w:num w:numId="16">
    <w:abstractNumId w:val="19"/>
  </w:num>
  <w:num w:numId="17">
    <w:abstractNumId w:val="7"/>
  </w:num>
  <w:num w:numId="18">
    <w:abstractNumId w:val="6"/>
  </w:num>
  <w:num w:numId="19">
    <w:abstractNumId w:val="22"/>
  </w:num>
  <w:num w:numId="20">
    <w:abstractNumId w:val="0"/>
  </w:num>
  <w:num w:numId="21">
    <w:abstractNumId w:val="20"/>
  </w:num>
  <w:num w:numId="22">
    <w:abstractNumId w:val="1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E7"/>
    <w:rsid w:val="000032C7"/>
    <w:rsid w:val="0000406B"/>
    <w:rsid w:val="00011C98"/>
    <w:rsid w:val="000175AF"/>
    <w:rsid w:val="00020B0F"/>
    <w:rsid w:val="00023519"/>
    <w:rsid w:val="000407ED"/>
    <w:rsid w:val="00043CC5"/>
    <w:rsid w:val="000542BB"/>
    <w:rsid w:val="000546FC"/>
    <w:rsid w:val="000632F4"/>
    <w:rsid w:val="0006404D"/>
    <w:rsid w:val="00067B43"/>
    <w:rsid w:val="00073C57"/>
    <w:rsid w:val="00077A54"/>
    <w:rsid w:val="0008001C"/>
    <w:rsid w:val="0008101B"/>
    <w:rsid w:val="000834F7"/>
    <w:rsid w:val="00085A4F"/>
    <w:rsid w:val="00093C45"/>
    <w:rsid w:val="000A11A4"/>
    <w:rsid w:val="000B098C"/>
    <w:rsid w:val="000B2BAB"/>
    <w:rsid w:val="000B7E55"/>
    <w:rsid w:val="000E05AA"/>
    <w:rsid w:val="000E19F2"/>
    <w:rsid w:val="000F45AF"/>
    <w:rsid w:val="00111E87"/>
    <w:rsid w:val="00114026"/>
    <w:rsid w:val="00115F84"/>
    <w:rsid w:val="00161A08"/>
    <w:rsid w:val="00162B88"/>
    <w:rsid w:val="00164B46"/>
    <w:rsid w:val="0016723C"/>
    <w:rsid w:val="0018797F"/>
    <w:rsid w:val="001934BD"/>
    <w:rsid w:val="00193BE5"/>
    <w:rsid w:val="00194A97"/>
    <w:rsid w:val="001A4DEF"/>
    <w:rsid w:val="001A634D"/>
    <w:rsid w:val="001B2E0C"/>
    <w:rsid w:val="001C0561"/>
    <w:rsid w:val="001C5A32"/>
    <w:rsid w:val="001D00C1"/>
    <w:rsid w:val="001D05A6"/>
    <w:rsid w:val="001D5344"/>
    <w:rsid w:val="001D6EFB"/>
    <w:rsid w:val="001E3974"/>
    <w:rsid w:val="001F08D3"/>
    <w:rsid w:val="001F2725"/>
    <w:rsid w:val="001F3D3C"/>
    <w:rsid w:val="00200EEC"/>
    <w:rsid w:val="00201687"/>
    <w:rsid w:val="00214C13"/>
    <w:rsid w:val="0021502D"/>
    <w:rsid w:val="002162FE"/>
    <w:rsid w:val="002171C6"/>
    <w:rsid w:val="0022047C"/>
    <w:rsid w:val="0022276C"/>
    <w:rsid w:val="00231F8B"/>
    <w:rsid w:val="00233684"/>
    <w:rsid w:val="00233825"/>
    <w:rsid w:val="00242603"/>
    <w:rsid w:val="00247F28"/>
    <w:rsid w:val="002542FA"/>
    <w:rsid w:val="00261474"/>
    <w:rsid w:val="002650B6"/>
    <w:rsid w:val="002663AA"/>
    <w:rsid w:val="002821B0"/>
    <w:rsid w:val="00282A20"/>
    <w:rsid w:val="00282E4F"/>
    <w:rsid w:val="00290CB0"/>
    <w:rsid w:val="002922E2"/>
    <w:rsid w:val="002A5535"/>
    <w:rsid w:val="002B0BEC"/>
    <w:rsid w:val="002B42A3"/>
    <w:rsid w:val="002B72E2"/>
    <w:rsid w:val="002C33C8"/>
    <w:rsid w:val="002C392A"/>
    <w:rsid w:val="002C504D"/>
    <w:rsid w:val="002D2F1C"/>
    <w:rsid w:val="002D37EF"/>
    <w:rsid w:val="002E318A"/>
    <w:rsid w:val="002E3FDB"/>
    <w:rsid w:val="002F4231"/>
    <w:rsid w:val="00310C4A"/>
    <w:rsid w:val="00316C2A"/>
    <w:rsid w:val="00334BB1"/>
    <w:rsid w:val="00340915"/>
    <w:rsid w:val="003462E4"/>
    <w:rsid w:val="003557AB"/>
    <w:rsid w:val="00357FE6"/>
    <w:rsid w:val="0036381C"/>
    <w:rsid w:val="00371A29"/>
    <w:rsid w:val="0037260C"/>
    <w:rsid w:val="00374658"/>
    <w:rsid w:val="0037769D"/>
    <w:rsid w:val="00380BDB"/>
    <w:rsid w:val="00380D9A"/>
    <w:rsid w:val="003835A5"/>
    <w:rsid w:val="00392A31"/>
    <w:rsid w:val="003939AD"/>
    <w:rsid w:val="003A0954"/>
    <w:rsid w:val="003A65BE"/>
    <w:rsid w:val="003B0352"/>
    <w:rsid w:val="003B3A16"/>
    <w:rsid w:val="003B42F6"/>
    <w:rsid w:val="003B5771"/>
    <w:rsid w:val="003C3EDB"/>
    <w:rsid w:val="003D0290"/>
    <w:rsid w:val="003D04BF"/>
    <w:rsid w:val="003D1CEC"/>
    <w:rsid w:val="003D2EED"/>
    <w:rsid w:val="003D652E"/>
    <w:rsid w:val="003D6DC8"/>
    <w:rsid w:val="003E21EB"/>
    <w:rsid w:val="003E511C"/>
    <w:rsid w:val="003E617B"/>
    <w:rsid w:val="003E7C70"/>
    <w:rsid w:val="00406B4B"/>
    <w:rsid w:val="004070D7"/>
    <w:rsid w:val="004125AB"/>
    <w:rsid w:val="00412791"/>
    <w:rsid w:val="004141A1"/>
    <w:rsid w:val="00415DCC"/>
    <w:rsid w:val="004202AB"/>
    <w:rsid w:val="00421E35"/>
    <w:rsid w:val="0042240B"/>
    <w:rsid w:val="00424900"/>
    <w:rsid w:val="00427424"/>
    <w:rsid w:val="004277AE"/>
    <w:rsid w:val="00430BD1"/>
    <w:rsid w:val="0043123F"/>
    <w:rsid w:val="004345CD"/>
    <w:rsid w:val="00434931"/>
    <w:rsid w:val="00434A9C"/>
    <w:rsid w:val="004535D3"/>
    <w:rsid w:val="004564D9"/>
    <w:rsid w:val="0046207D"/>
    <w:rsid w:val="00471185"/>
    <w:rsid w:val="00471F1C"/>
    <w:rsid w:val="00481218"/>
    <w:rsid w:val="004A2000"/>
    <w:rsid w:val="004A6D40"/>
    <w:rsid w:val="004B506A"/>
    <w:rsid w:val="004C2476"/>
    <w:rsid w:val="004C29E9"/>
    <w:rsid w:val="004C7BB2"/>
    <w:rsid w:val="004D434E"/>
    <w:rsid w:val="004E44CD"/>
    <w:rsid w:val="004E655A"/>
    <w:rsid w:val="004E7D43"/>
    <w:rsid w:val="004F13AF"/>
    <w:rsid w:val="004F32BD"/>
    <w:rsid w:val="004F358D"/>
    <w:rsid w:val="004F6FE8"/>
    <w:rsid w:val="0050144D"/>
    <w:rsid w:val="00507BFB"/>
    <w:rsid w:val="005111E4"/>
    <w:rsid w:val="005219A8"/>
    <w:rsid w:val="005247A4"/>
    <w:rsid w:val="00527326"/>
    <w:rsid w:val="00537B7E"/>
    <w:rsid w:val="0054142E"/>
    <w:rsid w:val="00550393"/>
    <w:rsid w:val="0055163A"/>
    <w:rsid w:val="00552450"/>
    <w:rsid w:val="00556256"/>
    <w:rsid w:val="00556AF4"/>
    <w:rsid w:val="00562B87"/>
    <w:rsid w:val="00564BFA"/>
    <w:rsid w:val="00565349"/>
    <w:rsid w:val="00567CD0"/>
    <w:rsid w:val="005925DF"/>
    <w:rsid w:val="005C3E25"/>
    <w:rsid w:val="005D1729"/>
    <w:rsid w:val="005D2BEF"/>
    <w:rsid w:val="005D5A63"/>
    <w:rsid w:val="005D6FA2"/>
    <w:rsid w:val="005E58AD"/>
    <w:rsid w:val="005E6C63"/>
    <w:rsid w:val="0060748B"/>
    <w:rsid w:val="00613E03"/>
    <w:rsid w:val="00616645"/>
    <w:rsid w:val="00621312"/>
    <w:rsid w:val="00621DCC"/>
    <w:rsid w:val="006338FC"/>
    <w:rsid w:val="00641AD5"/>
    <w:rsid w:val="006465A4"/>
    <w:rsid w:val="00656B24"/>
    <w:rsid w:val="00661343"/>
    <w:rsid w:val="00662A7D"/>
    <w:rsid w:val="006634A8"/>
    <w:rsid w:val="00663CEE"/>
    <w:rsid w:val="00667ADF"/>
    <w:rsid w:val="00671CC4"/>
    <w:rsid w:val="00672EE4"/>
    <w:rsid w:val="00674DFF"/>
    <w:rsid w:val="006954D0"/>
    <w:rsid w:val="006A168F"/>
    <w:rsid w:val="006A4F87"/>
    <w:rsid w:val="006A74D1"/>
    <w:rsid w:val="006B3CFC"/>
    <w:rsid w:val="006F22F0"/>
    <w:rsid w:val="006F4EFA"/>
    <w:rsid w:val="00700785"/>
    <w:rsid w:val="007015EB"/>
    <w:rsid w:val="007029B3"/>
    <w:rsid w:val="00705B0B"/>
    <w:rsid w:val="007200EE"/>
    <w:rsid w:val="00720A1B"/>
    <w:rsid w:val="0072724A"/>
    <w:rsid w:val="00730BE3"/>
    <w:rsid w:val="007321F5"/>
    <w:rsid w:val="00736B69"/>
    <w:rsid w:val="00744357"/>
    <w:rsid w:val="0075032D"/>
    <w:rsid w:val="007518DD"/>
    <w:rsid w:val="00754018"/>
    <w:rsid w:val="0076193D"/>
    <w:rsid w:val="00763F11"/>
    <w:rsid w:val="007655D3"/>
    <w:rsid w:val="00771CB9"/>
    <w:rsid w:val="0077355F"/>
    <w:rsid w:val="007855EC"/>
    <w:rsid w:val="007866D4"/>
    <w:rsid w:val="007910A7"/>
    <w:rsid w:val="007924AD"/>
    <w:rsid w:val="00797F2D"/>
    <w:rsid w:val="007A0D6D"/>
    <w:rsid w:val="007A17A2"/>
    <w:rsid w:val="007A253D"/>
    <w:rsid w:val="007A57C8"/>
    <w:rsid w:val="007A6660"/>
    <w:rsid w:val="007A6B5F"/>
    <w:rsid w:val="007C50AB"/>
    <w:rsid w:val="007D1712"/>
    <w:rsid w:val="00805350"/>
    <w:rsid w:val="00805D52"/>
    <w:rsid w:val="00817CEA"/>
    <w:rsid w:val="00821B59"/>
    <w:rsid w:val="008330E7"/>
    <w:rsid w:val="0083327D"/>
    <w:rsid w:val="00835DE3"/>
    <w:rsid w:val="00842399"/>
    <w:rsid w:val="00846539"/>
    <w:rsid w:val="00852ABF"/>
    <w:rsid w:val="00853D69"/>
    <w:rsid w:val="008541C9"/>
    <w:rsid w:val="00856002"/>
    <w:rsid w:val="00857522"/>
    <w:rsid w:val="0086241D"/>
    <w:rsid w:val="00870BF6"/>
    <w:rsid w:val="00870C49"/>
    <w:rsid w:val="008746F9"/>
    <w:rsid w:val="00875272"/>
    <w:rsid w:val="008839CF"/>
    <w:rsid w:val="00884461"/>
    <w:rsid w:val="008866F8"/>
    <w:rsid w:val="008974A9"/>
    <w:rsid w:val="00897AF8"/>
    <w:rsid w:val="008A23F7"/>
    <w:rsid w:val="008C25BA"/>
    <w:rsid w:val="008D6549"/>
    <w:rsid w:val="008E0BF1"/>
    <w:rsid w:val="008F03E3"/>
    <w:rsid w:val="008F0D22"/>
    <w:rsid w:val="008F73B3"/>
    <w:rsid w:val="009018F7"/>
    <w:rsid w:val="009109E8"/>
    <w:rsid w:val="00916CEC"/>
    <w:rsid w:val="009279E9"/>
    <w:rsid w:val="00931A2B"/>
    <w:rsid w:val="0094108D"/>
    <w:rsid w:val="0094226D"/>
    <w:rsid w:val="00946759"/>
    <w:rsid w:val="009637AB"/>
    <w:rsid w:val="00977656"/>
    <w:rsid w:val="00996070"/>
    <w:rsid w:val="009A1CFA"/>
    <w:rsid w:val="009A5992"/>
    <w:rsid w:val="009B0051"/>
    <w:rsid w:val="009B0A34"/>
    <w:rsid w:val="009B32D9"/>
    <w:rsid w:val="009B7307"/>
    <w:rsid w:val="009E2BA7"/>
    <w:rsid w:val="009F17BD"/>
    <w:rsid w:val="00A1145F"/>
    <w:rsid w:val="00A13610"/>
    <w:rsid w:val="00A17ABC"/>
    <w:rsid w:val="00A2479A"/>
    <w:rsid w:val="00A26166"/>
    <w:rsid w:val="00A37EBF"/>
    <w:rsid w:val="00A46230"/>
    <w:rsid w:val="00A5452E"/>
    <w:rsid w:val="00A5707A"/>
    <w:rsid w:val="00A60AC0"/>
    <w:rsid w:val="00A66273"/>
    <w:rsid w:val="00A73B1B"/>
    <w:rsid w:val="00A73DA1"/>
    <w:rsid w:val="00A74C8C"/>
    <w:rsid w:val="00A74E5A"/>
    <w:rsid w:val="00A76057"/>
    <w:rsid w:val="00A84CF7"/>
    <w:rsid w:val="00A954FC"/>
    <w:rsid w:val="00AA70AF"/>
    <w:rsid w:val="00AB27CE"/>
    <w:rsid w:val="00AB3828"/>
    <w:rsid w:val="00AB4E43"/>
    <w:rsid w:val="00AC11D3"/>
    <w:rsid w:val="00AC4D79"/>
    <w:rsid w:val="00AC57B0"/>
    <w:rsid w:val="00AC666C"/>
    <w:rsid w:val="00AC7808"/>
    <w:rsid w:val="00AD0324"/>
    <w:rsid w:val="00AD247F"/>
    <w:rsid w:val="00AD26B5"/>
    <w:rsid w:val="00AD4411"/>
    <w:rsid w:val="00AD4ED6"/>
    <w:rsid w:val="00AD5298"/>
    <w:rsid w:val="00AF537F"/>
    <w:rsid w:val="00B16EC1"/>
    <w:rsid w:val="00B23E98"/>
    <w:rsid w:val="00B27A80"/>
    <w:rsid w:val="00B3137A"/>
    <w:rsid w:val="00B34ACB"/>
    <w:rsid w:val="00B42901"/>
    <w:rsid w:val="00B4381A"/>
    <w:rsid w:val="00B44B78"/>
    <w:rsid w:val="00B52071"/>
    <w:rsid w:val="00B56BF9"/>
    <w:rsid w:val="00B66351"/>
    <w:rsid w:val="00B66A5C"/>
    <w:rsid w:val="00B74D37"/>
    <w:rsid w:val="00B8232B"/>
    <w:rsid w:val="00B8723F"/>
    <w:rsid w:val="00B878C9"/>
    <w:rsid w:val="00B911B3"/>
    <w:rsid w:val="00B97EB5"/>
    <w:rsid w:val="00BA169F"/>
    <w:rsid w:val="00BA4C00"/>
    <w:rsid w:val="00BB53D5"/>
    <w:rsid w:val="00BC2B44"/>
    <w:rsid w:val="00BC7298"/>
    <w:rsid w:val="00BD3AB0"/>
    <w:rsid w:val="00BD654E"/>
    <w:rsid w:val="00BD7858"/>
    <w:rsid w:val="00BE5BDE"/>
    <w:rsid w:val="00C0141B"/>
    <w:rsid w:val="00C0381B"/>
    <w:rsid w:val="00C25571"/>
    <w:rsid w:val="00C25D30"/>
    <w:rsid w:val="00C32515"/>
    <w:rsid w:val="00C34182"/>
    <w:rsid w:val="00C457DB"/>
    <w:rsid w:val="00C5249F"/>
    <w:rsid w:val="00C53130"/>
    <w:rsid w:val="00C5646C"/>
    <w:rsid w:val="00C6219A"/>
    <w:rsid w:val="00C71C26"/>
    <w:rsid w:val="00C73DAD"/>
    <w:rsid w:val="00C76E4F"/>
    <w:rsid w:val="00C808E2"/>
    <w:rsid w:val="00C82079"/>
    <w:rsid w:val="00C83517"/>
    <w:rsid w:val="00C85D5F"/>
    <w:rsid w:val="00C85F38"/>
    <w:rsid w:val="00C872BF"/>
    <w:rsid w:val="00C87E1E"/>
    <w:rsid w:val="00C910EF"/>
    <w:rsid w:val="00C921FD"/>
    <w:rsid w:val="00C949E4"/>
    <w:rsid w:val="00C9586F"/>
    <w:rsid w:val="00CA335B"/>
    <w:rsid w:val="00CA3FBC"/>
    <w:rsid w:val="00CA5693"/>
    <w:rsid w:val="00CA7A45"/>
    <w:rsid w:val="00CB2D65"/>
    <w:rsid w:val="00CB2E11"/>
    <w:rsid w:val="00CB4A83"/>
    <w:rsid w:val="00CB6164"/>
    <w:rsid w:val="00CC04C0"/>
    <w:rsid w:val="00CC239B"/>
    <w:rsid w:val="00CC6092"/>
    <w:rsid w:val="00CC6127"/>
    <w:rsid w:val="00CD3C7C"/>
    <w:rsid w:val="00CD55B8"/>
    <w:rsid w:val="00CE5D25"/>
    <w:rsid w:val="00D0105D"/>
    <w:rsid w:val="00D02496"/>
    <w:rsid w:val="00D10F7D"/>
    <w:rsid w:val="00D141BD"/>
    <w:rsid w:val="00D15BD3"/>
    <w:rsid w:val="00D17323"/>
    <w:rsid w:val="00D263C9"/>
    <w:rsid w:val="00D31450"/>
    <w:rsid w:val="00D37B08"/>
    <w:rsid w:val="00D40174"/>
    <w:rsid w:val="00D52F8C"/>
    <w:rsid w:val="00D61571"/>
    <w:rsid w:val="00D6494E"/>
    <w:rsid w:val="00D65177"/>
    <w:rsid w:val="00D665E3"/>
    <w:rsid w:val="00D7403F"/>
    <w:rsid w:val="00D76C70"/>
    <w:rsid w:val="00D82502"/>
    <w:rsid w:val="00D978A2"/>
    <w:rsid w:val="00DA7908"/>
    <w:rsid w:val="00DB3C45"/>
    <w:rsid w:val="00DB62B7"/>
    <w:rsid w:val="00DC1426"/>
    <w:rsid w:val="00DD7118"/>
    <w:rsid w:val="00DF3A16"/>
    <w:rsid w:val="00DF7D88"/>
    <w:rsid w:val="00E03E4E"/>
    <w:rsid w:val="00E04FFB"/>
    <w:rsid w:val="00E10122"/>
    <w:rsid w:val="00E10FDD"/>
    <w:rsid w:val="00E22104"/>
    <w:rsid w:val="00E22BCD"/>
    <w:rsid w:val="00E24CC0"/>
    <w:rsid w:val="00E341F5"/>
    <w:rsid w:val="00E42A24"/>
    <w:rsid w:val="00E56FE4"/>
    <w:rsid w:val="00E61C93"/>
    <w:rsid w:val="00E72E07"/>
    <w:rsid w:val="00E779E0"/>
    <w:rsid w:val="00E84783"/>
    <w:rsid w:val="00E84DE5"/>
    <w:rsid w:val="00E85FE5"/>
    <w:rsid w:val="00E87B43"/>
    <w:rsid w:val="00E936A9"/>
    <w:rsid w:val="00EA4292"/>
    <w:rsid w:val="00EB36CC"/>
    <w:rsid w:val="00EC0A88"/>
    <w:rsid w:val="00EC641C"/>
    <w:rsid w:val="00ED0E43"/>
    <w:rsid w:val="00ED1F64"/>
    <w:rsid w:val="00ED49A0"/>
    <w:rsid w:val="00EE3BC8"/>
    <w:rsid w:val="00EE623F"/>
    <w:rsid w:val="00EE6495"/>
    <w:rsid w:val="00EF3D72"/>
    <w:rsid w:val="00EF4C15"/>
    <w:rsid w:val="00F06662"/>
    <w:rsid w:val="00F1036A"/>
    <w:rsid w:val="00F223F9"/>
    <w:rsid w:val="00F27370"/>
    <w:rsid w:val="00F335DD"/>
    <w:rsid w:val="00F3440E"/>
    <w:rsid w:val="00F41CFF"/>
    <w:rsid w:val="00F45C9F"/>
    <w:rsid w:val="00F515C2"/>
    <w:rsid w:val="00F53CAD"/>
    <w:rsid w:val="00F606E7"/>
    <w:rsid w:val="00F61C9B"/>
    <w:rsid w:val="00F64B7B"/>
    <w:rsid w:val="00F709AE"/>
    <w:rsid w:val="00F779B0"/>
    <w:rsid w:val="00F818BA"/>
    <w:rsid w:val="00F82809"/>
    <w:rsid w:val="00F979D9"/>
    <w:rsid w:val="00FA235F"/>
    <w:rsid w:val="00FA32B5"/>
    <w:rsid w:val="00FB6BDC"/>
    <w:rsid w:val="00FB7E10"/>
    <w:rsid w:val="00FC051F"/>
    <w:rsid w:val="00FC3ACB"/>
    <w:rsid w:val="00FC4EEB"/>
    <w:rsid w:val="00FC7337"/>
    <w:rsid w:val="00FD0006"/>
    <w:rsid w:val="00FD44BC"/>
    <w:rsid w:val="00FD64D8"/>
    <w:rsid w:val="00FE04DB"/>
    <w:rsid w:val="00FF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70E1487"/>
  <w15:docId w15:val="{D6AF3AA7-974A-4353-A7A6-1129A5F8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0E7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8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62B87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62B87"/>
    <w:rPr>
      <w:rFonts w:ascii="Tahoma" w:eastAsia="Times New Roman" w:hAnsi="Tahoma" w:cs="Angsana New"/>
      <w:sz w:val="16"/>
      <w:szCs w:val="20"/>
    </w:rPr>
  </w:style>
  <w:style w:type="numbering" w:customStyle="1" w:styleId="1">
    <w:name w:val="ไม่มีรายการ1"/>
    <w:next w:val="a2"/>
    <w:uiPriority w:val="99"/>
    <w:semiHidden/>
    <w:unhideWhenUsed/>
    <w:rsid w:val="00C32515"/>
  </w:style>
  <w:style w:type="table" w:styleId="a6">
    <w:name w:val="Table Grid"/>
    <w:basedOn w:val="a1"/>
    <w:uiPriority w:val="59"/>
    <w:rsid w:val="00C32515"/>
    <w:pPr>
      <w:spacing w:after="0" w:line="240" w:lineRule="auto"/>
      <w:ind w:right="-11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uiPriority w:val="1"/>
    <w:qFormat/>
    <w:rsid w:val="00C32515"/>
    <w:pPr>
      <w:spacing w:after="0" w:line="240" w:lineRule="auto"/>
      <w:ind w:right="-11"/>
    </w:pPr>
    <w:rPr>
      <w:rFonts w:ascii="Calibri" w:eastAsia="Calibri" w:hAnsi="Calibri" w:cs="Cordia New"/>
    </w:rPr>
  </w:style>
  <w:style w:type="paragraph" w:styleId="a8">
    <w:name w:val="header"/>
    <w:basedOn w:val="a"/>
    <w:link w:val="a9"/>
    <w:uiPriority w:val="99"/>
    <w:unhideWhenUsed/>
    <w:rsid w:val="00C32515"/>
    <w:pPr>
      <w:tabs>
        <w:tab w:val="center" w:pos="4513"/>
        <w:tab w:val="right" w:pos="9026"/>
      </w:tabs>
      <w:ind w:right="-11"/>
    </w:pPr>
    <w:rPr>
      <w:rFonts w:ascii="Calibri" w:eastAsia="Calibri" w:hAnsi="Calibri" w:cs="Cordia New"/>
      <w:sz w:val="22"/>
      <w:szCs w:val="28"/>
    </w:rPr>
  </w:style>
  <w:style w:type="character" w:customStyle="1" w:styleId="a9">
    <w:name w:val="หัวกระดาษ อักขระ"/>
    <w:basedOn w:val="a0"/>
    <w:link w:val="a8"/>
    <w:uiPriority w:val="99"/>
    <w:rsid w:val="00C32515"/>
    <w:rPr>
      <w:rFonts w:ascii="Calibri" w:eastAsia="Calibri" w:hAnsi="Calibri" w:cs="Cordia New"/>
    </w:rPr>
  </w:style>
  <w:style w:type="paragraph" w:styleId="aa">
    <w:name w:val="footer"/>
    <w:basedOn w:val="a"/>
    <w:link w:val="ab"/>
    <w:uiPriority w:val="99"/>
    <w:unhideWhenUsed/>
    <w:rsid w:val="00C32515"/>
    <w:pPr>
      <w:tabs>
        <w:tab w:val="center" w:pos="4513"/>
        <w:tab w:val="right" w:pos="9026"/>
      </w:tabs>
      <w:ind w:right="-11"/>
    </w:pPr>
    <w:rPr>
      <w:rFonts w:ascii="Calibri" w:eastAsia="Calibri" w:hAnsi="Calibri" w:cs="Cordia New"/>
      <w:sz w:val="22"/>
      <w:szCs w:val="28"/>
    </w:rPr>
  </w:style>
  <w:style w:type="character" w:customStyle="1" w:styleId="ab">
    <w:name w:val="ท้ายกระดาษ อักขระ"/>
    <w:basedOn w:val="a0"/>
    <w:link w:val="aa"/>
    <w:uiPriority w:val="99"/>
    <w:rsid w:val="00C32515"/>
    <w:rPr>
      <w:rFonts w:ascii="Calibri" w:eastAsia="Calibri" w:hAnsi="Calibri" w:cs="Cordia New"/>
    </w:rPr>
  </w:style>
  <w:style w:type="table" w:customStyle="1" w:styleId="10">
    <w:name w:val="เส้นตาราง1"/>
    <w:basedOn w:val="a1"/>
    <w:next w:val="a6"/>
    <w:rsid w:val="00C32515"/>
    <w:pPr>
      <w:suppressAutoHyphens/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ไม่มีรายการ2"/>
    <w:next w:val="a2"/>
    <w:uiPriority w:val="99"/>
    <w:semiHidden/>
    <w:unhideWhenUsed/>
    <w:rsid w:val="00E34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D1CEC-DC15-4768-B73D-6BA35FC2D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66</Pages>
  <Words>14858</Words>
  <Characters>84693</Characters>
  <Application>Microsoft Office Word</Application>
  <DocSecurity>0</DocSecurity>
  <Lines>705</Lines>
  <Paragraphs>198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PC04</dc:creator>
  <cp:lastModifiedBy>SWG</cp:lastModifiedBy>
  <cp:revision>589</cp:revision>
  <cp:lastPrinted>2022-06-21T07:35:00Z</cp:lastPrinted>
  <dcterms:created xsi:type="dcterms:W3CDTF">2021-10-08T03:30:00Z</dcterms:created>
  <dcterms:modified xsi:type="dcterms:W3CDTF">2022-06-21T07:40:00Z</dcterms:modified>
</cp:coreProperties>
</file>